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5EA6" w14:textId="6F197AEC" w:rsidR="007A5700" w:rsidRDefault="007A5700">
      <w:r>
        <w:t>Ana</w:t>
      </w:r>
    </w:p>
    <w:p w14:paraId="3F8D9F37" w14:textId="1B63753E" w:rsidR="007A5700" w:rsidRDefault="007A5700">
      <w:hyperlink r:id="rId4" w:history="1">
        <w:r w:rsidRPr="00055B9B">
          <w:rPr>
            <w:rStyle w:val="Hyperlink"/>
          </w:rPr>
          <w:t>ana@gmail.com</w:t>
        </w:r>
      </w:hyperlink>
    </w:p>
    <w:p w14:paraId="1137F065" w14:textId="16FD2C84" w:rsidR="007A5700" w:rsidRDefault="007A5700">
      <w:r>
        <w:t>55</w:t>
      </w:r>
    </w:p>
    <w:p w14:paraId="09A17FAD" w14:textId="2E16F70E" w:rsidR="007A5700" w:rsidRDefault="007A5700">
      <w:r>
        <w:t>21</w:t>
      </w:r>
    </w:p>
    <w:p w14:paraId="42109C18" w14:textId="08846E5E" w:rsidR="007A5700" w:rsidRDefault="007A5700">
      <w:r w:rsidRPr="007A5700">
        <w:t>989896754</w:t>
      </w:r>
    </w:p>
    <w:p w14:paraId="5B8AD1AE" w14:textId="375CD6D3" w:rsidR="007A5700" w:rsidRDefault="007A5700">
      <w:r w:rsidRPr="007A5700">
        <w:t xml:space="preserve">Rua dos Andradas 25, </w:t>
      </w:r>
      <w:proofErr w:type="spellStart"/>
      <w:r w:rsidRPr="007A5700">
        <w:t>apt</w:t>
      </w:r>
      <w:proofErr w:type="spellEnd"/>
      <w:r w:rsidRPr="007A5700">
        <w:t xml:space="preserve"> 708</w:t>
      </w:r>
      <w:r>
        <w:t>, Centro</w:t>
      </w:r>
    </w:p>
    <w:p w14:paraId="7FAA2C73" w14:textId="3011EA31" w:rsidR="007A5700" w:rsidRDefault="007A5700">
      <w:r w:rsidRPr="007A5700">
        <w:t>Rio de Janeiro</w:t>
      </w:r>
    </w:p>
    <w:p w14:paraId="3A5225DB" w14:textId="331F8791" w:rsidR="007A5700" w:rsidRDefault="007A5700">
      <w:r w:rsidRPr="007A5700">
        <w:t>22010060</w:t>
      </w:r>
    </w:p>
    <w:p w14:paraId="5BA086F0" w14:textId="530B37D2" w:rsidR="007A5700" w:rsidRDefault="007A5700">
      <w:r w:rsidRPr="007A5700">
        <w:t>Brasil</w:t>
      </w:r>
    </w:p>
    <w:p w14:paraId="7069507F" w14:textId="697315F0" w:rsidR="005B7791" w:rsidRDefault="005B7791">
      <w:r>
        <w:t>i</w:t>
      </w:r>
    </w:p>
    <w:p w14:paraId="651AAC5C" w14:textId="0EDFB68E" w:rsidR="007A5700" w:rsidRDefault="007A5700">
      <w:r>
        <w:t>Matoso</w:t>
      </w:r>
    </w:p>
    <w:p w14:paraId="376B2A72" w14:textId="5D2C0112" w:rsidR="005B7791" w:rsidRDefault="005B7791">
      <w:r>
        <w:t>22678976</w:t>
      </w:r>
    </w:p>
    <w:p w14:paraId="0F869371" w14:textId="77777777" w:rsidR="005B7791" w:rsidRDefault="005B7791" w:rsidP="005B7791">
      <w:r>
        <w:t>01</w:t>
      </w:r>
    </w:p>
    <w:p w14:paraId="38D30B7A" w14:textId="77777777" w:rsidR="005B7791" w:rsidRDefault="005B7791" w:rsidP="005B7791">
      <w:r w:rsidRPr="007A5700">
        <w:t>01/02/2023</w:t>
      </w:r>
    </w:p>
    <w:p w14:paraId="3441146D" w14:textId="63923232" w:rsidR="005B7791" w:rsidRDefault="005B7791">
      <w:r w:rsidRPr="007A5700">
        <w:t>28/02/2023</w:t>
      </w:r>
    </w:p>
    <w:p w14:paraId="1A809295" w14:textId="681C479E" w:rsidR="00B64104" w:rsidRDefault="00B64104">
      <w:r>
        <w:t>-----------------</w:t>
      </w:r>
    </w:p>
    <w:p w14:paraId="2D7EA862" w14:textId="167FA07E" w:rsidR="00B64104" w:rsidRDefault="00B64104">
      <w:r>
        <w:t>Bárbara</w:t>
      </w:r>
    </w:p>
    <w:p w14:paraId="393CC24A" w14:textId="1D68277F" w:rsidR="00B64104" w:rsidRDefault="00B64104">
      <w:hyperlink r:id="rId5" w:history="1">
        <w:r w:rsidRPr="00055B9B">
          <w:rPr>
            <w:rStyle w:val="Hyperlink"/>
          </w:rPr>
          <w:t>barbara@gmail.com</w:t>
        </w:r>
      </w:hyperlink>
    </w:p>
    <w:p w14:paraId="4EA435ED" w14:textId="5C327DD4" w:rsidR="00B64104" w:rsidRDefault="00B64104">
      <w:r>
        <w:t>55</w:t>
      </w:r>
    </w:p>
    <w:p w14:paraId="1812271A" w14:textId="017A1F6F" w:rsidR="00B64104" w:rsidRDefault="00B64104">
      <w:r>
        <w:t>21</w:t>
      </w:r>
    </w:p>
    <w:p w14:paraId="4514A65D" w14:textId="091CCF9C" w:rsidR="00B64104" w:rsidRDefault="00B64104">
      <w:r>
        <w:t>988878954</w:t>
      </w:r>
    </w:p>
    <w:p w14:paraId="31555144" w14:textId="40B5E774" w:rsidR="00B64104" w:rsidRDefault="00B64104">
      <w:r>
        <w:t xml:space="preserve">Rua dos Mártires 20, </w:t>
      </w:r>
      <w:proofErr w:type="spellStart"/>
      <w:r>
        <w:t>apt</w:t>
      </w:r>
      <w:proofErr w:type="spellEnd"/>
      <w:r>
        <w:t xml:space="preserve"> 704 – Leme</w:t>
      </w:r>
    </w:p>
    <w:p w14:paraId="2836B198" w14:textId="210F552F" w:rsidR="00B64104" w:rsidRDefault="00B64104">
      <w:r>
        <w:t>Rio de Janeiro</w:t>
      </w:r>
    </w:p>
    <w:p w14:paraId="6443A624" w14:textId="5FAFF8FC" w:rsidR="00B64104" w:rsidRDefault="00B64104">
      <w:r>
        <w:t>2290987</w:t>
      </w:r>
    </w:p>
    <w:p w14:paraId="7CEFB289" w14:textId="3FB960EE" w:rsidR="00B64104" w:rsidRDefault="00B64104">
      <w:r>
        <w:t>Brasil</w:t>
      </w:r>
    </w:p>
    <w:p w14:paraId="45C8614E" w14:textId="634BCA02" w:rsidR="005B7791" w:rsidRDefault="005B7791">
      <w:r>
        <w:t>i</w:t>
      </w:r>
    </w:p>
    <w:p w14:paraId="096060E8" w14:textId="77777777" w:rsidR="005B7791" w:rsidRDefault="005B7791" w:rsidP="005B7791">
      <w:r>
        <w:t>Barreto</w:t>
      </w:r>
    </w:p>
    <w:p w14:paraId="04FDD0FF" w14:textId="7A9C8C0A" w:rsidR="005B7791" w:rsidRDefault="005B7791">
      <w:r>
        <w:t>22987865</w:t>
      </w:r>
    </w:p>
    <w:p w14:paraId="30784385" w14:textId="1A11ABE7" w:rsidR="00B64104" w:rsidRDefault="00B64104">
      <w:r>
        <w:t>02</w:t>
      </w:r>
    </w:p>
    <w:p w14:paraId="6AFA37D9" w14:textId="2800BF65" w:rsidR="00B64104" w:rsidRDefault="00B64104">
      <w:r>
        <w:t>01/10/2023</w:t>
      </w:r>
    </w:p>
    <w:p w14:paraId="794B3E05" w14:textId="14B99D87" w:rsidR="00B64104" w:rsidRDefault="00B64104">
      <w:r>
        <w:t>10/</w:t>
      </w:r>
      <w:r w:rsidR="005B7791">
        <w:t>1</w:t>
      </w:r>
      <w:r>
        <w:t>0/2023</w:t>
      </w:r>
    </w:p>
    <w:p w14:paraId="15979B86" w14:textId="503C1342" w:rsidR="00B64104" w:rsidRDefault="00B64104" w:rsidP="00B64104">
      <w:r>
        <w:lastRenderedPageBreak/>
        <w:t>-----------------</w:t>
      </w:r>
    </w:p>
    <w:p w14:paraId="2DDD15BC" w14:textId="00A9BB76" w:rsidR="00B64104" w:rsidRDefault="00B66947">
      <w:r>
        <w:t>Miguel</w:t>
      </w:r>
    </w:p>
    <w:p w14:paraId="5B89BB96" w14:textId="4D37942C" w:rsidR="00B64104" w:rsidRDefault="00B64104">
      <w:hyperlink r:id="rId6" w:history="1">
        <w:r w:rsidRPr="00055B9B">
          <w:rPr>
            <w:rStyle w:val="Hyperlink"/>
          </w:rPr>
          <w:t>miguel@gmail.com</w:t>
        </w:r>
      </w:hyperlink>
    </w:p>
    <w:p w14:paraId="43DAAD29" w14:textId="14EC76B8" w:rsidR="00B64104" w:rsidRDefault="00B64104">
      <w:r>
        <w:t>55</w:t>
      </w:r>
    </w:p>
    <w:p w14:paraId="5B41EFA7" w14:textId="59F6A196" w:rsidR="00B64104" w:rsidRDefault="00B64104">
      <w:r>
        <w:t>11</w:t>
      </w:r>
    </w:p>
    <w:p w14:paraId="65A1D23A" w14:textId="7C2098F5" w:rsidR="00B64104" w:rsidRDefault="00B64104">
      <w:r>
        <w:t>98978754</w:t>
      </w:r>
    </w:p>
    <w:p w14:paraId="7BF472CB" w14:textId="565BA628" w:rsidR="00B64104" w:rsidRDefault="00B64104">
      <w:r>
        <w:t xml:space="preserve">Rua das Flores 57, </w:t>
      </w:r>
      <w:proofErr w:type="spellStart"/>
      <w:r>
        <w:t>apt</w:t>
      </w:r>
      <w:proofErr w:type="spellEnd"/>
      <w:r>
        <w:t xml:space="preserve"> 603- Higienópolis</w:t>
      </w:r>
    </w:p>
    <w:p w14:paraId="37448EDD" w14:textId="21B968C9" w:rsidR="00B64104" w:rsidRDefault="00B64104">
      <w:r>
        <w:t>São Paulo</w:t>
      </w:r>
    </w:p>
    <w:p w14:paraId="60F5A37C" w14:textId="5B0E410D" w:rsidR="005B7791" w:rsidRDefault="005B7791">
      <w:r>
        <w:t>2290</w:t>
      </w:r>
      <w:r>
        <w:t>67</w:t>
      </w:r>
      <w:r>
        <w:t>87</w:t>
      </w:r>
    </w:p>
    <w:p w14:paraId="7FBE6AF9" w14:textId="142115FA" w:rsidR="00B64104" w:rsidRDefault="00B64104">
      <w:r>
        <w:t>Brasil</w:t>
      </w:r>
    </w:p>
    <w:p w14:paraId="5FF20811" w14:textId="5978C4B1" w:rsidR="00B64104" w:rsidRDefault="00B64104">
      <w:r>
        <w:t>c</w:t>
      </w:r>
    </w:p>
    <w:p w14:paraId="091EA6BA" w14:textId="329C73CE" w:rsidR="00B64104" w:rsidRDefault="00B66947">
      <w:proofErr w:type="spellStart"/>
      <w:r>
        <w:t>IActions</w:t>
      </w:r>
      <w:proofErr w:type="spellEnd"/>
      <w:r>
        <w:t xml:space="preserve"> </w:t>
      </w:r>
    </w:p>
    <w:p w14:paraId="362D2FD5" w14:textId="708EB17D" w:rsidR="00B64104" w:rsidRDefault="00B66947">
      <w:r>
        <w:t>980786543876</w:t>
      </w:r>
    </w:p>
    <w:p w14:paraId="729C26C8" w14:textId="77777777" w:rsidR="001E4727" w:rsidRDefault="001E4727" w:rsidP="001E4727">
      <w:r>
        <w:t>03</w:t>
      </w:r>
    </w:p>
    <w:p w14:paraId="6B88C848" w14:textId="77777777" w:rsidR="001E4727" w:rsidRDefault="001E4727" w:rsidP="001E4727">
      <w:r>
        <w:t>01/07/2023</w:t>
      </w:r>
    </w:p>
    <w:p w14:paraId="2D3C0518" w14:textId="186CB75A" w:rsidR="001E4727" w:rsidRDefault="001E4727">
      <w:r>
        <w:t>31/07/2023</w:t>
      </w:r>
    </w:p>
    <w:p w14:paraId="2BF5C246" w14:textId="77777777" w:rsidR="007E5792" w:rsidRDefault="007E5792" w:rsidP="007E5792">
      <w:r>
        <w:t>-----------------</w:t>
      </w:r>
    </w:p>
    <w:p w14:paraId="0E2ACB6D" w14:textId="10E258EE" w:rsidR="007E5792" w:rsidRDefault="00B66947" w:rsidP="007E5792">
      <w:r>
        <w:t>Natália</w:t>
      </w:r>
    </w:p>
    <w:p w14:paraId="1ACADFD4" w14:textId="77777777" w:rsidR="007E5792" w:rsidRDefault="007E5792" w:rsidP="007E5792">
      <w:hyperlink r:id="rId7" w:history="1">
        <w:r w:rsidRPr="00055B9B">
          <w:rPr>
            <w:rStyle w:val="Hyperlink"/>
          </w:rPr>
          <w:t>miguel@gmail.com</w:t>
        </w:r>
      </w:hyperlink>
    </w:p>
    <w:p w14:paraId="73F98993" w14:textId="77777777" w:rsidR="007E5792" w:rsidRDefault="007E5792" w:rsidP="007E5792">
      <w:r>
        <w:t>55</w:t>
      </w:r>
    </w:p>
    <w:p w14:paraId="471FCA22" w14:textId="0EC931B0" w:rsidR="007E5792" w:rsidRDefault="00B66947" w:rsidP="007E5792">
      <w:r>
        <w:t>31</w:t>
      </w:r>
    </w:p>
    <w:p w14:paraId="299A4C66" w14:textId="5FC8A079" w:rsidR="007E5792" w:rsidRDefault="00B66947" w:rsidP="007E5792">
      <w:r>
        <w:t>987574532</w:t>
      </w:r>
    </w:p>
    <w:p w14:paraId="1F71BAED" w14:textId="7524BB99" w:rsidR="007E5792" w:rsidRDefault="00B66947" w:rsidP="007E5792">
      <w:r>
        <w:t xml:space="preserve">Rua do México, 678, </w:t>
      </w:r>
      <w:proofErr w:type="spellStart"/>
      <w:r>
        <w:t>apt</w:t>
      </w:r>
      <w:proofErr w:type="spellEnd"/>
      <w:r>
        <w:t xml:space="preserve"> 980- Alto</w:t>
      </w:r>
    </w:p>
    <w:p w14:paraId="287ADF72" w14:textId="282CAC57" w:rsidR="001E4727" w:rsidRDefault="00B66947" w:rsidP="007E5792">
      <w:r>
        <w:t>Belo Horizonte</w:t>
      </w:r>
    </w:p>
    <w:p w14:paraId="54DC5720" w14:textId="29855790" w:rsidR="001E4727" w:rsidRDefault="001E4727" w:rsidP="007E5792">
      <w:r>
        <w:t>2</w:t>
      </w:r>
      <w:r>
        <w:t>22</w:t>
      </w:r>
      <w:r>
        <w:t>0678</w:t>
      </w:r>
      <w:r>
        <w:t>5</w:t>
      </w:r>
    </w:p>
    <w:p w14:paraId="11599379" w14:textId="1133A8D0" w:rsidR="007E5792" w:rsidRDefault="007E5792" w:rsidP="007E5792">
      <w:r>
        <w:t>Brasil</w:t>
      </w:r>
    </w:p>
    <w:p w14:paraId="78E3257C" w14:textId="77777777" w:rsidR="001E4727" w:rsidRDefault="001E4727" w:rsidP="001E4727">
      <w:r>
        <w:t>c</w:t>
      </w:r>
    </w:p>
    <w:p w14:paraId="3D21F77D" w14:textId="77777777" w:rsidR="001E4727" w:rsidRDefault="001E4727" w:rsidP="001E4727">
      <w:proofErr w:type="spellStart"/>
      <w:r>
        <w:t>MaxxCompany</w:t>
      </w:r>
      <w:proofErr w:type="spellEnd"/>
    </w:p>
    <w:p w14:paraId="05DFE1B9" w14:textId="01BEF869" w:rsidR="001E4727" w:rsidRDefault="001E4727" w:rsidP="007E5792">
      <w:r>
        <w:t>333767345128</w:t>
      </w:r>
    </w:p>
    <w:p w14:paraId="347B4354" w14:textId="57F952E4" w:rsidR="007E5792" w:rsidRDefault="007E5792" w:rsidP="007E5792">
      <w:r>
        <w:t>0</w:t>
      </w:r>
      <w:r w:rsidR="00B66947">
        <w:t>4</w:t>
      </w:r>
    </w:p>
    <w:p w14:paraId="77D2B418" w14:textId="3CFBD32A" w:rsidR="007E5792" w:rsidRDefault="00B66947" w:rsidP="007E5792">
      <w:r>
        <w:t>10/04/2023</w:t>
      </w:r>
    </w:p>
    <w:p w14:paraId="695400F7" w14:textId="4D1D6499" w:rsidR="007E5792" w:rsidRDefault="00B66947" w:rsidP="007E5792">
      <w:r>
        <w:lastRenderedPageBreak/>
        <w:t>27/04/2023</w:t>
      </w:r>
    </w:p>
    <w:p w14:paraId="215CF21B" w14:textId="77777777" w:rsidR="008265BF" w:rsidRDefault="008265BF" w:rsidP="008265BF">
      <w:r>
        <w:t>-----------------</w:t>
      </w:r>
    </w:p>
    <w:p w14:paraId="7BA91A25" w14:textId="77777777" w:rsidR="008265BF" w:rsidRPr="008265BF" w:rsidRDefault="008265BF" w:rsidP="007E5792">
      <w:pPr>
        <w:rPr>
          <w:u w:val="single"/>
        </w:rPr>
      </w:pPr>
    </w:p>
    <w:p w14:paraId="20E53EA6" w14:textId="1C01EED2" w:rsidR="007A5700" w:rsidRDefault="007A5700"/>
    <w:sectPr w:rsidR="007A5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00"/>
    <w:rsid w:val="001E4727"/>
    <w:rsid w:val="005B7791"/>
    <w:rsid w:val="00676302"/>
    <w:rsid w:val="00676D44"/>
    <w:rsid w:val="006B5620"/>
    <w:rsid w:val="006D3BFB"/>
    <w:rsid w:val="00773BC6"/>
    <w:rsid w:val="007A5700"/>
    <w:rsid w:val="007E5792"/>
    <w:rsid w:val="008265BF"/>
    <w:rsid w:val="00B35496"/>
    <w:rsid w:val="00B64104"/>
    <w:rsid w:val="00B6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B5EE"/>
  <w15:chartTrackingRefBased/>
  <w15:docId w15:val="{6E4D18B2-687A-4411-AC70-C853B59E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iguel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guel@gmail.com" TargetMode="External"/><Relationship Id="rId5" Type="http://schemas.openxmlformats.org/officeDocument/2006/relationships/hyperlink" Target="mailto:barbara@gmail.com" TargetMode="External"/><Relationship Id="rId4" Type="http://schemas.openxmlformats.org/officeDocument/2006/relationships/hyperlink" Target="mailto:an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Pereira de Assis</dc:creator>
  <cp:keywords/>
  <dc:description/>
  <cp:lastModifiedBy>Leonidas Pereira de Assis</cp:lastModifiedBy>
  <cp:revision>3</cp:revision>
  <dcterms:created xsi:type="dcterms:W3CDTF">2023-01-22T17:10:00Z</dcterms:created>
  <dcterms:modified xsi:type="dcterms:W3CDTF">2023-01-22T17:10:00Z</dcterms:modified>
</cp:coreProperties>
</file>