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2345" w14:paraId="3DA94BC0" w14:textId="77777777" w:rsidTr="00EF2345">
        <w:tc>
          <w:tcPr>
            <w:tcW w:w="4675" w:type="dxa"/>
          </w:tcPr>
          <w:p w14:paraId="35D94781" w14:textId="136343A4" w:rsidR="00EF2345" w:rsidRPr="00A70D6B" w:rsidRDefault="00243B90" w:rsidP="00EF2345">
            <w:pPr>
              <w:rPr>
                <w:lang w:val="fr-CA"/>
              </w:rPr>
            </w:pPr>
            <w:r w:rsidRPr="00A70D6B">
              <w:rPr>
                <w:b/>
                <w:bCs/>
                <w:u w:val="single"/>
                <w:lang w:val="fr-CA"/>
              </w:rPr>
              <w:t xml:space="preserve">Nom du fichier </w:t>
            </w:r>
            <w:r w:rsidR="00EF2345" w:rsidRPr="00A70D6B">
              <w:rPr>
                <w:b/>
                <w:bCs/>
                <w:u w:val="single"/>
                <w:lang w:val="fr-CA"/>
              </w:rPr>
              <w:t xml:space="preserve">:</w:t>
            </w:r>
            <w:r w:rsidR="00E72426" w:rsidRPr="00A70D6B">
              <w:rPr>
                <w:lang w:val="fr-CA"/>
              </w:rPr>
              <w:t xml:space="preserve"> MODIS_LST_AOI_2023_05_27.tiff</w:t>
            </w:r>
          </w:p>
          <w:p w14:paraId="6B98FF52" w14:textId="77777777" w:rsidR="00EF2345" w:rsidRPr="00A70D6B" w:rsidRDefault="00EF2345" w:rsidP="00EF2345">
            <w:pPr>
              <w:rPr>
                <w:lang w:val="fr-CA"/>
              </w:rPr>
            </w:pPr>
          </w:p>
          <w:p w14:paraId="6787D65C" w14:textId="563E90A6" w:rsidR="00EF2345" w:rsidRPr="00A70D6B" w:rsidRDefault="00EF2345" w:rsidP="00EF2345">
            <w:pPr>
              <w:rPr>
                <w:lang w:val="fr-CA"/>
              </w:rPr>
            </w:pPr>
            <w:r w:rsidRPr="00A70D6B">
              <w:rPr>
                <w:b/>
                <w:bCs/>
                <w:u w:val="single"/>
                <w:lang w:val="fr-CA"/>
              </w:rPr>
              <w:t xml:space="preserve">Limites :</w:t>
            </w:r>
            <w:r w:rsidR="00243B90" w:rsidRPr="00A70D6B">
              <w:rPr>
                <w:lang w:val="fr-CA"/>
              </w:rPr>
              <w:t xml:space="preserve"> (-77.13833344734331, 48.42817696688341, -75.59323115865773, 49.317509098161736)</w:t>
            </w:r>
          </w:p>
          <w:p w14:paraId="61378513" w14:textId="77777777" w:rsidR="00EF2345" w:rsidRPr="00A70D6B" w:rsidRDefault="00EF2345" w:rsidP="00EF2345">
            <w:pPr>
              <w:rPr>
                <w:lang w:val="fr-CA"/>
              </w:rPr>
            </w:pPr>
          </w:p>
          <w:p w14:paraId="29F91B32" w14:textId="1486C969" w:rsidR="00EF2345" w:rsidRDefault="00EF2345" w:rsidP="00EF2345">
            <w:pPr>
              <w:rPr>
                <w:lang w:val="en-US"/>
              </w:rPr>
            </w:pPr>
            <w:proofErr w:type="gramStart"/>
            <w:r w:rsidRPr="00243B90">
              <w:rPr>
                <w:b/>
                <w:bCs/>
                <w:u w:val="single"/>
                <w:lang w:val="en-US"/>
              </w:rPr>
              <w:t xml:space="preserve">Format :</w:t>
            </w:r>
            <w:proofErr w:type="gramEnd"/>
            <w:r w:rsidR="00243B90">
              <w:rPr>
                <w:lang w:val="en-US"/>
              </w:rPr>
              <w:t xml:space="preserve"> GTiff</w:t>
            </w:r>
          </w:p>
          <w:p w14:paraId="54951937" w14:textId="77777777" w:rsidR="00EF2345" w:rsidRDefault="00EF2345" w:rsidP="00EF2345">
            <w:pPr>
              <w:rPr>
                <w:lang w:val="en-US"/>
              </w:rPr>
            </w:pPr>
          </w:p>
          <w:p w14:paraId="025421AC" w14:textId="77777777" w:rsidR="00EF2345" w:rsidRDefault="00EF2345" w:rsidP="00243B90">
            <w:pPr>
              <w:rPr>
                <w:lang w:val="en-US"/>
              </w:rPr>
            </w:pPr>
          </w:p>
        </w:tc>
        <w:tc>
          <w:tcPr>
            <w:tcW w:w="4675" w:type="dxa"/>
          </w:tcPr>
          <w:p w14:paraId="709C77B5" w14:textId="50F1F7F8" w:rsidR="00EF2345" w:rsidRDefault="0067466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270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F2345" w14:paraId="564FCCC9" w14:textId="77777777" w:rsidTr="00BA6BE4">
        <w:tc>
          <w:tcPr>
            <w:tcW w:w="9350" w:type="dxa"/>
            <w:gridSpan w:val="2"/>
          </w:tcPr>
          <w:p w14:paraId="1F95F11E" w14:textId="3E6B4D03" w:rsidR="00EF2345" w:rsidRDefault="00F01646">
            <w:pPr>
              <w:rPr>
                <w:lang w:val="en-US"/>
              </w:rPr>
            </w:pPr>
            <w:proofErr w:type="gramStart"/>
            <w:r w:rsidRPr="00F01646">
              <w:rPr>
                <w:b/>
                <w:bCs/>
                <w:lang w:val="en-US"/>
              </w:rPr>
              <w:t xml:space="preserve">CRS :</w:t>
            </w:r>
            <w:proofErr w:type="gramEnd"/>
            <w:r>
              <w:rPr>
                <w:lang w:val="en-US"/>
              </w:rPr>
              <w:t xml:space="preserve"> EPSG:4269</w:t>
            </w:r>
          </w:p>
        </w:tc>
      </w:tr>
    </w:tbl>
    <w:p w14:paraId="62D7D020" w14:textId="16BA3688" w:rsidR="00EF2345" w:rsidRPr="00A70D6B" w:rsidRDefault="00EF2345" w:rsidP="00EF2345"/>
    <w:sectPr w:rsidR="00EF2345" w:rsidRPr="00A7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67B9" w14:textId="77777777" w:rsidR="00EC39BF" w:rsidRDefault="00EC39BF" w:rsidP="00A70D6B">
      <w:pPr>
        <w:spacing w:after="0" w:line="240" w:lineRule="auto"/>
      </w:pPr>
      <w:r>
        <w:separator/>
      </w:r>
    </w:p>
  </w:endnote>
  <w:endnote w:type="continuationSeparator" w:id="0">
    <w:p w14:paraId="04ADE227" w14:textId="77777777" w:rsidR="00EC39BF" w:rsidRDefault="00EC39BF" w:rsidP="00A7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2F34" w14:textId="77777777" w:rsidR="00EC39BF" w:rsidRDefault="00EC39BF" w:rsidP="00A70D6B">
      <w:pPr>
        <w:spacing w:after="0" w:line="240" w:lineRule="auto"/>
      </w:pPr>
      <w:r>
        <w:separator/>
      </w:r>
    </w:p>
  </w:footnote>
  <w:footnote w:type="continuationSeparator" w:id="0">
    <w:p w14:paraId="0B95673F" w14:textId="77777777" w:rsidR="00EC39BF" w:rsidRDefault="00EC39BF" w:rsidP="00A70D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45"/>
    <w:rsid w:val="00243B90"/>
    <w:rsid w:val="00674668"/>
    <w:rsid w:val="008675FC"/>
    <w:rsid w:val="008B3A9E"/>
    <w:rsid w:val="008C4601"/>
    <w:rsid w:val="00966E11"/>
    <w:rsid w:val="00A62559"/>
    <w:rsid w:val="00A70D6B"/>
    <w:rsid w:val="00E72426"/>
    <w:rsid w:val="00EC39BF"/>
    <w:rsid w:val="00EF2345"/>
    <w:rsid w:val="00F0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C910"/>
  <w15:chartTrackingRefBased/>
  <w15:docId w15:val="{1C097F95-4688-4DA8-8826-C7D38BEE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F2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70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0D6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70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0D6B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86</Characters>
  <Application>Microsoft Office Word</Application>
  <DocSecurity>0</DocSecurity>
  <Lines>10</Lines>
  <Paragraphs>6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Voirin</dc:creator>
  <cp:keywords/>
  <dc:description/>
  <cp:lastModifiedBy>Daphné Normandeau</cp:lastModifiedBy>
  <cp:revision>2</cp:revision>
  <dcterms:created xsi:type="dcterms:W3CDTF">2025-12-09T16:34:00Z</dcterms:created>
  <dcterms:modified xsi:type="dcterms:W3CDTF">2025-12-09T16:34:00Z</dcterms:modified>
  <dc:identifier/>
  <dc:language/>
</cp:coreProperties>
</file>