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EB" w:rsidRDefault="00143CEB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 BEYOND SYLLABUS</w:t>
      </w:r>
    </w:p>
    <w:p w:rsidR="00143CEB" w:rsidRPr="00143CEB" w:rsidRDefault="00143CEB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43CEB">
        <w:rPr>
          <w:rFonts w:ascii="Times New Roman" w:hAnsi="Times New Roman" w:cs="Times New Roman"/>
          <w:b/>
          <w:sz w:val="24"/>
          <w:szCs w:val="24"/>
        </w:rPr>
        <w:t>IMPLEMENTATION OF REMOTE COMMAND EXECUTION</w:t>
      </w:r>
      <w:r w:rsidR="00646B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(RCE)</w:t>
      </w:r>
    </w:p>
    <w:bookmarkEnd w:id="0"/>
    <w:p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AIM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To implement Remote Command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Execution(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RCE).</w:t>
      </w:r>
    </w:p>
    <w:p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1. Establish a connection between the Client and Server.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Socket client=new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"127.0.0.1",6555);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2. Create instances for input and output streams.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Print Stream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Print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Stream(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3. BufferedReaderbr=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newBufferedReader(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newInputStreamReader(System.in));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4. Enter the command in Client Window.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Send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themessage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to its output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1. Accept the connection request by the client.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server=new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6555);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Sockets=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Getthe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IPaddressfromitsinputstream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BufferedReaderbr1=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newBufferedReader(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newInputStreamReader(s.getInputStream()));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br1.readLine();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3. During runtime execute the process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Runtime r=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DA588D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Process p=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r.exec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CLIENT PROGRAM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clientRCE</w:t>
      </w:r>
      <w:proofErr w:type="spellEnd"/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;Socket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 client=new Socket("127.0.0.1",6555);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(System.in));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"\t\t\t\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tCLIENT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WINDOW\n\n\t\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TheCommand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:");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Error"+e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 }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</w:t>
      </w:r>
      <w:r w:rsidRPr="00143CEB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serverRCE</w:t>
      </w:r>
      <w:proofErr w:type="spellEnd"/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server=new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6555);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 s=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lastRenderedPageBreak/>
        <w:t>Runtime r=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Process p=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r.exec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Error"+e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</w:p>
    <w:p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C:\NetworkingPrograms&gt;java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serverRCE</w:t>
      </w:r>
      <w:proofErr w:type="spellEnd"/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C:\NetworkingPrograms&gt;java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clientRCE</w:t>
      </w:r>
      <w:proofErr w:type="spellEnd"/>
    </w:p>
    <w:p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CLIENT WINDOW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EnterTheCommand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:</w:t>
      </w:r>
    </w:p>
    <w:p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Notepad</w:t>
      </w:r>
    </w:p>
    <w:p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RESULT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Thus the implementation RCE is done &amp; executed successfully.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</w:p>
    <w:sectPr w:rsidR="00143CEB" w:rsidRPr="0014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EB"/>
    <w:rsid w:val="00143CEB"/>
    <w:rsid w:val="00646B55"/>
    <w:rsid w:val="00DA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4FF3D-2FC6-4BE5-A628-465FDB59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ctadmin</dc:creator>
  <cp:keywords/>
  <dc:description/>
  <cp:lastModifiedBy>ctadmin</cp:lastModifiedBy>
  <cp:revision>2</cp:revision>
  <dcterms:created xsi:type="dcterms:W3CDTF">2021-10-13T09:05:00Z</dcterms:created>
  <dcterms:modified xsi:type="dcterms:W3CDTF">2021-10-13T09:18:00Z</dcterms:modified>
</cp:coreProperties>
</file>