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3BB9E" w14:textId="77777777" w:rsidR="00D822D2" w:rsidRDefault="00D822D2" w:rsidP="00D822D2">
      <w:pPr>
        <w:spacing w:line="240" w:lineRule="auto"/>
      </w:pPr>
      <w:r>
        <w:t>/*</w:t>
      </w:r>
    </w:p>
    <w:p w14:paraId="4DC1A584" w14:textId="77777777" w:rsidR="00D822D2" w:rsidRDefault="00D822D2" w:rsidP="00D822D2">
      <w:pPr>
        <w:spacing w:line="240" w:lineRule="auto"/>
      </w:pPr>
      <w:r>
        <w:t>Name: Daniel Pinedo</w:t>
      </w:r>
    </w:p>
    <w:p w14:paraId="18F7A261" w14:textId="77777777" w:rsidR="00D822D2" w:rsidRDefault="00D822D2" w:rsidP="00D822D2">
      <w:pPr>
        <w:spacing w:line="240" w:lineRule="auto"/>
      </w:pPr>
      <w:r>
        <w:t>Class: CS2</w:t>
      </w:r>
    </w:p>
    <w:p w14:paraId="6F1D2C84" w14:textId="77777777" w:rsidR="00D822D2" w:rsidRDefault="00D822D2" w:rsidP="00D822D2">
      <w:pPr>
        <w:spacing w:line="240" w:lineRule="auto"/>
      </w:pPr>
      <w:r>
        <w:t>Assignment #: 3 prep</w:t>
      </w:r>
    </w:p>
    <w:p w14:paraId="4D41B685" w14:textId="77777777" w:rsidR="00D822D2" w:rsidRDefault="00D822D2" w:rsidP="00D822D2">
      <w:pPr>
        <w:spacing w:line="240" w:lineRule="auto"/>
      </w:pPr>
      <w:r>
        <w:t>All Compilers Used: n/a</w:t>
      </w:r>
    </w:p>
    <w:p w14:paraId="6D03DBD0" w14:textId="77777777" w:rsidR="00D822D2" w:rsidRDefault="00D822D2" w:rsidP="00D822D2">
      <w:pPr>
        <w:spacing w:line="240" w:lineRule="auto"/>
      </w:pPr>
      <w:r>
        <w:t>Operating Systems: n/a</w:t>
      </w:r>
    </w:p>
    <w:p w14:paraId="4814B00D" w14:textId="77777777" w:rsidR="00D822D2" w:rsidRDefault="00D822D2" w:rsidP="00D822D2">
      <w:pPr>
        <w:spacing w:line="240" w:lineRule="auto"/>
      </w:pPr>
      <w:r>
        <w:t>Date/time of last successful compile:</w:t>
      </w:r>
    </w:p>
    <w:p w14:paraId="5CB2B55E" w14:textId="77777777" w:rsidR="00D822D2" w:rsidRDefault="00D822D2" w:rsidP="00D822D2">
      <w:pPr>
        <w:spacing w:line="240" w:lineRule="auto"/>
      </w:pPr>
      <w:r>
        <w:t>Email: d.p@ieee.org</w:t>
      </w:r>
    </w:p>
    <w:p w14:paraId="4EE4BE66" w14:textId="77777777" w:rsidR="00D822D2" w:rsidRDefault="00D822D2">
      <w:r>
        <w:t>*/</w:t>
      </w:r>
    </w:p>
    <w:p w14:paraId="3869346F" w14:textId="77777777" w:rsidR="00FB25BC" w:rsidRPr="00D822D2" w:rsidRDefault="00A91EDA">
      <w:pPr>
        <w:rPr>
          <w:u w:val="single"/>
        </w:rPr>
      </w:pPr>
      <w:r w:rsidRPr="00D822D2">
        <w:rPr>
          <w:u w:val="single"/>
        </w:rPr>
        <w:t>Euclidian algorithm design (C++)</w:t>
      </w:r>
    </w:p>
    <w:p w14:paraId="370D56F3" w14:textId="77777777" w:rsidR="00A91EDA" w:rsidRDefault="00A91EDA" w:rsidP="00A91EDA">
      <w:pPr>
        <w:spacing w:line="240" w:lineRule="auto"/>
      </w:pPr>
      <w:r>
        <w:t xml:space="preserve">Definition: </w:t>
      </w:r>
      <w:r w:rsidRPr="00A91EDA">
        <w:t>The greatest common divisor g</w:t>
      </w:r>
      <w:r>
        <w:t>cd</w:t>
      </w:r>
      <w:r w:rsidRPr="00A91EDA">
        <w:t xml:space="preserve"> is the largest natural number that divides both a and b without leaving a remainder.</w:t>
      </w:r>
    </w:p>
    <w:p w14:paraId="15CD6CD7" w14:textId="77777777" w:rsidR="00A91EDA" w:rsidRDefault="00A91EDA" w:rsidP="00A91EDA">
      <w:pPr>
        <w:spacing w:line="240" w:lineRule="auto"/>
      </w:pPr>
    </w:p>
    <w:p w14:paraId="04D52F4E" w14:textId="77777777" w:rsidR="00A91EDA" w:rsidRDefault="00A91EDA" w:rsidP="00A91EDA">
      <w:pPr>
        <w:spacing w:line="240" w:lineRule="auto"/>
      </w:pPr>
      <w:r>
        <w:t>Algorithm design:</w:t>
      </w:r>
    </w:p>
    <w:p w14:paraId="0184637C" w14:textId="77777777" w:rsidR="00A05F88" w:rsidRDefault="00A05F88" w:rsidP="00A91EDA">
      <w:pPr>
        <w:spacing w:line="240" w:lineRule="auto"/>
      </w:pPr>
    </w:p>
    <w:p w14:paraId="4EE93C9A" w14:textId="77777777" w:rsidR="00A05F88" w:rsidRDefault="00A05F88" w:rsidP="00A91EDA">
      <w:pPr>
        <w:spacing w:line="240" w:lineRule="auto"/>
      </w:pPr>
      <w:r>
        <w:t>// Below is recursive algorithm</w:t>
      </w:r>
    </w:p>
    <w:p w14:paraId="64C6AE65" w14:textId="77777777" w:rsidR="00A91EDA" w:rsidRDefault="00A91EDA" w:rsidP="00A91EDA">
      <w:pPr>
        <w:spacing w:line="240" w:lineRule="auto"/>
      </w:pPr>
    </w:p>
    <w:p w14:paraId="351D44D0" w14:textId="77777777" w:rsidR="00A05F88" w:rsidRDefault="00A05F88" w:rsidP="00B56E41">
      <w:pPr>
        <w:spacing w:line="240" w:lineRule="auto"/>
      </w:pPr>
    </w:p>
    <w:p w14:paraId="3EE5BD86" w14:textId="77777777" w:rsidR="00A05F88" w:rsidRDefault="00A05F88" w:rsidP="00B56E41">
      <w:pPr>
        <w:spacing w:line="240" w:lineRule="auto"/>
      </w:pPr>
      <w:r>
        <w:t>// function prototype</w:t>
      </w:r>
    </w:p>
    <w:p w14:paraId="0EA48EFB" w14:textId="77777777" w:rsidR="00B56E41" w:rsidRDefault="00A91EDA" w:rsidP="00B56E41">
      <w:pPr>
        <w:spacing w:line="240" w:lineRule="auto"/>
      </w:pPr>
      <w:r>
        <w:t xml:space="preserve">gcd(a, b) = </w:t>
      </w:r>
      <w:r w:rsidR="00A05F88">
        <w:t xml:space="preserve"> int gcd (int a</w:t>
      </w:r>
      <w:r w:rsidR="00B56E41">
        <w:t xml:space="preserve"> , </w:t>
      </w:r>
      <w:r w:rsidR="00A05F88">
        <w:t>int b</w:t>
      </w:r>
      <w:r w:rsidR="00B56E41">
        <w:t>); // only solves for positive numbers</w:t>
      </w:r>
    </w:p>
    <w:p w14:paraId="5A0DE9BB" w14:textId="77777777" w:rsidR="00A05F88" w:rsidRDefault="00A05F88" w:rsidP="00B56E41">
      <w:pPr>
        <w:spacing w:line="240" w:lineRule="auto"/>
      </w:pPr>
    </w:p>
    <w:p w14:paraId="62CC8DC3" w14:textId="77777777" w:rsidR="00A05F88" w:rsidRDefault="00A05F88" w:rsidP="00B56E41">
      <w:pPr>
        <w:spacing w:line="240" w:lineRule="auto"/>
      </w:pPr>
      <w:r>
        <w:t>if ( b == 0 ) {</w:t>
      </w:r>
      <w:r w:rsidR="00E8581E">
        <w:t xml:space="preserve"> //step 1</w:t>
      </w:r>
    </w:p>
    <w:p w14:paraId="5C676215" w14:textId="77777777" w:rsidR="00A05F88" w:rsidRDefault="00A05F88" w:rsidP="00A05F88">
      <w:pPr>
        <w:spacing w:line="240" w:lineRule="auto"/>
        <w:ind w:firstLine="720"/>
      </w:pPr>
      <w:r>
        <w:t>return a</w:t>
      </w:r>
      <w:r w:rsidR="00B56E41">
        <w:t>;</w:t>
      </w:r>
    </w:p>
    <w:p w14:paraId="052A9D38" w14:textId="77777777" w:rsidR="00A05F88" w:rsidRDefault="00A05F88" w:rsidP="00A05F88">
      <w:pPr>
        <w:spacing w:line="240" w:lineRule="auto"/>
      </w:pPr>
      <w:r>
        <w:t>}</w:t>
      </w:r>
    </w:p>
    <w:p w14:paraId="4EDE1BCC" w14:textId="77777777" w:rsidR="00A05F88" w:rsidRDefault="00A05F88" w:rsidP="00B56E41">
      <w:pPr>
        <w:spacing w:line="240" w:lineRule="auto"/>
      </w:pPr>
      <w:r>
        <w:t>else if (a &gt;= b &amp;&amp; b</w:t>
      </w:r>
      <w:r w:rsidR="00B56E41">
        <w:t xml:space="preserve"> &gt; 0)</w:t>
      </w:r>
      <w:r>
        <w:t xml:space="preserve"> {</w:t>
      </w:r>
      <w:r w:rsidR="00E8581E">
        <w:t xml:space="preserve"> //step 2</w:t>
      </w:r>
    </w:p>
    <w:p w14:paraId="39DD52A0" w14:textId="77777777" w:rsidR="00A05F88" w:rsidRDefault="00B56E41" w:rsidP="00A05F88">
      <w:pPr>
        <w:spacing w:line="240" w:lineRule="auto"/>
        <w:ind w:firstLine="720"/>
      </w:pPr>
      <w:r>
        <w:t>r</w:t>
      </w:r>
      <w:r w:rsidR="00A05F88">
        <w:t>eturn gcd (b , a%b</w:t>
      </w:r>
      <w:r>
        <w:t>)</w:t>
      </w:r>
      <w:r w:rsidR="00A05F88">
        <w:t>; // only works if a &gt;= b</w:t>
      </w:r>
    </w:p>
    <w:p w14:paraId="7AB7A514" w14:textId="77777777" w:rsidR="00A05F88" w:rsidRDefault="00A05F88" w:rsidP="00A05F88">
      <w:pPr>
        <w:spacing w:line="240" w:lineRule="auto"/>
      </w:pPr>
      <w:r>
        <w:t>}</w:t>
      </w:r>
    </w:p>
    <w:p w14:paraId="7244F21D" w14:textId="77777777" w:rsidR="00A05F88" w:rsidRDefault="00A05F88" w:rsidP="00B56E41">
      <w:pPr>
        <w:spacing w:line="240" w:lineRule="auto"/>
      </w:pPr>
      <w:r>
        <w:t>else {</w:t>
      </w:r>
      <w:r w:rsidR="00E8581E">
        <w:t xml:space="preserve"> //step3</w:t>
      </w:r>
    </w:p>
    <w:p w14:paraId="5A093A7E" w14:textId="77777777" w:rsidR="00B56E41" w:rsidRDefault="00A05F88" w:rsidP="00A05F88">
      <w:pPr>
        <w:spacing w:line="240" w:lineRule="auto"/>
        <w:ind w:firstLine="720"/>
      </w:pPr>
      <w:r>
        <w:t>return gcd (b , a);        // if a &lt; b</w:t>
      </w:r>
      <w:r w:rsidR="00B56E41">
        <w:t xml:space="preserve"> </w:t>
      </w:r>
      <w:r>
        <w:t>switch them</w:t>
      </w:r>
      <w:r w:rsidR="00B56E41">
        <w:t>.</w:t>
      </w:r>
    </w:p>
    <w:p w14:paraId="2F15ECA2" w14:textId="77777777" w:rsidR="00A91EDA" w:rsidRDefault="00B56E41" w:rsidP="00B56E41">
      <w:pPr>
        <w:spacing w:line="240" w:lineRule="auto"/>
      </w:pPr>
      <w:r>
        <w:t>}</w:t>
      </w:r>
    </w:p>
    <w:p w14:paraId="7723DC2A" w14:textId="77777777" w:rsidR="00E8581E" w:rsidRDefault="00E8581E" w:rsidP="00B56E41">
      <w:pPr>
        <w:spacing w:line="240" w:lineRule="auto"/>
      </w:pPr>
    </w:p>
    <w:p w14:paraId="35C224E1" w14:textId="77777777" w:rsidR="00E8581E" w:rsidRDefault="00E8581E" w:rsidP="00B56E41">
      <w:pPr>
        <w:spacing w:line="240" w:lineRule="auto"/>
      </w:pPr>
      <w:r>
        <w:t>// example debugging procedures below</w:t>
      </w:r>
    </w:p>
    <w:p w14:paraId="740D9BAF" w14:textId="77777777" w:rsidR="00E8581E" w:rsidRDefault="00E8581E" w:rsidP="00B56E41">
      <w:pPr>
        <w:spacing w:line="240" w:lineRule="auto"/>
      </w:pPr>
      <w:r>
        <w:t>/*</w:t>
      </w:r>
    </w:p>
    <w:p w14:paraId="491A8182" w14:textId="77777777" w:rsidR="00E8581E" w:rsidRDefault="00E8581E" w:rsidP="00B56E41">
      <w:pPr>
        <w:spacing w:line="240" w:lineRule="auto"/>
      </w:pPr>
    </w:p>
    <w:p w14:paraId="18E738A9" w14:textId="77777777" w:rsidR="00E8581E" w:rsidRDefault="00E8581E" w:rsidP="00B56E41">
      <w:pPr>
        <w:spacing w:line="240" w:lineRule="auto"/>
      </w:pPr>
      <w:r>
        <w:t>a = 10, b = 5</w:t>
      </w:r>
    </w:p>
    <w:p w14:paraId="79757C77" w14:textId="77777777" w:rsidR="00E8581E" w:rsidRDefault="00E8581E" w:rsidP="00B56E41">
      <w:pPr>
        <w:spacing w:line="240" w:lineRule="auto"/>
      </w:pPr>
      <w:r>
        <w:t xml:space="preserve">step 1. </w:t>
      </w:r>
      <w:r w:rsidR="00D822D2">
        <w:t>5</w:t>
      </w:r>
      <w:r>
        <w:t xml:space="preserve"> != 0 therefore false</w:t>
      </w:r>
    </w:p>
    <w:p w14:paraId="2B34CF9A" w14:textId="77777777" w:rsidR="00E8581E" w:rsidRDefault="00E8581E" w:rsidP="00B56E41">
      <w:pPr>
        <w:spacing w:line="240" w:lineRule="auto"/>
      </w:pPr>
      <w:r>
        <w:t xml:space="preserve">step 2. </w:t>
      </w:r>
      <w:r w:rsidR="00D822D2">
        <w:t>10</w:t>
      </w:r>
      <w:r>
        <w:t xml:space="preserve"> &gt; </w:t>
      </w:r>
      <w:r w:rsidR="00D822D2">
        <w:t>=5</w:t>
      </w:r>
      <w:r>
        <w:t xml:space="preserve"> therefore true. return gcd(</w:t>
      </w:r>
      <w:r w:rsidR="00D822D2">
        <w:t>a=</w:t>
      </w:r>
      <w:r>
        <w:t xml:space="preserve">5, </w:t>
      </w:r>
      <w:r w:rsidR="00D822D2">
        <w:t>b=</w:t>
      </w:r>
      <w:r>
        <w:t>0).</w:t>
      </w:r>
    </w:p>
    <w:p w14:paraId="240D0FDA" w14:textId="77777777" w:rsidR="00E8581E" w:rsidRDefault="00E8581E" w:rsidP="00B56E41">
      <w:pPr>
        <w:spacing w:line="240" w:lineRule="auto"/>
      </w:pPr>
      <w:r>
        <w:t xml:space="preserve">step 1. </w:t>
      </w:r>
      <w:r w:rsidR="00D822D2">
        <w:t>0</w:t>
      </w:r>
      <w:r>
        <w:t>==0 therefore true. return 5</w:t>
      </w:r>
    </w:p>
    <w:p w14:paraId="2425EDEC" w14:textId="77777777" w:rsidR="00D822D2" w:rsidRDefault="00D822D2" w:rsidP="00B56E41">
      <w:pPr>
        <w:spacing w:line="240" w:lineRule="auto"/>
      </w:pPr>
    </w:p>
    <w:p w14:paraId="5E253466" w14:textId="77777777" w:rsidR="00D822D2" w:rsidRDefault="00D822D2" w:rsidP="00B56E41">
      <w:pPr>
        <w:spacing w:line="240" w:lineRule="auto"/>
      </w:pPr>
      <w:r>
        <w:t>a = 341, b = 743</w:t>
      </w:r>
    </w:p>
    <w:p w14:paraId="545819B3" w14:textId="77777777" w:rsidR="00D822D2" w:rsidRDefault="00D822D2" w:rsidP="00B56E41">
      <w:pPr>
        <w:spacing w:line="240" w:lineRule="auto"/>
      </w:pPr>
      <w:r>
        <w:t>step 1. b != 0 therefore false</w:t>
      </w:r>
    </w:p>
    <w:p w14:paraId="52DED067" w14:textId="77777777" w:rsidR="00D822D2" w:rsidRDefault="00D822D2" w:rsidP="00B56E41">
      <w:pPr>
        <w:spacing w:line="240" w:lineRule="auto"/>
      </w:pPr>
      <w:r>
        <w:t>step 2. 341 &lt; 743 therefore false</w:t>
      </w:r>
    </w:p>
    <w:p w14:paraId="48EDDA3B" w14:textId="77777777" w:rsidR="00D822D2" w:rsidRDefault="00D822D2" w:rsidP="00B56E41">
      <w:pPr>
        <w:spacing w:line="240" w:lineRule="auto"/>
      </w:pPr>
      <w:r>
        <w:t>step 3. return (a=743, b = 341)</w:t>
      </w:r>
    </w:p>
    <w:p w14:paraId="67D9E8F7" w14:textId="000AF8C2" w:rsidR="00D822D2" w:rsidRDefault="00A74630" w:rsidP="00B56E41">
      <w:pPr>
        <w:spacing w:line="240" w:lineRule="auto"/>
      </w:pPr>
      <w:r>
        <w:t>step 1. 341 != 0 therefore false</w:t>
      </w:r>
    </w:p>
    <w:p w14:paraId="4DC7AA47" w14:textId="23329CAE" w:rsidR="00A74630" w:rsidRDefault="00A74630" w:rsidP="00B56E41">
      <w:pPr>
        <w:spacing w:line="240" w:lineRule="auto"/>
      </w:pPr>
      <w:r>
        <w:lastRenderedPageBreak/>
        <w:t>step 2. 743 &gt;= 341 therefore true. return gcd(341, 61)</w:t>
      </w:r>
    </w:p>
    <w:p w14:paraId="6EBB5180" w14:textId="5317B06E" w:rsidR="00A74630" w:rsidRDefault="00A74630" w:rsidP="00B56E41">
      <w:pPr>
        <w:spacing w:line="240" w:lineRule="auto"/>
      </w:pPr>
      <w:r>
        <w:t>step 1. 61 != 0 therefore false</w:t>
      </w:r>
    </w:p>
    <w:p w14:paraId="3FF5C873" w14:textId="54998419" w:rsidR="00A74630" w:rsidRDefault="00A74630" w:rsidP="00B56E41">
      <w:pPr>
        <w:spacing w:line="240" w:lineRule="auto"/>
      </w:pPr>
      <w:r>
        <w:t>step 2. 341 &gt;= 61 therefore true. return gcd(61, 36)</w:t>
      </w:r>
    </w:p>
    <w:p w14:paraId="5AFA6FA2" w14:textId="2905A5E7" w:rsidR="00A74630" w:rsidRDefault="00A74630" w:rsidP="00B56E41">
      <w:pPr>
        <w:spacing w:line="240" w:lineRule="auto"/>
      </w:pPr>
      <w:r>
        <w:t>step 1. 36 != 0 therefore false</w:t>
      </w:r>
    </w:p>
    <w:p w14:paraId="206DA2A7" w14:textId="55351F7D" w:rsidR="00A74630" w:rsidRDefault="00A74630" w:rsidP="00B56E41">
      <w:pPr>
        <w:spacing w:line="240" w:lineRule="auto"/>
      </w:pPr>
      <w:r>
        <w:t xml:space="preserve">step 2. 61 &gt;= 36 therefore true. return gcd (36, </w:t>
      </w:r>
      <w:r w:rsidR="00840D23">
        <w:t>25)</w:t>
      </w:r>
    </w:p>
    <w:p w14:paraId="1CE340AE" w14:textId="64C1A6DE" w:rsidR="00840D23" w:rsidRDefault="00840D23" w:rsidP="00B56E41">
      <w:pPr>
        <w:spacing w:line="240" w:lineRule="auto"/>
      </w:pPr>
      <w:r>
        <w:t>step 1. 25 != 0 therefore false</w:t>
      </w:r>
    </w:p>
    <w:p w14:paraId="7205D4CD" w14:textId="0834E821" w:rsidR="00840D23" w:rsidRDefault="00840D23" w:rsidP="00B56E41">
      <w:pPr>
        <w:spacing w:line="240" w:lineRule="auto"/>
      </w:pPr>
      <w:r>
        <w:t>step 2. 36 &gt;= 25 therefore true. return gcd(25, 11)</w:t>
      </w:r>
    </w:p>
    <w:p w14:paraId="46460B86" w14:textId="262B732C" w:rsidR="00840D23" w:rsidRDefault="00840D23" w:rsidP="00B56E41">
      <w:pPr>
        <w:spacing w:line="240" w:lineRule="auto"/>
      </w:pPr>
      <w:r>
        <w:t>step 1. 11 != 0 therefore false</w:t>
      </w:r>
    </w:p>
    <w:p w14:paraId="70B9E24C" w14:textId="1BB31DC3" w:rsidR="00840D23" w:rsidRDefault="00840D23" w:rsidP="00B56E41">
      <w:pPr>
        <w:spacing w:line="240" w:lineRule="auto"/>
      </w:pPr>
      <w:r>
        <w:t>step 2. 25 &gt;= 11 therefore true. return gcd(11, 3)</w:t>
      </w:r>
    </w:p>
    <w:p w14:paraId="2D010896" w14:textId="554BE938" w:rsidR="00840D23" w:rsidRDefault="00840D23" w:rsidP="00B56E41">
      <w:pPr>
        <w:spacing w:line="240" w:lineRule="auto"/>
      </w:pPr>
      <w:r>
        <w:t>step 1. 3 != 0 therefore false</w:t>
      </w:r>
    </w:p>
    <w:p w14:paraId="41898F51" w14:textId="77B7848A" w:rsidR="00840D23" w:rsidRDefault="00840D23" w:rsidP="00B56E41">
      <w:pPr>
        <w:spacing w:line="240" w:lineRule="auto"/>
      </w:pPr>
      <w:r>
        <w:t>step 2. 11 &gt;= 3 therefore true. return gcd(3, 2)</w:t>
      </w:r>
    </w:p>
    <w:p w14:paraId="5C3EFE88" w14:textId="452CC05C" w:rsidR="00840D23" w:rsidRDefault="00840D23" w:rsidP="00B56E41">
      <w:pPr>
        <w:spacing w:line="240" w:lineRule="auto"/>
      </w:pPr>
      <w:r>
        <w:t>step 1. 2 != 0 therefore false</w:t>
      </w:r>
    </w:p>
    <w:p w14:paraId="566499DE" w14:textId="0177176A" w:rsidR="00840D23" w:rsidRDefault="00840D23" w:rsidP="00B56E41">
      <w:pPr>
        <w:spacing w:line="240" w:lineRule="auto"/>
      </w:pPr>
      <w:r>
        <w:t>step 2. 3 &gt;= 2 therefore true. return (2, 1)</w:t>
      </w:r>
    </w:p>
    <w:p w14:paraId="60DC60B6" w14:textId="3727AD8D" w:rsidR="00840D23" w:rsidRDefault="00840D23" w:rsidP="00B56E41">
      <w:pPr>
        <w:spacing w:line="240" w:lineRule="auto"/>
      </w:pPr>
      <w:r>
        <w:t>step 1. 1 != 0 therefore false</w:t>
      </w:r>
    </w:p>
    <w:p w14:paraId="50C9E332" w14:textId="2C138C4C" w:rsidR="00840D23" w:rsidRDefault="00840D23" w:rsidP="00B56E41">
      <w:pPr>
        <w:spacing w:line="240" w:lineRule="auto"/>
      </w:pPr>
      <w:r>
        <w:t>step 2. 2 &gt;= 1 therefore true. return (1, 1)</w:t>
      </w:r>
    </w:p>
    <w:p w14:paraId="0839CA53" w14:textId="096A258F" w:rsidR="00840D23" w:rsidRDefault="00840D23" w:rsidP="00B56E41">
      <w:pPr>
        <w:spacing w:line="240" w:lineRule="auto"/>
      </w:pPr>
      <w:r>
        <w:t>step 1. 1 != 0 therefore false</w:t>
      </w:r>
    </w:p>
    <w:p w14:paraId="04FA17A7" w14:textId="61930DFA" w:rsidR="00840D23" w:rsidRDefault="00840D23" w:rsidP="00B56E41">
      <w:pPr>
        <w:spacing w:line="240" w:lineRule="auto"/>
      </w:pPr>
      <w:r>
        <w:t>step 2. 1 &gt;= 1 therefore true. return (1, 0)</w:t>
      </w:r>
    </w:p>
    <w:p w14:paraId="482F81CA" w14:textId="618C29BA" w:rsidR="00840D23" w:rsidRDefault="00840D23" w:rsidP="00B56E41">
      <w:pPr>
        <w:spacing w:line="240" w:lineRule="auto"/>
      </w:pPr>
      <w:r>
        <w:t>step 1. 0 == 0 therefore true. return 1.</w:t>
      </w:r>
      <w:bookmarkStart w:id="0" w:name="_GoBack"/>
      <w:bookmarkEnd w:id="0"/>
    </w:p>
    <w:p w14:paraId="2DCB3C46" w14:textId="77777777" w:rsidR="00E8581E" w:rsidRDefault="00E8581E" w:rsidP="00B56E41">
      <w:pPr>
        <w:spacing w:line="240" w:lineRule="auto"/>
      </w:pPr>
    </w:p>
    <w:p w14:paraId="68D41C86" w14:textId="77777777" w:rsidR="00E8581E" w:rsidRPr="00E8581E" w:rsidRDefault="00E8581E" w:rsidP="00B56E41">
      <w:pPr>
        <w:spacing w:line="240" w:lineRule="auto"/>
      </w:pPr>
      <w:r>
        <w:t>*/</w:t>
      </w:r>
    </w:p>
    <w:p w14:paraId="2C572B61" w14:textId="77777777" w:rsidR="00A91EDA" w:rsidRDefault="00A91EDA"/>
    <w:sectPr w:rsidR="00A91EDA" w:rsidSect="0030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DA"/>
    <w:rsid w:val="00290D18"/>
    <w:rsid w:val="002A29D0"/>
    <w:rsid w:val="00306CA3"/>
    <w:rsid w:val="00405F4F"/>
    <w:rsid w:val="006A4E71"/>
    <w:rsid w:val="00840D23"/>
    <w:rsid w:val="00933290"/>
    <w:rsid w:val="00A05F88"/>
    <w:rsid w:val="00A74630"/>
    <w:rsid w:val="00A91EDA"/>
    <w:rsid w:val="00AC256D"/>
    <w:rsid w:val="00B3627E"/>
    <w:rsid w:val="00B56E41"/>
    <w:rsid w:val="00BE4722"/>
    <w:rsid w:val="00BE7439"/>
    <w:rsid w:val="00CC1A4D"/>
    <w:rsid w:val="00D822D2"/>
    <w:rsid w:val="00E01B22"/>
    <w:rsid w:val="00E205CA"/>
    <w:rsid w:val="00E8581E"/>
    <w:rsid w:val="00E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EBA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APA Normal"/>
    <w:qFormat/>
    <w:rsid w:val="00E01B22"/>
    <w:pPr>
      <w:spacing w:line="480" w:lineRule="auto"/>
    </w:pPr>
    <w:rPr>
      <w:rFonts w:ascii="Times New Roman" w:hAnsi="Times New Roman"/>
    </w:rPr>
  </w:style>
  <w:style w:type="paragraph" w:styleId="Heading1">
    <w:name w:val="heading 1"/>
    <w:aliases w:val="APA Heading 1"/>
    <w:basedOn w:val="Normal"/>
    <w:next w:val="Normal"/>
    <w:link w:val="Heading1Char"/>
    <w:autoRedefine/>
    <w:uiPriority w:val="9"/>
    <w:qFormat/>
    <w:rsid w:val="00BE4722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autoRedefine/>
    <w:uiPriority w:val="9"/>
    <w:unhideWhenUsed/>
    <w:qFormat/>
    <w:rsid w:val="00BE472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PA No Spacing"/>
    <w:autoRedefine/>
    <w:uiPriority w:val="1"/>
    <w:qFormat/>
    <w:rsid w:val="00BE4722"/>
    <w:rPr>
      <w:rFonts w:ascii="Times New Roman" w:hAnsi="Times New Roman"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BE4722"/>
    <w:rPr>
      <w:rFonts w:ascii="Times New Roman" w:eastAsiaTheme="majorEastAsia" w:hAnsi="Times New Roman" w:cstheme="majorBidi"/>
      <w:szCs w:val="32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BE4722"/>
    <w:rPr>
      <w:rFonts w:ascii="Times New Roman" w:eastAsiaTheme="majorEastAsia" w:hAnsi="Times New Roman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Pinedo</dc:creator>
  <cp:keywords/>
  <dc:description/>
  <cp:lastModifiedBy>Daniel Pinedo</cp:lastModifiedBy>
  <cp:revision>2</cp:revision>
  <dcterms:created xsi:type="dcterms:W3CDTF">2017-09-27T18:05:00Z</dcterms:created>
  <dcterms:modified xsi:type="dcterms:W3CDTF">2017-09-27T18:59:00Z</dcterms:modified>
</cp:coreProperties>
</file>