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0B3C" w14:textId="6C78585B" w:rsidR="00EF273D" w:rsidRDefault="00EF273D" w:rsidP="00A84274">
      <w:pPr>
        <w:pStyle w:val="a3"/>
      </w:pPr>
    </w:p>
    <w:p w14:paraId="5FE28D3F" w14:textId="1151A333" w:rsidR="00EF273D" w:rsidRDefault="00EF273D" w:rsidP="00EF273D"/>
    <w:p w14:paraId="03EE91EE" w14:textId="726105FD" w:rsidR="00EF273D" w:rsidRDefault="00EF273D" w:rsidP="00EF273D"/>
    <w:p w14:paraId="0F2FB366" w14:textId="34020687" w:rsidR="00EF273D" w:rsidRDefault="00EF273D" w:rsidP="00EF273D"/>
    <w:p w14:paraId="4CC144E8" w14:textId="2D7D4648" w:rsidR="00EF273D" w:rsidRDefault="00EF273D" w:rsidP="00EF273D"/>
    <w:p w14:paraId="39FE155E" w14:textId="63868F7D" w:rsidR="00EF273D" w:rsidRDefault="00EF273D" w:rsidP="00EF273D"/>
    <w:p w14:paraId="3C3B8E2B" w14:textId="53C9E6B4" w:rsidR="00EF273D" w:rsidRDefault="00EF273D" w:rsidP="00EF273D"/>
    <w:p w14:paraId="03A4747D" w14:textId="77777777" w:rsidR="00EF273D" w:rsidRPr="00EF273D" w:rsidRDefault="00EF273D" w:rsidP="00EF273D"/>
    <w:p w14:paraId="4D58A2EF" w14:textId="04E2F210" w:rsidR="003B2F1C" w:rsidRDefault="00A84274" w:rsidP="00A84274">
      <w:pPr>
        <w:pStyle w:val="a3"/>
      </w:pPr>
      <w:r>
        <w:t>Отчет №5</w:t>
      </w:r>
    </w:p>
    <w:p w14:paraId="116D0D8E" w14:textId="1FADCDD7" w:rsidR="00EF273D" w:rsidRDefault="00EF273D" w:rsidP="00EF273D"/>
    <w:p w14:paraId="69BE6EFE" w14:textId="49B507D3" w:rsidR="00EF273D" w:rsidRDefault="00EF273D" w:rsidP="00EF273D"/>
    <w:p w14:paraId="40FA05AA" w14:textId="52B826B2" w:rsidR="00EF273D" w:rsidRDefault="00EF273D" w:rsidP="00EF273D"/>
    <w:p w14:paraId="7DB14FA1" w14:textId="1648D2F2" w:rsidR="00EF273D" w:rsidRDefault="00EF273D" w:rsidP="00EF273D"/>
    <w:p w14:paraId="02D14058" w14:textId="309E2CD0" w:rsidR="00EF273D" w:rsidRDefault="00EF273D" w:rsidP="00EF273D"/>
    <w:p w14:paraId="3F29EDEC" w14:textId="469956B8" w:rsidR="00EF273D" w:rsidRDefault="00EF273D" w:rsidP="00EF273D"/>
    <w:p w14:paraId="03A09E79" w14:textId="43EC4254" w:rsidR="00EF273D" w:rsidRDefault="00EF273D" w:rsidP="00EF273D"/>
    <w:p w14:paraId="59B95719" w14:textId="364F37F8" w:rsidR="00EF273D" w:rsidRDefault="00EF273D" w:rsidP="00EF273D"/>
    <w:p w14:paraId="1822EF6D" w14:textId="0F47E345" w:rsidR="00EF273D" w:rsidRDefault="00EF273D" w:rsidP="00EF273D"/>
    <w:p w14:paraId="53E68A28" w14:textId="4E4F144B" w:rsidR="00EF273D" w:rsidRDefault="00EF273D" w:rsidP="00EF273D"/>
    <w:p w14:paraId="4ACA7370" w14:textId="53BB62A2" w:rsidR="00EF273D" w:rsidRDefault="00EF273D" w:rsidP="00EF273D"/>
    <w:p w14:paraId="56C3BD9D" w14:textId="32CEF49D" w:rsidR="00EF273D" w:rsidRDefault="00EF273D" w:rsidP="00EF273D"/>
    <w:p w14:paraId="488AEBD9" w14:textId="1486C23F" w:rsidR="00EF273D" w:rsidRDefault="00EF273D" w:rsidP="00EF273D"/>
    <w:p w14:paraId="10D69945" w14:textId="13C2B041" w:rsidR="00EF273D" w:rsidRDefault="00EF273D" w:rsidP="00EF273D"/>
    <w:p w14:paraId="2EF06C54" w14:textId="5878ADA1" w:rsidR="00EF273D" w:rsidRDefault="00EF273D" w:rsidP="00EF273D"/>
    <w:p w14:paraId="28A9CE89" w14:textId="77777777" w:rsidR="00EF273D" w:rsidRDefault="00EF273D" w:rsidP="00EF273D"/>
    <w:p w14:paraId="021FF096" w14:textId="6CBA5949" w:rsidR="00EF273D" w:rsidRDefault="00EF273D" w:rsidP="00EF273D">
      <w:pPr>
        <w:jc w:val="right"/>
      </w:pPr>
      <w:r>
        <w:t>Отчет подготовил студент</w:t>
      </w:r>
    </w:p>
    <w:p w14:paraId="44003FBA" w14:textId="595BB1A0" w:rsidR="00EF273D" w:rsidRDefault="00EF273D" w:rsidP="00EF273D">
      <w:pPr>
        <w:jc w:val="right"/>
      </w:pPr>
      <w:r>
        <w:t>2 курса группы БПИ183</w:t>
      </w:r>
    </w:p>
    <w:p w14:paraId="2DBA2BC1" w14:textId="2009CB74" w:rsidR="00EF273D" w:rsidRDefault="00EF273D" w:rsidP="00EF273D">
      <w:pPr>
        <w:jc w:val="right"/>
      </w:pPr>
      <w:r>
        <w:t>Плешков Даниил</w:t>
      </w:r>
    </w:p>
    <w:p w14:paraId="7F5DBF97" w14:textId="4A8C0F39" w:rsidR="00EF273D" w:rsidRDefault="00EF273D" w:rsidP="00EF273D"/>
    <w:p w14:paraId="7A30D1D9" w14:textId="3DEF715C" w:rsidR="00EF273D" w:rsidRDefault="00EF273D" w:rsidP="00EF273D"/>
    <w:p w14:paraId="25DCB642" w14:textId="1F48C1AB" w:rsidR="00EF273D" w:rsidRDefault="00EF273D" w:rsidP="00EF273D"/>
    <w:p w14:paraId="453A7FBB" w14:textId="70431521" w:rsidR="00EF273D" w:rsidRDefault="00EF273D" w:rsidP="00EF273D"/>
    <w:p w14:paraId="46D9F437" w14:textId="453D62FA" w:rsidR="00A84274" w:rsidRDefault="00A84274" w:rsidP="00A8427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работы над данной задачей будет использоваться </w:t>
      </w:r>
      <w:r>
        <w:rPr>
          <w:sz w:val="24"/>
          <w:szCs w:val="24"/>
          <w:lang w:val="en-US"/>
        </w:rPr>
        <w:t>java</w:t>
      </w:r>
      <w:r w:rsidRPr="00A84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считывания данных и </w:t>
      </w:r>
      <w:r>
        <w:rPr>
          <w:sz w:val="24"/>
          <w:szCs w:val="24"/>
          <w:lang w:val="en-US"/>
        </w:rPr>
        <w:t>Python</w:t>
      </w:r>
      <w:r w:rsidRPr="00A84274">
        <w:rPr>
          <w:sz w:val="24"/>
          <w:szCs w:val="24"/>
        </w:rPr>
        <w:t xml:space="preserve"> </w:t>
      </w:r>
      <w:r>
        <w:rPr>
          <w:sz w:val="24"/>
          <w:szCs w:val="24"/>
        </w:rPr>
        <w:t>для вычислений.</w:t>
      </w:r>
    </w:p>
    <w:p w14:paraId="2B8CDD08" w14:textId="6DF9062C" w:rsidR="00A84274" w:rsidRPr="00A84274" w:rsidRDefault="00A84274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кода, проекта </w:t>
      </w:r>
      <w:r>
        <w:rPr>
          <w:sz w:val="24"/>
          <w:szCs w:val="24"/>
          <w:lang w:val="en-US"/>
        </w:rPr>
        <w:t>Mark</w:t>
      </w:r>
      <w:r>
        <w:rPr>
          <w:sz w:val="24"/>
          <w:szCs w:val="24"/>
        </w:rPr>
        <w:t>, считаем и представим данные в удобном виде (каждый признак с новой строки, через запятую все данные внутри одного признака)</w:t>
      </w:r>
      <w:r w:rsidRPr="00A84274">
        <w:rPr>
          <w:sz w:val="24"/>
          <w:szCs w:val="24"/>
        </w:rPr>
        <w:t>.</w:t>
      </w:r>
    </w:p>
    <w:p w14:paraId="5F0ADCCC" w14:textId="056EA898" w:rsidR="00A84274" w:rsidRDefault="00A84274" w:rsidP="00A842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312D02" wp14:editId="19985C0D">
            <wp:extent cx="469582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8432" w14:textId="29579854" w:rsidR="00A84274" w:rsidRPr="009334CA" w:rsidRDefault="00A84274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Далее с помощью библиотек </w:t>
      </w:r>
      <w:r>
        <w:rPr>
          <w:sz w:val="24"/>
          <w:szCs w:val="24"/>
          <w:lang w:val="en-US"/>
        </w:rPr>
        <w:t>sklearn</w:t>
      </w:r>
      <w:r w:rsidRPr="00A842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skmetrics</w:t>
      </w:r>
      <w:r w:rsidRPr="00A84274">
        <w:rPr>
          <w:sz w:val="24"/>
          <w:szCs w:val="24"/>
        </w:rPr>
        <w:t xml:space="preserve"> </w:t>
      </w:r>
      <w:r>
        <w:rPr>
          <w:sz w:val="24"/>
          <w:szCs w:val="24"/>
        </w:rPr>
        <w:t>вычислим необходимые коэффициенты</w:t>
      </w:r>
      <w:r w:rsidR="009334CA">
        <w:rPr>
          <w:sz w:val="24"/>
          <w:szCs w:val="24"/>
        </w:rPr>
        <w:t>.</w:t>
      </w:r>
    </w:p>
    <w:p w14:paraId="221E70D7" w14:textId="207B91CE" w:rsidR="00E31E54" w:rsidRDefault="009334CA" w:rsidP="00A8427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31E54">
        <w:rPr>
          <w:sz w:val="24"/>
          <w:szCs w:val="24"/>
        </w:rPr>
        <w:t xml:space="preserve">Коэффициенты для длинной регрессии: </w:t>
      </w:r>
    </w:p>
    <w:p w14:paraId="0B419235" w14:textId="6A99E1FD" w:rsidR="00E31E54" w:rsidRDefault="009334CA" w:rsidP="00A842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334CA">
        <w:rPr>
          <w:sz w:val="24"/>
          <w:szCs w:val="24"/>
        </w:rPr>
        <w:t>[0.46855586</w:t>
      </w:r>
      <w:r>
        <w:rPr>
          <w:sz w:val="24"/>
          <w:szCs w:val="24"/>
        </w:rPr>
        <w:t>,</w:t>
      </w:r>
      <w:r w:rsidRPr="009334CA">
        <w:rPr>
          <w:sz w:val="24"/>
          <w:szCs w:val="24"/>
        </w:rPr>
        <w:t xml:space="preserve"> 0.10991112]</w:t>
      </w:r>
      <w:r>
        <w:rPr>
          <w:sz w:val="24"/>
          <w:szCs w:val="24"/>
        </w:rPr>
        <w:t xml:space="preserve">, </w:t>
      </w:r>
      <w:r w:rsidR="0060130C">
        <w:rPr>
          <w:sz w:val="24"/>
          <w:szCs w:val="24"/>
        </w:rPr>
        <w:t xml:space="preserve">константа </w:t>
      </w:r>
      <w:r>
        <w:rPr>
          <w:sz w:val="24"/>
          <w:szCs w:val="24"/>
        </w:rPr>
        <w:t xml:space="preserve">- </w:t>
      </w:r>
      <w:r w:rsidRPr="009334CA">
        <w:rPr>
          <w:sz w:val="24"/>
          <w:szCs w:val="24"/>
        </w:rPr>
        <w:t>3.8208926694064798</w:t>
      </w:r>
    </w:p>
    <w:p w14:paraId="5B423892" w14:textId="3F9543A8" w:rsidR="009334CA" w:rsidRDefault="009334CA" w:rsidP="00A84274">
      <w:pPr>
        <w:rPr>
          <w:sz w:val="24"/>
          <w:szCs w:val="24"/>
        </w:rPr>
      </w:pPr>
      <w:r>
        <w:rPr>
          <w:sz w:val="24"/>
          <w:szCs w:val="24"/>
        </w:rPr>
        <w:tab/>
        <w:t>Коэффициент для короткой регрессии:</w:t>
      </w:r>
    </w:p>
    <w:p w14:paraId="6B9C69E1" w14:textId="34FDFD82" w:rsidR="009334CA" w:rsidRDefault="009334CA" w:rsidP="00A84274">
      <w:pPr>
        <w:rPr>
          <w:sz w:val="24"/>
          <w:szCs w:val="24"/>
        </w:rPr>
      </w:pPr>
      <w:r w:rsidRPr="009334CA">
        <w:t xml:space="preserve"> </w:t>
      </w:r>
      <w:r>
        <w:tab/>
      </w:r>
      <w:r>
        <w:tab/>
      </w:r>
      <w:r w:rsidRPr="009334CA">
        <w:rPr>
          <w:sz w:val="24"/>
          <w:szCs w:val="24"/>
        </w:rPr>
        <w:t>[0.47101449]</w:t>
      </w:r>
      <w:r>
        <w:rPr>
          <w:sz w:val="24"/>
          <w:szCs w:val="24"/>
        </w:rPr>
        <w:t xml:space="preserve">, </w:t>
      </w:r>
      <w:r w:rsidR="0060130C">
        <w:rPr>
          <w:sz w:val="24"/>
          <w:szCs w:val="24"/>
        </w:rPr>
        <w:t>константа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 </w:t>
      </w:r>
      <w:r w:rsidRPr="009334CA">
        <w:rPr>
          <w:sz w:val="24"/>
          <w:szCs w:val="24"/>
        </w:rPr>
        <w:t>3.8260869565217397</w:t>
      </w:r>
    </w:p>
    <w:p w14:paraId="7358F567" w14:textId="0EA8F2FA" w:rsidR="009334CA" w:rsidRDefault="009334CA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По данным  можно сказать что между оценкой за курс Теории вероятностей и оценкой за контрольную работу есть некая значимая корреляция, пол же незначительно влияет на оценку за контрольную. </w:t>
      </w:r>
    </w:p>
    <w:p w14:paraId="1C558CD2" w14:textId="7D5AACB9" w:rsidR="009334CA" w:rsidRPr="00CF66FC" w:rsidRDefault="009334CA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Теперь рассчитаем </w:t>
      </w:r>
      <w:r>
        <w:rPr>
          <w:sz w:val="24"/>
          <w:szCs w:val="24"/>
          <w:lang w:val="en-US"/>
        </w:rPr>
        <w:t>R</w:t>
      </w:r>
      <w:r w:rsidRPr="00CF66FC">
        <w:rPr>
          <w:sz w:val="24"/>
          <w:szCs w:val="24"/>
          <w:vertAlign w:val="superscript"/>
        </w:rPr>
        <w:t xml:space="preserve">2 </w:t>
      </w:r>
      <w:r w:rsidR="00CF66FC">
        <w:rPr>
          <w:sz w:val="24"/>
          <w:szCs w:val="24"/>
        </w:rPr>
        <w:t xml:space="preserve"> для обеих моделей с помощью функции </w:t>
      </w:r>
      <w:r w:rsidR="00CF66FC">
        <w:rPr>
          <w:sz w:val="24"/>
          <w:szCs w:val="24"/>
          <w:lang w:val="en-US"/>
        </w:rPr>
        <w:t>score</w:t>
      </w:r>
      <w:r w:rsidR="00CF66FC" w:rsidRPr="00CF66FC">
        <w:rPr>
          <w:sz w:val="24"/>
          <w:szCs w:val="24"/>
        </w:rPr>
        <w:t xml:space="preserve"> </w:t>
      </w:r>
      <w:r w:rsidR="00CF66FC">
        <w:rPr>
          <w:sz w:val="24"/>
          <w:szCs w:val="24"/>
        </w:rPr>
        <w:t xml:space="preserve">типа </w:t>
      </w:r>
      <w:r w:rsidR="00CF66FC">
        <w:rPr>
          <w:sz w:val="24"/>
          <w:szCs w:val="24"/>
          <w:lang w:val="en-US"/>
        </w:rPr>
        <w:t>LinearRegression</w:t>
      </w:r>
      <w:r w:rsidR="00CF66FC">
        <w:rPr>
          <w:noProof/>
        </w:rPr>
        <w:drawing>
          <wp:inline distT="0" distB="0" distL="0" distR="0" wp14:anchorId="1AA140E0" wp14:editId="37429B08">
            <wp:extent cx="1851660" cy="5577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8891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F78" w14:textId="0448321E" w:rsidR="00CF66FC" w:rsidRDefault="00CF66FC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Получены следующие данные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6FC" w14:paraId="1F7850C8" w14:textId="77777777" w:rsidTr="00CF66FC">
        <w:tc>
          <w:tcPr>
            <w:tcW w:w="4672" w:type="dxa"/>
          </w:tcPr>
          <w:p w14:paraId="149253A4" w14:textId="1FA57E15" w:rsidR="00CF66FC" w:rsidRDefault="00CF66FC" w:rsidP="00A84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Длинная</w:t>
            </w:r>
          </w:p>
        </w:tc>
        <w:tc>
          <w:tcPr>
            <w:tcW w:w="4673" w:type="dxa"/>
          </w:tcPr>
          <w:p w14:paraId="4C9F89DA" w14:textId="12DC88E2" w:rsidR="00CF66FC" w:rsidRDefault="00CF66FC" w:rsidP="00A842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Короткая</w:t>
            </w:r>
          </w:p>
        </w:tc>
      </w:tr>
      <w:tr w:rsidR="00CF66FC" w14:paraId="079CE807" w14:textId="77777777" w:rsidTr="00CF66FC">
        <w:tc>
          <w:tcPr>
            <w:tcW w:w="4672" w:type="dxa"/>
          </w:tcPr>
          <w:p w14:paraId="65BFC14D" w14:textId="7E9D62EC" w:rsidR="00CF66FC" w:rsidRDefault="0060130C" w:rsidP="00A84274">
            <w:pPr>
              <w:rPr>
                <w:sz w:val="24"/>
                <w:szCs w:val="24"/>
              </w:rPr>
            </w:pPr>
            <w:r w:rsidRPr="0060130C">
              <w:rPr>
                <w:sz w:val="24"/>
                <w:szCs w:val="24"/>
              </w:rPr>
              <w:t>0.17739930524874414</w:t>
            </w:r>
          </w:p>
        </w:tc>
        <w:tc>
          <w:tcPr>
            <w:tcW w:w="4673" w:type="dxa"/>
          </w:tcPr>
          <w:p w14:paraId="08678D1B" w14:textId="308A9F2D" w:rsidR="00CF66FC" w:rsidRDefault="0060130C" w:rsidP="00A84274">
            <w:pPr>
              <w:rPr>
                <w:sz w:val="24"/>
                <w:szCs w:val="24"/>
              </w:rPr>
            </w:pPr>
            <w:r w:rsidRPr="0060130C">
              <w:rPr>
                <w:sz w:val="24"/>
                <w:szCs w:val="24"/>
              </w:rPr>
              <w:t>0.17714884696016764</w:t>
            </w:r>
          </w:p>
        </w:tc>
      </w:tr>
    </w:tbl>
    <w:p w14:paraId="60B75C00" w14:textId="3DE20888" w:rsidR="00CF66FC" w:rsidRDefault="00CF66FC" w:rsidP="00A84274">
      <w:pPr>
        <w:rPr>
          <w:sz w:val="24"/>
          <w:szCs w:val="24"/>
        </w:rPr>
      </w:pPr>
    </w:p>
    <w:p w14:paraId="236E2366" w14:textId="44A95779" w:rsidR="0060130C" w:rsidRDefault="0060130C" w:rsidP="00A84274">
      <w:pPr>
        <w:rPr>
          <w:sz w:val="24"/>
          <w:szCs w:val="24"/>
        </w:rPr>
      </w:pPr>
      <w:r>
        <w:rPr>
          <w:sz w:val="24"/>
          <w:szCs w:val="24"/>
        </w:rPr>
        <w:t>В целом можно сказать, что точность модели очень мала для того, чтобы опираться на нее при расчете оценок за контрольную работу. Для увеличения точности можно добавить несколько признаков.</w:t>
      </w:r>
    </w:p>
    <w:tbl>
      <w:tblPr>
        <w:tblStyle w:val="a6"/>
        <w:tblpPr w:leftFromText="180" w:rightFromText="180" w:vertAnchor="text" w:horzAnchor="margin" w:tblpY="203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66FC" w14:paraId="3D36BE4F" w14:textId="77777777" w:rsidTr="00EF273D">
        <w:tc>
          <w:tcPr>
            <w:tcW w:w="4672" w:type="dxa"/>
          </w:tcPr>
          <w:p w14:paraId="137A521C" w14:textId="77777777" w:rsidR="00CF66FC" w:rsidRDefault="00CF66FC" w:rsidP="00EF2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Длинная</w:t>
            </w:r>
          </w:p>
        </w:tc>
        <w:tc>
          <w:tcPr>
            <w:tcW w:w="4673" w:type="dxa"/>
          </w:tcPr>
          <w:p w14:paraId="56ACC60D" w14:textId="77777777" w:rsidR="00CF66FC" w:rsidRDefault="00CF66FC" w:rsidP="00EF2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Короткая</w:t>
            </w:r>
          </w:p>
        </w:tc>
      </w:tr>
      <w:tr w:rsidR="00CF66FC" w14:paraId="73970AA0" w14:textId="77777777" w:rsidTr="00EF273D">
        <w:tc>
          <w:tcPr>
            <w:tcW w:w="4672" w:type="dxa"/>
          </w:tcPr>
          <w:p w14:paraId="782FB184" w14:textId="033E1561" w:rsidR="00CF66FC" w:rsidRDefault="0060130C" w:rsidP="00EF273D">
            <w:pPr>
              <w:rPr>
                <w:sz w:val="24"/>
                <w:szCs w:val="24"/>
              </w:rPr>
            </w:pPr>
            <w:r w:rsidRPr="0060130C">
              <w:rPr>
                <w:sz w:val="24"/>
                <w:szCs w:val="24"/>
              </w:rPr>
              <w:t>2.149664</w:t>
            </w:r>
          </w:p>
        </w:tc>
        <w:tc>
          <w:tcPr>
            <w:tcW w:w="4673" w:type="dxa"/>
          </w:tcPr>
          <w:p w14:paraId="58BA0678" w14:textId="66C45F40" w:rsidR="00CF66FC" w:rsidRDefault="0060130C" w:rsidP="00EF273D">
            <w:pPr>
              <w:rPr>
                <w:sz w:val="24"/>
                <w:szCs w:val="24"/>
              </w:rPr>
            </w:pPr>
            <w:r w:rsidRPr="0060130C">
              <w:rPr>
                <w:sz w:val="24"/>
                <w:szCs w:val="24"/>
              </w:rPr>
              <w:t>2.151691</w:t>
            </w:r>
          </w:p>
        </w:tc>
      </w:tr>
    </w:tbl>
    <w:p w14:paraId="1B920039" w14:textId="7DB382F8" w:rsidR="00CF66FC" w:rsidRDefault="00CF66FC" w:rsidP="00A84274">
      <w:pPr>
        <w:rPr>
          <w:sz w:val="24"/>
          <w:szCs w:val="24"/>
        </w:rPr>
      </w:pPr>
      <w:r>
        <w:rPr>
          <w:sz w:val="24"/>
          <w:szCs w:val="24"/>
        </w:rPr>
        <w:t xml:space="preserve">Пришло время рассчитать </w:t>
      </w:r>
      <w:r>
        <w:rPr>
          <w:sz w:val="24"/>
          <w:szCs w:val="24"/>
          <w:lang w:val="en-US"/>
        </w:rPr>
        <w:t>MAE</w:t>
      </w:r>
      <w:r w:rsidRPr="00CF66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последних 16 наблюдений. Рассчитана она будет с </w:t>
      </w:r>
      <w:r w:rsidR="0060130C">
        <w:rPr>
          <w:sz w:val="24"/>
          <w:szCs w:val="24"/>
        </w:rPr>
        <w:t>использованием</w:t>
      </w:r>
      <w:r>
        <w:rPr>
          <w:sz w:val="24"/>
          <w:szCs w:val="24"/>
        </w:rPr>
        <w:t xml:space="preserve"> функции </w:t>
      </w:r>
      <w:r>
        <w:rPr>
          <w:sz w:val="24"/>
          <w:szCs w:val="24"/>
          <w:lang w:val="en-US"/>
        </w:rPr>
        <w:t>predict</w:t>
      </w:r>
      <w:r w:rsidRPr="00CF66F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типа </w:t>
      </w:r>
      <w:r>
        <w:rPr>
          <w:sz w:val="24"/>
          <w:szCs w:val="24"/>
          <w:lang w:val="en-US"/>
        </w:rPr>
        <w:t>LinearRegressison</w:t>
      </w:r>
      <w:r w:rsidRPr="00CF66FC">
        <w:rPr>
          <w:sz w:val="24"/>
          <w:szCs w:val="24"/>
        </w:rPr>
        <w:t xml:space="preserve">. </w:t>
      </w:r>
      <w:r>
        <w:rPr>
          <w:sz w:val="24"/>
          <w:szCs w:val="24"/>
        </w:rPr>
        <w:t>Формула вычислений следующая:</w:t>
      </w:r>
      <w:r w:rsidRPr="00CF66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D0FD9" wp14:editId="2BDD4D84">
            <wp:extent cx="1760220" cy="56493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180" cy="6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CAC133B" w14:textId="360CC932" w:rsidR="00EF273D" w:rsidRDefault="00EF273D" w:rsidP="00A84274">
      <w:pPr>
        <w:rPr>
          <w:sz w:val="24"/>
          <w:szCs w:val="24"/>
        </w:rPr>
      </w:pPr>
      <w:r>
        <w:rPr>
          <w:sz w:val="24"/>
          <w:szCs w:val="24"/>
        </w:rPr>
        <w:t>Получены следующие данные:</w:t>
      </w:r>
    </w:p>
    <w:p w14:paraId="57728BAF" w14:textId="5E833361" w:rsidR="0060130C" w:rsidRDefault="0060130C" w:rsidP="00A84274">
      <w:pPr>
        <w:rPr>
          <w:sz w:val="24"/>
          <w:szCs w:val="24"/>
        </w:rPr>
      </w:pPr>
    </w:p>
    <w:p w14:paraId="46832201" w14:textId="21BC69DB" w:rsidR="00EF273D" w:rsidRPr="0060130C" w:rsidRDefault="00EF273D" w:rsidP="00A842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Поскольку у модели</w:t>
      </w:r>
      <w:r w:rsidR="0060130C">
        <w:rPr>
          <w:sz w:val="24"/>
          <w:szCs w:val="24"/>
        </w:rPr>
        <w:t xml:space="preserve"> длинной</w:t>
      </w:r>
      <w:r>
        <w:rPr>
          <w:sz w:val="24"/>
          <w:szCs w:val="24"/>
        </w:rPr>
        <w:t xml:space="preserve"> регрессии меньшая </w:t>
      </w:r>
      <w:r>
        <w:rPr>
          <w:sz w:val="24"/>
          <w:szCs w:val="24"/>
          <w:lang w:val="en-US"/>
        </w:rPr>
        <w:t>Mean</w:t>
      </w:r>
      <w:r w:rsidRPr="00EF27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Absolute</w:t>
      </w:r>
      <w:r w:rsidRPr="00EF273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Error</w:t>
      </w:r>
      <w:r w:rsidRPr="00EF273D">
        <w:rPr>
          <w:sz w:val="24"/>
          <w:szCs w:val="24"/>
        </w:rPr>
        <w:t xml:space="preserve">, </w:t>
      </w:r>
      <w:r>
        <w:rPr>
          <w:sz w:val="24"/>
          <w:szCs w:val="24"/>
        </w:rPr>
        <w:t>предскажу собственную оценку с помощью этой модели. Моя оценка за курс по теории вероятности: 5</w:t>
      </w:r>
      <w:r w:rsidR="0060130C" w:rsidRPr="0060130C">
        <w:rPr>
          <w:sz w:val="24"/>
          <w:szCs w:val="24"/>
        </w:rPr>
        <w:t xml:space="preserve">, </w:t>
      </w:r>
      <w:r w:rsidR="0060130C">
        <w:rPr>
          <w:sz w:val="24"/>
          <w:szCs w:val="24"/>
        </w:rPr>
        <w:t>пол - мужской</w:t>
      </w:r>
      <w:r w:rsidR="0060130C" w:rsidRPr="0060130C">
        <w:rPr>
          <w:sz w:val="24"/>
          <w:szCs w:val="24"/>
        </w:rPr>
        <w:t xml:space="preserve">. </w:t>
      </w:r>
    </w:p>
    <w:p w14:paraId="1A114BA7" w14:textId="3228C72D" w:rsidR="00EF273D" w:rsidRDefault="0060130C" w:rsidP="00A84274">
      <w:pPr>
        <w:rPr>
          <w:sz w:val="24"/>
          <w:szCs w:val="24"/>
        </w:rPr>
      </w:pPr>
      <w:r>
        <w:rPr>
          <w:sz w:val="24"/>
          <w:szCs w:val="24"/>
        </w:rPr>
        <w:t>Рассчитаем оценку по следующей формуле :</w:t>
      </w:r>
    </w:p>
    <w:p w14:paraId="616DE941" w14:textId="73EC7F3E" w:rsidR="0060130C" w:rsidRDefault="0060130C" w:rsidP="00A84274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Mark = </w:t>
      </w:r>
      <w:r w:rsidR="00043BA5" w:rsidRPr="009334CA">
        <w:rPr>
          <w:sz w:val="24"/>
          <w:szCs w:val="24"/>
        </w:rPr>
        <w:t>3.8208926694064798</w:t>
      </w:r>
      <w:r w:rsidR="00043BA5">
        <w:rPr>
          <w:sz w:val="24"/>
          <w:szCs w:val="24"/>
        </w:rPr>
        <w:t xml:space="preserve"> + </w:t>
      </w:r>
      <w:r w:rsidR="00043BA5" w:rsidRPr="009334CA">
        <w:rPr>
          <w:sz w:val="24"/>
          <w:szCs w:val="24"/>
        </w:rPr>
        <w:t>0.46855586</w:t>
      </w:r>
      <w:r w:rsidR="00043BA5">
        <w:rPr>
          <w:sz w:val="24"/>
          <w:szCs w:val="24"/>
        </w:rPr>
        <w:t xml:space="preserve">*5 + </w:t>
      </w:r>
      <w:r w:rsidR="00043BA5" w:rsidRPr="009334CA">
        <w:rPr>
          <w:sz w:val="24"/>
          <w:szCs w:val="24"/>
        </w:rPr>
        <w:t>0.10991112</w:t>
      </w:r>
      <w:r w:rsidR="00043BA5">
        <w:rPr>
          <w:sz w:val="24"/>
          <w:szCs w:val="24"/>
        </w:rPr>
        <w:t>*0 = 6,16.</w:t>
      </w:r>
    </w:p>
    <w:p w14:paraId="52DA737F" w14:textId="724F8027" w:rsidR="00043BA5" w:rsidRDefault="00043BA5" w:rsidP="00A84274">
      <w:pPr>
        <w:rPr>
          <w:sz w:val="24"/>
          <w:szCs w:val="24"/>
        </w:rPr>
      </w:pPr>
      <w:r>
        <w:rPr>
          <w:sz w:val="24"/>
          <w:szCs w:val="24"/>
        </w:rPr>
        <w:t>С учетом округления : 6.</w:t>
      </w:r>
    </w:p>
    <w:p w14:paraId="16E02E62" w14:textId="44B5222A" w:rsidR="00043BA5" w:rsidRPr="00043BA5" w:rsidRDefault="00043BA5" w:rsidP="00A84274">
      <w:pPr>
        <w:rPr>
          <w:sz w:val="24"/>
          <w:szCs w:val="24"/>
        </w:rPr>
      </w:pPr>
      <w:r>
        <w:rPr>
          <w:sz w:val="24"/>
          <w:szCs w:val="24"/>
        </w:rPr>
        <w:t>Данную оценку я считаю приемлемой.</w:t>
      </w:r>
    </w:p>
    <w:p w14:paraId="0FCEBA3A" w14:textId="77777777" w:rsidR="00CF66FC" w:rsidRPr="00CF66FC" w:rsidRDefault="00CF66FC" w:rsidP="00A84274">
      <w:pPr>
        <w:rPr>
          <w:sz w:val="24"/>
          <w:szCs w:val="24"/>
        </w:rPr>
      </w:pPr>
    </w:p>
    <w:sectPr w:rsidR="00CF66FC" w:rsidRPr="00CF6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B"/>
    <w:rsid w:val="00043BA5"/>
    <w:rsid w:val="003B2F1C"/>
    <w:rsid w:val="0060130C"/>
    <w:rsid w:val="006E3B3B"/>
    <w:rsid w:val="009334CA"/>
    <w:rsid w:val="00A84274"/>
    <w:rsid w:val="00CF66FC"/>
    <w:rsid w:val="00E31E54"/>
    <w:rsid w:val="00E76380"/>
    <w:rsid w:val="00E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8E6D"/>
  <w15:chartTrackingRefBased/>
  <w15:docId w15:val="{FE1177D7-6F1E-4E32-A94E-4C9BBF4D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6380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E76380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a5">
    <w:name w:val="No Spacing"/>
    <w:uiPriority w:val="1"/>
    <w:qFormat/>
    <w:rsid w:val="00A84274"/>
    <w:pPr>
      <w:spacing w:after="0" w:line="240" w:lineRule="auto"/>
    </w:pPr>
  </w:style>
  <w:style w:type="table" w:styleId="a6">
    <w:name w:val="Table Grid"/>
    <w:basedOn w:val="a1"/>
    <w:uiPriority w:val="39"/>
    <w:rsid w:val="00CF6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Плешков</dc:creator>
  <cp:keywords/>
  <dc:description/>
  <cp:lastModifiedBy>Даниил Плешков</cp:lastModifiedBy>
  <cp:revision>2</cp:revision>
  <dcterms:created xsi:type="dcterms:W3CDTF">2020-05-24T09:43:00Z</dcterms:created>
  <dcterms:modified xsi:type="dcterms:W3CDTF">2020-05-24T10:47:00Z</dcterms:modified>
</cp:coreProperties>
</file>