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A5CB92" w14:textId="55156002" w:rsidR="00123FDD" w:rsidRDefault="00123FDD" w:rsidP="00123FDD">
      <w:pPr>
        <w:jc w:val="center"/>
        <w:rPr>
          <w:rFonts w:ascii="Times New Roman" w:hAnsi="Times New Roman"/>
          <w:b/>
          <w:bCs/>
          <w:sz w:val="48"/>
          <w:szCs w:val="40"/>
        </w:rPr>
      </w:pPr>
      <w:bookmarkStart w:id="0" w:name="_Hlk31994749"/>
      <w:r>
        <w:rPr>
          <w:rFonts w:ascii="Times New Roman" w:hAnsi="Times New Roman"/>
          <w:b/>
          <w:bCs/>
          <w:sz w:val="48"/>
          <w:szCs w:val="40"/>
        </w:rPr>
        <w:t>JOBSHEET 1</w:t>
      </w:r>
    </w:p>
    <w:p w14:paraId="737F3DC8" w14:textId="01C00BA0" w:rsidR="00123FDD" w:rsidRDefault="00123FDD" w:rsidP="00123FDD">
      <w:pPr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b/>
          <w:sz w:val="32"/>
        </w:rPr>
        <w:t>FRAMEWORK-BASED PROGRAMMING</w:t>
      </w:r>
    </w:p>
    <w:p w14:paraId="73722621" w14:textId="77777777" w:rsidR="00123FDD" w:rsidRDefault="00123FDD" w:rsidP="00123FDD">
      <w:pPr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7D2DAAC2" w14:textId="77777777" w:rsidR="00123FDD" w:rsidRDefault="00123FDD" w:rsidP="00123FDD">
      <w:pPr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5BFCCE89" w14:textId="77777777" w:rsidR="00123FDD" w:rsidRPr="004B73E7" w:rsidRDefault="00123FDD" w:rsidP="00123FDD">
      <w:pPr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0C8C3391" w14:textId="77777777" w:rsidR="00123FDD" w:rsidRDefault="00123FDD" w:rsidP="00123FDD">
      <w:pPr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5F8CF300" wp14:editId="3D532D34">
            <wp:extent cx="2673687" cy="269590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GO POLITEKNIK NEGERI MALANG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740" cy="272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F453" w14:textId="77777777" w:rsidR="00123FDD" w:rsidRDefault="00123FDD" w:rsidP="00123FDD">
      <w:pPr>
        <w:jc w:val="center"/>
        <w:rPr>
          <w:rFonts w:ascii="Times New Roman" w:hAnsi="Times New Roman"/>
          <w:sz w:val="24"/>
          <w:szCs w:val="24"/>
        </w:rPr>
      </w:pPr>
    </w:p>
    <w:p w14:paraId="13D746C7" w14:textId="77777777" w:rsidR="00123FDD" w:rsidRPr="004B73E7" w:rsidRDefault="00123FDD" w:rsidP="00123FDD">
      <w:pPr>
        <w:rPr>
          <w:rFonts w:ascii="Times New Roman" w:hAnsi="Times New Roman"/>
          <w:sz w:val="24"/>
          <w:szCs w:val="24"/>
        </w:rPr>
      </w:pPr>
    </w:p>
    <w:p w14:paraId="44C2EB14" w14:textId="77777777" w:rsidR="00123FDD" w:rsidRDefault="00123FDD" w:rsidP="00123FDD">
      <w:pPr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By:</w:t>
      </w:r>
    </w:p>
    <w:p w14:paraId="04C12D3E" w14:textId="77777777" w:rsidR="00123FDD" w:rsidRPr="004B73E7" w:rsidRDefault="00123FDD" w:rsidP="00123FDD">
      <w:pPr>
        <w:jc w:val="center"/>
        <w:rPr>
          <w:rFonts w:ascii="Times New Roman" w:hAnsi="Times New Roman"/>
          <w:sz w:val="32"/>
          <w:szCs w:val="32"/>
          <w:u w:val="single"/>
        </w:rPr>
      </w:pPr>
      <w:r>
        <w:rPr>
          <w:rFonts w:ascii="Times New Roman" w:hAnsi="Times New Roman"/>
          <w:sz w:val="32"/>
          <w:szCs w:val="32"/>
          <w:u w:val="single"/>
        </w:rPr>
        <w:t>DAFFA USMAN</w:t>
      </w:r>
    </w:p>
    <w:p w14:paraId="01F1683D" w14:textId="77777777" w:rsidR="00123FDD" w:rsidRDefault="00123FDD" w:rsidP="00123FDD">
      <w:pPr>
        <w:jc w:val="center"/>
        <w:rPr>
          <w:rFonts w:ascii="Times New Roman" w:hAnsi="Times New Roman"/>
          <w:sz w:val="32"/>
          <w:szCs w:val="32"/>
        </w:rPr>
      </w:pPr>
      <w:proofErr w:type="gramStart"/>
      <w:r>
        <w:rPr>
          <w:rFonts w:ascii="Times New Roman" w:hAnsi="Times New Roman"/>
          <w:sz w:val="32"/>
          <w:szCs w:val="32"/>
        </w:rPr>
        <w:t>NIM :</w:t>
      </w:r>
      <w:proofErr w:type="gramEnd"/>
      <w:r>
        <w:rPr>
          <w:rFonts w:ascii="Times New Roman" w:hAnsi="Times New Roman"/>
          <w:sz w:val="32"/>
          <w:szCs w:val="32"/>
        </w:rPr>
        <w:t xml:space="preserve"> 1941720084</w:t>
      </w:r>
    </w:p>
    <w:p w14:paraId="25388EEE" w14:textId="77777777" w:rsidR="00123FDD" w:rsidRDefault="00123FDD" w:rsidP="00123FDD">
      <w:pPr>
        <w:jc w:val="center"/>
        <w:rPr>
          <w:rFonts w:ascii="Times New Roman" w:hAnsi="Times New Roman"/>
          <w:sz w:val="32"/>
          <w:szCs w:val="32"/>
        </w:rPr>
      </w:pPr>
    </w:p>
    <w:p w14:paraId="05CFFEBC" w14:textId="77777777" w:rsidR="00123FDD" w:rsidRDefault="00123FDD" w:rsidP="00123FDD">
      <w:pPr>
        <w:rPr>
          <w:rFonts w:ascii="Times New Roman" w:hAnsi="Times New Roman"/>
          <w:sz w:val="32"/>
          <w:szCs w:val="32"/>
        </w:rPr>
      </w:pPr>
    </w:p>
    <w:p w14:paraId="176C143E" w14:textId="77777777" w:rsidR="00123FDD" w:rsidRDefault="00123FDD" w:rsidP="00123FDD">
      <w:pPr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PROGRAM STUDI D-IV TEKNIK INFORMATIKA</w:t>
      </w:r>
    </w:p>
    <w:p w14:paraId="28514CDE" w14:textId="77777777" w:rsidR="00123FDD" w:rsidRDefault="00123FDD" w:rsidP="00123FDD">
      <w:pPr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JURUSAN TEKNOLOGI INFORMASI</w:t>
      </w:r>
    </w:p>
    <w:p w14:paraId="51FE98EB" w14:textId="77777777" w:rsidR="00123FDD" w:rsidRDefault="00123FDD" w:rsidP="00123FDD">
      <w:pPr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POLITEKNIK NEGERI MALANG</w:t>
      </w:r>
    </w:p>
    <w:p w14:paraId="2412643C" w14:textId="73FBA9F1" w:rsidR="00123FDD" w:rsidRPr="00123FDD" w:rsidRDefault="00123FDD" w:rsidP="00123FDD">
      <w:pPr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202</w:t>
      </w:r>
      <w:bookmarkEnd w:id="0"/>
      <w:r>
        <w:rPr>
          <w:rFonts w:ascii="Times New Roman" w:hAnsi="Times New Roman"/>
          <w:b/>
          <w:bCs/>
          <w:sz w:val="32"/>
          <w:szCs w:val="32"/>
        </w:rPr>
        <w:t>2</w:t>
      </w:r>
    </w:p>
    <w:p w14:paraId="6B1AA388" w14:textId="226BFE95" w:rsidR="0030686F" w:rsidRDefault="002130C6" w:rsidP="002130C6">
      <w:pPr>
        <w:pStyle w:val="IntenseQuote"/>
      </w:pPr>
      <w:r>
        <w:lastRenderedPageBreak/>
        <w:t>Experiment A</w:t>
      </w:r>
    </w:p>
    <w:p w14:paraId="6C7B5EA0" w14:textId="66B8A580" w:rsidR="002130C6" w:rsidRDefault="002130C6" w:rsidP="002130C6">
      <w:r>
        <w:rPr>
          <w:noProof/>
        </w:rPr>
        <w:drawing>
          <wp:inline distT="0" distB="0" distL="0" distR="0" wp14:anchorId="28661A5F" wp14:editId="74C28D6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191C" w14:textId="0DCF05C2" w:rsidR="002130C6" w:rsidRDefault="002130C6" w:rsidP="002130C6">
      <w:r>
        <w:t>The web outputs like that because from the const.js file there is a variable named const with value “Framework-based Programming” and after that the program calls an alert with parameter const.</w:t>
      </w:r>
    </w:p>
    <w:p w14:paraId="5A1C990D" w14:textId="375B0B08" w:rsidR="002130C6" w:rsidRDefault="002130C6" w:rsidP="002130C6">
      <w:pPr>
        <w:pStyle w:val="IntenseQuote"/>
      </w:pPr>
      <w:r>
        <w:t>Experiment B</w:t>
      </w:r>
    </w:p>
    <w:p w14:paraId="3AC30D9E" w14:textId="1EEFC868" w:rsidR="002130C6" w:rsidRDefault="002130C6" w:rsidP="002130C6">
      <w:r>
        <w:rPr>
          <w:noProof/>
        </w:rPr>
        <w:lastRenderedPageBreak/>
        <w:drawing>
          <wp:inline distT="0" distB="0" distL="0" distR="0" wp14:anchorId="098CC107" wp14:editId="753BA221">
            <wp:extent cx="5943600" cy="3341370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0137" w14:textId="0BC7BF75" w:rsidR="002130C6" w:rsidRDefault="002130C6" w:rsidP="002130C6">
      <w:r>
        <w:t>The program outputs an alert with text “</w:t>
      </w:r>
      <w:proofErr w:type="spellStart"/>
      <w:r>
        <w:t>Politeknik</w:t>
      </w:r>
      <w:proofErr w:type="spellEnd"/>
      <w:r>
        <w:t xml:space="preserve"> Negeri Malang”. From the start the variable let was initiated with value “Framework-based Programming” but then it’s changed to “</w:t>
      </w:r>
      <w:proofErr w:type="spellStart"/>
      <w:r>
        <w:t>Politeknik</w:t>
      </w:r>
      <w:proofErr w:type="spellEnd"/>
      <w:r>
        <w:t xml:space="preserve"> Negeri Malang”.</w:t>
      </w:r>
    </w:p>
    <w:p w14:paraId="09089B89" w14:textId="1E4E119A" w:rsidR="002130C6" w:rsidRDefault="002130C6" w:rsidP="002130C6">
      <w:pPr>
        <w:pStyle w:val="IntenseQuote"/>
      </w:pPr>
      <w:r>
        <w:t>Experiment C</w:t>
      </w:r>
    </w:p>
    <w:p w14:paraId="340613D1" w14:textId="0A1CCC52" w:rsidR="002130C6" w:rsidRDefault="00A6135C" w:rsidP="002130C6">
      <w:r>
        <w:rPr>
          <w:noProof/>
        </w:rPr>
        <w:drawing>
          <wp:inline distT="0" distB="0" distL="0" distR="0" wp14:anchorId="040CB0EF" wp14:editId="75EC6CF4">
            <wp:extent cx="4248150" cy="17240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2D0D" w14:textId="00E58CC8" w:rsidR="00A6135C" w:rsidRDefault="00A6135C" w:rsidP="002130C6">
      <w:r>
        <w:rPr>
          <w:noProof/>
        </w:rPr>
        <w:lastRenderedPageBreak/>
        <w:drawing>
          <wp:inline distT="0" distB="0" distL="0" distR="0" wp14:anchorId="555588CB" wp14:editId="619A8B7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96BF" w14:textId="407071A8" w:rsidR="00A6135C" w:rsidRDefault="00A6135C" w:rsidP="002130C6">
      <w:r>
        <w:t>The ‘result’ variable can get a value from the prompt, and it can also print another variable’s value with the dollar sign.</w:t>
      </w:r>
    </w:p>
    <w:p w14:paraId="34C511C6" w14:textId="39DD2ADB" w:rsidR="00A6135C" w:rsidRDefault="00A6135C" w:rsidP="00A6135C">
      <w:pPr>
        <w:pStyle w:val="IntenseQuote"/>
      </w:pPr>
      <w:r>
        <w:t>Experiment D</w:t>
      </w:r>
    </w:p>
    <w:p w14:paraId="74C1F14A" w14:textId="4F0A0D4B" w:rsidR="00A6135C" w:rsidRDefault="00A6135C" w:rsidP="00A6135C">
      <w:r>
        <w:rPr>
          <w:noProof/>
        </w:rPr>
        <w:drawing>
          <wp:inline distT="0" distB="0" distL="0" distR="0" wp14:anchorId="2A6AB20D" wp14:editId="7360437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CBE3" w14:textId="18FDFF05" w:rsidR="00A6135C" w:rsidRDefault="00A6135C" w:rsidP="00A6135C">
      <w:r>
        <w:lastRenderedPageBreak/>
        <w:t xml:space="preserve">This </w:t>
      </w:r>
      <w:proofErr w:type="spellStart"/>
      <w:r>
        <w:t>fuction</w:t>
      </w:r>
      <w:proofErr w:type="spellEnd"/>
      <w:r>
        <w:t xml:space="preserve"> let us create an alert message with user and message variable. We initiated the value from the parameter and we just call them in the method using the dollar sign.</w:t>
      </w:r>
    </w:p>
    <w:p w14:paraId="632D311D" w14:textId="6462DC22" w:rsidR="00A6135C" w:rsidRDefault="00A6135C" w:rsidP="00A6135C">
      <w:pPr>
        <w:pStyle w:val="IntenseQuote"/>
      </w:pPr>
      <w:r>
        <w:t>Experiment E</w:t>
      </w:r>
    </w:p>
    <w:p w14:paraId="3FA3E04A" w14:textId="2FEB1320" w:rsidR="00A6135C" w:rsidRDefault="00D345FA" w:rsidP="00A6135C">
      <w:r>
        <w:rPr>
          <w:noProof/>
        </w:rPr>
        <w:drawing>
          <wp:inline distT="0" distB="0" distL="0" distR="0" wp14:anchorId="0D33D613" wp14:editId="36A3406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8CB0" w14:textId="0EED95A2" w:rsidR="00D345FA" w:rsidRDefault="00D345FA" w:rsidP="00A6135C">
      <w:r>
        <w:t>The greeting variable is a message variable which calls its own value plus some other values.</w:t>
      </w:r>
    </w:p>
    <w:p w14:paraId="4B922EE2" w14:textId="65A3594C" w:rsidR="00D345FA" w:rsidRDefault="00D345FA" w:rsidP="00D345FA">
      <w:pPr>
        <w:pStyle w:val="IntenseQuote"/>
      </w:pPr>
      <w:r>
        <w:t>Experiment F</w:t>
      </w:r>
    </w:p>
    <w:p w14:paraId="46A597B1" w14:textId="34EF496D" w:rsidR="00D345FA" w:rsidRDefault="00D345FA" w:rsidP="00D345FA">
      <w:r>
        <w:rPr>
          <w:noProof/>
        </w:rPr>
        <w:lastRenderedPageBreak/>
        <w:drawing>
          <wp:inline distT="0" distB="0" distL="0" distR="0" wp14:anchorId="063BC7DA" wp14:editId="5FB81AF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B050" w14:textId="37BC159B" w:rsidR="00D345FA" w:rsidRDefault="00D345FA" w:rsidP="00D345FA">
      <w:r>
        <w:t>The const function is an addition function which is going to add any value inputted to the parameter.</w:t>
      </w:r>
    </w:p>
    <w:p w14:paraId="459599E0" w14:textId="0AF8FBEC" w:rsidR="00D345FA" w:rsidRDefault="00D345FA" w:rsidP="00D345FA">
      <w:pPr>
        <w:pStyle w:val="IntenseQuote"/>
      </w:pPr>
      <w:r>
        <w:t>Experiment G</w:t>
      </w:r>
    </w:p>
    <w:p w14:paraId="0CE55558" w14:textId="662E4293" w:rsidR="00D345FA" w:rsidRDefault="003D01FB" w:rsidP="00D345FA">
      <w:r>
        <w:rPr>
          <w:noProof/>
        </w:rPr>
        <w:drawing>
          <wp:inline distT="0" distB="0" distL="0" distR="0" wp14:anchorId="163C0BA2" wp14:editId="5480A45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E37C" w14:textId="410A86F7" w:rsidR="003D01FB" w:rsidRDefault="003D01FB" w:rsidP="00D345FA">
      <w:r>
        <w:lastRenderedPageBreak/>
        <w:t>The first 3 lines are a function to print an alert, and then we declare the value of student variable in the last 4 lines.</w:t>
      </w:r>
    </w:p>
    <w:p w14:paraId="4BE87D7C" w14:textId="01C28613" w:rsidR="003D01FB" w:rsidRDefault="003D01FB" w:rsidP="003D01FB">
      <w:pPr>
        <w:pStyle w:val="IntenseQuote"/>
      </w:pPr>
      <w:r>
        <w:t>Experiment H</w:t>
      </w:r>
    </w:p>
    <w:p w14:paraId="1E9E3E0D" w14:textId="4B7F2C9C" w:rsidR="003D01FB" w:rsidRDefault="003D01FB" w:rsidP="003D01FB">
      <w:r>
        <w:rPr>
          <w:noProof/>
        </w:rPr>
        <w:drawing>
          <wp:inline distT="0" distB="0" distL="0" distR="0" wp14:anchorId="58D3F0BA" wp14:editId="55C6ED01">
            <wp:extent cx="4276725" cy="12858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3011" w14:textId="45985CF7" w:rsidR="003D01FB" w:rsidRDefault="003D01FB" w:rsidP="003D01FB">
      <w:r>
        <w:rPr>
          <w:noProof/>
        </w:rPr>
        <w:drawing>
          <wp:inline distT="0" distB="0" distL="0" distR="0" wp14:anchorId="5A240DE5" wp14:editId="4C5A771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5556" w14:textId="1B1BD0C8" w:rsidR="003D01FB" w:rsidRDefault="003D01FB" w:rsidP="003D01FB">
      <w:r>
        <w:t>This is a way to print a specific index in an array.</w:t>
      </w:r>
    </w:p>
    <w:p w14:paraId="1525420E" w14:textId="7E5EE251" w:rsidR="003D01FB" w:rsidRDefault="003D01FB" w:rsidP="003D01FB">
      <w:pPr>
        <w:pStyle w:val="IntenseQuote"/>
      </w:pPr>
      <w:r>
        <w:t>Experiment I</w:t>
      </w:r>
    </w:p>
    <w:p w14:paraId="191D3337" w14:textId="77FA13EB" w:rsidR="003D01FB" w:rsidRDefault="003D01FB" w:rsidP="003D01FB">
      <w:r>
        <w:rPr>
          <w:noProof/>
        </w:rPr>
        <w:lastRenderedPageBreak/>
        <w:drawing>
          <wp:inline distT="0" distB="0" distL="0" distR="0" wp14:anchorId="0D4FFE36" wp14:editId="6B3C00D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2577" w14:textId="7BC9A492" w:rsidR="003D01FB" w:rsidRDefault="003D01FB" w:rsidP="003D01FB">
      <w:r>
        <w:t xml:space="preserve">There’s an output method in the </w:t>
      </w:r>
      <w:proofErr w:type="spellStart"/>
      <w:r>
        <w:t>footballPlayer</w:t>
      </w:r>
      <w:proofErr w:type="spellEnd"/>
      <w:r>
        <w:t xml:space="preserve"> var to restructure all the attributes stored and make an alert to print all those attributes at once.</w:t>
      </w:r>
    </w:p>
    <w:p w14:paraId="01BB6C1B" w14:textId="1F625CC0" w:rsidR="003D01FB" w:rsidRDefault="003D01FB" w:rsidP="003D01FB">
      <w:pPr>
        <w:pStyle w:val="IntenseQuote"/>
      </w:pPr>
      <w:r>
        <w:t>Experiment J</w:t>
      </w:r>
    </w:p>
    <w:p w14:paraId="1B8D0260" w14:textId="0FFA7AC4" w:rsidR="003D01FB" w:rsidRDefault="00793C88" w:rsidP="003D01FB">
      <w:r>
        <w:rPr>
          <w:noProof/>
        </w:rPr>
        <w:drawing>
          <wp:inline distT="0" distB="0" distL="0" distR="0" wp14:anchorId="607DDFE1" wp14:editId="5589512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7CE2" w14:textId="12273ADD" w:rsidR="00793C88" w:rsidRDefault="00793C88" w:rsidP="003D01FB">
      <w:r>
        <w:lastRenderedPageBreak/>
        <w:t>We use the triple dots to print all values stored in an array.</w:t>
      </w:r>
    </w:p>
    <w:p w14:paraId="0609F0CD" w14:textId="0CFF0751" w:rsidR="00793C88" w:rsidRDefault="00793C88" w:rsidP="003D01FB">
      <w:r>
        <w:rPr>
          <w:noProof/>
        </w:rPr>
        <w:drawing>
          <wp:inline distT="0" distB="0" distL="0" distR="0" wp14:anchorId="66344D9C" wp14:editId="2E339C46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78C2" w14:textId="5CEBF91D" w:rsidR="00793C88" w:rsidRDefault="00793C88" w:rsidP="003D01FB">
      <w:r>
        <w:t>We use …rest to print the last (n) indexes in an array.</w:t>
      </w:r>
    </w:p>
    <w:p w14:paraId="58F53CFF" w14:textId="23015910" w:rsidR="00793C88" w:rsidRDefault="00793C88" w:rsidP="00793C88">
      <w:pPr>
        <w:pStyle w:val="IntenseQuote"/>
      </w:pPr>
      <w:r>
        <w:t>Experiment K</w:t>
      </w:r>
    </w:p>
    <w:p w14:paraId="05C282F9" w14:textId="77777777" w:rsidR="00793C88" w:rsidRPr="00793C88" w:rsidRDefault="00793C88" w:rsidP="00793C88"/>
    <w:p w14:paraId="18DC2C6A" w14:textId="441B9987" w:rsidR="002130C6" w:rsidRDefault="00123FDD" w:rsidP="002130C6">
      <w:r>
        <w:rPr>
          <w:noProof/>
        </w:rPr>
        <w:drawing>
          <wp:inline distT="0" distB="0" distL="0" distR="0" wp14:anchorId="51987C65" wp14:editId="61E9096E">
            <wp:extent cx="4276725" cy="13049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D9E57" w14:textId="1FAD1E7E" w:rsidR="00123FDD" w:rsidRDefault="00123FDD" w:rsidP="002130C6">
      <w:r>
        <w:rPr>
          <w:noProof/>
        </w:rPr>
        <w:lastRenderedPageBreak/>
        <w:drawing>
          <wp:inline distT="0" distB="0" distL="0" distR="0" wp14:anchorId="5A3576D0" wp14:editId="3AA9D069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9327" w14:textId="7ECE7B89" w:rsidR="00123FDD" w:rsidRPr="002130C6" w:rsidRDefault="00123FDD" w:rsidP="002130C6">
      <w:r>
        <w:t xml:space="preserve">The superclass has 2 initiated attributes and 1 method, meanwhile the subclass has one more additional attribute and a </w:t>
      </w:r>
      <w:proofErr w:type="spellStart"/>
      <w:r>
        <w:t>modificated</w:t>
      </w:r>
      <w:proofErr w:type="spellEnd"/>
      <w:r>
        <w:t xml:space="preserve"> method. The </w:t>
      </w:r>
      <w:proofErr w:type="spellStart"/>
      <w:r>
        <w:t>tripWithGear</w:t>
      </w:r>
      <w:proofErr w:type="spellEnd"/>
      <w:r>
        <w:t xml:space="preserve"> object was inherited from the expedition class and it calls all attributes and methods from it.</w:t>
      </w:r>
    </w:p>
    <w:sectPr w:rsidR="00123FDD" w:rsidRPr="002130C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0C6"/>
    <w:rsid w:val="00123FDD"/>
    <w:rsid w:val="00212B6F"/>
    <w:rsid w:val="002130C6"/>
    <w:rsid w:val="0030686F"/>
    <w:rsid w:val="00387533"/>
    <w:rsid w:val="003D01FB"/>
    <w:rsid w:val="00793C88"/>
    <w:rsid w:val="009209DB"/>
    <w:rsid w:val="00A6135C"/>
    <w:rsid w:val="00AE3E25"/>
    <w:rsid w:val="00BA3A3D"/>
    <w:rsid w:val="00D345FA"/>
    <w:rsid w:val="00D5104D"/>
    <w:rsid w:val="00E24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C077DE"/>
  <w15:chartTrackingRefBased/>
  <w15:docId w15:val="{33B95682-C4B6-40B2-95D9-49363B7CC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2130C6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30C6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10</Pages>
  <Words>290</Words>
  <Characters>1655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Daffa Assegaff</dc:creator>
  <cp:keywords/>
  <dc:description/>
  <cp:lastModifiedBy>Daffa Assegaff</cp:lastModifiedBy>
  <cp:revision>1</cp:revision>
  <dcterms:created xsi:type="dcterms:W3CDTF">2022-02-21T07:17:00Z</dcterms:created>
  <dcterms:modified xsi:type="dcterms:W3CDTF">2022-02-21T08:17:00Z</dcterms:modified>
</cp:coreProperties>
</file>