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ED08D4" w14:textId="1A839899" w:rsidR="0030686F" w:rsidRDefault="007626DC" w:rsidP="007626DC">
      <w:pPr>
        <w:pStyle w:val="IntenseQuote"/>
      </w:pPr>
      <w:r>
        <w:t>Experiment A. Creating Stateless and Stateful Component</w:t>
      </w:r>
    </w:p>
    <w:p w14:paraId="4581D323" w14:textId="7C2E39BD" w:rsidR="007626DC" w:rsidRDefault="007626DC" w:rsidP="007626DC">
      <w:r>
        <w:rPr>
          <w:noProof/>
        </w:rPr>
        <w:drawing>
          <wp:inline distT="0" distB="0" distL="0" distR="0" wp14:anchorId="1C12D7A9" wp14:editId="19E83461">
            <wp:extent cx="5934075" cy="25146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9F2F6" w14:textId="4AECA614" w:rsidR="007626DC" w:rsidRDefault="007626DC" w:rsidP="007626DC">
      <w:proofErr w:type="gramStart"/>
      <w:r>
        <w:t>Output :</w:t>
      </w:r>
      <w:proofErr w:type="gramEnd"/>
    </w:p>
    <w:p w14:paraId="73AC23F5" w14:textId="1D19B919" w:rsidR="007626DC" w:rsidRDefault="007626DC" w:rsidP="007626DC">
      <w:r>
        <w:rPr>
          <w:noProof/>
        </w:rPr>
        <w:drawing>
          <wp:inline distT="0" distB="0" distL="0" distR="0" wp14:anchorId="2732DA7D" wp14:editId="64F4C440">
            <wp:extent cx="4610100" cy="1581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EB27E" w14:textId="355FCA76" w:rsidR="007626DC" w:rsidRDefault="00776D44" w:rsidP="007626DC">
      <w:r>
        <w:rPr>
          <w:noProof/>
        </w:rPr>
        <w:lastRenderedPageBreak/>
        <w:drawing>
          <wp:inline distT="0" distB="0" distL="0" distR="0" wp14:anchorId="7324776B" wp14:editId="1747B7B8">
            <wp:extent cx="5943600" cy="33185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6E8AF" w14:textId="732637DE" w:rsidR="00776D44" w:rsidRDefault="00776D44" w:rsidP="007626DC">
      <w:proofErr w:type="gramStart"/>
      <w:r>
        <w:t>Output :</w:t>
      </w:r>
      <w:proofErr w:type="gramEnd"/>
    </w:p>
    <w:p w14:paraId="1C3A3570" w14:textId="60035DA7" w:rsidR="00776D44" w:rsidRDefault="00776D44" w:rsidP="007626DC">
      <w:r>
        <w:rPr>
          <w:noProof/>
        </w:rPr>
        <w:drawing>
          <wp:inline distT="0" distB="0" distL="0" distR="0" wp14:anchorId="1087B918" wp14:editId="3C2484B1">
            <wp:extent cx="5943600" cy="15360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CCA52" w14:textId="690FEFCA" w:rsidR="00776D44" w:rsidRDefault="00776D44" w:rsidP="00776D44">
      <w:pPr>
        <w:pStyle w:val="IntenseQuote"/>
      </w:pPr>
      <w:r>
        <w:t>Experiment B. Creating Props</w:t>
      </w:r>
    </w:p>
    <w:p w14:paraId="236F1909" w14:textId="1EE10034" w:rsidR="00776D44" w:rsidRDefault="002362DD" w:rsidP="00776D44">
      <w:r>
        <w:rPr>
          <w:noProof/>
        </w:rPr>
        <w:lastRenderedPageBreak/>
        <w:drawing>
          <wp:inline distT="0" distB="0" distL="0" distR="0" wp14:anchorId="51CA9CE2" wp14:editId="64F179F8">
            <wp:extent cx="537210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18DF4" w14:textId="5299CAD9" w:rsidR="002362DD" w:rsidRDefault="002362DD" w:rsidP="002362DD">
      <w:pPr>
        <w:pStyle w:val="IntenseQuote"/>
      </w:pPr>
      <w:r>
        <w:t>Experiment C. Displaying Props</w:t>
      </w:r>
    </w:p>
    <w:p w14:paraId="7107BDD2" w14:textId="413624CB" w:rsidR="002362DD" w:rsidRDefault="009A1EA4" w:rsidP="002362DD">
      <w:r>
        <w:rPr>
          <w:noProof/>
        </w:rPr>
        <w:drawing>
          <wp:inline distT="0" distB="0" distL="0" distR="0" wp14:anchorId="06276298" wp14:editId="2FFE1346">
            <wp:extent cx="5686425" cy="29241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E5AB5" w14:textId="14E3401A" w:rsidR="009A1EA4" w:rsidRDefault="009A1EA4" w:rsidP="002362DD">
      <w:r>
        <w:rPr>
          <w:noProof/>
        </w:rPr>
        <w:lastRenderedPageBreak/>
        <w:drawing>
          <wp:inline distT="0" distB="0" distL="0" distR="0" wp14:anchorId="71080C57" wp14:editId="534EE63B">
            <wp:extent cx="5943600" cy="30276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ED0AD" w14:textId="6DC8E94E" w:rsidR="009A1EA4" w:rsidRDefault="009A1EA4" w:rsidP="009A1EA4">
      <w:pPr>
        <w:pStyle w:val="IntenseQuote"/>
      </w:pPr>
      <w:r>
        <w:t>Experiment D. Props on Class Component</w:t>
      </w:r>
    </w:p>
    <w:p w14:paraId="4FAB4295" w14:textId="0F806CF9" w:rsidR="009A1EA4" w:rsidRDefault="00387A88" w:rsidP="009A1EA4">
      <w:r>
        <w:rPr>
          <w:noProof/>
        </w:rPr>
        <w:drawing>
          <wp:inline distT="0" distB="0" distL="0" distR="0" wp14:anchorId="5A757D6B" wp14:editId="48195937">
            <wp:extent cx="5943600" cy="37026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145B4" w14:textId="4EA28A37" w:rsidR="00387A88" w:rsidRDefault="00387A88" w:rsidP="009A1EA4">
      <w:r>
        <w:rPr>
          <w:noProof/>
        </w:rPr>
        <w:lastRenderedPageBreak/>
        <w:drawing>
          <wp:inline distT="0" distB="0" distL="0" distR="0" wp14:anchorId="642F802E" wp14:editId="6CB3F3F2">
            <wp:extent cx="5943600" cy="18072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D5132" w14:textId="79C988D5" w:rsidR="00387A88" w:rsidRDefault="00387A88" w:rsidP="009A1EA4">
      <w:proofErr w:type="gramStart"/>
      <w:r>
        <w:t>Output :</w:t>
      </w:r>
      <w:proofErr w:type="gramEnd"/>
    </w:p>
    <w:p w14:paraId="4393468B" w14:textId="7A7B9433" w:rsidR="00387A88" w:rsidRDefault="00387A88" w:rsidP="009A1EA4">
      <w:r>
        <w:rPr>
          <w:noProof/>
        </w:rPr>
        <w:drawing>
          <wp:inline distT="0" distB="0" distL="0" distR="0" wp14:anchorId="1C33CA7D" wp14:editId="50662A8F">
            <wp:extent cx="5943600" cy="42341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16A13" w14:textId="776B9330" w:rsidR="00387A88" w:rsidRDefault="00387A88" w:rsidP="009A1EA4">
      <w:r>
        <w:rPr>
          <w:noProof/>
        </w:rPr>
        <w:lastRenderedPageBreak/>
        <w:drawing>
          <wp:inline distT="0" distB="0" distL="0" distR="0" wp14:anchorId="454AF2AF" wp14:editId="7169804A">
            <wp:extent cx="5943600" cy="42176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A7F76" w14:textId="16A7175D" w:rsidR="00387A88" w:rsidRDefault="00387A88" w:rsidP="00387A88">
      <w:pPr>
        <w:pStyle w:val="IntenseQuote"/>
      </w:pPr>
      <w:r>
        <w:t>Experiment E. Lifecycle Component</w:t>
      </w:r>
    </w:p>
    <w:p w14:paraId="23381258" w14:textId="3EA03D17" w:rsidR="00387A88" w:rsidRDefault="00297177" w:rsidP="00387A88">
      <w:r>
        <w:rPr>
          <w:noProof/>
        </w:rPr>
        <w:drawing>
          <wp:inline distT="0" distB="0" distL="0" distR="0" wp14:anchorId="0B140E4C" wp14:editId="0627C43E">
            <wp:extent cx="5943600" cy="10312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46889" w14:textId="2BAA7A1E" w:rsidR="00297177" w:rsidRDefault="00297177" w:rsidP="00387A88">
      <w:r>
        <w:rPr>
          <w:noProof/>
        </w:rPr>
        <w:drawing>
          <wp:inline distT="0" distB="0" distL="0" distR="0" wp14:anchorId="757D41E4" wp14:editId="3D2ABD3C">
            <wp:extent cx="5943600" cy="14941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BAA23" w14:textId="59347554" w:rsidR="00297177" w:rsidRDefault="00297177" w:rsidP="00387A88">
      <w:proofErr w:type="gramStart"/>
      <w:r>
        <w:t>Output :</w:t>
      </w:r>
      <w:proofErr w:type="gramEnd"/>
    </w:p>
    <w:p w14:paraId="4C86018A" w14:textId="4D1D5D43" w:rsidR="00297177" w:rsidRPr="00387A88" w:rsidRDefault="00924B91" w:rsidP="00387A88">
      <w:r>
        <w:rPr>
          <w:noProof/>
        </w:rPr>
        <w:lastRenderedPageBreak/>
        <w:drawing>
          <wp:inline distT="0" distB="0" distL="0" distR="0" wp14:anchorId="7A8FBDE2" wp14:editId="7774928A">
            <wp:extent cx="5362575" cy="16097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7177" w:rsidRPr="00387A8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26DC"/>
    <w:rsid w:val="00212B6F"/>
    <w:rsid w:val="002362DD"/>
    <w:rsid w:val="00297177"/>
    <w:rsid w:val="0030686F"/>
    <w:rsid w:val="00387533"/>
    <w:rsid w:val="00387A88"/>
    <w:rsid w:val="007626DC"/>
    <w:rsid w:val="00776D44"/>
    <w:rsid w:val="009209DB"/>
    <w:rsid w:val="00924B91"/>
    <w:rsid w:val="009A1EA4"/>
    <w:rsid w:val="00AE3E25"/>
    <w:rsid w:val="00BA3A3D"/>
    <w:rsid w:val="00D5104D"/>
    <w:rsid w:val="00E24D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988B39"/>
  <w15:chartTrackingRefBased/>
  <w15:docId w15:val="{CBDEB2B9-46C0-4325-A092-8FA8578DA2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7626DC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626DC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7</Pages>
  <Words>37</Words>
  <Characters>216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Daffa Assegaff</dc:creator>
  <cp:keywords/>
  <dc:description/>
  <cp:lastModifiedBy>Daffa Assegaff</cp:lastModifiedBy>
  <cp:revision>1</cp:revision>
  <dcterms:created xsi:type="dcterms:W3CDTF">2022-03-28T05:35:00Z</dcterms:created>
  <dcterms:modified xsi:type="dcterms:W3CDTF">2022-03-28T07:28:00Z</dcterms:modified>
</cp:coreProperties>
</file>