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C63" w:rsidRPr="007913AE" w:rsidRDefault="00492174" w:rsidP="00EC3C63">
      <w:pPr>
        <w:pStyle w:val="Title"/>
        <w:jc w:val="center"/>
      </w:pPr>
      <w:r>
        <w:rPr>
          <w:rFonts w:hint="eastAsia"/>
        </w:rPr>
        <w:t>星云</w:t>
      </w:r>
      <w:r w:rsidR="00A92134">
        <w:rPr>
          <w:rFonts w:hint="eastAsia"/>
        </w:rPr>
        <w:t>表决</w:t>
      </w:r>
      <w:r>
        <w:rPr>
          <w:rFonts w:hint="eastAsia"/>
        </w:rPr>
        <w:t>说明</w:t>
      </w:r>
    </w:p>
    <w:p w:rsidR="00EC3C63" w:rsidRDefault="00EC3C63" w:rsidP="00EC3C63">
      <w:pPr>
        <w:jc w:val="center"/>
      </w:pPr>
      <w:r>
        <w:t>&lt;</w:t>
      </w:r>
      <w:r w:rsidRPr="000C0907">
        <w:t>http://</w:t>
      </w:r>
      <w:r w:rsidR="005B2BE8">
        <w:rPr>
          <w:rFonts w:hint="eastAsia"/>
        </w:rPr>
        <w:t>nann</w:t>
      </w:r>
      <w:r w:rsidR="005B2BE8">
        <w:t>.moe</w:t>
      </w:r>
      <w:r w:rsidRPr="000C0907">
        <w:t>/</w:t>
      </w:r>
      <w:r w:rsidR="005B2BE8">
        <w:t>dapp/</w:t>
      </w:r>
      <w:r w:rsidR="00492174">
        <w:rPr>
          <w:rFonts w:hint="eastAsia"/>
        </w:rPr>
        <w:t>poll</w:t>
      </w:r>
      <w:r w:rsidRPr="000C0907">
        <w:t>.html</w:t>
      </w:r>
      <w:r>
        <w:t>&gt;</w:t>
      </w:r>
    </w:p>
    <w:p w:rsidR="00EC3C63" w:rsidRDefault="00E21DF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介绍</w:t>
      </w:r>
    </w:p>
    <w:p w:rsidR="007D1853" w:rsidRDefault="0025449A" w:rsidP="0025449A">
      <w:r w:rsidRPr="0025449A">
        <w:t>这是一个表决应用，</w:t>
      </w:r>
    </w:p>
    <w:p w:rsidR="00F978BD" w:rsidRDefault="0025449A" w:rsidP="0025449A">
      <w:r w:rsidRPr="0025449A">
        <w:t>用户可以进行的操作包括新建一个表决、查看当前所有表决、参与一个表决。</w:t>
      </w:r>
      <w:r w:rsidRPr="0025449A">
        <w:t xml:space="preserve"> </w:t>
      </w:r>
    </w:p>
    <w:p w:rsidR="00F978BD" w:rsidRDefault="0025449A" w:rsidP="0025449A">
      <w:r w:rsidRPr="0025449A">
        <w:t>该表决应用的目标用户是公司的董事会成员，也就是说，拥有更多股权的人拥有更大的表决权。</w:t>
      </w:r>
      <w:r w:rsidRPr="0025449A">
        <w:t xml:space="preserve"> </w:t>
      </w:r>
    </w:p>
    <w:p w:rsidR="007D1853" w:rsidRDefault="0025449A" w:rsidP="0025449A">
      <w:r w:rsidRPr="0025449A">
        <w:t>股权占比大小的证明通过在表决过程中向合约转入其所拥有的</w:t>
      </w:r>
      <w:r w:rsidRPr="0025449A">
        <w:t xml:space="preserve"> NAS </w:t>
      </w:r>
      <w:r w:rsidRPr="0025449A">
        <w:t>来体现，</w:t>
      </w:r>
    </w:p>
    <w:p w:rsidR="00F978BD" w:rsidRDefault="0025449A" w:rsidP="0025449A">
      <w:r w:rsidRPr="0025449A">
        <w:t>股权越大，权重越大。</w:t>
      </w:r>
      <w:r w:rsidRPr="0025449A">
        <w:t xml:space="preserve"> </w:t>
      </w:r>
    </w:p>
    <w:p w:rsidR="00F978BD" w:rsidRDefault="0025449A" w:rsidP="0025449A">
      <w:r w:rsidRPr="0025449A">
        <w:t>每个表决都有对应的时限，表决过程中转入的</w:t>
      </w:r>
      <w:r w:rsidRPr="0025449A">
        <w:t xml:space="preserve"> NAS </w:t>
      </w:r>
      <w:r w:rsidRPr="0025449A">
        <w:t>会在表决结束后通过调用合约退回原账户。</w:t>
      </w:r>
      <w:r w:rsidRPr="0025449A">
        <w:t xml:space="preserve"> </w:t>
      </w:r>
    </w:p>
    <w:p w:rsidR="00F978BD" w:rsidRDefault="0025449A" w:rsidP="0025449A">
      <w:r w:rsidRPr="0025449A">
        <w:t>表决过程中的转账行为仅作为其拥有股票数量的证明。</w:t>
      </w:r>
      <w:r w:rsidRPr="0025449A">
        <w:t xml:space="preserve"> </w:t>
      </w:r>
    </w:p>
    <w:p w:rsidR="0025449A" w:rsidRDefault="0025449A" w:rsidP="0025449A">
      <w:r w:rsidRPr="0025449A">
        <w:t>整个表决过程会被记录在星云链上，公开且不可修改。</w:t>
      </w:r>
    </w:p>
    <w:p w:rsidR="0086600F" w:rsidRDefault="0086600F" w:rsidP="0025449A"/>
    <w:p w:rsidR="00247D05" w:rsidRDefault="004A061C" w:rsidP="0025449A">
      <w:r>
        <w:rPr>
          <w:rFonts w:hint="eastAsia"/>
        </w:rPr>
        <w:t>团队成员</w:t>
      </w:r>
      <w:r w:rsidR="00C309EA">
        <w:rPr>
          <w:rFonts w:hint="eastAsia"/>
        </w:rPr>
        <w:t>均</w:t>
      </w:r>
      <w:r w:rsidR="00421631">
        <w:rPr>
          <w:rFonts w:hint="eastAsia"/>
        </w:rPr>
        <w:t>来自清华大学</w:t>
      </w:r>
      <w:bookmarkStart w:id="0" w:name="_GoBack"/>
      <w:bookmarkEnd w:id="0"/>
      <w:r>
        <w:rPr>
          <w:rFonts w:hint="eastAsia"/>
        </w:rPr>
        <w:t>。</w:t>
      </w:r>
    </w:p>
    <w:p w:rsidR="00307D9D" w:rsidRPr="0025449A" w:rsidRDefault="00AE0FD8" w:rsidP="0025449A">
      <w:r>
        <w:rPr>
          <w:rFonts w:hint="eastAsia"/>
        </w:rPr>
        <w:t>我们的愿景是</w:t>
      </w:r>
      <w:r w:rsidR="00307D9D" w:rsidRPr="00307D9D">
        <w:rPr>
          <w:rFonts w:hint="eastAsia"/>
        </w:rPr>
        <w:t>为星云探索更多创新的玩法，专注于开发利用区块链独特特性的应用</w:t>
      </w:r>
      <w:r>
        <w:rPr>
          <w:rFonts w:hint="eastAsia"/>
        </w:rPr>
        <w:t>。</w:t>
      </w:r>
    </w:p>
    <w:p w:rsidR="00477E6A" w:rsidRDefault="00477E6A" w:rsidP="00EC3C63">
      <w:pPr>
        <w:pStyle w:val="Heading1"/>
      </w:pPr>
    </w:p>
    <w:p w:rsidR="00EC3C63" w:rsidRDefault="00394099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特色</w:t>
      </w:r>
    </w:p>
    <w:p w:rsidR="00C24D31" w:rsidRPr="00C24D31" w:rsidRDefault="0089566E" w:rsidP="00C24D31">
      <w:r>
        <w:rPr>
          <w:rFonts w:hint="eastAsia"/>
        </w:rPr>
        <w:t>使用星云链可以使得</w:t>
      </w:r>
      <w:r w:rsidR="006E777E">
        <w:rPr>
          <w:rFonts w:hint="eastAsia"/>
        </w:rPr>
        <w:t>各</w:t>
      </w:r>
      <w:r w:rsidR="000665FC">
        <w:rPr>
          <w:rFonts w:hint="eastAsia"/>
        </w:rPr>
        <w:t>表决</w:t>
      </w:r>
      <w:r w:rsidR="00DD10B9">
        <w:rPr>
          <w:rFonts w:hint="eastAsia"/>
        </w:rPr>
        <w:t>者</w:t>
      </w:r>
      <w:r w:rsidR="004768CB">
        <w:rPr>
          <w:rFonts w:hint="eastAsia"/>
        </w:rPr>
        <w:t>的</w:t>
      </w:r>
      <w:r w:rsidR="00564E9E">
        <w:rPr>
          <w:rFonts w:hint="eastAsia"/>
        </w:rPr>
        <w:t>选项公开且不可修改。</w:t>
      </w:r>
    </w:p>
    <w:p w:rsidR="00477E6A" w:rsidRDefault="00477E6A" w:rsidP="00EC3C63">
      <w:pPr>
        <w:pStyle w:val="Heading1"/>
      </w:pPr>
    </w:p>
    <w:p w:rsidR="00EC3C63" w:rsidRDefault="004021D2" w:rsidP="00EC3C63">
      <w:pPr>
        <w:pStyle w:val="Heading1"/>
      </w:pPr>
      <w:r>
        <w:rPr>
          <w:rFonts w:hint="eastAsia"/>
        </w:rPr>
        <w:t>应用</w:t>
      </w:r>
      <w:r w:rsidR="00EC3C63">
        <w:rPr>
          <w:rFonts w:hint="eastAsia"/>
        </w:rPr>
        <w:t>操作</w:t>
      </w:r>
    </w:p>
    <w:p w:rsidR="00931198" w:rsidRDefault="00931198" w:rsidP="002C4F69">
      <w:pPr>
        <w:rPr>
          <w:rFonts w:ascii="微软雅黑" w:eastAsia="微软雅黑" w:hAnsi="微软雅黑" w:cs="微软雅黑"/>
          <w:color w:val="333333"/>
          <w:spacing w:val="19"/>
          <w:shd w:val="clear" w:color="auto" w:fill="FFFFFF"/>
        </w:rPr>
      </w:pPr>
      <w:r>
        <w:rPr>
          <w:rFonts w:ascii="Helvetica" w:hAnsi="Helvetica" w:cs="Helvetica"/>
          <w:color w:val="333333"/>
          <w:spacing w:val="19"/>
          <w:shd w:val="clear" w:color="auto" w:fill="FFFFFF"/>
        </w:rPr>
        <w:t>智能合约主要提供了新建表决、参加表决、结束表决、查看状态四个功能</w:t>
      </w:r>
      <w:r>
        <w:rPr>
          <w:rFonts w:ascii="微软雅黑" w:eastAsia="微软雅黑" w:hAnsi="微软雅黑" w:cs="微软雅黑" w:hint="eastAsia"/>
          <w:color w:val="333333"/>
          <w:spacing w:val="19"/>
          <w:shd w:val="clear" w:color="auto" w:fill="FFFFFF"/>
        </w:rPr>
        <w:t>。</w:t>
      </w:r>
    </w:p>
    <w:p w:rsidR="00DA3659" w:rsidRDefault="00936D8E" w:rsidP="002C4F69">
      <w:r>
        <w:rPr>
          <w:rFonts w:hint="eastAsia"/>
        </w:rPr>
        <w:t>具体可见</w:t>
      </w:r>
      <w:r w:rsidR="00C923D8">
        <w:rPr>
          <w:rFonts w:hint="eastAsia"/>
        </w:rPr>
        <w:t>合约代码。</w:t>
      </w:r>
    </w:p>
    <w:p w:rsidR="009E5746" w:rsidRDefault="009E5746" w:rsidP="002C4F69"/>
    <w:p w:rsidR="009E5746" w:rsidRDefault="009E5746" w:rsidP="002C4F69"/>
    <w:p w:rsidR="009E5746" w:rsidRDefault="009E5746" w:rsidP="002C4F69"/>
    <w:p w:rsidR="009E5746" w:rsidRDefault="009E5746" w:rsidP="002C4F69"/>
    <w:p w:rsidR="009E5746" w:rsidRDefault="00A730EE" w:rsidP="002C4F69">
      <w:r>
        <w:rPr>
          <w:rFonts w:hint="eastAsia"/>
        </w:rPr>
        <w:lastRenderedPageBreak/>
        <w:t>点击“使用说明”可以查看</w:t>
      </w:r>
      <w:r w:rsidR="00C13AA4">
        <w:rPr>
          <w:rFonts w:hint="eastAsia"/>
        </w:rPr>
        <w:t>文字版的</w:t>
      </w:r>
      <w:r>
        <w:rPr>
          <w:rFonts w:hint="eastAsia"/>
        </w:rPr>
        <w:t>说明。</w:t>
      </w:r>
    </w:p>
    <w:p w:rsidR="00A730EE" w:rsidRDefault="00875000" w:rsidP="002C4F69">
      <w:r w:rsidRPr="00875000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songzy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zy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406" w:rsidRDefault="00666406" w:rsidP="002C4F69"/>
    <w:p w:rsidR="000E7947" w:rsidRDefault="00853EDE" w:rsidP="002C4F69">
      <w:r>
        <w:rPr>
          <w:rFonts w:hint="eastAsia"/>
        </w:rPr>
        <w:t>点击“新建表决”可以填写一些必要的信息，</w:t>
      </w:r>
      <w:r w:rsidR="000E7947">
        <w:rPr>
          <w:rFonts w:hint="eastAsia"/>
        </w:rPr>
        <w:t>比如</w:t>
      </w:r>
      <w:r w:rsidR="00920BAA">
        <w:rPr>
          <w:rFonts w:hint="eastAsia"/>
        </w:rPr>
        <w:t>表决主题，各阶段的时限，</w:t>
      </w:r>
      <w:r w:rsidR="0021060A">
        <w:rPr>
          <w:rFonts w:hint="eastAsia"/>
        </w:rPr>
        <w:t>每股的单价和选项。</w:t>
      </w:r>
    </w:p>
    <w:p w:rsidR="00666406" w:rsidRDefault="00853EDE" w:rsidP="002C4F69">
      <w:r w:rsidRPr="00853EDE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songzy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zy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50" w:rsidRDefault="00113E50" w:rsidP="002C4F69"/>
    <w:p w:rsidR="00113E50" w:rsidRDefault="0033401D" w:rsidP="002C4F69">
      <w:r>
        <w:rPr>
          <w:rFonts w:hint="eastAsia"/>
        </w:rPr>
        <w:lastRenderedPageBreak/>
        <w:t>点击“查看列表”，可以看到刚刚新建的表决，以及当前的阶段及倒计时。</w:t>
      </w:r>
    </w:p>
    <w:p w:rsidR="0033401D" w:rsidRDefault="00B83841" w:rsidP="002C4F69">
      <w:r w:rsidRPr="00B83841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songzy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zy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2B" w:rsidRDefault="00480C2B" w:rsidP="002C4F69"/>
    <w:p w:rsidR="00B044DD" w:rsidRDefault="0063646E" w:rsidP="002C4F69">
      <w:r>
        <w:rPr>
          <w:rFonts w:hint="eastAsia"/>
        </w:rPr>
        <w:t>点击“查看状态”，可以看到当前各选项的得票数。</w:t>
      </w:r>
      <w:r w:rsidR="00FC2A84">
        <w:rPr>
          <w:rFonts w:hint="eastAsia"/>
        </w:rPr>
        <w:t>当前各选项得票数均为</w:t>
      </w:r>
      <w:r w:rsidR="00FC2A84">
        <w:rPr>
          <w:rFonts w:hint="eastAsia"/>
        </w:rPr>
        <w:t>0</w:t>
      </w:r>
      <w:r w:rsidR="001C4BD3">
        <w:rPr>
          <w:rFonts w:hint="eastAsia"/>
        </w:rPr>
        <w:t>：</w:t>
      </w:r>
    </w:p>
    <w:p w:rsidR="004D559F" w:rsidRDefault="009434AE" w:rsidP="002C4F69">
      <w:r w:rsidRPr="009434AE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songzy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zy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AE" w:rsidRDefault="009434AE" w:rsidP="002C4F69"/>
    <w:p w:rsidR="00875038" w:rsidRDefault="00B05F19" w:rsidP="002C4F69">
      <w:r>
        <w:rPr>
          <w:rFonts w:hint="eastAsia"/>
        </w:rPr>
        <w:lastRenderedPageBreak/>
        <w:t>退回刚才的界面，填写自己拥有的股票数目，可以参与表决：</w:t>
      </w:r>
    </w:p>
    <w:p w:rsidR="00B05F19" w:rsidRDefault="005C7025" w:rsidP="002C4F69">
      <w:r w:rsidRPr="005C7025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songzy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gzy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DCA" w:rsidRDefault="00F95DCA" w:rsidP="002C4F69">
      <w:r>
        <w:rPr>
          <w:rFonts w:hint="eastAsia"/>
        </w:rPr>
        <w:t>可以看到自己的余额数目的减少，不过不用担心，这些仅作为自己拥有财力的证明，</w:t>
      </w:r>
    </w:p>
    <w:p w:rsidR="005C7025" w:rsidRDefault="00F95DCA" w:rsidP="002C4F69">
      <w:r>
        <w:rPr>
          <w:rFonts w:hint="eastAsia"/>
        </w:rPr>
        <w:t>在表决结束后会退回原账户。</w:t>
      </w:r>
    </w:p>
    <w:p w:rsidR="005D34AD" w:rsidRDefault="00BA707B" w:rsidP="002C4F69">
      <w:r w:rsidRPr="00BA707B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songzy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gzy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05" w:rsidRDefault="001D6C05" w:rsidP="002C4F69"/>
    <w:p w:rsidR="001D6C05" w:rsidRDefault="00727191" w:rsidP="002C4F69">
      <w:r>
        <w:rPr>
          <w:rFonts w:hint="eastAsia"/>
        </w:rPr>
        <w:lastRenderedPageBreak/>
        <w:t>在</w:t>
      </w:r>
      <w:r w:rsidR="0033519A">
        <w:rPr>
          <w:rFonts w:hint="eastAsia"/>
        </w:rPr>
        <w:t>参与</w:t>
      </w:r>
      <w:r>
        <w:rPr>
          <w:rFonts w:hint="eastAsia"/>
        </w:rPr>
        <w:t>表决的时候，如果输入不符合规范会有相应的提醒：</w:t>
      </w:r>
    </w:p>
    <w:p w:rsidR="00727191" w:rsidRDefault="00294667" w:rsidP="002C4F69">
      <w:r w:rsidRPr="00294667"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songzy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gzy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67" w:rsidRDefault="00AD4B21" w:rsidP="002C4F69">
      <w:r>
        <w:rPr>
          <w:rFonts w:hint="eastAsia"/>
        </w:rPr>
        <w:t>或者试图在</w:t>
      </w:r>
      <w:r w:rsidR="00B136B8">
        <w:rPr>
          <w:rFonts w:hint="eastAsia"/>
        </w:rPr>
        <w:t>非</w:t>
      </w:r>
      <w:r>
        <w:rPr>
          <w:rFonts w:hint="eastAsia"/>
        </w:rPr>
        <w:t>表决阶段参与表决也会有相应的提醒：</w:t>
      </w:r>
    </w:p>
    <w:p w:rsidR="00AD4B21" w:rsidRDefault="00AD4B21" w:rsidP="002C4F69">
      <w:r w:rsidRPr="00AD4B21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songzy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gzy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C42" w:rsidRDefault="00EB2C42" w:rsidP="002C4F69"/>
    <w:p w:rsidR="00745FF1" w:rsidRDefault="00745FF1" w:rsidP="002C4F69"/>
    <w:p w:rsidR="00745FF1" w:rsidRDefault="009E0756" w:rsidP="002C4F69">
      <w:r>
        <w:rPr>
          <w:rFonts w:hint="eastAsia"/>
        </w:rPr>
        <w:lastRenderedPageBreak/>
        <w:t>这时候查看状态会有我们刚才的股票数目那么多的投票数目：</w:t>
      </w:r>
    </w:p>
    <w:p w:rsidR="009E0756" w:rsidRDefault="009E0756" w:rsidP="002C4F69">
      <w:r w:rsidRPr="009E0756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songzy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gzy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756" w:rsidRDefault="00756AB2" w:rsidP="002C4F69">
      <w:r>
        <w:rPr>
          <w:rFonts w:hint="eastAsia"/>
        </w:rPr>
        <w:t>表决</w:t>
      </w:r>
      <w:r w:rsidR="00F77E85">
        <w:rPr>
          <w:rFonts w:hint="eastAsia"/>
        </w:rPr>
        <w:t>结束后可以申请股票退还：</w:t>
      </w:r>
    </w:p>
    <w:p w:rsidR="00F77E85" w:rsidRDefault="00756AB2" w:rsidP="002C4F69">
      <w:r w:rsidRPr="00756AB2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songzy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gzy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27" w:rsidRDefault="00E73327" w:rsidP="002C4F69"/>
    <w:p w:rsidR="00E73327" w:rsidRDefault="00E73327" w:rsidP="002C4F69"/>
    <w:p w:rsidR="00E73327" w:rsidRDefault="00E73327" w:rsidP="002C4F69">
      <w:r>
        <w:rPr>
          <w:rFonts w:hint="eastAsia"/>
        </w:rPr>
        <w:lastRenderedPageBreak/>
        <w:t>这时候我们可以看到账户余额恢复到了</w:t>
      </w:r>
      <w:r w:rsidR="00CA259B">
        <w:rPr>
          <w:rFonts w:hint="eastAsia"/>
        </w:rPr>
        <w:t>表决前</w:t>
      </w:r>
      <w:r>
        <w:rPr>
          <w:rFonts w:hint="eastAsia"/>
        </w:rPr>
        <w:t>的水平：</w:t>
      </w:r>
    </w:p>
    <w:p w:rsidR="00E73327" w:rsidRPr="005D34AD" w:rsidRDefault="00CA259B" w:rsidP="002C4F69">
      <w:r w:rsidRPr="00CA259B"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C:\Users\songzy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gzy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327" w:rsidRPr="005D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B555F"/>
    <w:multiLevelType w:val="hybridMultilevel"/>
    <w:tmpl w:val="B6569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008"/>
    <w:rsid w:val="000665FC"/>
    <w:rsid w:val="000A4CC6"/>
    <w:rsid w:val="000E111B"/>
    <w:rsid w:val="000E7947"/>
    <w:rsid w:val="00103F91"/>
    <w:rsid w:val="00113E50"/>
    <w:rsid w:val="00134035"/>
    <w:rsid w:val="0016575D"/>
    <w:rsid w:val="001C4BD3"/>
    <w:rsid w:val="001D6C05"/>
    <w:rsid w:val="001F59D3"/>
    <w:rsid w:val="0021060A"/>
    <w:rsid w:val="00247D05"/>
    <w:rsid w:val="0025449A"/>
    <w:rsid w:val="00274793"/>
    <w:rsid w:val="002829D0"/>
    <w:rsid w:val="00294667"/>
    <w:rsid w:val="002B3AAD"/>
    <w:rsid w:val="002C4F69"/>
    <w:rsid w:val="002E4B19"/>
    <w:rsid w:val="00307D9D"/>
    <w:rsid w:val="0033401D"/>
    <w:rsid w:val="0033519A"/>
    <w:rsid w:val="003373F9"/>
    <w:rsid w:val="003525FC"/>
    <w:rsid w:val="00372682"/>
    <w:rsid w:val="00394099"/>
    <w:rsid w:val="003D321D"/>
    <w:rsid w:val="003E4F12"/>
    <w:rsid w:val="004021D2"/>
    <w:rsid w:val="00421631"/>
    <w:rsid w:val="00442383"/>
    <w:rsid w:val="0047259B"/>
    <w:rsid w:val="004768CB"/>
    <w:rsid w:val="00477E6A"/>
    <w:rsid w:val="00480C2B"/>
    <w:rsid w:val="00492174"/>
    <w:rsid w:val="00496460"/>
    <w:rsid w:val="004A061C"/>
    <w:rsid w:val="004C0CAC"/>
    <w:rsid w:val="004D559F"/>
    <w:rsid w:val="00564E9E"/>
    <w:rsid w:val="005877ED"/>
    <w:rsid w:val="005A3498"/>
    <w:rsid w:val="005B2BE8"/>
    <w:rsid w:val="005C7025"/>
    <w:rsid w:val="005D34AD"/>
    <w:rsid w:val="0063646E"/>
    <w:rsid w:val="00637A8A"/>
    <w:rsid w:val="00666406"/>
    <w:rsid w:val="006E777E"/>
    <w:rsid w:val="00727191"/>
    <w:rsid w:val="0073780C"/>
    <w:rsid w:val="00745FF1"/>
    <w:rsid w:val="00756AB2"/>
    <w:rsid w:val="007D1853"/>
    <w:rsid w:val="00806E14"/>
    <w:rsid w:val="00816FDD"/>
    <w:rsid w:val="00853EDE"/>
    <w:rsid w:val="0086600F"/>
    <w:rsid w:val="00875000"/>
    <w:rsid w:val="00875038"/>
    <w:rsid w:val="00884B22"/>
    <w:rsid w:val="0089566E"/>
    <w:rsid w:val="00920BAA"/>
    <w:rsid w:val="00923CC9"/>
    <w:rsid w:val="00931198"/>
    <w:rsid w:val="00936D8E"/>
    <w:rsid w:val="009434AE"/>
    <w:rsid w:val="009E0756"/>
    <w:rsid w:val="009E5746"/>
    <w:rsid w:val="00A50A29"/>
    <w:rsid w:val="00A730EE"/>
    <w:rsid w:val="00A7666A"/>
    <w:rsid w:val="00A77099"/>
    <w:rsid w:val="00A92134"/>
    <w:rsid w:val="00AC2C57"/>
    <w:rsid w:val="00AD4B21"/>
    <w:rsid w:val="00AD5B8D"/>
    <w:rsid w:val="00AE01D7"/>
    <w:rsid w:val="00AE0FD8"/>
    <w:rsid w:val="00B044DD"/>
    <w:rsid w:val="00B05F19"/>
    <w:rsid w:val="00B136B8"/>
    <w:rsid w:val="00B32F75"/>
    <w:rsid w:val="00B33008"/>
    <w:rsid w:val="00B4710A"/>
    <w:rsid w:val="00B53C11"/>
    <w:rsid w:val="00B53F2B"/>
    <w:rsid w:val="00B83841"/>
    <w:rsid w:val="00BA707B"/>
    <w:rsid w:val="00BD736B"/>
    <w:rsid w:val="00C13AA4"/>
    <w:rsid w:val="00C24D31"/>
    <w:rsid w:val="00C309EA"/>
    <w:rsid w:val="00C632EE"/>
    <w:rsid w:val="00C6521F"/>
    <w:rsid w:val="00C923D8"/>
    <w:rsid w:val="00CA259B"/>
    <w:rsid w:val="00CE353E"/>
    <w:rsid w:val="00D360B1"/>
    <w:rsid w:val="00D6158A"/>
    <w:rsid w:val="00D72542"/>
    <w:rsid w:val="00DA2A47"/>
    <w:rsid w:val="00DA3659"/>
    <w:rsid w:val="00DD10B9"/>
    <w:rsid w:val="00DF5FEC"/>
    <w:rsid w:val="00E21DF2"/>
    <w:rsid w:val="00E73327"/>
    <w:rsid w:val="00E77C2F"/>
    <w:rsid w:val="00E8182A"/>
    <w:rsid w:val="00EB2C42"/>
    <w:rsid w:val="00EC3C63"/>
    <w:rsid w:val="00EF1800"/>
    <w:rsid w:val="00F165DE"/>
    <w:rsid w:val="00F77E85"/>
    <w:rsid w:val="00F95DCA"/>
    <w:rsid w:val="00F978BD"/>
    <w:rsid w:val="00FC2A84"/>
    <w:rsid w:val="00FC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63ACD-13D8-47D4-A372-E5C616F0A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3C63"/>
  </w:style>
  <w:style w:type="paragraph" w:styleId="Heading1">
    <w:name w:val="heading 1"/>
    <w:basedOn w:val="Normal"/>
    <w:next w:val="Normal"/>
    <w:link w:val="Heading1Char"/>
    <w:uiPriority w:val="9"/>
    <w:qFormat/>
    <w:rsid w:val="00EC3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C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C3C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C3C63"/>
    <w:pPr>
      <w:ind w:left="720"/>
      <w:contextualSpacing/>
    </w:pPr>
  </w:style>
  <w:style w:type="character" w:customStyle="1" w:styleId="dappmsg">
    <w:name w:val="dapp_msg"/>
    <w:basedOn w:val="DefaultParagraphFont"/>
    <w:rsid w:val="00254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songzy</dc:creator>
  <cp:keywords/>
  <dc:description/>
  <cp:lastModifiedBy>songzy</cp:lastModifiedBy>
  <cp:revision>119</cp:revision>
  <dcterms:created xsi:type="dcterms:W3CDTF">2018-05-18T10:21:00Z</dcterms:created>
  <dcterms:modified xsi:type="dcterms:W3CDTF">2018-06-09T08:42:00Z</dcterms:modified>
</cp:coreProperties>
</file>