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37D7" w14:textId="1A604B01" w:rsidR="00485226" w:rsidRDefault="00FB11EA" w:rsidP="0088559B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Defects</w:t>
      </w:r>
    </w:p>
    <w:p w14:paraId="7B2A365C" w14:textId="36CFD6BA" w:rsidR="00FB11EA" w:rsidRDefault="001710C0" w:rsidP="00FB11EA">
      <w:r>
        <w:t xml:space="preserve">Upon testing the </w:t>
      </w:r>
      <w:r w:rsidR="00CE74CF">
        <w:t>Paylocity Benefits Dashboard, I have found the following issues</w:t>
      </w:r>
      <w:r w:rsidR="00FE7786">
        <w:t xml:space="preserve"> in regards to the UI:</w:t>
      </w:r>
    </w:p>
    <w:p w14:paraId="37ED3FC2" w14:textId="47349FF5" w:rsidR="00C46EAF" w:rsidRDefault="00206C6E" w:rsidP="00C46EAF">
      <w:pPr>
        <w:pStyle w:val="ListParagraph"/>
        <w:numPr>
          <w:ilvl w:val="0"/>
          <w:numId w:val="1"/>
        </w:numPr>
      </w:pPr>
      <w:r>
        <w:t xml:space="preserve">The Id field in the table shouldn’t be visible.  </w:t>
      </w:r>
      <w:r w:rsidR="001D36CF">
        <w:t xml:space="preserve">As you are probably </w:t>
      </w:r>
      <w:r w:rsidR="005263E6">
        <w:t xml:space="preserve">aware, the Id field </w:t>
      </w:r>
      <w:r w:rsidR="00B26221">
        <w:t xml:space="preserve">is </w:t>
      </w:r>
      <w:r w:rsidR="0076754C">
        <w:t>the</w:t>
      </w:r>
      <w:r w:rsidR="00B26221">
        <w:t xml:space="preserve"> primary key in th</w:t>
      </w:r>
      <w:r w:rsidR="0076754C">
        <w:t>e database and is there</w:t>
      </w:r>
      <w:r w:rsidR="005B3BC6">
        <w:t xml:space="preserve"> to help the developer locate records in the table </w:t>
      </w:r>
      <w:r w:rsidR="0038245C">
        <w:t>quicker.  The employer doesn’t need</w:t>
      </w:r>
      <w:r w:rsidR="006E248F">
        <w:t xml:space="preserve"> this information for his job.  </w:t>
      </w:r>
      <w:r w:rsidR="00F34D53">
        <w:t>This is also a security issue if a hacker gained access to this</w:t>
      </w:r>
      <w:r w:rsidR="00C46EAF">
        <w:t xml:space="preserve"> web app.</w:t>
      </w:r>
      <w:r w:rsidR="00C46EAF">
        <w:br/>
      </w:r>
    </w:p>
    <w:p w14:paraId="48E9538B" w14:textId="79535739" w:rsidR="00C46EAF" w:rsidRDefault="0012140A" w:rsidP="00C46EAF">
      <w:pPr>
        <w:pStyle w:val="ListParagraph"/>
        <w:numPr>
          <w:ilvl w:val="0"/>
          <w:numId w:val="1"/>
        </w:numPr>
      </w:pPr>
      <w:r>
        <w:t>The names</w:t>
      </w:r>
      <w:r w:rsidR="00001DD9">
        <w:t xml:space="preserve"> in the table are in the wrong columns.  For example, in the table, </w:t>
      </w:r>
      <w:r w:rsidR="00AE2C8B">
        <w:rPr>
          <w:b/>
          <w:bCs/>
        </w:rPr>
        <w:t>Steve</w:t>
      </w:r>
      <w:r w:rsidR="00AE2C8B">
        <w:t xml:space="preserve"> is in the </w:t>
      </w:r>
      <w:r w:rsidR="00651DC4">
        <w:t xml:space="preserve">Last Name column, and </w:t>
      </w:r>
      <w:r w:rsidR="00651DC4" w:rsidRPr="00D22AD0">
        <w:rPr>
          <w:b/>
          <w:bCs/>
        </w:rPr>
        <w:t>Rogers</w:t>
      </w:r>
      <w:r w:rsidR="00651DC4">
        <w:t xml:space="preserve"> </w:t>
      </w:r>
      <w:r w:rsidR="00D22AD0">
        <w:t>is in the</w:t>
      </w:r>
      <w:r w:rsidR="007D267C">
        <w:t xml:space="preserve"> FirstName column.  I clicked the Edit button to see if the na</w:t>
      </w:r>
      <w:r w:rsidR="007C1E87">
        <w:t>mes were in the correct fields, and they were</w:t>
      </w:r>
      <w:r w:rsidR="008B44B7">
        <w:t xml:space="preserve">, which means they’re </w:t>
      </w:r>
      <w:r w:rsidR="00952245">
        <w:t xml:space="preserve">most likely in the correct fields in the database.  </w:t>
      </w:r>
      <w:r w:rsidR="00C62354">
        <w:t>Either the column head</w:t>
      </w:r>
      <w:r w:rsidR="00A36C54">
        <w:t xml:space="preserve">ings need to be swapped, or the names need to be swapped.  </w:t>
      </w:r>
      <w:r w:rsidR="008D4C53">
        <w:t>Either way, this should be an easy fix.</w:t>
      </w:r>
      <w:r w:rsidR="008D4C53">
        <w:br/>
      </w:r>
    </w:p>
    <w:p w14:paraId="0D460E76" w14:textId="642128D7" w:rsidR="008D4C53" w:rsidRDefault="0072256B" w:rsidP="00C46EAF">
      <w:pPr>
        <w:pStyle w:val="ListParagraph"/>
        <w:numPr>
          <w:ilvl w:val="0"/>
          <w:numId w:val="1"/>
        </w:numPr>
      </w:pPr>
      <w:r>
        <w:t>In the Action</w:t>
      </w:r>
      <w:r w:rsidR="00B2067A">
        <w:t>s column, there are an Edit and Delete</w:t>
      </w:r>
      <w:r w:rsidR="00B90DDE">
        <w:t xml:space="preserve"> button.  When I hover over these, there is no tooltip present.  </w:t>
      </w:r>
      <w:r w:rsidR="00926E62">
        <w:t>There should be a tooltip</w:t>
      </w:r>
      <w:r w:rsidR="002419C7">
        <w:t xml:space="preserve"> associated with each button so the user clearly knows what</w:t>
      </w:r>
      <w:r w:rsidR="00883052">
        <w:t xml:space="preserve"> each button does.  No assumptions can be made with regards</w:t>
      </w:r>
      <w:r w:rsidR="00224171">
        <w:t xml:space="preserve"> </w:t>
      </w:r>
      <w:r w:rsidR="00883052">
        <w:t xml:space="preserve">to </w:t>
      </w:r>
      <w:r w:rsidR="00224171">
        <w:t>a user’s level of computer skills.</w:t>
      </w:r>
      <w:r w:rsidR="00224171">
        <w:br/>
      </w:r>
    </w:p>
    <w:p w14:paraId="0A490CA4" w14:textId="68919D0D" w:rsidR="00FB53A1" w:rsidRDefault="00674060" w:rsidP="00FB53A1">
      <w:pPr>
        <w:pStyle w:val="ListParagraph"/>
        <w:numPr>
          <w:ilvl w:val="0"/>
          <w:numId w:val="1"/>
        </w:numPr>
      </w:pPr>
      <w:r>
        <w:t xml:space="preserve">The values in the </w:t>
      </w:r>
      <w:r w:rsidR="00232338">
        <w:t xml:space="preserve">Salary, Gross Pay, Benefits </w:t>
      </w:r>
      <w:r w:rsidR="00D44266">
        <w:t xml:space="preserve">Cost, and Net Pay </w:t>
      </w:r>
      <w:r w:rsidR="00BB4260">
        <w:t>columns should be formatted with dollar signs (</w:t>
      </w:r>
      <w:r w:rsidR="00262BFE">
        <w:t>$) to indicate currency.  Again</w:t>
      </w:r>
      <w:r w:rsidR="00FA6207">
        <w:t xml:space="preserve">, in my opinion, doing this </w:t>
      </w:r>
      <w:r w:rsidR="00DA760A">
        <w:t>will eliminate any assumptions made by the user</w:t>
      </w:r>
      <w:r w:rsidR="00B80605">
        <w:t>.</w:t>
      </w:r>
      <w:r w:rsidR="00B80605">
        <w:br/>
      </w:r>
    </w:p>
    <w:p w14:paraId="3542E4B3" w14:textId="54623286" w:rsidR="00B80605" w:rsidRDefault="003A34BB" w:rsidP="00FB53A1">
      <w:pPr>
        <w:pStyle w:val="ListParagraph"/>
        <w:numPr>
          <w:ilvl w:val="0"/>
          <w:numId w:val="1"/>
        </w:numPr>
      </w:pPr>
      <w:r>
        <w:t xml:space="preserve">I went to add an employee and </w:t>
      </w:r>
      <w:r w:rsidR="008B2AD8">
        <w:t>when I clicked the</w:t>
      </w:r>
      <w:r w:rsidR="001C7C54">
        <w:t xml:space="preserve"> Add button, nothing happened.  I clicked several times, and the </w:t>
      </w:r>
      <w:r w:rsidR="005D4F0A">
        <w:t>dialog box remained</w:t>
      </w:r>
      <w:r w:rsidR="00711099">
        <w:t xml:space="preserve"> </w:t>
      </w:r>
      <w:r w:rsidR="005D4F0A">
        <w:t>ope</w:t>
      </w:r>
      <w:r w:rsidR="00711099">
        <w:t>n with my data in the text boxes.</w:t>
      </w:r>
      <w:r w:rsidR="00711099">
        <w:br/>
      </w:r>
    </w:p>
    <w:p w14:paraId="563917FE" w14:textId="4408AE5B" w:rsidR="00711099" w:rsidRDefault="00FA1A88" w:rsidP="00FB53A1">
      <w:pPr>
        <w:pStyle w:val="ListParagraph"/>
        <w:numPr>
          <w:ilvl w:val="0"/>
          <w:numId w:val="1"/>
        </w:numPr>
      </w:pPr>
      <w:r>
        <w:t>Also, with regards</w:t>
      </w:r>
      <w:r w:rsidR="0006658A">
        <w:t xml:space="preserve"> to the Add Employee dialo</w:t>
      </w:r>
      <w:r w:rsidR="00A334E6">
        <w:t>g box, there are no instructions</w:t>
      </w:r>
      <w:r w:rsidR="00E43973">
        <w:t xml:space="preserve"> as to which fields are required.  </w:t>
      </w:r>
      <w:r w:rsidR="0037627D">
        <w:t>I left one blank deliberately to see what would happen</w:t>
      </w:r>
      <w:r w:rsidR="00183947">
        <w:t>, and because The Add button</w:t>
      </w:r>
      <w:r w:rsidR="00304283">
        <w:t xml:space="preserve"> doesn’t work, nothing happened.</w:t>
      </w:r>
      <w:r w:rsidR="00604958">
        <w:t xml:space="preserve">  If there are required fields, data val</w:t>
      </w:r>
      <w:r w:rsidR="00115B78">
        <w:t>idation should be included.</w:t>
      </w:r>
      <w:r w:rsidR="00304283">
        <w:br/>
      </w:r>
    </w:p>
    <w:p w14:paraId="36C512EF" w14:textId="25DE53B4" w:rsidR="0006598E" w:rsidRDefault="001F5B34" w:rsidP="0006598E">
      <w:pPr>
        <w:pStyle w:val="ListParagraph"/>
        <w:numPr>
          <w:ilvl w:val="0"/>
          <w:numId w:val="1"/>
        </w:numPr>
      </w:pPr>
      <w:r>
        <w:t>When I tried to update</w:t>
      </w:r>
      <w:r w:rsidR="002153E7">
        <w:t xml:space="preserve"> an existing </w:t>
      </w:r>
      <w:r w:rsidR="00C2607E">
        <w:t>r</w:t>
      </w:r>
      <w:r w:rsidR="002153E7">
        <w:t>ecord</w:t>
      </w:r>
      <w:r w:rsidR="00C2607E">
        <w:t>, I changed the number of dependent to</w:t>
      </w:r>
      <w:r w:rsidR="004C5100">
        <w:t xml:space="preserve"> 2.  When I clicked the </w:t>
      </w:r>
      <w:r w:rsidR="009A1B8F">
        <w:t>U</w:t>
      </w:r>
      <w:r w:rsidR="004C5100">
        <w:t>pdate</w:t>
      </w:r>
      <w:r w:rsidR="009A1B8F">
        <w:t xml:space="preserve"> button</w:t>
      </w:r>
      <w:r w:rsidR="006306A9">
        <w:t xml:space="preserve">, nothing happened.  The dialog box remained open </w:t>
      </w:r>
      <w:r w:rsidR="0006598E">
        <w:t>with my data still in the textboxes.</w:t>
      </w:r>
      <w:r w:rsidR="0006598E">
        <w:br/>
      </w:r>
    </w:p>
    <w:p w14:paraId="5D3DD48A" w14:textId="0601844D" w:rsidR="0006598E" w:rsidRDefault="00901673" w:rsidP="0006598E">
      <w:pPr>
        <w:pStyle w:val="ListParagraph"/>
        <w:numPr>
          <w:ilvl w:val="0"/>
          <w:numId w:val="1"/>
        </w:numPr>
      </w:pPr>
      <w:r>
        <w:t>As with the Add Employee dialog box</w:t>
      </w:r>
      <w:r w:rsidR="003242AD">
        <w:t>, when I left the Depe</w:t>
      </w:r>
      <w:r w:rsidR="00717D07">
        <w:t>ndents blank and clicked</w:t>
      </w:r>
      <w:r w:rsidR="00A15CA6">
        <w:t xml:space="preserve"> the Update button, noth</w:t>
      </w:r>
      <w:r w:rsidR="004B4277">
        <w:t xml:space="preserve">ing happened.  Instructions should be present </w:t>
      </w:r>
      <w:r w:rsidR="0033746A">
        <w:t>as to which fields should be required. If there are required fields, data validation should be included.</w:t>
      </w:r>
      <w:r w:rsidR="00115B78">
        <w:br/>
      </w:r>
    </w:p>
    <w:p w14:paraId="033D37E5" w14:textId="1FE4C657" w:rsidR="00115B78" w:rsidRDefault="006C5189" w:rsidP="0006598E">
      <w:pPr>
        <w:pStyle w:val="ListParagraph"/>
        <w:numPr>
          <w:ilvl w:val="0"/>
          <w:numId w:val="1"/>
        </w:numPr>
      </w:pPr>
      <w:r>
        <w:t xml:space="preserve">The word </w:t>
      </w:r>
      <w:r w:rsidRPr="006C5189">
        <w:rPr>
          <w:b/>
          <w:bCs/>
        </w:rPr>
        <w:t>Dependent</w:t>
      </w:r>
      <w:r w:rsidR="0089163A">
        <w:rPr>
          <w:b/>
          <w:bCs/>
        </w:rPr>
        <w:t>s</w:t>
      </w:r>
      <w:r>
        <w:t xml:space="preserve"> is misspelled in both the </w:t>
      </w:r>
      <w:r w:rsidR="00820E9F">
        <w:t>Add Employee and the Update Em</w:t>
      </w:r>
      <w:r w:rsidR="003C5685">
        <w:t>ployee dialog boxes.</w:t>
      </w:r>
      <w:r w:rsidR="00EA2400">
        <w:t xml:space="preserve">  It’s currently spelled </w:t>
      </w:r>
      <w:r w:rsidR="00EA2400">
        <w:rPr>
          <w:b/>
          <w:bCs/>
        </w:rPr>
        <w:t>Dependant</w:t>
      </w:r>
      <w:r w:rsidR="0089163A">
        <w:rPr>
          <w:b/>
          <w:bCs/>
        </w:rPr>
        <w:t>s</w:t>
      </w:r>
      <w:r w:rsidR="00EA2400">
        <w:t>.</w:t>
      </w:r>
      <w:r w:rsidR="00EA2400">
        <w:br/>
      </w:r>
    </w:p>
    <w:p w14:paraId="4C4B1D36" w14:textId="21E89A3E" w:rsidR="00EA2400" w:rsidRDefault="005F316B" w:rsidP="0006598E">
      <w:pPr>
        <w:pStyle w:val="ListParagraph"/>
        <w:numPr>
          <w:ilvl w:val="0"/>
          <w:numId w:val="1"/>
        </w:numPr>
      </w:pPr>
      <w:r>
        <w:lastRenderedPageBreak/>
        <w:t>When trying to delete an employee record, I clicked</w:t>
      </w:r>
      <w:r w:rsidR="00E638E9">
        <w:t xml:space="preserve"> the Delete button in the table</w:t>
      </w:r>
      <w:r w:rsidR="00851CDC">
        <w:t>. A dialog box appear</w:t>
      </w:r>
      <w:r w:rsidR="0006269D">
        <w:t>e</w:t>
      </w:r>
      <w:r w:rsidR="00851CDC">
        <w:t>d asking</w:t>
      </w:r>
      <w:r w:rsidR="0006269D">
        <w:t xml:space="preserve"> if I was sure that</w:t>
      </w:r>
      <w:r w:rsidR="007D0106">
        <w:t xml:space="preserve"> I wanted to delete the record.  When I clicked the Delete button, </w:t>
      </w:r>
      <w:r w:rsidR="008110CF">
        <w:t>nothing happened.</w:t>
      </w:r>
    </w:p>
    <w:p w14:paraId="7371FD55" w14:textId="4CAD63F1" w:rsidR="00BC5D11" w:rsidRDefault="00BC5D11" w:rsidP="00BC5D11"/>
    <w:p w14:paraId="32DFF117" w14:textId="34BA405B" w:rsidR="00BC5D11" w:rsidRDefault="00BC5D11" w:rsidP="00BC5D11">
      <w:r>
        <w:t>Upon testin</w:t>
      </w:r>
      <w:r w:rsidR="00520DCA">
        <w:t>g the api, I found the following issues:</w:t>
      </w:r>
    </w:p>
    <w:p w14:paraId="0A18EF77" w14:textId="77777777" w:rsidR="00FE59EC" w:rsidRDefault="006506F1" w:rsidP="006506F1">
      <w:pPr>
        <w:pStyle w:val="ListParagraph"/>
        <w:numPr>
          <w:ilvl w:val="0"/>
          <w:numId w:val="2"/>
        </w:numPr>
      </w:pPr>
      <w:r>
        <w:t>I inserted a new employee record</w:t>
      </w:r>
      <w:r w:rsidR="00EF7E8A">
        <w:t xml:space="preserve"> and got the 200 error, which tells me the insert succeeded.</w:t>
      </w:r>
      <w:r w:rsidR="00796DA9">
        <w:t xml:space="preserve">  However, when I</w:t>
      </w:r>
      <w:r w:rsidR="00075CF6">
        <w:t xml:space="preserve"> performed a GET to retrieve all employees, </w:t>
      </w:r>
      <w:r w:rsidR="000A4D5D">
        <w:t>the new employee wasn</w:t>
      </w:r>
      <w:r w:rsidR="00FE59EC">
        <w:t>’</w:t>
      </w:r>
      <w:r w:rsidR="000A4D5D">
        <w:t>t listed</w:t>
      </w:r>
      <w:r w:rsidR="00FE59EC">
        <w:t>.</w:t>
      </w:r>
      <w:r w:rsidR="00FE59EC">
        <w:br/>
      </w:r>
    </w:p>
    <w:p w14:paraId="6843AD9C" w14:textId="7778AD3D" w:rsidR="00520DCA" w:rsidRDefault="00267A76" w:rsidP="006506F1">
      <w:pPr>
        <w:pStyle w:val="ListParagraph"/>
        <w:numPr>
          <w:ilvl w:val="0"/>
          <w:numId w:val="2"/>
        </w:numPr>
      </w:pPr>
      <w:r>
        <w:t>When updating an employee record</w:t>
      </w:r>
      <w:r w:rsidR="00552D69">
        <w:t>, the sal</w:t>
      </w:r>
      <w:r w:rsidR="00571165">
        <w:t>ary and gross fields says 0,</w:t>
      </w:r>
      <w:r w:rsidR="008E36FA">
        <w:t xml:space="preserve"> but the benefitcost field says </w:t>
      </w:r>
      <w:r w:rsidR="00BD0DAA">
        <w:t xml:space="preserve">76.92.  Also, the net field says </w:t>
      </w:r>
      <w:r w:rsidR="00FB0E32">
        <w:t>-76.92.</w:t>
      </w:r>
      <w:r w:rsidR="00FB0E32">
        <w:br/>
      </w:r>
    </w:p>
    <w:p w14:paraId="6B9AFB56" w14:textId="184BB63A" w:rsidR="00FB0E32" w:rsidRDefault="00C1233C" w:rsidP="006506F1">
      <w:pPr>
        <w:pStyle w:val="ListParagraph"/>
        <w:numPr>
          <w:ilvl w:val="0"/>
          <w:numId w:val="2"/>
        </w:numPr>
      </w:pPr>
      <w:r>
        <w:t>When trying to bring up</w:t>
      </w:r>
      <w:r w:rsidR="008D63B9">
        <w:t xml:space="preserve"> just one employee’s record</w:t>
      </w:r>
      <w:r w:rsidR="00EA559C">
        <w:t xml:space="preserve"> using just their Id, I get a 403 error.</w:t>
      </w:r>
      <w:r w:rsidR="006F10EB">
        <w:br/>
      </w:r>
    </w:p>
    <w:p w14:paraId="2B9A919C" w14:textId="600045E1" w:rsidR="006F10EB" w:rsidRDefault="007D4FC7" w:rsidP="006506F1">
      <w:pPr>
        <w:pStyle w:val="ListParagraph"/>
        <w:numPr>
          <w:ilvl w:val="0"/>
          <w:numId w:val="2"/>
        </w:numPr>
      </w:pPr>
      <w:r>
        <w:t>When deleting an employee</w:t>
      </w:r>
      <w:r w:rsidR="00B46A4B">
        <w:t xml:space="preserve"> </w:t>
      </w:r>
      <w:r>
        <w:t>record</w:t>
      </w:r>
      <w:r w:rsidR="00B46A4B">
        <w:t>, it gave me a 200</w:t>
      </w:r>
      <w:r w:rsidR="00131CC1">
        <w:t xml:space="preserve"> error.  I clicked Send again m</w:t>
      </w:r>
      <w:r w:rsidR="00D75AAD">
        <w:t xml:space="preserve">ultiple times, </w:t>
      </w:r>
      <w:r w:rsidR="000B2FE8">
        <w:t>and got a 200 error each time</w:t>
      </w:r>
      <w:r w:rsidR="00D932C5">
        <w:t>.</w:t>
      </w:r>
      <w:r w:rsidR="00D932C5">
        <w:br/>
      </w:r>
    </w:p>
    <w:p w14:paraId="0585B6D0" w14:textId="40371F5A" w:rsidR="00D932C5" w:rsidRPr="00FB11EA" w:rsidRDefault="00D932C5" w:rsidP="006506F1">
      <w:pPr>
        <w:pStyle w:val="ListParagraph"/>
        <w:numPr>
          <w:ilvl w:val="0"/>
          <w:numId w:val="2"/>
        </w:numPr>
      </w:pPr>
      <w:r>
        <w:t xml:space="preserve">When using the api, I noticed the </w:t>
      </w:r>
      <w:r>
        <w:rPr>
          <w:b/>
          <w:bCs/>
        </w:rPr>
        <w:t>dependent</w:t>
      </w:r>
      <w:r w:rsidR="00941508">
        <w:rPr>
          <w:b/>
          <w:bCs/>
        </w:rPr>
        <w:t>s</w:t>
      </w:r>
      <w:r w:rsidR="00493C16">
        <w:t xml:space="preserve"> field is misspelled.  It’s currently spe</w:t>
      </w:r>
      <w:r w:rsidR="00211A36">
        <w:t xml:space="preserve">lled </w:t>
      </w:r>
      <w:r w:rsidR="00211A36">
        <w:rPr>
          <w:b/>
          <w:bCs/>
        </w:rPr>
        <w:t>dependants</w:t>
      </w:r>
      <w:r w:rsidR="00211A36">
        <w:t xml:space="preserve">, </w:t>
      </w:r>
      <w:r w:rsidR="00995C8B">
        <w:t>which could be confusing to users</w:t>
      </w:r>
      <w:r w:rsidR="00941508">
        <w:t xml:space="preserve"> of the api.</w:t>
      </w:r>
    </w:p>
    <w:p w14:paraId="12C1803E" w14:textId="77777777" w:rsidR="00485226" w:rsidRPr="00485226" w:rsidRDefault="00485226" w:rsidP="00485226"/>
    <w:sectPr w:rsidR="00485226" w:rsidRPr="0048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C07DF"/>
    <w:multiLevelType w:val="hybridMultilevel"/>
    <w:tmpl w:val="4D8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5835"/>
    <w:multiLevelType w:val="hybridMultilevel"/>
    <w:tmpl w:val="774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26"/>
    <w:rsid w:val="00001DD9"/>
    <w:rsid w:val="0006269D"/>
    <w:rsid w:val="0006598E"/>
    <w:rsid w:val="0006658A"/>
    <w:rsid w:val="00075CF6"/>
    <w:rsid w:val="000A4D5D"/>
    <w:rsid w:val="000B2FE8"/>
    <w:rsid w:val="00115B78"/>
    <w:rsid w:val="0012140A"/>
    <w:rsid w:val="00131CC1"/>
    <w:rsid w:val="001710C0"/>
    <w:rsid w:val="00183947"/>
    <w:rsid w:val="001C7C54"/>
    <w:rsid w:val="001D36CF"/>
    <w:rsid w:val="001F5B34"/>
    <w:rsid w:val="00206C6E"/>
    <w:rsid w:val="00211A36"/>
    <w:rsid w:val="002153E7"/>
    <w:rsid w:val="00224171"/>
    <w:rsid w:val="00232338"/>
    <w:rsid w:val="002419C7"/>
    <w:rsid w:val="00262BFE"/>
    <w:rsid w:val="00267A76"/>
    <w:rsid w:val="00304283"/>
    <w:rsid w:val="003242AD"/>
    <w:rsid w:val="0033746A"/>
    <w:rsid w:val="0037627D"/>
    <w:rsid w:val="0038245C"/>
    <w:rsid w:val="003A34BB"/>
    <w:rsid w:val="003C5685"/>
    <w:rsid w:val="00485226"/>
    <w:rsid w:val="00493C16"/>
    <w:rsid w:val="004B4277"/>
    <w:rsid w:val="004C5100"/>
    <w:rsid w:val="00520DCA"/>
    <w:rsid w:val="005263E6"/>
    <w:rsid w:val="00552D69"/>
    <w:rsid w:val="00571165"/>
    <w:rsid w:val="005B3BC6"/>
    <w:rsid w:val="005D4F0A"/>
    <w:rsid w:val="005F316B"/>
    <w:rsid w:val="00604958"/>
    <w:rsid w:val="006306A9"/>
    <w:rsid w:val="006506F1"/>
    <w:rsid w:val="00651DC4"/>
    <w:rsid w:val="00674060"/>
    <w:rsid w:val="006A1736"/>
    <w:rsid w:val="006C5189"/>
    <w:rsid w:val="006D112F"/>
    <w:rsid w:val="006E248F"/>
    <w:rsid w:val="006F10EB"/>
    <w:rsid w:val="00711099"/>
    <w:rsid w:val="00717D07"/>
    <w:rsid w:val="0072256B"/>
    <w:rsid w:val="0076754C"/>
    <w:rsid w:val="00796DA9"/>
    <w:rsid w:val="007C1E87"/>
    <w:rsid w:val="007D0106"/>
    <w:rsid w:val="007D267C"/>
    <w:rsid w:val="007D4FC7"/>
    <w:rsid w:val="008110CF"/>
    <w:rsid w:val="00820E9F"/>
    <w:rsid w:val="00851CDC"/>
    <w:rsid w:val="00883052"/>
    <w:rsid w:val="0088559B"/>
    <w:rsid w:val="0089163A"/>
    <w:rsid w:val="008B2AD8"/>
    <w:rsid w:val="008B44B7"/>
    <w:rsid w:val="008D4C53"/>
    <w:rsid w:val="008D63B9"/>
    <w:rsid w:val="008E36FA"/>
    <w:rsid w:val="00901673"/>
    <w:rsid w:val="00926E62"/>
    <w:rsid w:val="00941508"/>
    <w:rsid w:val="00952245"/>
    <w:rsid w:val="00995C8B"/>
    <w:rsid w:val="009A1B8F"/>
    <w:rsid w:val="00A15CA6"/>
    <w:rsid w:val="00A334E6"/>
    <w:rsid w:val="00A36C54"/>
    <w:rsid w:val="00AE2C8B"/>
    <w:rsid w:val="00B2067A"/>
    <w:rsid w:val="00B26221"/>
    <w:rsid w:val="00B46A4B"/>
    <w:rsid w:val="00B80605"/>
    <w:rsid w:val="00B90DDE"/>
    <w:rsid w:val="00BB4260"/>
    <w:rsid w:val="00BC5D11"/>
    <w:rsid w:val="00BD0DAA"/>
    <w:rsid w:val="00BD52A8"/>
    <w:rsid w:val="00C1233C"/>
    <w:rsid w:val="00C2607E"/>
    <w:rsid w:val="00C46EAF"/>
    <w:rsid w:val="00C62354"/>
    <w:rsid w:val="00CE74CF"/>
    <w:rsid w:val="00D22AD0"/>
    <w:rsid w:val="00D44266"/>
    <w:rsid w:val="00D75AAD"/>
    <w:rsid w:val="00D932C5"/>
    <w:rsid w:val="00DA760A"/>
    <w:rsid w:val="00E43973"/>
    <w:rsid w:val="00E638E9"/>
    <w:rsid w:val="00EA2400"/>
    <w:rsid w:val="00EA559C"/>
    <w:rsid w:val="00EF7E8A"/>
    <w:rsid w:val="00F34D53"/>
    <w:rsid w:val="00FA1A88"/>
    <w:rsid w:val="00FA6207"/>
    <w:rsid w:val="00FB0E32"/>
    <w:rsid w:val="00FB11EA"/>
    <w:rsid w:val="00FB53A1"/>
    <w:rsid w:val="00FE59EC"/>
    <w:rsid w:val="00F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6DE7"/>
  <w15:chartTrackingRefBased/>
  <w15:docId w15:val="{0C7B194B-1CE8-4A50-97EA-4CB33FA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Alderman, David</dc:creator>
  <cp:keywords/>
  <dc:description/>
  <cp:lastModifiedBy>Alderman, David</cp:lastModifiedBy>
  <cp:revision>117</cp:revision>
  <dcterms:created xsi:type="dcterms:W3CDTF">2022-01-15T16:50:00Z</dcterms:created>
  <dcterms:modified xsi:type="dcterms:W3CDTF">2022-01-15T19:24:00Z</dcterms:modified>
</cp:coreProperties>
</file>