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02" w:rsidRPr="0083797C" w:rsidRDefault="00433E02" w:rsidP="00433E02">
      <w:pPr>
        <w:pStyle w:val="Title"/>
      </w:pPr>
      <w:r w:rsidRPr="0083797C">
        <w:t>Profiling Support Tools</w:t>
      </w:r>
      <w:r w:rsidR="00145DA3" w:rsidRPr="0083797C">
        <w:t xml:space="preserve"> (V1.</w:t>
      </w:r>
      <w:r w:rsidR="00D00E30">
        <w:t>2</w:t>
      </w:r>
      <w:r w:rsidR="00145DA3" w:rsidRPr="0083797C">
        <w:t>)</w:t>
      </w:r>
    </w:p>
    <w:p w:rsidR="00A43DCA" w:rsidRPr="0083797C" w:rsidRDefault="00433E02" w:rsidP="00433E02">
      <w:r w:rsidRPr="0083797C">
        <w:t xml:space="preserve">The time profiling tool relies on a </w:t>
      </w:r>
      <w:r w:rsidR="00633880" w:rsidRPr="0083797C">
        <w:t xml:space="preserve">C </w:t>
      </w:r>
      <w:r w:rsidRPr="0083797C">
        <w:t>program called</w:t>
      </w:r>
      <w:r w:rsidR="00633880" w:rsidRPr="0083797C">
        <w:t xml:space="preserve"> getregions.exe which </w:t>
      </w:r>
      <w:r w:rsidRPr="0083797C">
        <w:t>read</w:t>
      </w:r>
      <w:r w:rsidR="00633880" w:rsidRPr="0083797C">
        <w:t>s</w:t>
      </w:r>
      <w:r w:rsidRPr="0083797C">
        <w:t xml:space="preserve"> the program’s </w:t>
      </w:r>
      <w:r w:rsidR="00633880" w:rsidRPr="0083797C">
        <w:t>executable image (</w:t>
      </w:r>
      <w:proofErr w:type="spellStart"/>
      <w:r w:rsidR="00633880" w:rsidRPr="0083797C">
        <w:t>axf</w:t>
      </w:r>
      <w:proofErr w:type="spellEnd"/>
      <w:r w:rsidR="00633880" w:rsidRPr="0083797C">
        <w:t xml:space="preserve">) </w:t>
      </w:r>
      <w:r w:rsidRPr="0083797C">
        <w:t>file</w:t>
      </w:r>
      <w:r w:rsidR="00A43DCA" w:rsidRPr="0083797C">
        <w:t xml:space="preserve">. </w:t>
      </w:r>
      <w:proofErr w:type="spellStart"/>
      <w:r w:rsidR="00A43DCA" w:rsidRPr="0083797C">
        <w:t>Getregions</w:t>
      </w:r>
      <w:proofErr w:type="spellEnd"/>
      <w:r w:rsidRPr="0083797C">
        <w:t xml:space="preserve"> extract</w:t>
      </w:r>
      <w:r w:rsidR="00633880" w:rsidRPr="0083797C">
        <w:t>s</w:t>
      </w:r>
      <w:r w:rsidRPr="0083797C">
        <w:t xml:space="preserve"> each function’s name</w:t>
      </w:r>
      <w:r w:rsidR="00A43DCA" w:rsidRPr="0083797C">
        <w:t>,</w:t>
      </w:r>
      <w:r w:rsidRPr="0083797C">
        <w:t xml:space="preserve"> </w:t>
      </w:r>
      <w:r w:rsidR="00A43DCA" w:rsidRPr="0083797C">
        <w:t xml:space="preserve">starting code </w:t>
      </w:r>
      <w:r w:rsidRPr="0083797C">
        <w:t>address</w:t>
      </w:r>
      <w:r w:rsidR="00A43DCA" w:rsidRPr="0083797C">
        <w:t xml:space="preserve">, and code size. With this information it can </w:t>
      </w:r>
      <w:r w:rsidRPr="0083797C">
        <w:t xml:space="preserve">create </w:t>
      </w:r>
      <w:r w:rsidR="00A43DCA" w:rsidRPr="0083797C">
        <w:t xml:space="preserve">a C </w:t>
      </w:r>
      <w:proofErr w:type="gramStart"/>
      <w:r w:rsidR="00A43DCA" w:rsidRPr="0083797C">
        <w:t>file  (</w:t>
      </w:r>
      <w:proofErr w:type="spellStart"/>
      <w:proofErr w:type="gramEnd"/>
      <w:r w:rsidR="00A43DCA" w:rsidRPr="0083797C">
        <w:t>region.c</w:t>
      </w:r>
      <w:proofErr w:type="spellEnd"/>
      <w:r w:rsidR="00A43DCA" w:rsidRPr="0083797C">
        <w:t xml:space="preserve">) with profiling support: </w:t>
      </w:r>
    </w:p>
    <w:p w:rsidR="00A43DCA" w:rsidRPr="0083797C" w:rsidRDefault="00A43DCA" w:rsidP="00A43DCA">
      <w:pPr>
        <w:pStyle w:val="ListParagraph"/>
        <w:numPr>
          <w:ilvl w:val="0"/>
          <w:numId w:val="5"/>
        </w:numPr>
      </w:pPr>
      <w:r w:rsidRPr="0083797C">
        <w:t>A</w:t>
      </w:r>
      <w:r w:rsidR="00433E02" w:rsidRPr="0083797C">
        <w:t xml:space="preserve"> constant table (</w:t>
      </w:r>
      <w:proofErr w:type="spellStart"/>
      <w:r w:rsidR="00433E02" w:rsidRPr="0083797C">
        <w:t>RegionTable</w:t>
      </w:r>
      <w:proofErr w:type="spellEnd"/>
      <w:r w:rsidR="00433E02" w:rsidRPr="0083797C">
        <w:t xml:space="preserve">) containing </w:t>
      </w:r>
      <w:r w:rsidRPr="0083797C">
        <w:t>name, starting and ending addresses for each function’s code</w:t>
      </w:r>
      <w:r w:rsidR="00433E02" w:rsidRPr="0083797C">
        <w:t xml:space="preserve">. </w:t>
      </w:r>
    </w:p>
    <w:p w:rsidR="00A43DCA" w:rsidRPr="0083797C" w:rsidRDefault="00A43DCA" w:rsidP="00A43DCA">
      <w:pPr>
        <w:pStyle w:val="ListParagraph"/>
        <w:numPr>
          <w:ilvl w:val="0"/>
          <w:numId w:val="5"/>
        </w:numPr>
      </w:pPr>
      <w:r w:rsidRPr="0083797C">
        <w:t xml:space="preserve">A </w:t>
      </w:r>
      <w:r w:rsidR="00433E02" w:rsidRPr="0083797C">
        <w:t>table (</w:t>
      </w:r>
      <w:proofErr w:type="spellStart"/>
      <w:r w:rsidR="00433E02" w:rsidRPr="0083797C">
        <w:t>RegionCount</w:t>
      </w:r>
      <w:proofErr w:type="spellEnd"/>
      <w:r w:rsidR="00433E02" w:rsidRPr="0083797C">
        <w:t xml:space="preserve">) to track the access count for each region. </w:t>
      </w:r>
    </w:p>
    <w:p w:rsidR="006F1DC3" w:rsidRPr="0083797C" w:rsidRDefault="00A43DCA" w:rsidP="00A43DCA">
      <w:pPr>
        <w:pStyle w:val="ListParagraph"/>
        <w:numPr>
          <w:ilvl w:val="0"/>
          <w:numId w:val="5"/>
        </w:numPr>
      </w:pPr>
      <w:r w:rsidRPr="0083797C">
        <w:t xml:space="preserve">An initialized </w:t>
      </w:r>
      <w:r w:rsidR="00433E02" w:rsidRPr="0083797C">
        <w:t xml:space="preserve">constant variable </w:t>
      </w:r>
      <w:proofErr w:type="spellStart"/>
      <w:r w:rsidR="00433E02" w:rsidRPr="0083797C">
        <w:t>NumProfileRegions</w:t>
      </w:r>
      <w:proofErr w:type="spellEnd"/>
      <w:r w:rsidR="00433E02" w:rsidRPr="0083797C">
        <w:t>.</w:t>
      </w:r>
    </w:p>
    <w:p w:rsidR="00A43DCA" w:rsidRPr="0083797C" w:rsidRDefault="00A43DCA" w:rsidP="00A43DCA"/>
    <w:p w:rsidR="00A43DCA" w:rsidRPr="0083797C" w:rsidRDefault="00A43DCA" w:rsidP="00A43DCA">
      <w:proofErr w:type="spellStart"/>
      <w:r w:rsidRPr="0083797C">
        <w:t>Getregions</w:t>
      </w:r>
      <w:proofErr w:type="spellEnd"/>
      <w:r w:rsidRPr="0083797C">
        <w:t xml:space="preserve"> can instead create a list of all functions and their size in bytes, allowing the user to determine which functions use the most code space as a first step in code size optimization. </w:t>
      </w:r>
    </w:p>
    <w:p w:rsidR="005464D3" w:rsidRPr="0083797C" w:rsidRDefault="00A02832" w:rsidP="00433E02">
      <w:pPr>
        <w:pStyle w:val="Heading1"/>
      </w:pPr>
      <w:r>
        <w:t xml:space="preserve">Tool </w:t>
      </w:r>
      <w:r w:rsidR="005464D3" w:rsidRPr="0083797C">
        <w:t>Installation</w:t>
      </w:r>
    </w:p>
    <w:p w:rsidR="00324357" w:rsidRPr="0083797C" w:rsidRDefault="005464D3" w:rsidP="00324357">
      <w:pPr>
        <w:pStyle w:val="ListParagraph"/>
        <w:numPr>
          <w:ilvl w:val="0"/>
          <w:numId w:val="4"/>
        </w:numPr>
      </w:pPr>
      <w:r w:rsidRPr="0083797C">
        <w:t>Install Cygwin on your PC</w:t>
      </w:r>
      <w:r w:rsidR="00324357" w:rsidRPr="0083797C">
        <w:t>.</w:t>
      </w:r>
    </w:p>
    <w:p w:rsidR="00324357" w:rsidRPr="0083797C" w:rsidRDefault="00324357" w:rsidP="00324357">
      <w:pPr>
        <w:pStyle w:val="ListParagraph"/>
        <w:numPr>
          <w:ilvl w:val="1"/>
          <w:numId w:val="4"/>
        </w:numPr>
      </w:pPr>
      <w:r w:rsidRPr="0083797C">
        <w:t xml:space="preserve">Download an installer from </w:t>
      </w:r>
      <w:hyperlink r:id="rId5" w:history="1">
        <w:r w:rsidRPr="0083797C">
          <w:rPr>
            <w:rStyle w:val="Hyperlink"/>
          </w:rPr>
          <w:t>https://cygwin.com/install.html</w:t>
        </w:r>
      </w:hyperlink>
      <w:r w:rsidRPr="0083797C">
        <w:t xml:space="preserve"> and </w:t>
      </w:r>
      <w:r w:rsidR="00FA1030" w:rsidRPr="0083797C">
        <w:t>start it up</w:t>
      </w:r>
      <w:r w:rsidRPr="0083797C">
        <w:t xml:space="preserve">. </w:t>
      </w:r>
    </w:p>
    <w:p w:rsidR="005464D3" w:rsidRPr="0083797C" w:rsidRDefault="00FA1030" w:rsidP="00324357">
      <w:pPr>
        <w:pStyle w:val="ListParagraph"/>
        <w:numPr>
          <w:ilvl w:val="1"/>
          <w:numId w:val="4"/>
        </w:numPr>
      </w:pPr>
      <w:r w:rsidRPr="0083797C">
        <w:t xml:space="preserve">During installation, you will need to include the libelf0 package. </w:t>
      </w:r>
      <w:r w:rsidR="00324357" w:rsidRPr="0083797C">
        <w:t>When you reach the “Cygwin Setup – Select Packages” window, type “</w:t>
      </w:r>
      <w:proofErr w:type="spellStart"/>
      <w:r w:rsidR="00324357" w:rsidRPr="0083797C">
        <w:t>libelf</w:t>
      </w:r>
      <w:proofErr w:type="spellEnd"/>
      <w:r w:rsidR="00324357" w:rsidRPr="0083797C">
        <w:t xml:space="preserve">” in the search box. Expand the Libs entry and make sure that the libelf0 entry is set to Keep, Install, Reinstall or a version number, but not Skip or Uninstall. </w:t>
      </w:r>
      <w:r w:rsidR="00324357" w:rsidRPr="0083797C">
        <w:rPr>
          <w:noProof/>
          <w:lang w:bidi="ar-SA"/>
        </w:rPr>
        <w:drawing>
          <wp:inline distT="0" distB="0" distL="0" distR="0" wp14:anchorId="38B1750E" wp14:editId="64971569">
            <wp:extent cx="4984376" cy="15621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6139"/>
                    <a:stretch/>
                  </pic:blipFill>
                  <pic:spPr bwMode="auto">
                    <a:xfrm>
                      <a:off x="0" y="0"/>
                      <a:ext cx="4984376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357" w:rsidRPr="0083797C" w:rsidRDefault="00324357" w:rsidP="00324357">
      <w:pPr>
        <w:pStyle w:val="ListParagraph"/>
        <w:numPr>
          <w:ilvl w:val="1"/>
          <w:numId w:val="4"/>
        </w:numPr>
      </w:pPr>
      <w:r w:rsidRPr="0083797C">
        <w:t xml:space="preserve">Select </w:t>
      </w:r>
      <w:proofErr w:type="gramStart"/>
      <w:r w:rsidRPr="0083797C">
        <w:t>Next</w:t>
      </w:r>
      <w:proofErr w:type="gramEnd"/>
      <w:r w:rsidRPr="0083797C">
        <w:t xml:space="preserve"> and continue with installation. If you do not complete this step, you may get an error regarding a missing “cyg-elf0.dll” when you try to update the regions.</w:t>
      </w:r>
    </w:p>
    <w:p w:rsidR="00A02832" w:rsidRDefault="00A02832" w:rsidP="00A02832">
      <w:pPr>
        <w:pStyle w:val="Heading1"/>
      </w:pPr>
      <w:r>
        <w:t>Adding Profiling Support to an MDK Project</w:t>
      </w:r>
    </w:p>
    <w:p w:rsidR="005464D3" w:rsidRPr="0083797C" w:rsidRDefault="005464D3" w:rsidP="005464D3">
      <w:pPr>
        <w:pStyle w:val="ListParagraph"/>
        <w:numPr>
          <w:ilvl w:val="0"/>
          <w:numId w:val="4"/>
        </w:numPr>
      </w:pPr>
      <w:r w:rsidRPr="0083797C">
        <w:t>Copy the Scripts folder into your project folder.</w:t>
      </w:r>
      <w:r w:rsidR="0022746F" w:rsidRPr="0083797C">
        <w:t xml:space="preserve"> The scripts are written expecting the .</w:t>
      </w:r>
      <w:proofErr w:type="spellStart"/>
      <w:r w:rsidR="0022746F" w:rsidRPr="0083797C">
        <w:t>axf</w:t>
      </w:r>
      <w:proofErr w:type="spellEnd"/>
      <w:r w:rsidR="0022746F" w:rsidRPr="0083797C">
        <w:t xml:space="preserve"> file to b</w:t>
      </w:r>
      <w:r w:rsidR="00D00E30">
        <w:t>e located in a folder called Objects</w:t>
      </w:r>
      <w:r w:rsidR="0022746F" w:rsidRPr="0083797C">
        <w:t>\, which is at the same level as the Scripts folder. You may need to modify the scripts to match your folder structure and file locations.</w:t>
      </w:r>
    </w:p>
    <w:p w:rsidR="009C2327" w:rsidRPr="0083797C" w:rsidRDefault="009C2327" w:rsidP="005464D3">
      <w:pPr>
        <w:pStyle w:val="ListParagraph"/>
        <w:numPr>
          <w:ilvl w:val="0"/>
          <w:numId w:val="4"/>
        </w:numPr>
      </w:pPr>
      <w:r w:rsidRPr="0083797C">
        <w:t>Copy these files to the source code directory in your project</w:t>
      </w:r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profile.c</w:t>
      </w:r>
      <w:proofErr w:type="spellEnd"/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region.c</w:t>
      </w:r>
      <w:proofErr w:type="spellEnd"/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timers.c</w:t>
      </w:r>
      <w:proofErr w:type="spellEnd"/>
    </w:p>
    <w:p w:rsidR="009C2327" w:rsidRPr="0083797C" w:rsidRDefault="009C2327" w:rsidP="009C2327">
      <w:pPr>
        <w:pStyle w:val="ListParagraph"/>
        <w:numPr>
          <w:ilvl w:val="0"/>
          <w:numId w:val="4"/>
        </w:numPr>
      </w:pPr>
      <w:r w:rsidRPr="0083797C">
        <w:t>Copy these files to the include file directory in your project</w:t>
      </w:r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profile.h</w:t>
      </w:r>
      <w:proofErr w:type="spellEnd"/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lastRenderedPageBreak/>
        <w:t>region.h</w:t>
      </w:r>
      <w:proofErr w:type="spellEnd"/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timers.h</w:t>
      </w:r>
      <w:proofErr w:type="spellEnd"/>
    </w:p>
    <w:p w:rsidR="009C2327" w:rsidRPr="0083797C" w:rsidRDefault="009C2327" w:rsidP="005464D3">
      <w:pPr>
        <w:pStyle w:val="ListParagraph"/>
        <w:numPr>
          <w:ilvl w:val="0"/>
          <w:numId w:val="4"/>
        </w:numPr>
      </w:pPr>
      <w:r w:rsidRPr="0083797C">
        <w:t xml:space="preserve">Add these </w:t>
      </w:r>
      <w:r w:rsidR="00A02832">
        <w:t xml:space="preserve">existing </w:t>
      </w:r>
      <w:r w:rsidRPr="0083797C">
        <w:t>files to your project in MDK:</w:t>
      </w:r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profile.c</w:t>
      </w:r>
      <w:proofErr w:type="spellEnd"/>
      <w:r w:rsidR="00A4726E" w:rsidRPr="0083797C">
        <w:t xml:space="preserve"> – Note that you can change the sampling frequency from the default of 1 kHz to a different value by modifying the argument of the function call </w:t>
      </w:r>
      <w:proofErr w:type="spellStart"/>
      <w:r w:rsidR="00A4726E" w:rsidRPr="0083797C">
        <w:t>Init_PIT</w:t>
      </w:r>
      <w:proofErr w:type="spellEnd"/>
      <w:r w:rsidR="00A4726E" w:rsidRPr="0083797C">
        <w:t xml:space="preserve"> in the function </w:t>
      </w:r>
      <w:proofErr w:type="spellStart"/>
      <w:r w:rsidR="00A4726E" w:rsidRPr="0083797C">
        <w:t>Init_Profiling</w:t>
      </w:r>
      <w:proofErr w:type="spellEnd"/>
      <w:r w:rsidR="00A4726E" w:rsidRPr="0083797C">
        <w:t>.</w:t>
      </w:r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region.c</w:t>
      </w:r>
      <w:proofErr w:type="spellEnd"/>
    </w:p>
    <w:p w:rsidR="009C2327" w:rsidRPr="0083797C" w:rsidRDefault="009C2327" w:rsidP="009C2327">
      <w:pPr>
        <w:pStyle w:val="ListParagraph"/>
        <w:numPr>
          <w:ilvl w:val="1"/>
          <w:numId w:val="4"/>
        </w:numPr>
      </w:pPr>
      <w:proofErr w:type="spellStart"/>
      <w:r w:rsidRPr="0083797C">
        <w:t>timers.c</w:t>
      </w:r>
      <w:proofErr w:type="spellEnd"/>
      <w:r w:rsidRPr="0083797C">
        <w:t xml:space="preserve"> – Note that you need to override default compiler optimization settings for this file so it will always be compiled with -O3 optimization for time. Do this by right clicking on the </w:t>
      </w:r>
      <w:proofErr w:type="spellStart"/>
      <w:r w:rsidRPr="0083797C">
        <w:t>timers.c</w:t>
      </w:r>
      <w:proofErr w:type="spellEnd"/>
      <w:r w:rsidRPr="0083797C">
        <w:t xml:space="preserve"> entry in the Project window of MDK and selecting “Options for File ‘</w:t>
      </w:r>
      <w:proofErr w:type="spellStart"/>
      <w:r w:rsidRPr="0083797C">
        <w:t>timers.c</w:t>
      </w:r>
      <w:proofErr w:type="spellEnd"/>
      <w:r w:rsidRPr="0083797C">
        <w:t>’”.</w:t>
      </w:r>
      <w:r w:rsidRPr="0083797C">
        <w:br/>
        <w:t xml:space="preserve"> </w:t>
      </w:r>
      <w:r w:rsidRPr="0083797C">
        <w:rPr>
          <w:noProof/>
          <w:lang w:bidi="ar-SA"/>
        </w:rPr>
        <w:drawing>
          <wp:inline distT="0" distB="0" distL="0" distR="0" wp14:anchorId="3123C7A8" wp14:editId="789D12CF">
            <wp:extent cx="38671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97C">
        <w:br/>
      </w:r>
    </w:p>
    <w:p w:rsidR="009C2327" w:rsidRPr="0083797C" w:rsidRDefault="009C2327" w:rsidP="00FA1030">
      <w:pPr>
        <w:pStyle w:val="ListParagraph"/>
        <w:ind w:left="1440" w:firstLine="0"/>
      </w:pPr>
      <w:r w:rsidRPr="0083797C">
        <w:t>Then select the C/C++ tab, set it as shown below</w:t>
      </w:r>
      <w:r w:rsidR="00FA1030" w:rsidRPr="0083797C">
        <w:t>, and select OK</w:t>
      </w:r>
      <w:r w:rsidRPr="0083797C">
        <w:t>.</w:t>
      </w:r>
    </w:p>
    <w:p w:rsidR="009C2327" w:rsidRPr="0083797C" w:rsidRDefault="009C2327" w:rsidP="009C2327">
      <w:pPr>
        <w:pStyle w:val="ListParagraph"/>
        <w:ind w:left="1440" w:firstLine="0"/>
      </w:pPr>
      <w:r w:rsidRPr="0083797C">
        <w:rPr>
          <w:noProof/>
          <w:lang w:bidi="ar-SA"/>
        </w:rPr>
        <w:drawing>
          <wp:inline distT="0" distB="0" distL="0" distR="0" wp14:anchorId="7847ACDC" wp14:editId="7738CD54">
            <wp:extent cx="4100513" cy="268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1010"/>
                    <a:stretch/>
                  </pic:blipFill>
                  <pic:spPr bwMode="auto">
                    <a:xfrm>
                      <a:off x="0" y="0"/>
                      <a:ext cx="4100513" cy="268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3E02" w:rsidRPr="0083797C" w:rsidRDefault="00433E02" w:rsidP="00433E02">
      <w:pPr>
        <w:pStyle w:val="Heading1"/>
      </w:pPr>
      <w:r w:rsidRPr="0083797C">
        <w:t>Time Profiling Procedure</w:t>
      </w:r>
    </w:p>
    <w:p w:rsidR="00433E02" w:rsidRPr="0083797C" w:rsidRDefault="005464D3" w:rsidP="00433E02">
      <w:pPr>
        <w:ind w:left="360" w:firstLine="0"/>
      </w:pPr>
      <w:r w:rsidRPr="0083797C">
        <w:t xml:space="preserve">Use </w:t>
      </w:r>
      <w:r w:rsidR="004F6948" w:rsidRPr="0083797C">
        <w:t xml:space="preserve">one of </w:t>
      </w:r>
      <w:r w:rsidRPr="0083797C">
        <w:t xml:space="preserve">the </w:t>
      </w:r>
      <w:r w:rsidR="004F6948" w:rsidRPr="0083797C">
        <w:t xml:space="preserve">two </w:t>
      </w:r>
      <w:r w:rsidRPr="0083797C">
        <w:t>following procedure</w:t>
      </w:r>
      <w:r w:rsidR="004F6948" w:rsidRPr="0083797C">
        <w:t>s</w:t>
      </w:r>
      <w:r w:rsidR="00433E02" w:rsidRPr="0083797C">
        <w:t>:</w:t>
      </w:r>
    </w:p>
    <w:p w:rsidR="004F6948" w:rsidRPr="0083797C" w:rsidRDefault="004F6948" w:rsidP="00433E02">
      <w:pPr>
        <w:pStyle w:val="ListParagraph"/>
        <w:numPr>
          <w:ilvl w:val="0"/>
          <w:numId w:val="1"/>
        </w:numPr>
      </w:pPr>
      <w:r w:rsidRPr="0083797C">
        <w:lastRenderedPageBreak/>
        <w:t>Manual procedure</w:t>
      </w:r>
    </w:p>
    <w:p w:rsidR="00433E02" w:rsidRPr="0083797C" w:rsidRDefault="00433E02" w:rsidP="004F6948">
      <w:pPr>
        <w:pStyle w:val="ListParagraph"/>
        <w:numPr>
          <w:ilvl w:val="1"/>
          <w:numId w:val="1"/>
        </w:numPr>
      </w:pPr>
      <w:r w:rsidRPr="0083797C">
        <w:t xml:space="preserve">Build your program in </w:t>
      </w:r>
      <w:r w:rsidR="005464D3" w:rsidRPr="0083797C">
        <w:rPr>
          <w:rFonts w:ascii="Symbol" w:hAnsi="Symbol"/>
        </w:rPr>
        <w:t></w:t>
      </w:r>
      <w:r w:rsidR="005464D3" w:rsidRPr="0083797C">
        <w:t>Vision</w:t>
      </w:r>
      <w:r w:rsidRPr="0083797C">
        <w:t>.</w:t>
      </w:r>
    </w:p>
    <w:p w:rsidR="00433E02" w:rsidRPr="0083797C" w:rsidRDefault="00433E02" w:rsidP="004F6948">
      <w:pPr>
        <w:pStyle w:val="ListParagraph"/>
        <w:numPr>
          <w:ilvl w:val="1"/>
          <w:numId w:val="1"/>
        </w:numPr>
      </w:pPr>
      <w:r w:rsidRPr="0083797C">
        <w:t xml:space="preserve">Run </w:t>
      </w:r>
      <w:r w:rsidR="005464D3" w:rsidRPr="0083797C">
        <w:rPr>
          <w:b/>
        </w:rPr>
        <w:t xml:space="preserve">update_regions_manually.bat </w:t>
      </w:r>
      <w:r w:rsidR="005464D3" w:rsidRPr="0083797C">
        <w:t xml:space="preserve">(in the Scripts folder) </w:t>
      </w:r>
      <w:r w:rsidRPr="0083797C">
        <w:t xml:space="preserve">to create a new </w:t>
      </w:r>
      <w:proofErr w:type="spellStart"/>
      <w:r w:rsidR="00633880" w:rsidRPr="0083797C">
        <w:t>region.c</w:t>
      </w:r>
      <w:proofErr w:type="spellEnd"/>
      <w:r w:rsidRPr="0083797C">
        <w:t xml:space="preserve"> file</w:t>
      </w:r>
      <w:r w:rsidR="005464D3" w:rsidRPr="0083797C">
        <w:t xml:space="preserve"> (which is placed in the </w:t>
      </w:r>
      <w:proofErr w:type="spellStart"/>
      <w:r w:rsidR="005464D3" w:rsidRPr="0083797C">
        <w:t>src</w:t>
      </w:r>
      <w:proofErr w:type="spellEnd"/>
      <w:r w:rsidR="005464D3" w:rsidRPr="0083797C">
        <w:t xml:space="preserve"> folder)</w:t>
      </w:r>
      <w:r w:rsidRPr="0083797C">
        <w:t xml:space="preserve">. This file will have the correct number of entries but the addresses may be wrong (this is ok – a later pass will fix this). </w:t>
      </w:r>
    </w:p>
    <w:p w:rsidR="00433E02" w:rsidRPr="0083797C" w:rsidRDefault="00433E02" w:rsidP="004F6948">
      <w:pPr>
        <w:pStyle w:val="ListParagraph"/>
        <w:numPr>
          <w:ilvl w:val="1"/>
          <w:numId w:val="1"/>
        </w:numPr>
      </w:pPr>
      <w:r w:rsidRPr="0083797C">
        <w:t xml:space="preserve">Rebuild your program in </w:t>
      </w:r>
      <w:r w:rsidR="005464D3" w:rsidRPr="0083797C">
        <w:rPr>
          <w:rFonts w:ascii="Symbol" w:hAnsi="Symbol"/>
        </w:rPr>
        <w:t></w:t>
      </w:r>
      <w:r w:rsidR="005464D3" w:rsidRPr="0083797C">
        <w:t xml:space="preserve">Vision </w:t>
      </w:r>
      <w:r w:rsidRPr="0083797C">
        <w:t xml:space="preserve">to generate an executable with the correct size region table. </w:t>
      </w:r>
      <w:r w:rsidRPr="0083797C">
        <w:rPr>
          <w:b/>
        </w:rPr>
        <w:t>Note that this table still uses the old function addresses, which will be wrong if the previous region table had a different number of entries.</w:t>
      </w:r>
    </w:p>
    <w:p w:rsidR="00433E02" w:rsidRPr="0083797C" w:rsidRDefault="00433E02" w:rsidP="004F6948">
      <w:pPr>
        <w:pStyle w:val="ListParagraph"/>
        <w:numPr>
          <w:ilvl w:val="1"/>
          <w:numId w:val="1"/>
        </w:numPr>
      </w:pPr>
      <w:r w:rsidRPr="0083797C">
        <w:t xml:space="preserve">Run </w:t>
      </w:r>
      <w:r w:rsidR="005464D3" w:rsidRPr="0083797C">
        <w:rPr>
          <w:b/>
        </w:rPr>
        <w:t xml:space="preserve">update_regions_manually.bat </w:t>
      </w:r>
      <w:r w:rsidRPr="0083797C">
        <w:t xml:space="preserve">to create a new </w:t>
      </w:r>
      <w:proofErr w:type="spellStart"/>
      <w:r w:rsidR="00633880" w:rsidRPr="0083797C">
        <w:t>region.c</w:t>
      </w:r>
      <w:proofErr w:type="spellEnd"/>
      <w:r w:rsidRPr="0083797C">
        <w:t xml:space="preserve"> file with the correct function addresses and the correct number of entries.</w:t>
      </w:r>
    </w:p>
    <w:p w:rsidR="00433E02" w:rsidRPr="0083797C" w:rsidRDefault="00433E02" w:rsidP="004F6948">
      <w:pPr>
        <w:pStyle w:val="ListParagraph"/>
        <w:numPr>
          <w:ilvl w:val="1"/>
          <w:numId w:val="1"/>
        </w:numPr>
      </w:pPr>
      <w:r w:rsidRPr="0083797C">
        <w:t xml:space="preserve">Rebuild your program in </w:t>
      </w:r>
      <w:r w:rsidR="005464D3" w:rsidRPr="0083797C">
        <w:rPr>
          <w:rFonts w:ascii="Symbol" w:hAnsi="Symbol"/>
        </w:rPr>
        <w:t></w:t>
      </w:r>
      <w:r w:rsidR="005464D3" w:rsidRPr="0083797C">
        <w:t xml:space="preserve">Vision </w:t>
      </w:r>
      <w:r w:rsidRPr="0083797C">
        <w:t>to generate an executable with the correct region addresses.</w:t>
      </w:r>
    </w:p>
    <w:p w:rsidR="004F6948" w:rsidRPr="0083797C" w:rsidRDefault="004F6948" w:rsidP="004F6948">
      <w:pPr>
        <w:pStyle w:val="ListParagraph"/>
        <w:numPr>
          <w:ilvl w:val="0"/>
          <w:numId w:val="1"/>
        </w:numPr>
      </w:pPr>
      <w:r w:rsidRPr="0083797C">
        <w:t>Automated procedure</w:t>
      </w:r>
    </w:p>
    <w:p w:rsidR="00175504" w:rsidRDefault="004F6948" w:rsidP="004F6948">
      <w:pPr>
        <w:pStyle w:val="ListParagraph"/>
        <w:numPr>
          <w:ilvl w:val="1"/>
          <w:numId w:val="1"/>
        </w:numPr>
      </w:pPr>
      <w:r w:rsidRPr="0083797C">
        <w:t>Change the project options</w:t>
      </w:r>
      <w:r w:rsidR="00175504">
        <w:t xml:space="preserve"> in the User tab a</w:t>
      </w:r>
      <w:r w:rsidR="00E25823" w:rsidRPr="0083797C">
        <w:t>s shown in the figure</w:t>
      </w:r>
      <w:r w:rsidR="00175504">
        <w:t>.</w:t>
      </w:r>
    </w:p>
    <w:p w:rsidR="00E25823" w:rsidRPr="0083797C" w:rsidRDefault="00175504" w:rsidP="00E25823">
      <w:pPr>
        <w:pStyle w:val="ListParagraph"/>
        <w:ind w:left="1440" w:firstLine="0"/>
      </w:pPr>
      <w:r>
        <w:rPr>
          <w:noProof/>
          <w:lang w:bidi="ar-SA"/>
        </w:rPr>
        <w:drawing>
          <wp:inline distT="0" distB="0" distL="0" distR="0" wp14:anchorId="16233F5A" wp14:editId="2798328A">
            <wp:extent cx="3550722" cy="26615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132" cy="267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04" w:rsidRDefault="00175504" w:rsidP="00175504">
      <w:pPr>
        <w:pStyle w:val="ListParagraph"/>
        <w:numPr>
          <w:ilvl w:val="2"/>
          <w:numId w:val="1"/>
        </w:numPr>
      </w:pPr>
      <w:r>
        <w:t xml:space="preserve">Under </w:t>
      </w:r>
      <w:r w:rsidRPr="0083797C">
        <w:t xml:space="preserve">“Run User Programs After Build/Rebuild” </w:t>
      </w:r>
    </w:p>
    <w:p w:rsidR="00175504" w:rsidRDefault="00175504" w:rsidP="00175504">
      <w:pPr>
        <w:pStyle w:val="ListParagraph"/>
        <w:numPr>
          <w:ilvl w:val="3"/>
          <w:numId w:val="1"/>
        </w:numPr>
      </w:pPr>
      <w:r>
        <w:t>C</w:t>
      </w:r>
      <w:r w:rsidRPr="0083797C">
        <w:t xml:space="preserve">heck box “Run #1” </w:t>
      </w:r>
    </w:p>
    <w:p w:rsidR="00175504" w:rsidRDefault="00175504" w:rsidP="00175504">
      <w:pPr>
        <w:pStyle w:val="ListParagraph"/>
        <w:numPr>
          <w:ilvl w:val="3"/>
          <w:numId w:val="1"/>
        </w:numPr>
      </w:pPr>
      <w:r>
        <w:t>A</w:t>
      </w:r>
      <w:r w:rsidRPr="0083797C">
        <w:t xml:space="preserve">dd the command </w:t>
      </w:r>
      <w:r w:rsidRPr="00175504">
        <w:rPr>
          <w:b/>
        </w:rPr>
        <w:t>Scripts\update_regions_MDK.bat</w:t>
      </w:r>
      <w:r w:rsidRPr="0083797C">
        <w:t xml:space="preserve"> to the text box.</w:t>
      </w:r>
    </w:p>
    <w:p w:rsidR="00175504" w:rsidRDefault="00175504" w:rsidP="00175504">
      <w:pPr>
        <w:pStyle w:val="ListParagraph"/>
        <w:numPr>
          <w:ilvl w:val="3"/>
          <w:numId w:val="1"/>
        </w:numPr>
      </w:pPr>
      <w:r>
        <w:t xml:space="preserve">Set “Stop on Exit Code” to </w:t>
      </w:r>
      <w:r w:rsidRPr="00175504">
        <w:rPr>
          <w:b/>
        </w:rPr>
        <w:t>&gt;= 1</w:t>
      </w:r>
      <w:r>
        <w:rPr>
          <w:b/>
        </w:rPr>
        <w:t xml:space="preserve"> </w:t>
      </w:r>
      <w:r w:rsidRPr="00175504">
        <w:t xml:space="preserve">so the build will fail if </w:t>
      </w:r>
      <w:proofErr w:type="spellStart"/>
      <w:r w:rsidRPr="00175504">
        <w:t>update_regions_MDK</w:t>
      </w:r>
      <w:proofErr w:type="spellEnd"/>
      <w:r w:rsidRPr="00175504">
        <w:t xml:space="preserve"> fails</w:t>
      </w:r>
      <w:r>
        <w:t>.</w:t>
      </w:r>
    </w:p>
    <w:p w:rsidR="00175504" w:rsidRPr="0083797C" w:rsidRDefault="00175504" w:rsidP="00175504">
      <w:pPr>
        <w:pStyle w:val="ListParagraph"/>
        <w:numPr>
          <w:ilvl w:val="2"/>
          <w:numId w:val="1"/>
        </w:numPr>
      </w:pPr>
      <w:r w:rsidRPr="0083797C">
        <w:t>Click OK to save these changes.</w:t>
      </w:r>
    </w:p>
    <w:p w:rsidR="004F6948" w:rsidRPr="0083797C" w:rsidRDefault="004F6948" w:rsidP="004F6948">
      <w:pPr>
        <w:pStyle w:val="ListParagraph"/>
        <w:numPr>
          <w:ilvl w:val="1"/>
          <w:numId w:val="1"/>
        </w:numPr>
      </w:pPr>
      <w:r w:rsidRPr="0083797C">
        <w:t xml:space="preserve">Now every time you build your program the regions will be updated. </w:t>
      </w:r>
    </w:p>
    <w:p w:rsidR="004F6948" w:rsidRPr="0083797C" w:rsidRDefault="004F6948" w:rsidP="004F6948">
      <w:pPr>
        <w:pStyle w:val="ListParagraph"/>
        <w:numPr>
          <w:ilvl w:val="1"/>
          <w:numId w:val="1"/>
        </w:numPr>
      </w:pPr>
      <w:r w:rsidRPr="0083797C">
        <w:t xml:space="preserve">To ensure the region information is correct, you </w:t>
      </w:r>
      <w:r w:rsidR="00032486" w:rsidRPr="0083797C">
        <w:t xml:space="preserve">may </w:t>
      </w:r>
      <w:r w:rsidRPr="0083797C">
        <w:t xml:space="preserve">need to build the project </w:t>
      </w:r>
      <w:r w:rsidR="00032486" w:rsidRPr="0083797C">
        <w:t xml:space="preserve">up to </w:t>
      </w:r>
      <w:r w:rsidRPr="0083797C">
        <w:t>three times</w:t>
      </w:r>
      <w:r w:rsidR="00A1220D" w:rsidRPr="0083797C">
        <w:t xml:space="preserve"> if you have changed the source code</w:t>
      </w:r>
      <w:r w:rsidR="00032486" w:rsidRPr="0083797C">
        <w:t xml:space="preserve"> significantly</w:t>
      </w:r>
      <w:r w:rsidR="00A4726E" w:rsidRPr="0083797C">
        <w:t xml:space="preserve"> (e.g. both the number and size of the functions)</w:t>
      </w:r>
      <w:r w:rsidRPr="0083797C">
        <w:t>.</w:t>
      </w:r>
      <w:r w:rsidR="00E25823" w:rsidRPr="0083797C">
        <w:t xml:space="preserve"> </w:t>
      </w:r>
    </w:p>
    <w:p w:rsidR="00433E02" w:rsidRPr="0083797C" w:rsidRDefault="004F6948" w:rsidP="00433E02">
      <w:pPr>
        <w:pStyle w:val="ListParagraph"/>
        <w:numPr>
          <w:ilvl w:val="0"/>
          <w:numId w:val="1"/>
        </w:numPr>
      </w:pPr>
      <w:r w:rsidRPr="0083797C">
        <w:t>Now you can d</w:t>
      </w:r>
      <w:r w:rsidR="00433E02" w:rsidRPr="0083797C">
        <w:t>ownload and execute your program</w:t>
      </w:r>
      <w:r w:rsidR="00A43DCA" w:rsidRPr="0083797C">
        <w:t xml:space="preserve"> on the target hardware</w:t>
      </w:r>
      <w:r w:rsidR="00433E02" w:rsidRPr="0083797C">
        <w:t>.</w:t>
      </w:r>
      <w:r w:rsidR="00A43DCA" w:rsidRPr="0083797C">
        <w:t xml:space="preserve"> This will populate the </w:t>
      </w:r>
      <w:proofErr w:type="spellStart"/>
      <w:r w:rsidR="00A43DCA" w:rsidRPr="0083797C">
        <w:t>RegionCount</w:t>
      </w:r>
      <w:proofErr w:type="spellEnd"/>
      <w:r w:rsidR="00A43DCA" w:rsidRPr="0083797C">
        <w:t xml:space="preserve"> table to indicate the execution time profile.</w:t>
      </w:r>
    </w:p>
    <w:p w:rsidR="00433E02" w:rsidRPr="0083797C" w:rsidRDefault="00433E02" w:rsidP="00433E02">
      <w:pPr>
        <w:pStyle w:val="Heading1"/>
      </w:pPr>
      <w:r w:rsidRPr="0083797C">
        <w:t>Warnings and Troubleshooting</w:t>
      </w:r>
    </w:p>
    <w:p w:rsidR="00433E02" w:rsidRPr="0083797C" w:rsidRDefault="00433E02" w:rsidP="00433E02">
      <w:pPr>
        <w:pStyle w:val="ListParagraph"/>
        <w:numPr>
          <w:ilvl w:val="0"/>
          <w:numId w:val="2"/>
        </w:numPr>
      </w:pPr>
      <w:r w:rsidRPr="0083797C">
        <w:t xml:space="preserve">You must regenerate </w:t>
      </w:r>
      <w:proofErr w:type="spellStart"/>
      <w:r w:rsidR="00633880" w:rsidRPr="0083797C">
        <w:t>region.c</w:t>
      </w:r>
      <w:proofErr w:type="spellEnd"/>
      <w:r w:rsidRPr="0083797C">
        <w:t xml:space="preserve"> and rebuild your executable every time you change your program in a way that might </w:t>
      </w:r>
      <w:r w:rsidR="005464D3" w:rsidRPr="0083797C">
        <w:t xml:space="preserve">change </w:t>
      </w:r>
      <w:r w:rsidRPr="0083797C">
        <w:t xml:space="preserve">functions </w:t>
      </w:r>
      <w:r w:rsidR="005464D3" w:rsidRPr="0083797C">
        <w:t>sizes or locations</w:t>
      </w:r>
      <w:r w:rsidRPr="0083797C">
        <w:t xml:space="preserve">. </w:t>
      </w:r>
    </w:p>
    <w:p w:rsidR="00433E02" w:rsidRPr="0083797C" w:rsidRDefault="00433E02" w:rsidP="00433E02">
      <w:pPr>
        <w:pStyle w:val="ListParagraph"/>
        <w:numPr>
          <w:ilvl w:val="0"/>
          <w:numId w:val="2"/>
        </w:numPr>
      </w:pPr>
      <w:r w:rsidRPr="0083797C">
        <w:lastRenderedPageBreak/>
        <w:t xml:space="preserve">There is a chicken-and-egg problem: in order to create </w:t>
      </w:r>
      <w:proofErr w:type="spellStart"/>
      <w:r w:rsidR="00633880" w:rsidRPr="0083797C">
        <w:t>region.c</w:t>
      </w:r>
      <w:proofErr w:type="spellEnd"/>
      <w:r w:rsidRPr="0083797C">
        <w:t xml:space="preserve">, we need the map file. But the linker will not create the map file if </w:t>
      </w:r>
      <w:proofErr w:type="spellStart"/>
      <w:r w:rsidR="00633880" w:rsidRPr="0083797C">
        <w:t>region.c</w:t>
      </w:r>
      <w:proofErr w:type="spellEnd"/>
      <w:r w:rsidRPr="0083797C">
        <w:t xml:space="preserve"> does not exist. So the solution is to copy a dummy region file (</w:t>
      </w:r>
      <w:proofErr w:type="spellStart"/>
      <w:r w:rsidR="00633880" w:rsidRPr="0083797C">
        <w:t>d</w:t>
      </w:r>
      <w:r w:rsidRPr="0083797C">
        <w:t>ummy</w:t>
      </w:r>
      <w:r w:rsidR="00633880" w:rsidRPr="0083797C">
        <w:t>region.c</w:t>
      </w:r>
      <w:proofErr w:type="spellEnd"/>
      <w:r w:rsidRPr="0083797C">
        <w:t xml:space="preserve">) to </w:t>
      </w:r>
      <w:proofErr w:type="spellStart"/>
      <w:r w:rsidR="00633880" w:rsidRPr="0083797C">
        <w:t>region.c</w:t>
      </w:r>
      <w:proofErr w:type="spellEnd"/>
      <w:r w:rsidRPr="0083797C">
        <w:t xml:space="preserve">. Then the linker will be able to build the executable, which </w:t>
      </w:r>
      <w:proofErr w:type="spellStart"/>
      <w:r w:rsidR="004B416E" w:rsidRPr="0083797C">
        <w:t>getregions</w:t>
      </w:r>
      <w:proofErr w:type="spellEnd"/>
      <w:r w:rsidR="004B416E" w:rsidRPr="0083797C">
        <w:t xml:space="preserve"> </w:t>
      </w:r>
      <w:r w:rsidRPr="0083797C">
        <w:t xml:space="preserve">can analyze to create the correct </w:t>
      </w:r>
      <w:proofErr w:type="spellStart"/>
      <w:r w:rsidR="00633880" w:rsidRPr="0083797C">
        <w:t>region.c</w:t>
      </w:r>
      <w:proofErr w:type="spellEnd"/>
      <w:r w:rsidRPr="0083797C">
        <w:t>.</w:t>
      </w:r>
    </w:p>
    <w:p w:rsidR="00433E02" w:rsidRDefault="00433E02" w:rsidP="00433E02">
      <w:pPr>
        <w:pStyle w:val="ListParagraph"/>
        <w:numPr>
          <w:ilvl w:val="0"/>
          <w:numId w:val="2"/>
        </w:numPr>
      </w:pPr>
      <w:r w:rsidRPr="0083797C">
        <w:t xml:space="preserve">If </w:t>
      </w:r>
      <w:r w:rsidR="005464D3" w:rsidRPr="0083797C">
        <w:rPr>
          <w:rFonts w:ascii="Symbol" w:hAnsi="Symbol"/>
        </w:rPr>
        <w:t></w:t>
      </w:r>
      <w:r w:rsidR="005464D3" w:rsidRPr="0083797C">
        <w:t xml:space="preserve">Vision </w:t>
      </w:r>
      <w:r w:rsidRPr="0083797C">
        <w:t xml:space="preserve">complains about not being able to reload </w:t>
      </w:r>
      <w:proofErr w:type="spellStart"/>
      <w:r w:rsidR="00633880" w:rsidRPr="0083797C">
        <w:t>r</w:t>
      </w:r>
      <w:r w:rsidRPr="0083797C">
        <w:t>egion.c</w:t>
      </w:r>
      <w:proofErr w:type="spellEnd"/>
      <w:r w:rsidRPr="0083797C">
        <w:t xml:space="preserve">, try closing and reopening </w:t>
      </w:r>
      <w:r w:rsidR="00633880" w:rsidRPr="0083797C">
        <w:t>t</w:t>
      </w:r>
      <w:r w:rsidRPr="0083797C">
        <w:t xml:space="preserve">he </w:t>
      </w:r>
      <w:proofErr w:type="spellStart"/>
      <w:r w:rsidR="00633880" w:rsidRPr="0083797C">
        <w:t>region.c</w:t>
      </w:r>
      <w:proofErr w:type="spellEnd"/>
      <w:r w:rsidRPr="0083797C">
        <w:t xml:space="preserve"> window.</w:t>
      </w:r>
    </w:p>
    <w:p w:rsidR="00495FC2" w:rsidRDefault="00495FC2" w:rsidP="00433E02">
      <w:pPr>
        <w:pStyle w:val="ListParagraph"/>
        <w:numPr>
          <w:ilvl w:val="0"/>
          <w:numId w:val="2"/>
        </w:numPr>
      </w:pPr>
      <w:r>
        <w:t>If you doubt the profiling results, consider the following</w:t>
      </w:r>
    </w:p>
    <w:p w:rsidR="00495FC2" w:rsidRDefault="00495FC2" w:rsidP="00495FC2">
      <w:pPr>
        <w:pStyle w:val="ListParagraph"/>
        <w:numPr>
          <w:ilvl w:val="1"/>
          <w:numId w:val="2"/>
        </w:numPr>
      </w:pPr>
      <w:r>
        <w:t xml:space="preserve">Did you override the project settings for </w:t>
      </w:r>
      <w:proofErr w:type="spellStart"/>
      <w:r>
        <w:t>timers.c</w:t>
      </w:r>
      <w:proofErr w:type="spellEnd"/>
      <w:r>
        <w:t xml:space="preserve"> to set optimization to </w:t>
      </w:r>
      <w:r w:rsidRPr="00495FC2">
        <w:rPr>
          <w:b/>
        </w:rPr>
        <w:t>–O3</w:t>
      </w:r>
      <w:r>
        <w:t xml:space="preserve"> for </w:t>
      </w:r>
      <w:r w:rsidRPr="00495FC2">
        <w:rPr>
          <w:b/>
        </w:rPr>
        <w:t>time</w:t>
      </w:r>
      <w:r>
        <w:t>?</w:t>
      </w:r>
    </w:p>
    <w:p w:rsidR="00495FC2" w:rsidRDefault="00495FC2" w:rsidP="00495FC2">
      <w:pPr>
        <w:pStyle w:val="ListParagraph"/>
        <w:numPr>
          <w:ilvl w:val="1"/>
          <w:numId w:val="2"/>
        </w:numPr>
      </w:pPr>
      <w:r>
        <w:t xml:space="preserve">Is the region table up to date (i.e. did the script generate a new </w:t>
      </w:r>
      <w:proofErr w:type="spellStart"/>
      <w:r>
        <w:t>region.c</w:t>
      </w:r>
      <w:proofErr w:type="spellEnd"/>
      <w:r>
        <w:t>)?</w:t>
      </w:r>
    </w:p>
    <w:p w:rsidR="00495FC2" w:rsidRDefault="00495FC2" w:rsidP="00495FC2">
      <w:pPr>
        <w:pStyle w:val="ListParagraph"/>
        <w:numPr>
          <w:ilvl w:val="2"/>
          <w:numId w:val="2"/>
        </w:numPr>
      </w:pPr>
      <w:r>
        <w:t>Check the file’s time stamp</w:t>
      </w:r>
    </w:p>
    <w:p w:rsidR="00495FC2" w:rsidRPr="0083797C" w:rsidRDefault="00495FC2" w:rsidP="00495FC2">
      <w:pPr>
        <w:pStyle w:val="ListParagraph"/>
        <w:numPr>
          <w:ilvl w:val="1"/>
          <w:numId w:val="2"/>
        </w:numPr>
      </w:pPr>
      <w:r>
        <w:t>Does the region table look reasonable?</w:t>
      </w:r>
    </w:p>
    <w:p w:rsidR="00433E02" w:rsidRPr="0083797C" w:rsidRDefault="00BE0A91" w:rsidP="00433E02">
      <w:pPr>
        <w:pStyle w:val="Heading1"/>
      </w:pPr>
      <w:r w:rsidRPr="0083797C">
        <w:t xml:space="preserve">Code </w:t>
      </w:r>
      <w:r w:rsidR="00433E02" w:rsidRPr="0083797C">
        <w:t>Space Profiling Procedure</w:t>
      </w:r>
    </w:p>
    <w:p w:rsidR="005F3CAF" w:rsidRPr="0083797C" w:rsidRDefault="00BE0A91">
      <w:r w:rsidRPr="0083797C">
        <w:t>To find the functions which use the largest amount of code space, use this process</w:t>
      </w:r>
      <w:r w:rsidR="00433E02" w:rsidRPr="0083797C">
        <w:t>:</w:t>
      </w:r>
    </w:p>
    <w:p w:rsidR="00433E02" w:rsidRPr="0083797C" w:rsidRDefault="00433E02" w:rsidP="00433E02">
      <w:pPr>
        <w:pStyle w:val="ListParagraph"/>
        <w:numPr>
          <w:ilvl w:val="0"/>
          <w:numId w:val="3"/>
        </w:numPr>
      </w:pPr>
      <w:r w:rsidRPr="0083797C">
        <w:t xml:space="preserve">Build your program in </w:t>
      </w:r>
      <w:r w:rsidR="005464D3" w:rsidRPr="0083797C">
        <w:rPr>
          <w:rFonts w:ascii="Symbol" w:hAnsi="Symbol"/>
        </w:rPr>
        <w:t></w:t>
      </w:r>
      <w:r w:rsidR="005464D3" w:rsidRPr="0083797C">
        <w:t>Vision</w:t>
      </w:r>
      <w:r w:rsidRPr="0083797C">
        <w:t>.</w:t>
      </w:r>
    </w:p>
    <w:p w:rsidR="00433E02" w:rsidRPr="0083797C" w:rsidRDefault="00433E02" w:rsidP="00433E02">
      <w:pPr>
        <w:pStyle w:val="ListParagraph"/>
        <w:numPr>
          <w:ilvl w:val="0"/>
          <w:numId w:val="3"/>
        </w:numPr>
      </w:pPr>
      <w:r w:rsidRPr="0083797C">
        <w:t xml:space="preserve">Run </w:t>
      </w:r>
      <w:r w:rsidRPr="0083797C">
        <w:rPr>
          <w:b/>
        </w:rPr>
        <w:t>find_sizes.bat</w:t>
      </w:r>
      <w:r w:rsidR="00BA54C1" w:rsidRPr="0083797C">
        <w:rPr>
          <w:b/>
        </w:rPr>
        <w:t xml:space="preserve"> </w:t>
      </w:r>
      <w:r w:rsidR="00BA54C1" w:rsidRPr="0083797C">
        <w:t>(in the Scripts folder)</w:t>
      </w:r>
      <w:r w:rsidRPr="0083797C">
        <w:t xml:space="preserve"> which will create</w:t>
      </w:r>
      <w:r w:rsidR="00BE0A91" w:rsidRPr="0083797C">
        <w:t xml:space="preserve"> </w:t>
      </w:r>
      <w:r w:rsidR="00BE0A91" w:rsidRPr="0083797C">
        <w:rPr>
          <w:b/>
        </w:rPr>
        <w:t>sorted_function_sizes</w:t>
      </w:r>
      <w:r w:rsidRPr="0083797C">
        <w:rPr>
          <w:b/>
        </w:rPr>
        <w:t>.txt</w:t>
      </w:r>
      <w:r w:rsidRPr="0083797C">
        <w:t xml:space="preserve"> </w:t>
      </w:r>
      <w:r w:rsidR="00BE0A91" w:rsidRPr="0083797C">
        <w:t>in the obj</w:t>
      </w:r>
      <w:r w:rsidR="00D00E30">
        <w:t>ect code</w:t>
      </w:r>
      <w:r w:rsidR="00BE0A91" w:rsidRPr="0083797C">
        <w:t xml:space="preserve"> folder. This is</w:t>
      </w:r>
      <w:r w:rsidRPr="0083797C">
        <w:t xml:space="preserve"> a list of functions sorted by decreasing size.</w:t>
      </w:r>
    </w:p>
    <w:p w:rsidR="00AC2938" w:rsidRPr="0083797C" w:rsidRDefault="00AC2938" w:rsidP="00433E02">
      <w:pPr>
        <w:pStyle w:val="ListParagraph"/>
        <w:numPr>
          <w:ilvl w:val="0"/>
          <w:numId w:val="3"/>
        </w:numPr>
      </w:pPr>
      <w:r w:rsidRPr="0083797C">
        <w:t xml:space="preserve">You can automate this step by adding it to the project build </w:t>
      </w:r>
      <w:r w:rsidR="00EE36A0" w:rsidRPr="0083797C">
        <w:t xml:space="preserve">user </w:t>
      </w:r>
      <w:r w:rsidRPr="0083797C">
        <w:t xml:space="preserve">options in </w:t>
      </w:r>
      <w:r w:rsidRPr="0083797C">
        <w:rPr>
          <w:rFonts w:ascii="Symbol" w:hAnsi="Symbol"/>
        </w:rPr>
        <w:t></w:t>
      </w:r>
      <w:r w:rsidRPr="0083797C">
        <w:t>Vision</w:t>
      </w:r>
      <w:r w:rsidR="000516D3">
        <w:t xml:space="preserve">, but you will need to change the </w:t>
      </w:r>
      <w:proofErr w:type="spellStart"/>
      <w:r w:rsidR="000516D3">
        <w:t>find_sizes</w:t>
      </w:r>
      <w:proofErr w:type="spellEnd"/>
      <w:r w:rsidR="000516D3">
        <w:t xml:space="preserve"> batch file since MDK runs it from the project directory, not the Scripts directory</w:t>
      </w:r>
      <w:r w:rsidRPr="0083797C">
        <w:t xml:space="preserve">. </w:t>
      </w:r>
      <w:bookmarkStart w:id="0" w:name="_GoBack"/>
      <w:bookmarkEnd w:id="0"/>
    </w:p>
    <w:p w:rsidR="00486830" w:rsidRPr="0083797C" w:rsidRDefault="00486830" w:rsidP="00486830">
      <w:pPr>
        <w:pStyle w:val="Heading1"/>
      </w:pPr>
      <w:r w:rsidRPr="0083797C">
        <w:t>Rebuilding getregions.exe</w:t>
      </w:r>
    </w:p>
    <w:p w:rsidR="00486830" w:rsidRPr="0083797C" w:rsidRDefault="00486830" w:rsidP="00486830">
      <w:pPr>
        <w:ind w:firstLine="0"/>
      </w:pPr>
      <w:r w:rsidRPr="0083797C">
        <w:t>If you need to modify and recompile getregions.exe, follow these instructions.</w:t>
      </w:r>
      <w:r w:rsidR="006C2A64" w:rsidRPr="0083797C">
        <w:t xml:space="preserve"> Source code and documentation are included in the </w:t>
      </w:r>
      <w:proofErr w:type="spellStart"/>
      <w:r w:rsidR="006C2A64" w:rsidRPr="0083797C">
        <w:t>GetRegions</w:t>
      </w:r>
      <w:proofErr w:type="spellEnd"/>
      <w:r w:rsidR="006C2A64" w:rsidRPr="0083797C">
        <w:t xml:space="preserve"> directory.</w:t>
      </w:r>
    </w:p>
    <w:p w:rsidR="00486830" w:rsidRPr="0083797C" w:rsidRDefault="00486830" w:rsidP="00486830">
      <w:pPr>
        <w:pStyle w:val="ListParagraph"/>
        <w:numPr>
          <w:ilvl w:val="0"/>
          <w:numId w:val="4"/>
        </w:numPr>
      </w:pPr>
      <w:r w:rsidRPr="0083797C">
        <w:t xml:space="preserve">This program is compiled with </w:t>
      </w:r>
      <w:proofErr w:type="spellStart"/>
      <w:r w:rsidRPr="0083797C">
        <w:t>gcc</w:t>
      </w:r>
      <w:proofErr w:type="spellEnd"/>
      <w:r w:rsidRPr="0083797C">
        <w:t xml:space="preserve"> under Cygwin because it relies on the </w:t>
      </w:r>
      <w:proofErr w:type="spellStart"/>
      <w:r w:rsidRPr="0083797C">
        <w:t>libelf</w:t>
      </w:r>
      <w:proofErr w:type="spellEnd"/>
      <w:r w:rsidRPr="0083797C">
        <w:t xml:space="preserve"> library, which handles the ELF-format AXF file. Compile with </w:t>
      </w:r>
      <w:proofErr w:type="spellStart"/>
      <w:r w:rsidRPr="0083797C">
        <w:t>gcc</w:t>
      </w:r>
      <w:proofErr w:type="spellEnd"/>
      <w:r w:rsidRPr="0083797C">
        <w:t>:</w:t>
      </w:r>
    </w:p>
    <w:p w:rsidR="00486830" w:rsidRPr="0083797C" w:rsidRDefault="00486830" w:rsidP="00486830">
      <w:pPr>
        <w:pStyle w:val="ListParagraph"/>
        <w:autoSpaceDE w:val="0"/>
        <w:autoSpaceDN w:val="0"/>
        <w:adjustRightInd w:val="0"/>
        <w:ind w:firstLine="0"/>
        <w:rPr>
          <w:rFonts w:ascii="Lucida Console" w:eastAsiaTheme="minorHAnsi" w:hAnsi="Lucida Console" w:cs="Lucida Console"/>
          <w:sz w:val="18"/>
          <w:szCs w:val="18"/>
          <w:lang w:bidi="ar-SA"/>
        </w:rPr>
      </w:pPr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$ </w:t>
      </w:r>
      <w:proofErr w:type="spellStart"/>
      <w:proofErr w:type="gramStart"/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>gcc</w:t>
      </w:r>
      <w:proofErr w:type="spellEnd"/>
      <w:proofErr w:type="gramEnd"/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-w -o </w:t>
      </w:r>
      <w:proofErr w:type="spellStart"/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>getregions</w:t>
      </w:r>
      <w:proofErr w:type="spellEnd"/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</w:t>
      </w:r>
      <w:proofErr w:type="spellStart"/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>getregions.c</w:t>
      </w:r>
      <w:proofErr w:type="spellEnd"/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 xml:space="preserve"> -g -</w:t>
      </w:r>
      <w:proofErr w:type="spellStart"/>
      <w:r w:rsidRPr="0083797C">
        <w:rPr>
          <w:rFonts w:ascii="Lucida Console" w:eastAsiaTheme="minorHAnsi" w:hAnsi="Lucida Console" w:cs="Lucida Console"/>
          <w:sz w:val="18"/>
          <w:szCs w:val="18"/>
          <w:lang w:bidi="ar-SA"/>
        </w:rPr>
        <w:t>lelf</w:t>
      </w:r>
      <w:proofErr w:type="spellEnd"/>
    </w:p>
    <w:p w:rsidR="00486830" w:rsidRPr="0083797C" w:rsidRDefault="00486830" w:rsidP="00486830">
      <w:pPr>
        <w:pStyle w:val="ListParagraph"/>
        <w:numPr>
          <w:ilvl w:val="0"/>
          <w:numId w:val="4"/>
        </w:numPr>
      </w:pPr>
      <w:r w:rsidRPr="0083797C">
        <w:t>Copy the new executable (getregions.exe) to the Scripts directory in your project.</w:t>
      </w:r>
    </w:p>
    <w:p w:rsidR="00486830" w:rsidRPr="0083797C" w:rsidRDefault="00486830" w:rsidP="00486830">
      <w:pPr>
        <w:pStyle w:val="ListParagraph"/>
        <w:numPr>
          <w:ilvl w:val="0"/>
          <w:numId w:val="4"/>
        </w:numPr>
      </w:pPr>
      <w:r w:rsidRPr="0083797C">
        <w:t xml:space="preserve">The batch file has a command which adds the path to the cygwin1.dll to your Windows system path (C:\cygwin64\bin) before trying to run </w:t>
      </w:r>
      <w:proofErr w:type="spellStart"/>
      <w:r w:rsidRPr="0083797C">
        <w:t>getregions</w:t>
      </w:r>
      <w:proofErr w:type="spellEnd"/>
      <w:r w:rsidRPr="0083797C">
        <w:t>:</w:t>
      </w:r>
    </w:p>
    <w:p w:rsidR="00486830" w:rsidRPr="007B53AE" w:rsidRDefault="00486830" w:rsidP="00486830">
      <w:pPr>
        <w:pStyle w:val="ListParagraph"/>
        <w:ind w:firstLine="0"/>
        <w:rPr>
          <w:rFonts w:ascii="Lucida Console" w:hAnsi="Lucida Console"/>
          <w:sz w:val="18"/>
          <w:szCs w:val="18"/>
        </w:rPr>
      </w:pPr>
      <w:proofErr w:type="gramStart"/>
      <w:r w:rsidRPr="0083797C">
        <w:rPr>
          <w:rFonts w:ascii="Lucida Console" w:hAnsi="Lucida Console"/>
          <w:sz w:val="18"/>
          <w:szCs w:val="18"/>
        </w:rPr>
        <w:t>set</w:t>
      </w:r>
      <w:proofErr w:type="gramEnd"/>
      <w:r w:rsidRPr="0083797C">
        <w:rPr>
          <w:rFonts w:ascii="Lucida Console" w:hAnsi="Lucida Console"/>
          <w:sz w:val="18"/>
          <w:szCs w:val="18"/>
        </w:rPr>
        <w:t xml:space="preserve"> PATH=%PATH%;C:\cygwin64\bin</w:t>
      </w:r>
    </w:p>
    <w:p w:rsidR="00486830" w:rsidRDefault="00486830" w:rsidP="00486830"/>
    <w:sectPr w:rsidR="00486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1FE4"/>
    <w:multiLevelType w:val="hybridMultilevel"/>
    <w:tmpl w:val="5632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C13B2"/>
    <w:multiLevelType w:val="hybridMultilevel"/>
    <w:tmpl w:val="D5747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B01D2"/>
    <w:multiLevelType w:val="hybridMultilevel"/>
    <w:tmpl w:val="1522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508CA"/>
    <w:multiLevelType w:val="hybridMultilevel"/>
    <w:tmpl w:val="C620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92930"/>
    <w:multiLevelType w:val="hybridMultilevel"/>
    <w:tmpl w:val="9D52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837"/>
    <w:rsid w:val="00032486"/>
    <w:rsid w:val="000516D3"/>
    <w:rsid w:val="00145DA3"/>
    <w:rsid w:val="00175504"/>
    <w:rsid w:val="0022746F"/>
    <w:rsid w:val="00324357"/>
    <w:rsid w:val="00433E02"/>
    <w:rsid w:val="00486830"/>
    <w:rsid w:val="00495FC2"/>
    <w:rsid w:val="004B416E"/>
    <w:rsid w:val="004F6948"/>
    <w:rsid w:val="005464D3"/>
    <w:rsid w:val="005B4F93"/>
    <w:rsid w:val="005F3CAF"/>
    <w:rsid w:val="00633880"/>
    <w:rsid w:val="006C2A64"/>
    <w:rsid w:val="006F1DC3"/>
    <w:rsid w:val="00763EFE"/>
    <w:rsid w:val="007B53AE"/>
    <w:rsid w:val="0083797C"/>
    <w:rsid w:val="0099088E"/>
    <w:rsid w:val="009C2327"/>
    <w:rsid w:val="009D5D6A"/>
    <w:rsid w:val="00A02832"/>
    <w:rsid w:val="00A10E0F"/>
    <w:rsid w:val="00A1220D"/>
    <w:rsid w:val="00A43DCA"/>
    <w:rsid w:val="00A4726E"/>
    <w:rsid w:val="00AC2938"/>
    <w:rsid w:val="00BA54C1"/>
    <w:rsid w:val="00BE0A91"/>
    <w:rsid w:val="00C276D5"/>
    <w:rsid w:val="00D00E30"/>
    <w:rsid w:val="00DE4700"/>
    <w:rsid w:val="00E25823"/>
    <w:rsid w:val="00E94E8B"/>
    <w:rsid w:val="00EE36A0"/>
    <w:rsid w:val="00F73F18"/>
    <w:rsid w:val="00F75837"/>
    <w:rsid w:val="00FA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E8EFE1-D74D-4A7A-B875-A9CACEDE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E02"/>
    <w:pPr>
      <w:spacing w:after="0" w:line="240" w:lineRule="auto"/>
      <w:ind w:firstLine="360"/>
    </w:pPr>
    <w:rPr>
      <w:rFonts w:eastAsiaTheme="minorEastAsia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E0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E0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0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33E0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433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E0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33E0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E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ygwin.com/instal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Dean</cp:lastModifiedBy>
  <cp:revision>32</cp:revision>
  <dcterms:created xsi:type="dcterms:W3CDTF">2013-03-25T15:49:00Z</dcterms:created>
  <dcterms:modified xsi:type="dcterms:W3CDTF">2017-03-12T18:26:00Z</dcterms:modified>
</cp:coreProperties>
</file>