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3FE1" w14:textId="2179F699" w:rsidR="00DA0413" w:rsidRDefault="00DA0413"/>
    <w:p w14:paraId="2593D55D" w14:textId="6D23FEC2" w:rsidR="00FA3BF0" w:rsidRPr="00EA2CFF" w:rsidRDefault="00FA3BF0" w:rsidP="00EA2CFF">
      <w:pPr>
        <w:jc w:val="center"/>
        <w:rPr>
          <w:b/>
          <w:bCs/>
        </w:rPr>
      </w:pPr>
      <w:r w:rsidRPr="00EA2CFF">
        <w:rPr>
          <w:b/>
          <w:bCs/>
        </w:rPr>
        <w:t xml:space="preserve">Here is a document that </w:t>
      </w:r>
      <w:proofErr w:type="gramStart"/>
      <w:r w:rsidRPr="00EA2CFF">
        <w:rPr>
          <w:b/>
          <w:bCs/>
        </w:rPr>
        <w:t>describe</w:t>
      </w:r>
      <w:proofErr w:type="gramEnd"/>
      <w:r w:rsidRPr="00EA2CFF">
        <w:rPr>
          <w:b/>
          <w:bCs/>
        </w:rPr>
        <w:t xml:space="preserve"> the design, implementation as well as running of the code below.</w:t>
      </w:r>
    </w:p>
    <w:p w14:paraId="10CC6B3B" w14:textId="2AB87CFE" w:rsidR="00FA3BF0" w:rsidRDefault="00FA3BF0">
      <w:r>
        <w:t>The ETL process is written in python to extract data from a csv file and data in rows are transformed to upper case</w:t>
      </w:r>
      <w:r w:rsidR="00E93B14">
        <w:t xml:space="preserve"> </w:t>
      </w:r>
      <w:proofErr w:type="gramStart"/>
      <w:r>
        <w:t>( first</w:t>
      </w:r>
      <w:proofErr w:type="gramEnd"/>
      <w:r w:rsidR="00E93B14">
        <w:t>_</w:t>
      </w:r>
      <w:r>
        <w:t>name, Last</w:t>
      </w:r>
      <w:r w:rsidR="00E93B14">
        <w:t>_</w:t>
      </w:r>
      <w:r>
        <w:t>name</w:t>
      </w:r>
      <w:r w:rsidR="00E93B14">
        <w:t xml:space="preserve"> while id is the primary key</w:t>
      </w:r>
      <w:r>
        <w:t>)</w:t>
      </w:r>
    </w:p>
    <w:p w14:paraId="3157E63F" w14:textId="77777777" w:rsidR="00FA3BF0" w:rsidRDefault="00FA3BF0"/>
    <w:p w14:paraId="7ACB6B76" w14:textId="6C50DF77" w:rsidR="00DA0413" w:rsidRDefault="00FA3BF0">
      <w:r>
        <w:t xml:space="preserve">A postgres database is provisioned using a docker compose file </w:t>
      </w:r>
      <w:r w:rsidR="00DA0413">
        <w:t>using</w:t>
      </w:r>
      <w:r>
        <w:t xml:space="preserve"> postgres 14</w:t>
      </w:r>
      <w:r w:rsidR="00DA0413">
        <w:t>.</w:t>
      </w:r>
      <w:r>
        <w:t xml:space="preserve">1 image.  </w:t>
      </w:r>
      <w:r w:rsidR="00DA0413">
        <w:t xml:space="preserve">Table </w:t>
      </w:r>
      <w:proofErr w:type="gramStart"/>
      <w:r w:rsidR="00EA2CFF">
        <w:t xml:space="preserve">Name,  </w:t>
      </w:r>
      <w:r w:rsidR="00DA0413">
        <w:t>‘</w:t>
      </w:r>
      <w:proofErr w:type="gramEnd"/>
      <w:r w:rsidR="00DA0413">
        <w:t>employee_data’ is created with fields;</w:t>
      </w:r>
    </w:p>
    <w:p w14:paraId="1F5749F8" w14:textId="6935CD48" w:rsidR="00EA2CFF" w:rsidRDefault="00EA2CFF" w:rsidP="00DA0413">
      <w:pPr>
        <w:pStyle w:val="ListParagraph"/>
        <w:numPr>
          <w:ilvl w:val="0"/>
          <w:numId w:val="1"/>
        </w:numPr>
      </w:pPr>
      <w:r>
        <w:t>ID</w:t>
      </w:r>
    </w:p>
    <w:p w14:paraId="25ADFD11" w14:textId="23D43739" w:rsidR="00DA0413" w:rsidRDefault="00EA2CFF" w:rsidP="00DA0413">
      <w:pPr>
        <w:pStyle w:val="ListParagraph"/>
        <w:numPr>
          <w:ilvl w:val="0"/>
          <w:numId w:val="1"/>
        </w:numPr>
      </w:pPr>
      <w:r>
        <w:t>First_name</w:t>
      </w:r>
    </w:p>
    <w:p w14:paraId="51CFDCE2" w14:textId="453881B1" w:rsidR="00EA2CFF" w:rsidRDefault="00EA2CFF" w:rsidP="00DA0413">
      <w:pPr>
        <w:pStyle w:val="ListParagraph"/>
        <w:numPr>
          <w:ilvl w:val="0"/>
          <w:numId w:val="1"/>
        </w:numPr>
      </w:pPr>
      <w:r>
        <w:t>Last_name</w:t>
      </w:r>
    </w:p>
    <w:p w14:paraId="40AB3998" w14:textId="7058B324" w:rsidR="00EA2CFF" w:rsidRDefault="00EA2CFF" w:rsidP="00DA0413">
      <w:pPr>
        <w:pStyle w:val="ListParagraph"/>
        <w:numPr>
          <w:ilvl w:val="0"/>
          <w:numId w:val="1"/>
        </w:numPr>
      </w:pPr>
      <w:r>
        <w:t>Email</w:t>
      </w:r>
    </w:p>
    <w:p w14:paraId="66F80149" w14:textId="4D0E0563" w:rsidR="00EA2CFF" w:rsidRDefault="00EA2CFF" w:rsidP="00DA0413">
      <w:pPr>
        <w:pStyle w:val="ListParagraph"/>
        <w:numPr>
          <w:ilvl w:val="0"/>
          <w:numId w:val="1"/>
        </w:numPr>
      </w:pPr>
      <w:r>
        <w:t>Gender</w:t>
      </w:r>
    </w:p>
    <w:p w14:paraId="7E3C417F" w14:textId="7F22D635" w:rsidR="00EA2CFF" w:rsidRDefault="00EA2CFF" w:rsidP="00DA0413">
      <w:pPr>
        <w:pStyle w:val="ListParagraph"/>
        <w:numPr>
          <w:ilvl w:val="0"/>
          <w:numId w:val="1"/>
        </w:numPr>
      </w:pPr>
      <w:r>
        <w:t>Ip_address</w:t>
      </w:r>
    </w:p>
    <w:p w14:paraId="4FFC2A01" w14:textId="776F31D2" w:rsidR="00DA0413" w:rsidRDefault="00DA0413">
      <w:r>
        <w:t>To run the</w:t>
      </w:r>
      <w:r w:rsidR="00440F4F">
        <w:t xml:space="preserve"> code</w:t>
      </w:r>
      <w:r>
        <w:t>:</w:t>
      </w:r>
    </w:p>
    <w:p w14:paraId="09E20455" w14:textId="2C1BE422" w:rsidR="00DA0413" w:rsidRDefault="00DA0413" w:rsidP="00DA0413">
      <w:pPr>
        <w:pStyle w:val="ListParagraph"/>
        <w:numPr>
          <w:ilvl w:val="0"/>
          <w:numId w:val="1"/>
        </w:numPr>
      </w:pPr>
      <w:r>
        <w:t xml:space="preserve">Navigate to folder containing </w:t>
      </w:r>
      <w:r w:rsidR="00BE3ECE">
        <w:t>“</w:t>
      </w:r>
      <w:r>
        <w:t>docker-compose.yml</w:t>
      </w:r>
      <w:r w:rsidR="00BE3ECE">
        <w:t>”</w:t>
      </w:r>
      <w:r>
        <w:t xml:space="preserve"> file and </w:t>
      </w:r>
      <w:r w:rsidR="00BE3ECE">
        <w:t>“</w:t>
      </w:r>
      <w:r w:rsidRPr="00DA0413">
        <w:t>ETL_Script.py</w:t>
      </w:r>
      <w:r w:rsidR="00BE3ECE">
        <w:t>”</w:t>
      </w:r>
      <w:r>
        <w:t xml:space="preserve">, ensure docker is installed on </w:t>
      </w:r>
      <w:r w:rsidR="00440F4F">
        <w:t>your</w:t>
      </w:r>
      <w:r>
        <w:t xml:space="preserve"> computer </w:t>
      </w:r>
      <w:proofErr w:type="gramStart"/>
      <w:r w:rsidR="00EA2CFF">
        <w:t>then;</w:t>
      </w:r>
      <w:proofErr w:type="gramEnd"/>
    </w:p>
    <w:p w14:paraId="772C2BAF" w14:textId="474A2FF9" w:rsidR="00DA0413" w:rsidRDefault="00DA0413" w:rsidP="00DA0413">
      <w:pPr>
        <w:pStyle w:val="ListParagraph"/>
        <w:numPr>
          <w:ilvl w:val="1"/>
          <w:numId w:val="1"/>
        </w:numPr>
      </w:pPr>
      <w:r>
        <w:t>Run “</w:t>
      </w:r>
      <w:r w:rsidRPr="00DA0413">
        <w:t xml:space="preserve">docker-compose up </w:t>
      </w:r>
      <w:r>
        <w:t>–</w:t>
      </w:r>
      <w:r w:rsidRPr="00DA0413">
        <w:t>build</w:t>
      </w:r>
      <w:r>
        <w:t>”</w:t>
      </w:r>
      <w:r w:rsidR="00EA2CFF">
        <w:t xml:space="preserve"> in a terminal</w:t>
      </w:r>
      <w:r w:rsidR="001744CA">
        <w:t xml:space="preserve"> </w:t>
      </w:r>
      <w:r w:rsidR="00440F4F">
        <w:t>(this</w:t>
      </w:r>
      <w:r w:rsidR="001744CA">
        <w:t xml:space="preserve"> get</w:t>
      </w:r>
      <w:r w:rsidR="00BE3ECE">
        <w:t>s</w:t>
      </w:r>
      <w:r w:rsidR="001744CA">
        <w:t xml:space="preserve"> </w:t>
      </w:r>
      <w:r w:rsidR="00BE3ECE">
        <w:t>postgres image defined in docker-</w:t>
      </w:r>
      <w:proofErr w:type="gramStart"/>
      <w:r w:rsidR="00BE3ECE">
        <w:t xml:space="preserve">compose </w:t>
      </w:r>
      <w:r w:rsidR="001744CA">
        <w:t xml:space="preserve"> file</w:t>
      </w:r>
      <w:proofErr w:type="gramEnd"/>
      <w:r w:rsidR="001744CA">
        <w:t xml:space="preserve"> running</w:t>
      </w:r>
      <w:r w:rsidR="00BE3ECE">
        <w:t>)</w:t>
      </w:r>
    </w:p>
    <w:p w14:paraId="2BD0F0D2" w14:textId="48D6F9F1" w:rsidR="001744CA" w:rsidRDefault="001744CA" w:rsidP="00DA0413">
      <w:pPr>
        <w:pStyle w:val="ListParagraph"/>
        <w:numPr>
          <w:ilvl w:val="1"/>
          <w:numId w:val="1"/>
        </w:numPr>
      </w:pPr>
      <w:r>
        <w:t>Run “</w:t>
      </w:r>
      <w:r w:rsidRPr="001744CA">
        <w:t>python ETL_Script.py</w:t>
      </w:r>
      <w:r>
        <w:t xml:space="preserve">” in a separate </w:t>
      </w:r>
      <w:proofErr w:type="gramStart"/>
      <w:r>
        <w:t>terminal.</w:t>
      </w:r>
      <w:r w:rsidR="00EA2CFF">
        <w:t>(</w:t>
      </w:r>
      <w:proofErr w:type="gramEnd"/>
      <w:r w:rsidR="00EA2CFF">
        <w:t xml:space="preserve"> running  is not necessary as data has been loaded to the table hence, you will get an error [</w:t>
      </w:r>
      <w:r w:rsidR="00EA2CFF" w:rsidRPr="00EA2CFF">
        <w:t>duplicate key value violates unique constraint "employeedata_pkey"</w:t>
      </w:r>
      <w:r w:rsidR="00EA2CFF">
        <w:t>] because table does not allow duplicates.</w:t>
      </w:r>
    </w:p>
    <w:p w14:paraId="542524EF" w14:textId="162914C6" w:rsidR="001744CA" w:rsidRDefault="001744CA" w:rsidP="00DA0413">
      <w:pPr>
        <w:pStyle w:val="ListParagraph"/>
        <w:numPr>
          <w:ilvl w:val="1"/>
          <w:numId w:val="1"/>
        </w:numPr>
      </w:pPr>
      <w:r>
        <w:t xml:space="preserve">Run “Docker </w:t>
      </w:r>
      <w:proofErr w:type="spellStart"/>
      <w:r>
        <w:t>ps</w:t>
      </w:r>
      <w:proofErr w:type="spellEnd"/>
      <w:r>
        <w:t xml:space="preserve">” </w:t>
      </w:r>
      <w:proofErr w:type="gramStart"/>
      <w:r>
        <w:t>( in</w:t>
      </w:r>
      <w:proofErr w:type="gramEnd"/>
      <w:r>
        <w:t xml:space="preserve"> a separate </w:t>
      </w:r>
      <w:r w:rsidR="00EA2CFF">
        <w:t>terminal to</w:t>
      </w:r>
      <w:r>
        <w:t xml:space="preserve"> get container id to interact with the shell</w:t>
      </w:r>
      <w:r w:rsidR="00BE3ECE">
        <w:t>)</w:t>
      </w:r>
    </w:p>
    <w:p w14:paraId="6CC488AC" w14:textId="77777777" w:rsidR="001744CA" w:rsidRDefault="001744CA" w:rsidP="001744CA">
      <w:pPr>
        <w:pStyle w:val="ListParagraph"/>
        <w:numPr>
          <w:ilvl w:val="2"/>
          <w:numId w:val="1"/>
        </w:numPr>
      </w:pPr>
      <w:r>
        <w:t>Run “</w:t>
      </w:r>
      <w:r w:rsidRPr="001744CA">
        <w:t xml:space="preserve">docker exec -it </w:t>
      </w:r>
      <w:r>
        <w:t>[container id]</w:t>
      </w:r>
      <w:r w:rsidRPr="001744CA">
        <w:t xml:space="preserve"> psql -U postgres -d </w:t>
      </w:r>
      <w:proofErr w:type="gramStart"/>
      <w:r w:rsidRPr="001744CA">
        <w:t>postgres</w:t>
      </w:r>
      <w:r>
        <w:t>”</w:t>
      </w:r>
      <w:proofErr w:type="gramEnd"/>
      <w:r>
        <w:t xml:space="preserve"> </w:t>
      </w:r>
    </w:p>
    <w:p w14:paraId="694ED091" w14:textId="0BD61392" w:rsidR="001744CA" w:rsidRDefault="001744CA" w:rsidP="001744CA">
      <w:pPr>
        <w:pStyle w:val="ListParagraph"/>
        <w:numPr>
          <w:ilvl w:val="3"/>
          <w:numId w:val="1"/>
        </w:numPr>
      </w:pPr>
      <w:proofErr w:type="gramStart"/>
      <w:r>
        <w:t>Opens  a</w:t>
      </w:r>
      <w:proofErr w:type="gramEnd"/>
      <w:r>
        <w:t xml:space="preserve">  postures interactive  shell</w:t>
      </w:r>
    </w:p>
    <w:p w14:paraId="628ABE9C" w14:textId="70758316" w:rsidR="001744CA" w:rsidRDefault="00BE3ECE" w:rsidP="001744CA">
      <w:pPr>
        <w:pStyle w:val="ListParagraph"/>
        <w:numPr>
          <w:ilvl w:val="2"/>
          <w:numId w:val="1"/>
        </w:numPr>
      </w:pPr>
      <w:r>
        <w:t>Run “\dt” to see table (</w:t>
      </w:r>
      <w:r w:rsidR="00440F4F" w:rsidRPr="00BE3ECE">
        <w:t>employeedata</w:t>
      </w:r>
      <w:r w:rsidR="00440F4F">
        <w:t>) created</w:t>
      </w:r>
      <w:r>
        <w:t xml:space="preserve"> by “</w:t>
      </w:r>
      <w:r w:rsidRPr="00DA0413">
        <w:t>ETL_Script.py</w:t>
      </w:r>
      <w:r>
        <w:t>”</w:t>
      </w:r>
    </w:p>
    <w:p w14:paraId="7C487181" w14:textId="77777777" w:rsidR="00BE3ECE" w:rsidRDefault="00BE3ECE" w:rsidP="00BE3ECE">
      <w:pPr>
        <w:pStyle w:val="ListParagraph"/>
        <w:numPr>
          <w:ilvl w:val="3"/>
          <w:numId w:val="1"/>
        </w:numPr>
      </w:pPr>
    </w:p>
    <w:p w14:paraId="17C31453" w14:textId="041F3941" w:rsidR="001744CA" w:rsidRDefault="00A07FAB" w:rsidP="00DA0413">
      <w:pPr>
        <w:pStyle w:val="ListParagraph"/>
        <w:numPr>
          <w:ilvl w:val="1"/>
          <w:numId w:val="1"/>
        </w:numPr>
      </w:pPr>
      <w:r>
        <w:t>Run “</w:t>
      </w:r>
      <w:r w:rsidRPr="00A07FAB">
        <w:t xml:space="preserve">select </w:t>
      </w:r>
      <w:proofErr w:type="gramStart"/>
      <w:r w:rsidRPr="00A07FAB">
        <w:t>count(</w:t>
      </w:r>
      <w:proofErr w:type="gramEnd"/>
      <w:r w:rsidRPr="00A07FAB">
        <w:t>*) from employeedata;</w:t>
      </w:r>
      <w:r>
        <w:t>” to count rows of data which matches our csv file then run</w:t>
      </w:r>
      <w:r w:rsidR="00EA2CFF">
        <w:t>,</w:t>
      </w:r>
      <w:r>
        <w:t xml:space="preserve"> </w:t>
      </w:r>
    </w:p>
    <w:p w14:paraId="0E1CAA56" w14:textId="455DBABF" w:rsidR="00A07FAB" w:rsidRDefault="00A07FAB" w:rsidP="00A07FAB">
      <w:pPr>
        <w:pStyle w:val="ListParagraph"/>
        <w:numPr>
          <w:ilvl w:val="2"/>
          <w:numId w:val="1"/>
        </w:numPr>
      </w:pPr>
      <w:r w:rsidRPr="00A07FAB">
        <w:t>select * from employeedata;</w:t>
      </w:r>
      <w:r>
        <w:t xml:space="preserve"> to see data </w:t>
      </w:r>
      <w:proofErr w:type="gramStart"/>
      <w:r>
        <w:t>loaded</w:t>
      </w:r>
      <w:proofErr w:type="gramEnd"/>
    </w:p>
    <w:p w14:paraId="0793402A" w14:textId="56163A87" w:rsidR="00F8641A" w:rsidRDefault="00F8641A" w:rsidP="00A07FAB">
      <w:pPr>
        <w:pStyle w:val="ListParagraph"/>
        <w:numPr>
          <w:ilvl w:val="2"/>
          <w:numId w:val="1"/>
        </w:numPr>
      </w:pPr>
      <w:r>
        <w:t>screenshot of table with data</w:t>
      </w:r>
      <w:r w:rsidR="000619E4">
        <w:t xml:space="preserve"> loaded</w:t>
      </w:r>
      <w:r w:rsidR="00901B7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EF6AB0" w14:textId="5AD110AF" w:rsidR="00F8641A" w:rsidRDefault="00F8641A" w:rsidP="00F8641A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C68FB7" wp14:editId="61B49F43">
            <wp:simplePos x="0" y="0"/>
            <wp:positionH relativeFrom="margin">
              <wp:posOffset>442765</wp:posOffset>
            </wp:positionH>
            <wp:positionV relativeFrom="paragraph">
              <wp:posOffset>205</wp:posOffset>
            </wp:positionV>
            <wp:extent cx="6457950" cy="3463290"/>
            <wp:effectExtent l="0" t="0" r="0" b="3810"/>
            <wp:wrapSquare wrapText="bothSides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C1F51" w14:textId="77777777" w:rsidR="00DA0413" w:rsidRDefault="00DA0413"/>
    <w:p w14:paraId="422D4F66" w14:textId="77777777" w:rsidR="00FA3BF0" w:rsidRDefault="00FA3BF0"/>
    <w:sectPr w:rsidR="00FA3BF0" w:rsidSect="00FA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82E"/>
    <w:multiLevelType w:val="hybridMultilevel"/>
    <w:tmpl w:val="9E42B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4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F0"/>
    <w:rsid w:val="000619E4"/>
    <w:rsid w:val="001744CA"/>
    <w:rsid w:val="003221DA"/>
    <w:rsid w:val="00440F4F"/>
    <w:rsid w:val="008D6328"/>
    <w:rsid w:val="00901B76"/>
    <w:rsid w:val="00A07FAB"/>
    <w:rsid w:val="00BE3ECE"/>
    <w:rsid w:val="00C22EDB"/>
    <w:rsid w:val="00DA0413"/>
    <w:rsid w:val="00E1468B"/>
    <w:rsid w:val="00E93B14"/>
    <w:rsid w:val="00EA2CFF"/>
    <w:rsid w:val="00F8641A"/>
    <w:rsid w:val="00FA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045F"/>
  <w15:chartTrackingRefBased/>
  <w15:docId w15:val="{6C873BD4-1E3C-43D7-B2F6-AA1ADE73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7605</Words>
  <Characters>43349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olayiwola</dc:creator>
  <cp:keywords/>
  <dc:description/>
  <cp:lastModifiedBy>Clement olayiwola</cp:lastModifiedBy>
  <cp:revision>8</cp:revision>
  <dcterms:created xsi:type="dcterms:W3CDTF">2023-07-20T00:24:00Z</dcterms:created>
  <dcterms:modified xsi:type="dcterms:W3CDTF">2023-07-20T03:09:00Z</dcterms:modified>
</cp:coreProperties>
</file>