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74F7" w14:textId="61A8D4F1" w:rsidR="00866619" w:rsidRDefault="00866619" w:rsidP="005E7E9E">
      <w:pPr>
        <w:pStyle w:val="Heading1"/>
        <w:rPr>
          <w:lang w:val="es-ES"/>
        </w:rPr>
      </w:pPr>
      <w:r w:rsidRPr="00866619">
        <w:rPr>
          <w:lang w:val="es-ES"/>
        </w:rPr>
        <w:t>Dependencia</w:t>
      </w:r>
      <w:r>
        <w:rPr>
          <w:lang w:val="es-ES"/>
        </w:rPr>
        <w:t>s</w:t>
      </w:r>
    </w:p>
    <w:p w14:paraId="6E64A016" w14:textId="5CC14BA2" w:rsidR="00C92356" w:rsidRDefault="008B6255">
      <w:pPr>
        <w:rPr>
          <w:lang w:val="es-ES"/>
        </w:rPr>
      </w:pPr>
      <w:r w:rsidRPr="00866619">
        <w:rPr>
          <w:lang w:val="es-ES"/>
        </w:rPr>
        <w:t>dotenv</w:t>
      </w:r>
      <w:r w:rsidR="00523110" w:rsidRPr="00866619">
        <w:rPr>
          <w:lang w:val="es-ES"/>
        </w:rPr>
        <w:t>:</w:t>
      </w:r>
      <w:r w:rsidRPr="00866619">
        <w:rPr>
          <w:lang w:val="es-ES"/>
        </w:rPr>
        <w:t xml:space="preserve"> Sirve para sustituir</w:t>
      </w:r>
      <w:r w:rsidR="00866619" w:rsidRPr="00866619">
        <w:rPr>
          <w:lang w:val="es-ES"/>
        </w:rPr>
        <w:t xml:space="preserve"> las v</w:t>
      </w:r>
      <w:r w:rsidR="00866619">
        <w:rPr>
          <w:lang w:val="es-ES"/>
        </w:rPr>
        <w:t>ariables vapid (publicas y privadas)</w:t>
      </w:r>
    </w:p>
    <w:p w14:paraId="727124B6" w14:textId="7C62CA80" w:rsidR="00866619" w:rsidRDefault="00866619">
      <w:pPr>
        <w:rPr>
          <w:lang w:val="es-ES"/>
        </w:rPr>
      </w:pPr>
      <w:r>
        <w:rPr>
          <w:lang w:val="es-ES"/>
        </w:rPr>
        <w:t>Express:</w:t>
      </w:r>
    </w:p>
    <w:p w14:paraId="74FF933F" w14:textId="437045A6" w:rsidR="00866619" w:rsidRDefault="00866619">
      <w:pPr>
        <w:rPr>
          <w:lang w:val="es-ES"/>
        </w:rPr>
      </w:pPr>
      <w:r>
        <w:rPr>
          <w:lang w:val="es-ES"/>
        </w:rPr>
        <w:t>Morgan:</w:t>
      </w:r>
    </w:p>
    <w:p w14:paraId="452CCB98" w14:textId="4659B6A5" w:rsidR="00866619" w:rsidRPr="00D20E5F" w:rsidRDefault="00866619">
      <w:pPr>
        <w:rPr>
          <w:lang w:val="es-ES"/>
        </w:rPr>
      </w:pPr>
      <w:r w:rsidRPr="00D20E5F">
        <w:rPr>
          <w:lang w:val="es-ES"/>
        </w:rPr>
        <w:t>Web-push</w:t>
      </w:r>
      <w:r w:rsidR="005802FD" w:rsidRPr="00D20E5F">
        <w:rPr>
          <w:lang w:val="es-ES"/>
        </w:rPr>
        <w:t>:</w:t>
      </w:r>
      <w:r w:rsidR="00D20E5F" w:rsidRPr="00D20E5F">
        <w:rPr>
          <w:lang w:val="es-ES"/>
        </w:rPr>
        <w:t xml:space="preserve"> Para subscriber al</w:t>
      </w:r>
      <w:r w:rsidR="00D20E5F">
        <w:rPr>
          <w:lang w:val="es-ES"/>
        </w:rPr>
        <w:t xml:space="preserve"> usuario (manejador de la conexión de las notificaciones)</w:t>
      </w:r>
      <w:r w:rsidR="00556785">
        <w:rPr>
          <w:lang w:val="es-ES"/>
        </w:rPr>
        <w:t xml:space="preserve">, se necesita </w:t>
      </w:r>
      <w:r w:rsidR="00E81FF2">
        <w:rPr>
          <w:lang w:val="es-ES"/>
        </w:rPr>
        <w:t>las llaves publicas y privadas</w:t>
      </w:r>
      <w:r w:rsidR="007510B1">
        <w:rPr>
          <w:lang w:val="es-ES"/>
        </w:rPr>
        <w:t xml:space="preserve"> para manejar el modulo</w:t>
      </w:r>
      <w:r w:rsidR="00E81FF2">
        <w:rPr>
          <w:lang w:val="es-ES"/>
        </w:rPr>
        <w:t xml:space="preserve"> </w:t>
      </w:r>
    </w:p>
    <w:p w14:paraId="60C02FC8" w14:textId="47F5F4B5" w:rsidR="00026254" w:rsidRPr="00D20E5F" w:rsidRDefault="00026254">
      <w:pPr>
        <w:rPr>
          <w:lang w:val="es-ES"/>
        </w:rPr>
      </w:pPr>
    </w:p>
    <w:p w14:paraId="41B9908E" w14:textId="06EB7866" w:rsidR="00026254" w:rsidRPr="00D20E5F" w:rsidRDefault="00026254" w:rsidP="004B27AF">
      <w:pPr>
        <w:pStyle w:val="Heading1"/>
        <w:rPr>
          <w:lang w:val="es-ES"/>
        </w:rPr>
      </w:pPr>
    </w:p>
    <w:p w14:paraId="1276883F" w14:textId="212DD543" w:rsidR="00026254" w:rsidRPr="00D20E5F" w:rsidRDefault="00026254" w:rsidP="004B27AF">
      <w:pPr>
        <w:pStyle w:val="Heading1"/>
      </w:pPr>
      <w:r w:rsidRPr="00D20E5F">
        <w:t>Servers worker</w:t>
      </w:r>
    </w:p>
    <w:p w14:paraId="765B1EE3" w14:textId="6A127CDF" w:rsidR="00026254" w:rsidRDefault="00026254">
      <w:pPr>
        <w:rPr>
          <w:lang w:val="es-ES"/>
        </w:rPr>
      </w:pPr>
      <w:r>
        <w:rPr>
          <w:lang w:val="es-ES"/>
        </w:rPr>
        <w:t>Nos permiten ejecutar un proceso en 2do plano</w:t>
      </w:r>
    </w:p>
    <w:p w14:paraId="624D5F76" w14:textId="4D5413A6" w:rsidR="008621F8" w:rsidRDefault="008621F8">
      <w:pPr>
        <w:rPr>
          <w:lang w:val="es-ES"/>
        </w:rPr>
      </w:pPr>
    </w:p>
    <w:p w14:paraId="2D82A2B8" w14:textId="65B524CC" w:rsidR="008621F8" w:rsidRDefault="008621F8">
      <w:pPr>
        <w:rPr>
          <w:lang w:val="es-ES"/>
        </w:rPr>
      </w:pPr>
      <w:r>
        <w:rPr>
          <w:lang w:val="es-ES"/>
        </w:rPr>
        <w:t>Para enviar notificaciones a usuarios, antes deben estar suscritos para estar conectdos al server</w:t>
      </w:r>
      <w:r w:rsidR="00603CD5">
        <w:rPr>
          <w:lang w:val="es-ES"/>
        </w:rPr>
        <w:t xml:space="preserve"> de alguna manera</w:t>
      </w:r>
    </w:p>
    <w:p w14:paraId="71519EE4" w14:textId="63498989" w:rsidR="000F3F9F" w:rsidRDefault="000F3F9F">
      <w:pPr>
        <w:rPr>
          <w:lang w:val="es-ES"/>
        </w:rPr>
      </w:pPr>
    </w:p>
    <w:p w14:paraId="172E3E97" w14:textId="0C0ACCC7" w:rsidR="000F3F9F" w:rsidRDefault="004B27AF" w:rsidP="008274B8">
      <w:pPr>
        <w:pStyle w:val="Heading1"/>
        <w:rPr>
          <w:lang w:val="es-ES"/>
        </w:rPr>
      </w:pPr>
      <w:r>
        <w:rPr>
          <w:lang w:val="es-ES"/>
        </w:rPr>
        <w:t>Notas útiles</w:t>
      </w:r>
    </w:p>
    <w:p w14:paraId="552DF9A0" w14:textId="266D1151" w:rsidR="004B27AF" w:rsidRDefault="004B27AF">
      <w:pPr>
        <w:rPr>
          <w:lang w:val="es-ES"/>
        </w:rPr>
      </w:pPr>
      <w:r>
        <w:rPr>
          <w:lang w:val="es-ES"/>
        </w:rPr>
        <w:t>Ctrol + C se cierra el server</w:t>
      </w:r>
    </w:p>
    <w:p w14:paraId="413E20AD" w14:textId="077854EF" w:rsidR="00282716" w:rsidRDefault="00282716">
      <w:pPr>
        <w:rPr>
          <w:lang w:val="es-ES"/>
        </w:rPr>
      </w:pPr>
    </w:p>
    <w:p w14:paraId="2E5EFE43" w14:textId="4EAD3B61" w:rsidR="00282716" w:rsidRDefault="00282716">
      <w:pPr>
        <w:rPr>
          <w:lang w:val="es-ES"/>
        </w:rPr>
      </w:pPr>
      <w:r>
        <w:rPr>
          <w:lang w:val="es-ES"/>
        </w:rPr>
        <w:t xml:space="preserve">Comando </w:t>
      </w:r>
      <w:r w:rsidR="006219CB">
        <w:rPr>
          <w:lang w:val="es-ES"/>
        </w:rPr>
        <w:t>npx para ejecutar comandos de node_modules</w:t>
      </w:r>
    </w:p>
    <w:p w14:paraId="66CBD048" w14:textId="2406445C" w:rsidR="006219CB" w:rsidRDefault="006219CB">
      <w:pPr>
        <w:rPr>
          <w:lang w:val="es-ES"/>
        </w:rPr>
      </w:pPr>
      <w:r w:rsidRPr="006F11DF">
        <w:rPr>
          <w:lang w:val="es-ES"/>
        </w:rPr>
        <w:t xml:space="preserve">Ej. </w:t>
      </w:r>
      <w:r w:rsidR="006F11DF">
        <w:rPr>
          <w:lang w:val="es-ES"/>
        </w:rPr>
        <w:t xml:space="preserve">Npx </w:t>
      </w:r>
      <w:r w:rsidRPr="006F11DF">
        <w:rPr>
          <w:lang w:val="es-ES"/>
        </w:rPr>
        <w:t>Web-push</w:t>
      </w:r>
      <w:r w:rsidR="00163CF8" w:rsidRPr="006F11DF">
        <w:rPr>
          <w:lang w:val="es-ES"/>
        </w:rPr>
        <w:t xml:space="preserve"> generate-vapid-keys (genera un llave publica y provada)</w:t>
      </w:r>
    </w:p>
    <w:p w14:paraId="1F7932B3" w14:textId="1158628A" w:rsidR="00BE1674" w:rsidRPr="006F11DF" w:rsidRDefault="00BE1674">
      <w:pPr>
        <w:rPr>
          <w:lang w:val="es-ES"/>
        </w:rPr>
      </w:pPr>
      <w:r>
        <w:rPr>
          <w:lang w:val="es-ES"/>
        </w:rPr>
        <w:t>Ctrol + Shift + R (Reinicia la memoria del navegador)</w:t>
      </w:r>
    </w:p>
    <w:p w14:paraId="4DFA665F" w14:textId="77777777" w:rsidR="000F3F9F" w:rsidRPr="006F11DF" w:rsidRDefault="000F3F9F">
      <w:pPr>
        <w:rPr>
          <w:lang w:val="es-ES"/>
        </w:rPr>
      </w:pPr>
    </w:p>
    <w:sectPr w:rsidR="000F3F9F" w:rsidRPr="006F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72"/>
    <w:rsid w:val="00026254"/>
    <w:rsid w:val="000F3F9F"/>
    <w:rsid w:val="00163CF8"/>
    <w:rsid w:val="00282716"/>
    <w:rsid w:val="004B27AF"/>
    <w:rsid w:val="00523110"/>
    <w:rsid w:val="00556785"/>
    <w:rsid w:val="005802FD"/>
    <w:rsid w:val="005E2F72"/>
    <w:rsid w:val="005E7E9E"/>
    <w:rsid w:val="00603CD5"/>
    <w:rsid w:val="006219CB"/>
    <w:rsid w:val="006F11DF"/>
    <w:rsid w:val="007510B1"/>
    <w:rsid w:val="008274B8"/>
    <w:rsid w:val="008621F8"/>
    <w:rsid w:val="00866619"/>
    <w:rsid w:val="008B6255"/>
    <w:rsid w:val="00BE1674"/>
    <w:rsid w:val="00C92356"/>
    <w:rsid w:val="00D20E5F"/>
    <w:rsid w:val="00E81FF2"/>
    <w:rsid w:val="00F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F84F"/>
  <w15:chartTrackingRefBased/>
  <w15:docId w15:val="{9E957F36-F777-400F-B945-0FDF5F27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DIEGO PEREZ VAZQUEZ</dc:creator>
  <cp:keywords/>
  <dc:description/>
  <cp:lastModifiedBy>ALVARO DIEGO PEREZ VAZQUEZ</cp:lastModifiedBy>
  <cp:revision>21</cp:revision>
  <dcterms:created xsi:type="dcterms:W3CDTF">2022-07-21T15:17:00Z</dcterms:created>
  <dcterms:modified xsi:type="dcterms:W3CDTF">2022-07-21T17:24:00Z</dcterms:modified>
</cp:coreProperties>
</file>