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22F5B" w14:textId="77777777" w:rsidR="00B46D1F" w:rsidRDefault="00B46D1F"/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834"/>
        <w:gridCol w:w="9089"/>
      </w:tblGrid>
      <w:tr w:rsidR="00B46D1F" w14:paraId="4DC0FF5D" w14:textId="77777777">
        <w:trPr>
          <w:trHeight w:val="2192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026F5CA7" w14:textId="77777777" w:rsidR="00B46D1F" w:rsidRDefault="00000000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69F01DF" wp14:editId="0D17A42D">
                  <wp:extent cx="393700" cy="44450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 w14:paraId="054214B0" w14:textId="77777777" w:rsidR="00B46D1F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 w14:paraId="5320693F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1D728765" w14:textId="77777777" w:rsidR="00B46D1F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 w14:paraId="00116C2E" w14:textId="77777777" w:rsidR="00B46D1F" w:rsidRDefault="00B46D1F">
      <w:pPr>
        <w:spacing w:after="0" w:line="240" w:lineRule="auto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W w:w="100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7"/>
      </w:tblGrid>
      <w:tr w:rsidR="00B46D1F" w14:paraId="566E7B28" w14:textId="7777777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14:paraId="376FC893" w14:textId="77777777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 w14:paraId="67778725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F887992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B46D1F" w14:paraId="3AAD27FF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ACBBCA" w14:textId="77777777" w:rsidR="00B46D1F" w:rsidRDefault="00000000">
            <w:pPr>
              <w:spacing w:after="0" w:line="240" w:lineRule="auto"/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1. Revisa la malla de tu carrera, piensa en las asignaturas o certificados de competencias que has cursado hasta ahora. Responde:</w:t>
            </w:r>
          </w:p>
        </w:tc>
      </w:tr>
      <w:tr w:rsidR="00B46D1F" w14:paraId="37A80E02" w14:textId="77777777">
        <w:trPr>
          <w:trHeight w:val="1663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1FE445E5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135A1705" w14:textId="77777777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14:paraId="0231D078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C17412B" w14:textId="7D95D8C5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Las asignaturas que más me gustaron y se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relacionan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 mis intereses profesionales, fueron la asignaturas optativas de ciencia de datos, las asignaturas de programación y las de bases de datos. Lo que más me gustó de las asignaturas de ciencia de datos, fue investigar sobre el contexto de los datos, buscar insights y experimentar con modelos para extraer valor de los datos. Respecto a las de programación y bases de datos, fue la resolución constante de problemas específicos por medio de secuencias lógicas de pasos.</w:t>
            </w:r>
          </w:p>
          <w:p w14:paraId="332BE398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35C707F3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2F88C4ED" w14:textId="77777777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A partir de las certificaciones que obtienes a lo largo de la carrera ¿Existe valor en la o las certificaciones obtenidas? ¿Por qué?</w:t>
            </w:r>
          </w:p>
          <w:p w14:paraId="2CF79529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3122104D" w14:textId="2A657851" w:rsidR="00B46D1F" w:rsidRDefault="00000000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Desconozco si la certificación en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sí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tiene algún valor en el mercado laboral, pero lo que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aprendido en estas, me ha ayudado en mayor o menor medida a obtener habilidades necesarias para mi desempeño profesional.</w:t>
            </w:r>
          </w:p>
          <w:p w14:paraId="02D81B9D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</w:tbl>
    <w:p w14:paraId="452E3081" w14:textId="77777777" w:rsidR="00B46D1F" w:rsidRDefault="00B46D1F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1807A42D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832079E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25B3E39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6ED411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B46D1F" w14:paraId="4903F9BF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CA7554" w14:textId="77777777" w:rsidR="00B46D1F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lastRenderedPageBreak/>
              <w:t xml:space="preserve">2. Revisa las competencias y unidades de competencias correspondientes a cada asignatura de la malla de tu carrera. Marca en </w:t>
            </w:r>
            <w:r>
              <w:rPr>
                <w:rFonts w:eastAsiaTheme="majorEastAsia"/>
                <w:b/>
                <w:bCs/>
                <w:color w:val="385623" w:themeColor="accent6" w:themeShade="80"/>
                <w:sz w:val="24"/>
                <w:szCs w:val="24"/>
              </w:rPr>
              <w:t>verde</w:t>
            </w:r>
            <w:r>
              <w:rPr>
                <w:rFonts w:eastAsiaTheme="majorEastAsia"/>
                <w:color w:val="385623" w:themeColor="accent6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sz w:val="24"/>
                <w:szCs w:val="24"/>
              </w:rPr>
              <w:t xml:space="preserve">las competencias o unidades de competencia que consideras son tus </w:t>
            </w:r>
            <w:r>
              <w:rPr>
                <w:rFonts w:eastAsiaTheme="majorEastAsia"/>
                <w:b/>
                <w:bCs/>
                <w:color w:val="385623" w:themeColor="accent6" w:themeShade="80"/>
                <w:sz w:val="24"/>
                <w:szCs w:val="24"/>
              </w:rPr>
              <w:t>fortalezas</w:t>
            </w:r>
            <w:r>
              <w:rPr>
                <w:rFonts w:eastAsiaTheme="majorEastAsia"/>
                <w:color w:val="385623" w:themeColor="accent6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sz w:val="24"/>
                <w:szCs w:val="24"/>
              </w:rPr>
              <w:t xml:space="preserve">y en </w:t>
            </w:r>
            <w:r>
              <w:rPr>
                <w:rFonts w:eastAsiaTheme="majorEastAsia"/>
                <w:b/>
                <w:bCs/>
                <w:color w:val="FF0000"/>
                <w:sz w:val="24"/>
                <w:szCs w:val="24"/>
              </w:rPr>
              <w:t>rojo</w:t>
            </w:r>
            <w:r>
              <w:rPr>
                <w:rFonts w:eastAsiaTheme="majorEastAsia"/>
                <w:sz w:val="24"/>
                <w:szCs w:val="24"/>
              </w:rPr>
              <w:t xml:space="preserve"> las que requieren ser fortalecidas. A partir de este ejercicio responde:</w:t>
            </w:r>
          </w:p>
        </w:tc>
      </w:tr>
      <w:tr w:rsidR="00B46D1F" w14:paraId="1A742FD7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3890F33F" w14:textId="77777777" w:rsidR="00B46D1F" w:rsidRDefault="00B46D1F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2BD09014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7B342116" w14:textId="5F89D696" w:rsidR="00B46D1F" w:rsidRDefault="00000000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Me siento más seguro aplicando las competencias de construir programas o rutinas de variada complejidad, construir modelos de datos y desarrollar la transformación de grandes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volúmenes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de datos. Creo que requiero de fortalecer más las de gestionar proyectos informáticos y realizar pruebas de certificación para procesos y productos.</w:t>
            </w:r>
          </w:p>
          <w:p w14:paraId="19E63052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2ED87FD9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2AD7B4D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14602027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6BE3037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094C82BA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573FDDC1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82B1A31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3898A4EA" w14:textId="77777777" w:rsidR="00B46D1F" w:rsidRDefault="00B46D1F">
            <w:pPr>
              <w:tabs>
                <w:tab w:val="left" w:pos="454"/>
              </w:tabs>
              <w:spacing w:after="0" w:line="240" w:lineRule="auto"/>
              <w:ind w:left="171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52FB7A0D" w14:textId="77777777" w:rsidR="00B46D1F" w:rsidRDefault="00B46D1F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148624C9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793DE13F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55F730DC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071A553F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184505E4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2AFFB18E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2E4B5121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</w:tbl>
    <w:p w14:paraId="765BFE34" w14:textId="77777777" w:rsidR="00B46D1F" w:rsidRDefault="00B46D1F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42340C73" w14:textId="77777777" w:rsidR="00B46D1F" w:rsidRDefault="00B46D1F"/>
    <w:p w14:paraId="61CE5F7B" w14:textId="77777777" w:rsidR="00B46D1F" w:rsidRDefault="00B46D1F"/>
    <w:p w14:paraId="4531EB5E" w14:textId="77777777" w:rsidR="00B46D1F" w:rsidRDefault="00B46D1F"/>
    <w:p w14:paraId="271F4E64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70F129D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84A0B65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BA3ECFE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AC7BB2C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B6433DE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E269DEC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A852B24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1D4FE11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10076" w:type="dxa"/>
        <w:tblLayout w:type="fixed"/>
        <w:tblLook w:val="04A0" w:firstRow="1" w:lastRow="0" w:firstColumn="1" w:lastColumn="0" w:noHBand="0" w:noVBand="1"/>
      </w:tblPr>
      <w:tblGrid>
        <w:gridCol w:w="10076"/>
      </w:tblGrid>
      <w:tr w:rsidR="00B46D1F" w14:paraId="7321BC7A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237A90" w14:textId="77777777" w:rsidR="00B46D1F" w:rsidRDefault="00000000">
            <w:pPr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3. A partir de las respuestas anteriores y el perfil de egreso de tu carrera (competencias), responde las siguientes preguntas:</w:t>
            </w:r>
          </w:p>
        </w:tc>
      </w:tr>
      <w:tr w:rsidR="00B46D1F" w14:paraId="23CB8DDB" w14:textId="77777777">
        <w:trPr>
          <w:trHeight w:val="440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7048902D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2ACFF1EE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¿Cuáles son tus principales intereses profesionales? ¿Hay alguna área de desempeño que te interese más?</w:t>
            </w:r>
          </w:p>
          <w:p w14:paraId="0680FA60" w14:textId="28A635A2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Me gustaría desarrollarme </w:t>
            </w:r>
            <w:r w:rsidR="007162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profesionalmente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el área de ciencia de datos, aunque también me interesa la programación de sistemas informáticos, especialmente de sistemas embebidos.</w:t>
            </w:r>
          </w:p>
          <w:p w14:paraId="1D11F038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543968C9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3975DC0F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¿Cuáles son las principales competencias que se relacionan con tus intereses profesionales? ¿Hay alguna de ellas que sientas que requieres especialmente fortalecer?</w:t>
            </w:r>
          </w:p>
          <w:p w14:paraId="7987FAA5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- </w:t>
            </w: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>Desarrollar la transformación de grandes volúmenes de datos para la obtención de información y conocimiento.</w:t>
            </w:r>
          </w:p>
          <w:p w14:paraId="70A78BEB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>- Programar consultas o rutinas para manipular información de una base de datos.</w:t>
            </w:r>
          </w:p>
          <w:p w14:paraId="66AF9980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 xml:space="preserve">- </w:t>
            </w:r>
            <w:r>
              <w:rPr>
                <w:rFonts w:eastAsia="Calibri"/>
                <w:color w:val="000000"/>
                <w:sz w:val="24"/>
                <w:szCs w:val="24"/>
              </w:rPr>
              <w:t>Ofrecer propuestas de solución informática analizando de forma integral los procesos de acuerdo a los requerimientos de la organización.</w:t>
            </w:r>
          </w:p>
          <w:p w14:paraId="79A0A953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ascii="Calibri" w:eastAsiaTheme="majorEastAsia" w:hAnsi="Calibr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- </w:t>
            </w: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>Construir programas y rutinas de variada complejidad para dar solución a requerimientos de la organización</w:t>
            </w:r>
          </w:p>
          <w:p w14:paraId="238CCF96" w14:textId="77777777" w:rsidR="00B46D1F" w:rsidRDefault="00B46D1F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="Calibri"/>
              </w:rPr>
            </w:pPr>
          </w:p>
          <w:p w14:paraId="6C047FD6" w14:textId="24ED9602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ascii="Calibri" w:eastAsiaTheme="majorEastAsia" w:hAnsi="Calibr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 xml:space="preserve">Creo que he desarrollado estas </w:t>
            </w:r>
            <w:r w:rsidR="0071627C">
              <w:rPr>
                <w:rFonts w:eastAsia="Calibri"/>
                <w:color w:val="767171" w:themeColor="background2" w:themeShade="80"/>
                <w:sz w:val="24"/>
                <w:szCs w:val="24"/>
              </w:rPr>
              <w:t>competencias</w:t>
            </w:r>
            <w:r>
              <w:rPr>
                <w:rFonts w:eastAsia="Calibri"/>
                <w:color w:val="767171" w:themeColor="background2" w:themeShade="80"/>
                <w:sz w:val="24"/>
                <w:szCs w:val="24"/>
              </w:rPr>
              <w:t>, pero todas deben ser fortalecidas por medio de experiencia laboral.</w:t>
            </w:r>
          </w:p>
          <w:p w14:paraId="03A9267D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0B3632B3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¿Cómo te gustaría que fuera tu escenario laboral en 5 años más? ¿Qué te gustaría estar haciendo?</w:t>
            </w:r>
          </w:p>
          <w:p w14:paraId="3943B3BA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En 5 años más, me gustaría haber terminado un magister en ciencia de datos y estar trabajando en algún proyecto de I+D.</w:t>
            </w:r>
          </w:p>
          <w:p w14:paraId="7552B0F9" w14:textId="77777777" w:rsidR="00B46D1F" w:rsidRDefault="00B46D1F">
            <w:pPr>
              <w:pStyle w:val="ListParagraph"/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005C2876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6A88EED6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223F7BE2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788063CA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708142A7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29E6EDB1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1B395DDE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02D2DAD4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6E21ADF0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1D1AAF80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  <w:tr w:rsidR="00B46D1F" w14:paraId="51C74ADD" w14:textId="77777777">
        <w:trPr>
          <w:trHeight w:val="440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530DC18E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8FD7CD" w14:textId="77777777" w:rsidR="00B46D1F" w:rsidRDefault="00B46D1F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5A56B34E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B299D63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87C7F1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20E2E62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5164A88" w14:textId="77777777" w:rsidR="00B46D1F" w:rsidRDefault="00B46D1F">
      <w:pPr>
        <w:spacing w:after="0" w:line="360" w:lineRule="auto"/>
        <w:jc w:val="both"/>
        <w:rPr>
          <w:b/>
          <w:bCs/>
          <w:sz w:val="24"/>
          <w:szCs w:val="24"/>
        </w:rPr>
      </w:pPr>
    </w:p>
    <w:tbl>
      <w:tblPr>
        <w:tblStyle w:val="TableGrid"/>
        <w:tblW w:w="10275" w:type="dxa"/>
        <w:tblLayout w:type="fixed"/>
        <w:tblLook w:val="04A0" w:firstRow="1" w:lastRow="0" w:firstColumn="1" w:lastColumn="0" w:noHBand="0" w:noVBand="1"/>
      </w:tblPr>
      <w:tblGrid>
        <w:gridCol w:w="10275"/>
      </w:tblGrid>
      <w:tr w:rsidR="00B46D1F" w14:paraId="2C29E149" w14:textId="77777777">
        <w:trPr>
          <w:trHeight w:val="440"/>
        </w:trPr>
        <w:tc>
          <w:tcPr>
            <w:tcW w:w="10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3610A8" w14:textId="77777777" w:rsidR="00B46D1F" w:rsidRDefault="00000000">
            <w:pPr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alibri" w:eastAsiaTheme="majorEastAsia" w:hAnsi="Calibri"/>
                <w:sz w:val="24"/>
                <w:szCs w:val="24"/>
              </w:rPr>
              <w:t xml:space="preserve">4. Finalmente, piensa en el proyecto que desarrollarás en APT y responde a las siguientes preguntas: </w:t>
            </w:r>
          </w:p>
        </w:tc>
      </w:tr>
      <w:tr w:rsidR="00B46D1F" w14:paraId="13AF09A9" w14:textId="77777777">
        <w:trPr>
          <w:trHeight w:val="440"/>
        </w:trPr>
        <w:tc>
          <w:tcPr>
            <w:tcW w:w="10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5DB488B5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71ED63C3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 w14:paraId="3B193224" w14:textId="77777777" w:rsidR="00B46D1F" w:rsidRDefault="00B46D1F">
            <w:pPr>
              <w:pStyle w:val="ListParagraph"/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50A5641F" w14:textId="77777777" w:rsidR="00B46D1F" w:rsidRDefault="00000000">
            <w:pPr>
              <w:pStyle w:val="ListParagraph"/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Por motivos de fuerza mayor, no pude realizar el proyecto propuesto en el curso anterior y propuse otro proyecto APT no relacionado con el anterior.</w:t>
            </w:r>
          </w:p>
          <w:p w14:paraId="73FED951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sz w:val="24"/>
                <w:szCs w:val="24"/>
              </w:rPr>
            </w:pPr>
          </w:p>
          <w:p w14:paraId="12E3F363" w14:textId="77777777" w:rsidR="00B46D1F" w:rsidRDefault="00B46D1F">
            <w:pPr>
              <w:tabs>
                <w:tab w:val="left" w:pos="454"/>
              </w:tabs>
              <w:spacing w:after="0" w:line="240" w:lineRule="auto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  <w:p w14:paraId="4DFCD34A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454"/>
              </w:tabs>
              <w:spacing w:after="0" w:line="240" w:lineRule="auto"/>
              <w:ind w:left="454" w:hanging="283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Si no hay ninguna que se relacione suficiente: </w:t>
            </w:r>
          </w:p>
          <w:p w14:paraId="77428BCE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¿Qué área(s) de desempeño y competencias debería abordar este Proyecto APT? </w:t>
            </w:r>
          </w:p>
          <w:p w14:paraId="4EFA5A71" w14:textId="77777777" w:rsidR="00B46D1F" w:rsidRDefault="00000000">
            <w:pPr>
              <w:pStyle w:val="ListParagraph"/>
              <w:tabs>
                <w:tab w:val="left" w:pos="1021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Debería abarcar competencias de programación, manejo de bases de datos, análisis de datos y gestión de proyectos informáticos.</w:t>
            </w:r>
          </w:p>
          <w:p w14:paraId="756C7D96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¿Qué tipo de proyecto podría ayudarte más en tu desarrollo profesional? </w:t>
            </w:r>
          </w:p>
          <w:p w14:paraId="5E1AC9D8" w14:textId="77777777" w:rsidR="00B46D1F" w:rsidRDefault="00000000">
            <w:pPr>
              <w:pStyle w:val="ListParagraph"/>
              <w:tabs>
                <w:tab w:val="left" w:pos="1021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Un proyecto relacionado al área de ciencia de datos, ya que me interesa especializarme en esta área a futuro.</w:t>
            </w:r>
          </w:p>
          <w:p w14:paraId="44BE421A" w14:textId="77777777" w:rsidR="00B46D1F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021"/>
              </w:tabs>
              <w:spacing w:after="0" w:line="240" w:lineRule="auto"/>
              <w:ind w:left="454" w:firstLine="142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¿En qué contexto se debería situar este Proyecto APT?  </w:t>
            </w:r>
          </w:p>
          <w:p w14:paraId="51FAC918" w14:textId="77777777" w:rsidR="00B46D1F" w:rsidRDefault="00000000">
            <w:pPr>
              <w:pStyle w:val="ListParagraph"/>
              <w:tabs>
                <w:tab w:val="left" w:pos="1021"/>
              </w:tabs>
              <w:spacing w:after="0" w:line="240" w:lineRule="auto"/>
              <w:ind w:left="454"/>
              <w:jc w:val="both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Debería tener relación con el rubro de la energía, ya que actualmente me encuentro emprendiendo en este rubro y necesito desarrollar un sistema de gestión de energía, por lo que, un proyecto, relacionado total o parcialmente con esto, me sirve como experiencia para luego desarrollar una solución real.</w:t>
            </w:r>
          </w:p>
          <w:p w14:paraId="1D017BE8" w14:textId="77777777" w:rsidR="00B46D1F" w:rsidRDefault="00B46D1F">
            <w:pPr>
              <w:tabs>
                <w:tab w:val="left" w:pos="1021"/>
              </w:tabs>
              <w:spacing w:after="0" w:line="240" w:lineRule="auto"/>
              <w:ind w:firstLine="142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5CFB331E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2BE4FCD0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0AC37528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07723ED9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44E1D0F7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261A6E2C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5F014AAD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4F9AADA2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7C03F112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3E443BD8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5AB8B47E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</w:rPr>
            </w:pPr>
          </w:p>
          <w:p w14:paraId="7AF13C9B" w14:textId="77777777" w:rsidR="00B46D1F" w:rsidRDefault="00B46D1F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</w:tc>
      </w:tr>
      <w:tr w:rsidR="00B46D1F" w14:paraId="045CA003" w14:textId="77777777">
        <w:trPr>
          <w:trHeight w:val="440"/>
        </w:trPr>
        <w:tc>
          <w:tcPr>
            <w:tcW w:w="102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 w:themeFill="accent1" w:themeFillTint="33"/>
            <w:vAlign w:val="center"/>
          </w:tcPr>
          <w:p w14:paraId="3D125BE8" w14:textId="77777777" w:rsidR="00B46D1F" w:rsidRDefault="00B46D1F">
            <w:pPr>
              <w:spacing w:after="0" w:line="240" w:lineRule="auto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0734690" w14:textId="77777777" w:rsidR="00B46D1F" w:rsidRDefault="00B46D1F">
      <w:pPr>
        <w:spacing w:after="0" w:line="360" w:lineRule="auto"/>
        <w:jc w:val="both"/>
        <w:rPr>
          <w:color w:val="595959" w:themeColor="text1" w:themeTint="A6"/>
          <w:sz w:val="24"/>
          <w:szCs w:val="24"/>
          <w:lang w:eastAsia="ja-JP"/>
        </w:rPr>
      </w:pPr>
    </w:p>
    <w:p w14:paraId="1166FA5A" w14:textId="77777777" w:rsidR="00B46D1F" w:rsidRDefault="00B46D1F">
      <w:pPr>
        <w:rPr>
          <w:sz w:val="24"/>
          <w:szCs w:val="24"/>
        </w:rPr>
      </w:pPr>
    </w:p>
    <w:sectPr w:rsidR="00B46D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77" w:bottom="1134" w:left="1077" w:header="567" w:footer="465" w:gutter="0"/>
      <w:pgNumType w:start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164C1" w14:textId="77777777" w:rsidR="00FE2D56" w:rsidRDefault="00FE2D56">
      <w:pPr>
        <w:spacing w:after="0" w:line="240" w:lineRule="auto"/>
      </w:pPr>
      <w:r>
        <w:separator/>
      </w:r>
    </w:p>
  </w:endnote>
  <w:endnote w:type="continuationSeparator" w:id="0">
    <w:p w14:paraId="4D548D0A" w14:textId="77777777" w:rsidR="00FE2D56" w:rsidRDefault="00FE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4DB59" w14:textId="77777777" w:rsidR="00B46D1F" w:rsidRDefault="00B46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6E05F" w14:textId="51FB1B29" w:rsidR="00B46D1F" w:rsidRDefault="0071627C">
    <w:pPr>
      <w:pStyle w:val="Footer"/>
    </w:pPr>
    <w:r>
      <w:rPr>
        <w:noProof/>
      </w:rPr>
      <w:pict w14:anchorId="41957E5E">
        <v:group id="Grupo 32" o:spid="_x0000_s1030" style="position:absolute;margin-left:0;margin-top:0;width:610.5pt;height:15pt;z-index:-251659264;mso-width-percent:1000;mso-wrap-distance-left:.75pt;mso-wrap-distance-top:.75pt;mso-wrap-distance-right:.75pt;mso-position-horizontal:center;mso-position-horizontal-relative:page;mso-position-vertical:center;mso-position-vertical-relative:bottom-margin-area;mso-width-percent:1000" coordsize="77533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yS2fjygDAACpCwAA&#10;DgAAAAAAAAAAAAAAAAAuAgAAZHJzL2Uyb0RvYy54bWxQSwECLQAUAAYACAAAACEA8C245NsAAAAF&#10;AQAADwAAAAAAAAAAAAAAAACCBQAAZHJzL2Rvd25yZXYueG1sUEsFBgAAAAAEAAQA8wAAAIoGAAAA&#10;AA==&#10;" o:allowincell="f">
          <v:rect id="Text Box 25" o:spid="_x0000_s1031" style="position:absolute;left:68353;top:82;width:416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<v:textbox inset="0,0,0,0">
              <w:txbxContent>
                <w:sdt>
                  <w:sdtPr>
                    <w:id w:val="-937982979"/>
                    <w:docPartObj>
                      <w:docPartGallery w:val="Page Numbers (Bottom of Page)"/>
                      <w:docPartUnique/>
                    </w:docPartObj>
                  </w:sdtPr>
                  <w:sdtContent>
                    <w:p w14:paraId="10878A26" w14:textId="77777777" w:rsidR="00B46D1F" w:rsidRDefault="00000000">
                      <w:pPr>
                        <w:jc w:val="center"/>
                      </w:pPr>
                      <w:r>
                        <w:rPr>
                          <w:color w:val="8C8C8C" w:themeColor="background1" w:themeShade="8C"/>
                        </w:rPr>
                        <w:fldChar w:fldCharType="begin"/>
                      </w:r>
                      <w:r>
                        <w:rPr>
                          <w:color w:val="8C8C8C" w:themeColor="background1" w:themeShade="8C"/>
                        </w:rPr>
                        <w:instrText xml:space="preserve"> PAGE </w:instrText>
                      </w:r>
                      <w:r>
                        <w:rPr>
                          <w:color w:val="8C8C8C" w:themeColor="background1" w:themeShade="8C"/>
                        </w:rP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sdtContent>
                </w:sdt>
              </w:txbxContent>
            </v:textbox>
          </v:rect>
          <v:group id="Group 402596519" o:spid="_x0000_s1032" style="position:absolute;width:77533;height:145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33" type="#_x0000_t34" style="position:absolute;left:6957000;width:796320;height:1454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" strokecolor="#a5a5a5"/>
            <v:shape id="AutoShape 28" o:spid="_x0000_s1034" type="#_x0000_t34" style="position:absolute;width:6956280;height:1454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" adj="20904" strokecolor="#a5a5a5"/>
          </v:group>
          <w10:wrap anchorx="page" anchory="margin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3E981" w14:textId="1CFF933E" w:rsidR="00B46D1F" w:rsidRDefault="0071627C">
    <w:pPr>
      <w:pStyle w:val="Footer"/>
    </w:pPr>
    <w:r>
      <w:rPr>
        <w:noProof/>
      </w:rPr>
      <w:pict w14:anchorId="4B170CEE">
        <v:group id="_x0000_s1025" style="position:absolute;margin-left:0;margin-top:0;width:610.5pt;height:15pt;z-index:-251658240;mso-width-percent:1000;mso-wrap-distance-left:.75pt;mso-wrap-distance-top:.75pt;mso-wrap-distance-right:.75pt;mso-position-horizontal:center;mso-position-horizontal-relative:page;mso-position-vertical:center;mso-position-vertical-relative:bottom-margin-area;mso-width-percent:1000" coordsize="77533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" o:allowincell="f">
          <v:rect id="Text Box 25" o:spid="_x0000_s1026" style="position:absolute;left:68353;top:82;width:416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<v:textbox inset="0,0,0,0">
              <w:txbxContent>
                <w:sdt>
                  <w:sdtPr>
                    <w:id w:val="243920987"/>
                    <w:docPartObj>
                      <w:docPartGallery w:val="Page Numbers (Bottom of Page)"/>
                      <w:docPartUnique/>
                    </w:docPartObj>
                  </w:sdtPr>
                  <w:sdtContent>
                    <w:p w14:paraId="3067606B" w14:textId="77777777" w:rsidR="00B46D1F" w:rsidRDefault="00000000">
                      <w:pPr>
                        <w:jc w:val="center"/>
                      </w:pPr>
                      <w:r>
                        <w:rPr>
                          <w:color w:val="8C8C8C" w:themeColor="background1" w:themeShade="8C"/>
                        </w:rPr>
                        <w:fldChar w:fldCharType="begin"/>
                      </w:r>
                      <w:r>
                        <w:rPr>
                          <w:color w:val="8C8C8C" w:themeColor="background1" w:themeShade="8C"/>
                        </w:rPr>
                        <w:instrText xml:space="preserve"> PAGE </w:instrText>
                      </w:r>
                      <w:r>
                        <w:rPr>
                          <w:color w:val="8C8C8C" w:themeColor="background1" w:themeShade="8C"/>
                        </w:rP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sdtContent>
                </w:sdt>
              </w:txbxContent>
            </v:textbox>
          </v:rect>
          <v:group id="Group 1086022006" o:spid="_x0000_s1027" style="position:absolute;width:77533;height:1454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28" type="#_x0000_t34" style="position:absolute;left:6957000;width:796320;height:1454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" strokecolor="#a5a5a5"/>
            <v:shape id="AutoShape 28" o:spid="_x0000_s1029" type="#_x0000_t34" style="position:absolute;width:6956280;height:1454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" adj="20904" strokecolor="#a5a5a5"/>
          </v:group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AB56B" w14:textId="77777777" w:rsidR="00FE2D56" w:rsidRDefault="00FE2D56">
      <w:pPr>
        <w:spacing w:after="0" w:line="240" w:lineRule="auto"/>
      </w:pPr>
      <w:r>
        <w:separator/>
      </w:r>
    </w:p>
  </w:footnote>
  <w:footnote w:type="continuationSeparator" w:id="0">
    <w:p w14:paraId="4CB14658" w14:textId="77777777" w:rsidR="00FE2D56" w:rsidRDefault="00FE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F72CC" w14:textId="77777777" w:rsidR="00B46D1F" w:rsidRDefault="00B46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3" w:type="dxa"/>
      <w:tblLayout w:type="fixed"/>
      <w:tblLook w:val="04A0" w:firstRow="1" w:lastRow="0" w:firstColumn="1" w:lastColumn="0" w:noHBand="0" w:noVBand="1"/>
    </w:tblPr>
    <w:tblGrid>
      <w:gridCol w:w="5707"/>
      <w:gridCol w:w="4216"/>
    </w:tblGrid>
    <w:tr w:rsidR="00B46D1F" w14:paraId="7512F4C3" w14:textId="77777777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14:paraId="6187C672" w14:textId="77777777" w:rsidR="00B46D1F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30D4E8A5" w14:textId="77777777" w:rsidR="00B46D1F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14:paraId="72EDC4A0" w14:textId="77777777" w:rsidR="00B46D1F" w:rsidRDefault="00B46D1F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69D214B" w14:textId="77777777" w:rsidR="00B46D1F" w:rsidRDefault="00000000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10F79D33" wp14:editId="06565E4F">
                <wp:extent cx="1996440" cy="428625"/>
                <wp:effectExtent l="0" t="0" r="0" b="0"/>
                <wp:docPr id="2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344D7B8" w14:textId="77777777" w:rsidR="00B46D1F" w:rsidRDefault="00B46D1F">
    <w:pPr>
      <w:pStyle w:val="Header"/>
      <w:tabs>
        <w:tab w:val="clear" w:pos="4419"/>
        <w:tab w:val="clear" w:pos="8838"/>
        <w:tab w:val="left" w:pos="8122"/>
      </w:tabs>
      <w:rPr>
        <w:color w:val="1F4E79" w:themeColor="accent1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3" w:type="dxa"/>
      <w:tblLayout w:type="fixed"/>
      <w:tblLook w:val="04A0" w:firstRow="1" w:lastRow="0" w:firstColumn="1" w:lastColumn="0" w:noHBand="0" w:noVBand="1"/>
    </w:tblPr>
    <w:tblGrid>
      <w:gridCol w:w="5707"/>
      <w:gridCol w:w="4216"/>
    </w:tblGrid>
    <w:tr w:rsidR="00B46D1F" w14:paraId="565A9BB6" w14:textId="77777777">
      <w:trPr>
        <w:trHeight w:val="697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 w14:paraId="5FBC1AB9" w14:textId="77777777" w:rsidR="00B46D1F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14:paraId="4E5A01AC" w14:textId="77777777" w:rsidR="00B46D1F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  <w:p w14:paraId="6DFF14D9" w14:textId="77777777" w:rsidR="00B46D1F" w:rsidRDefault="00B46D1F">
          <w:pPr>
            <w:spacing w:after="0" w:line="240" w:lineRule="auto"/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DCFC237" w14:textId="77777777" w:rsidR="00B46D1F" w:rsidRDefault="00000000">
          <w:pPr>
            <w:spacing w:after="0" w:line="240" w:lineRule="auto"/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</w:rPr>
            <w:drawing>
              <wp:inline distT="0" distB="0" distL="0" distR="0" wp14:anchorId="7ABDA151" wp14:editId="57E29E3B">
                <wp:extent cx="1996440" cy="428625"/>
                <wp:effectExtent l="0" t="0" r="0" b="0"/>
                <wp:docPr id="3" name="Image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D1465F6" w14:textId="77777777" w:rsidR="00B46D1F" w:rsidRDefault="00B46D1F">
    <w:pPr>
      <w:pStyle w:val="Header"/>
      <w:tabs>
        <w:tab w:val="clear" w:pos="4419"/>
        <w:tab w:val="clear" w:pos="8838"/>
        <w:tab w:val="left" w:pos="8122"/>
      </w:tabs>
      <w:rPr>
        <w:color w:val="1F4E79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953BC"/>
    <w:multiLevelType w:val="multilevel"/>
    <w:tmpl w:val="2D0CA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C214F1"/>
    <w:multiLevelType w:val="multilevel"/>
    <w:tmpl w:val="39B8BCA8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37339077">
    <w:abstractNumId w:val="0"/>
  </w:num>
  <w:num w:numId="2" w16cid:durableId="144646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7"/>
        <o:r id="V:Rule2" type="connector" idref="#AutoShape 28"/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6D1F"/>
    <w:rsid w:val="0071627C"/>
    <w:rsid w:val="009B04D5"/>
    <w:rsid w:val="00B46D1F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4B1DF"/>
  <w15:docId w15:val="{B7225A1B-DDF4-4018-A3AE-A408839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73CFF"/>
    <w:rPr>
      <w:rFonts w:eastAsiaTheme="minorEastAsia"/>
      <w:lang w:eastAsia="es-CL"/>
    </w:rPr>
  </w:style>
  <w:style w:type="character" w:customStyle="1" w:styleId="TitleChar">
    <w:name w:val="Title Char"/>
    <w:basedOn w:val="DefaultParagraphFont"/>
    <w:link w:val="Title"/>
    <w:uiPriority w:val="10"/>
    <w:qFormat/>
    <w:rsid w:val="00E73CF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qFormat/>
    <w:rsid w:val="00DF38AE"/>
  </w:style>
  <w:style w:type="character" w:customStyle="1" w:styleId="FooterChar">
    <w:name w:val="Footer Char"/>
    <w:basedOn w:val="DefaultParagraphFont"/>
    <w:link w:val="Footer"/>
    <w:uiPriority w:val="99"/>
    <w:qFormat/>
    <w:rsid w:val="00DF38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284FF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qFormat/>
    <w:rsid w:val="004E40C0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9"/>
    <w:qFormat/>
    <w:rsid w:val="00446FDE"/>
    <w:rPr>
      <w:rFonts w:asciiTheme="majorHAnsi" w:eastAsiaTheme="majorEastAsia" w:hAnsiTheme="majorHAnsi" w:cstheme="majorBidi"/>
      <w:caps/>
      <w:color w:val="5B9BD5" w:themeColor="accent1"/>
      <w:kern w:val="2"/>
      <w:sz w:val="56"/>
      <w:szCs w:val="20"/>
      <w:lang w:val="en-US" w:eastAsia="ja-JP"/>
    </w:rPr>
  </w:style>
  <w:style w:type="character" w:customStyle="1" w:styleId="ListParagraphChar">
    <w:name w:val="List Paragraph Char"/>
    <w:link w:val="ListParagraph"/>
    <w:uiPriority w:val="34"/>
    <w:qFormat/>
    <w:rsid w:val="00A46B8F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04221"/>
    <w:rPr>
      <w:b/>
      <w:bCs/>
      <w:i/>
      <w:iCs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customStyle="1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normaltextrun">
    <w:name w:val="normaltextrun"/>
    <w:basedOn w:val="DefaultParagraphFont"/>
    <w:qFormat/>
    <w:rsid w:val="0024234D"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Roboto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Roboto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"/>
      <w:sz w:val="18"/>
      <w:szCs w:val="20"/>
      <w:lang w:val="en-US"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Roboto"/>
    </w:rPr>
  </w:style>
  <w:style w:type="paragraph" w:styleId="NoSpacing">
    <w:name w:val="No Spacing"/>
    <w:link w:val="NoSpacingChar"/>
    <w:uiPriority w:val="1"/>
    <w:qFormat/>
    <w:rsid w:val="00E73CFF"/>
    <w:rPr>
      <w:rFonts w:ascii="Calibri" w:eastAsiaTheme="minorEastAsia" w:hAnsi="Calibri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84FFB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"/>
      <w:sz w:val="56"/>
      <w:szCs w:val="20"/>
      <w:lang w:val="en-US" w:eastAsia="ja-JP"/>
    </w:rPr>
  </w:style>
  <w:style w:type="paragraph" w:customStyle="1" w:styleId="3CBD5A742C28424DA5172AD252E32316">
    <w:name w:val="3CBD5A742C28424DA5172AD252E32316"/>
    <w:qFormat/>
    <w:rsid w:val="00E53696"/>
    <w:pPr>
      <w:spacing w:after="200" w:line="276" w:lineRule="auto"/>
    </w:pPr>
    <w:rPr>
      <w:rFonts w:ascii="Calibri" w:eastAsiaTheme="minorEastAsia" w:hAnsi="Calibri"/>
      <w:lang w:eastAsia="es-CL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paragraph" w:customStyle="1" w:styleId="Default">
    <w:name w:val="Default"/>
    <w:qFormat/>
    <w:rsid w:val="00E454BE"/>
    <w:rPr>
      <w:rFonts w:ascii="Calibri" w:eastAsia="Calibri" w:hAnsi="Calibri" w:cs="Calibri"/>
      <w:color w:val="000000"/>
      <w:sz w:val="24"/>
      <w:szCs w:val="24"/>
    </w:rPr>
  </w:style>
  <w:style w:type="paragraph" w:customStyle="1" w:styleId="m4042760116434134222msolistparagraph">
    <w:name w:val="m_4042760116434134222msolistparagraph"/>
    <w:basedOn w:val="Normal"/>
    <w:qFormat/>
    <w:rsid w:val="004F1A4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E73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uiPriority w:val="41"/>
    <w:rsid w:val="00F34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eNormal"/>
    <w:uiPriority w:val="46"/>
    <w:rsid w:val="00D267C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financiera">
    <w:name w:val="Tabla financiera"/>
    <w:basedOn w:val="TableNormal"/>
    <w:uiPriority w:val="99"/>
    <w:rsid w:val="008C1EBE"/>
    <w:pPr>
      <w:spacing w:before="40"/>
      <w:ind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5C4A5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Cuadrculadetablaclara1">
    <w:name w:val="Cuadrícula de tabla clara1"/>
    <w:basedOn w:val="TableNormal"/>
    <w:uiPriority w:val="40"/>
    <w:rsid w:val="00943DF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824</Words>
  <Characters>4532</Characters>
  <Application>Microsoft Office Word</Application>
  <DocSecurity>0</DocSecurity>
  <Lines>37</Lines>
  <Paragraphs>10</Paragraphs>
  <ScaleCrop>false</ScaleCrop>
  <Company>Wal-Mart Stores, Inc.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dc:description/>
  <cp:lastModifiedBy>DARIO HERNAN Rojas Mesías</cp:lastModifiedBy>
  <cp:revision>42</cp:revision>
  <cp:lastPrinted>2019-12-16T20:10:00Z</cp:lastPrinted>
  <dcterms:created xsi:type="dcterms:W3CDTF">2021-12-31T12:50:00Z</dcterms:created>
  <dcterms:modified xsi:type="dcterms:W3CDTF">2024-11-25T16:43:00Z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