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B647" w14:textId="77777777" w:rsidR="005A60FA" w:rsidRDefault="0048530F">
      <w:r>
        <w:t>Universidad del Valle de Guatemala</w:t>
      </w:r>
    </w:p>
    <w:p w14:paraId="68E59D6E" w14:textId="77777777" w:rsidR="005A60FA" w:rsidRDefault="0048530F">
      <w:r>
        <w:t>Facultad de Ingeniería</w:t>
      </w:r>
    </w:p>
    <w:p w14:paraId="4BD5646B" w14:textId="77777777" w:rsidR="005A60FA" w:rsidRDefault="0048530F">
      <w:r>
        <w:t>Departamento de Ingeniería Electrónica</w:t>
      </w:r>
    </w:p>
    <w:p w14:paraId="547A4672" w14:textId="77777777" w:rsidR="005A60FA" w:rsidRDefault="0048530F">
      <w:r>
        <w:t>IE2011 - Electrónica Digital I</w:t>
      </w:r>
    </w:p>
    <w:p w14:paraId="71ED5AA1" w14:textId="77777777" w:rsidR="005A60FA" w:rsidRDefault="0048530F">
      <w:pPr>
        <w:spacing w:after="533"/>
      </w:pPr>
      <w:r>
        <w:t>Kurt Kellner</w:t>
      </w:r>
    </w:p>
    <w:p w14:paraId="39BABCD0" w14:textId="77777777" w:rsidR="005A60FA" w:rsidRDefault="0048530F">
      <w:pPr>
        <w:pStyle w:val="Ttulo1"/>
      </w:pPr>
      <w:r>
        <w:t>Laboratorio #06</w:t>
      </w:r>
    </w:p>
    <w:p w14:paraId="4BEA47CF" w14:textId="77777777" w:rsidR="005A60FA" w:rsidRDefault="0048530F">
      <w:pPr>
        <w:spacing w:after="406"/>
      </w:pPr>
      <w:r>
        <w:t xml:space="preserve">Este laboratorio será trabajado de forma individual y se entregará de forma digital de acuerdo a la fecha de entrega en </w:t>
      </w:r>
      <w:proofErr w:type="spellStart"/>
      <w:r>
        <w:t>Canvas</w:t>
      </w:r>
      <w:proofErr w:type="spellEnd"/>
      <w:r>
        <w:t xml:space="preserve">. Haga los ejercicios </w:t>
      </w:r>
      <w:r>
        <w:rPr>
          <w:b/>
        </w:rPr>
        <w:t xml:space="preserve">SIN </w:t>
      </w:r>
      <w:r>
        <w:t>usar una calculadora (a menos que se le indique lo contrario). Deberá identificar su entrega con su nombre, carné y sección.</w:t>
      </w:r>
    </w:p>
    <w:p w14:paraId="75D1BEA4" w14:textId="77777777" w:rsidR="005A60FA" w:rsidRDefault="0048530F">
      <w:pPr>
        <w:pStyle w:val="Ttulo2"/>
        <w:ind w:left="-5"/>
      </w:pPr>
      <w:r>
        <w:t>Ejercicio 01</w:t>
      </w:r>
    </w:p>
    <w:p w14:paraId="0A8B8FBE" w14:textId="77777777" w:rsidR="005A60FA" w:rsidRDefault="0048530F">
      <w:pPr>
        <w:spacing w:after="0"/>
      </w:pPr>
      <w:r>
        <w:t>Implemente la siguiente Máquina de Estados Finitos</w:t>
      </w:r>
    </w:p>
    <w:p w14:paraId="271630BC" w14:textId="77777777" w:rsidR="005A60FA" w:rsidRDefault="0048530F">
      <w:pPr>
        <w:spacing w:after="222" w:line="259" w:lineRule="auto"/>
        <w:ind w:left="1020" w:firstLine="0"/>
        <w:jc w:val="left"/>
      </w:pPr>
      <w:r>
        <w:rPr>
          <w:noProof/>
        </w:rPr>
        <w:drawing>
          <wp:inline distT="0" distB="0" distL="0" distR="0" wp14:anchorId="76E5C954" wp14:editId="6869902D">
            <wp:extent cx="5184093" cy="1915182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093" cy="191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656E" w14:textId="77777777" w:rsidR="005A60FA" w:rsidRDefault="0048530F">
      <w:pPr>
        <w:spacing w:after="367" w:line="259" w:lineRule="auto"/>
        <w:ind w:left="0" w:right="1" w:firstLine="0"/>
        <w:jc w:val="center"/>
      </w:pPr>
      <w:r>
        <w:rPr>
          <w:b/>
          <w:sz w:val="18"/>
        </w:rPr>
        <w:t xml:space="preserve">Figure 1: </w:t>
      </w:r>
      <w:r>
        <w:rPr>
          <w:sz w:val="18"/>
        </w:rPr>
        <w:t>Diagrama Ejercicio 01</w:t>
      </w:r>
    </w:p>
    <w:p w14:paraId="3A424455" w14:textId="77777777" w:rsidR="004A0547" w:rsidRDefault="004A0547">
      <w:pPr>
        <w:spacing w:after="250"/>
        <w:ind w:left="224"/>
        <w:sectPr w:rsidR="004A0547">
          <w:pgSz w:w="11906" w:h="16838"/>
          <w:pgMar w:top="876" w:right="850" w:bottom="0" w:left="850" w:header="720" w:footer="720" w:gutter="0"/>
          <w:cols w:space="720"/>
        </w:sectPr>
      </w:pPr>
    </w:p>
    <w:p w14:paraId="6F37EB39" w14:textId="28DA7B7D" w:rsidR="005A60FA" w:rsidRDefault="004A0547">
      <w:pPr>
        <w:spacing w:after="250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9F518" wp14:editId="1B50ECED">
                <wp:simplePos x="0" y="0"/>
                <wp:positionH relativeFrom="column">
                  <wp:posOffset>2338705</wp:posOffset>
                </wp:positionH>
                <wp:positionV relativeFrom="paragraph">
                  <wp:posOffset>125095</wp:posOffset>
                </wp:positionV>
                <wp:extent cx="45719" cy="409575"/>
                <wp:effectExtent l="38100" t="38100" r="5016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20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84.15pt;margin-top:9.85pt;width:3.6pt;height:32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4DEB8" wp14:editId="15627C7C">
                <wp:simplePos x="0" y="0"/>
                <wp:positionH relativeFrom="column">
                  <wp:posOffset>1957705</wp:posOffset>
                </wp:positionH>
                <wp:positionV relativeFrom="paragraph">
                  <wp:posOffset>144780</wp:posOffset>
                </wp:positionV>
                <wp:extent cx="45719" cy="390525"/>
                <wp:effectExtent l="57150" t="38100" r="50165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1F43" id="Conector recto de flecha 6" o:spid="_x0000_s1026" type="#_x0000_t32" style="position:absolute;margin-left:154.15pt;margin-top:11.4pt;width:3.6pt;height:30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8530F">
        <w:t>Su solución debe incluir:</w:t>
      </w:r>
      <w:r w:rsidR="005554B1">
        <w:tab/>
        <w:t xml:space="preserve"> </w:t>
      </w:r>
      <w:proofErr w:type="spellStart"/>
      <w:r w:rsidR="005554B1">
        <w:t>Clock</w:t>
      </w:r>
      <w:proofErr w:type="spellEnd"/>
      <w:r w:rsidR="005554B1">
        <w:t xml:space="preserve">     </w:t>
      </w:r>
      <w:proofErr w:type="spellStart"/>
      <w:r w:rsidR="005554B1">
        <w:t>Reset</w:t>
      </w:r>
      <w:proofErr w:type="spellEnd"/>
    </w:p>
    <w:p w14:paraId="4F47E7BC" w14:textId="11A52291" w:rsidR="005A60FA" w:rsidRDefault="0048530F">
      <w:pPr>
        <w:numPr>
          <w:ilvl w:val="0"/>
          <w:numId w:val="1"/>
        </w:numPr>
        <w:ind w:hanging="277"/>
      </w:pPr>
      <w:r>
        <w:t>Caja Negra</w:t>
      </w:r>
    </w:p>
    <w:p w14:paraId="072BCA8E" w14:textId="3D85768A" w:rsidR="007175A0" w:rsidRDefault="004A0547" w:rsidP="005554B1">
      <w:pPr>
        <w:ind w:left="212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5FB96" wp14:editId="7FA81CEB">
                <wp:simplePos x="0" y="0"/>
                <wp:positionH relativeFrom="column">
                  <wp:posOffset>2527300</wp:posOffset>
                </wp:positionH>
                <wp:positionV relativeFrom="paragraph">
                  <wp:posOffset>163830</wp:posOffset>
                </wp:positionV>
                <wp:extent cx="276225" cy="0"/>
                <wp:effectExtent l="0" t="76200" r="952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61864" id="Conector recto de flecha 8" o:spid="_x0000_s1026" type="#_x0000_t32" style="position:absolute;margin-left:199pt;margin-top:12.9pt;width:21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13F25" wp14:editId="3ECA385D">
                <wp:simplePos x="0" y="0"/>
                <wp:positionH relativeFrom="column">
                  <wp:posOffset>1917700</wp:posOffset>
                </wp:positionH>
                <wp:positionV relativeFrom="paragraph">
                  <wp:posOffset>20955</wp:posOffset>
                </wp:positionV>
                <wp:extent cx="609600" cy="400050"/>
                <wp:effectExtent l="0" t="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75280B" id="Rectángulo: esquinas redondeadas 1" o:spid="_x0000_s1026" style="position:absolute;margin-left:151pt;margin-top:1.65pt;width:48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7175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51041" wp14:editId="7D987EEE">
                <wp:simplePos x="0" y="0"/>
                <wp:positionH relativeFrom="column">
                  <wp:posOffset>1546225</wp:posOffset>
                </wp:positionH>
                <wp:positionV relativeFrom="paragraph">
                  <wp:posOffset>87630</wp:posOffset>
                </wp:positionV>
                <wp:extent cx="361950" cy="0"/>
                <wp:effectExtent l="38100" t="76200" r="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B6B7E" id="Conector recto de flecha 2" o:spid="_x0000_s1026" type="#_x0000_t32" style="position:absolute;margin-left:121.75pt;margin-top:6.9pt;width:28.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554B1">
        <w:t xml:space="preserve">  A</w:t>
      </w:r>
    </w:p>
    <w:p w14:paraId="2ADFBAFF" w14:textId="4F7B0541" w:rsidR="007175A0" w:rsidRDefault="004A0547" w:rsidP="007175A0">
      <w:pPr>
        <w:ind w:left="49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89F23" wp14:editId="0F3FF8F0">
                <wp:simplePos x="0" y="0"/>
                <wp:positionH relativeFrom="column">
                  <wp:posOffset>1508125</wp:posOffset>
                </wp:positionH>
                <wp:positionV relativeFrom="paragraph">
                  <wp:posOffset>93345</wp:posOffset>
                </wp:positionV>
                <wp:extent cx="361950" cy="0"/>
                <wp:effectExtent l="38100" t="76200" r="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EB476" id="Conector recto de flecha 3" o:spid="_x0000_s1026" type="#_x0000_t32" style="position:absolute;margin-left:118.75pt;margin-top:7.35pt;width:28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554B1">
        <w:tab/>
      </w:r>
      <w:r w:rsidR="005554B1">
        <w:tab/>
      </w:r>
      <w:r w:rsidR="005554B1">
        <w:tab/>
        <w:t xml:space="preserve">  B</w:t>
      </w:r>
      <w:r w:rsidR="005554B1">
        <w:tab/>
      </w:r>
      <w:r w:rsidR="005554B1">
        <w:tab/>
      </w:r>
      <w:r w:rsidR="005554B1">
        <w:tab/>
        <w:t>Y</w:t>
      </w:r>
    </w:p>
    <w:p w14:paraId="2D155359" w14:textId="77777777" w:rsidR="007175A0" w:rsidRDefault="007175A0" w:rsidP="007175A0">
      <w:pPr>
        <w:ind w:left="491" w:firstLine="0"/>
      </w:pPr>
    </w:p>
    <w:p w14:paraId="14920538" w14:textId="0C2D344E" w:rsidR="005A60FA" w:rsidRDefault="0048530F">
      <w:pPr>
        <w:numPr>
          <w:ilvl w:val="0"/>
          <w:numId w:val="1"/>
        </w:numPr>
        <w:ind w:hanging="277"/>
      </w:pPr>
      <w:r>
        <w:t>Tabla de transiciones de estado sin codificar</w:t>
      </w:r>
    </w:p>
    <w:p w14:paraId="3D3C4424" w14:textId="7CA66680" w:rsidR="005554B1" w:rsidRDefault="005554B1" w:rsidP="00AA77A4">
      <w:pPr>
        <w:ind w:left="0" w:firstLine="0"/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1028"/>
        <w:gridCol w:w="557"/>
        <w:gridCol w:w="557"/>
        <w:gridCol w:w="1261"/>
      </w:tblGrid>
      <w:tr w:rsidR="005554B1" w14:paraId="20488912" w14:textId="77777777" w:rsidTr="004A0547">
        <w:trPr>
          <w:trHeight w:val="265"/>
        </w:trPr>
        <w:tc>
          <w:tcPr>
            <w:tcW w:w="624" w:type="dxa"/>
          </w:tcPr>
          <w:p w14:paraId="5EA703F3" w14:textId="48A879EA" w:rsidR="005554B1" w:rsidRDefault="005554B1" w:rsidP="005554B1">
            <w:pPr>
              <w:ind w:left="0" w:firstLine="0"/>
            </w:pPr>
            <w:r>
              <w:t>ACTUAL</w:t>
            </w:r>
          </w:p>
        </w:tc>
        <w:tc>
          <w:tcPr>
            <w:tcW w:w="557" w:type="dxa"/>
          </w:tcPr>
          <w:p w14:paraId="484F5D4A" w14:textId="0259D7D5" w:rsidR="005554B1" w:rsidRDefault="005554B1" w:rsidP="005554B1">
            <w:pPr>
              <w:ind w:left="0" w:firstLine="0"/>
            </w:pPr>
            <w:r>
              <w:t>A</w:t>
            </w:r>
          </w:p>
        </w:tc>
        <w:tc>
          <w:tcPr>
            <w:tcW w:w="557" w:type="dxa"/>
          </w:tcPr>
          <w:p w14:paraId="27BABBD2" w14:textId="4BB9C757" w:rsidR="005554B1" w:rsidRDefault="005554B1" w:rsidP="005554B1">
            <w:pPr>
              <w:ind w:left="0" w:firstLine="0"/>
            </w:pPr>
            <w:r>
              <w:t>B</w:t>
            </w:r>
          </w:p>
        </w:tc>
        <w:tc>
          <w:tcPr>
            <w:tcW w:w="765" w:type="dxa"/>
          </w:tcPr>
          <w:p w14:paraId="41C43C42" w14:textId="4C2941BA" w:rsidR="005554B1" w:rsidRDefault="005554B1" w:rsidP="005554B1">
            <w:pPr>
              <w:ind w:left="0" w:firstLine="0"/>
            </w:pPr>
            <w:r>
              <w:t>SIGUIENTE</w:t>
            </w:r>
          </w:p>
        </w:tc>
      </w:tr>
      <w:tr w:rsidR="005554B1" w14:paraId="6EC86A6D" w14:textId="77777777" w:rsidTr="004A0547">
        <w:trPr>
          <w:trHeight w:val="265"/>
        </w:trPr>
        <w:tc>
          <w:tcPr>
            <w:tcW w:w="624" w:type="dxa"/>
          </w:tcPr>
          <w:p w14:paraId="19BF29E5" w14:textId="43B377D8" w:rsidR="005554B1" w:rsidRDefault="005554B1" w:rsidP="005554B1">
            <w:pPr>
              <w:ind w:left="0" w:firstLine="0"/>
            </w:pPr>
            <w:r>
              <w:t>S0</w:t>
            </w:r>
          </w:p>
        </w:tc>
        <w:tc>
          <w:tcPr>
            <w:tcW w:w="557" w:type="dxa"/>
          </w:tcPr>
          <w:p w14:paraId="55B6EC10" w14:textId="7BF7BE44" w:rsidR="005554B1" w:rsidRDefault="004A0547" w:rsidP="005554B1">
            <w:pPr>
              <w:ind w:left="0" w:firstLine="0"/>
            </w:pPr>
            <w:r>
              <w:t>0</w:t>
            </w:r>
          </w:p>
        </w:tc>
        <w:tc>
          <w:tcPr>
            <w:tcW w:w="557" w:type="dxa"/>
          </w:tcPr>
          <w:p w14:paraId="658B12A7" w14:textId="6A4B22D3" w:rsidR="005554B1" w:rsidRDefault="004A0547" w:rsidP="005554B1">
            <w:pPr>
              <w:ind w:left="0" w:firstLine="0"/>
            </w:pPr>
            <w:r>
              <w:t>0</w:t>
            </w:r>
          </w:p>
        </w:tc>
        <w:tc>
          <w:tcPr>
            <w:tcW w:w="765" w:type="dxa"/>
          </w:tcPr>
          <w:p w14:paraId="23577FA4" w14:textId="071BD2AC" w:rsidR="005554B1" w:rsidRDefault="004A0547" w:rsidP="005554B1">
            <w:pPr>
              <w:ind w:left="0" w:firstLine="0"/>
            </w:pPr>
            <w:r>
              <w:t>S0</w:t>
            </w:r>
          </w:p>
        </w:tc>
      </w:tr>
      <w:tr w:rsidR="005554B1" w14:paraId="2B980AB4" w14:textId="77777777" w:rsidTr="004A0547">
        <w:trPr>
          <w:trHeight w:val="265"/>
        </w:trPr>
        <w:tc>
          <w:tcPr>
            <w:tcW w:w="624" w:type="dxa"/>
          </w:tcPr>
          <w:p w14:paraId="19A7CC1D" w14:textId="3419B90B" w:rsidR="005554B1" w:rsidRDefault="004A0547" w:rsidP="005554B1">
            <w:pPr>
              <w:ind w:left="0" w:firstLine="0"/>
            </w:pPr>
            <w:r>
              <w:t>S0</w:t>
            </w:r>
          </w:p>
        </w:tc>
        <w:tc>
          <w:tcPr>
            <w:tcW w:w="557" w:type="dxa"/>
          </w:tcPr>
          <w:p w14:paraId="554E3965" w14:textId="7692F63A" w:rsidR="005554B1" w:rsidRDefault="004A0547" w:rsidP="005554B1">
            <w:pPr>
              <w:ind w:left="0" w:firstLine="0"/>
            </w:pPr>
            <w:r>
              <w:t>0</w:t>
            </w:r>
          </w:p>
        </w:tc>
        <w:tc>
          <w:tcPr>
            <w:tcW w:w="557" w:type="dxa"/>
          </w:tcPr>
          <w:p w14:paraId="34FCAEC2" w14:textId="7EFCFE69" w:rsidR="005554B1" w:rsidRDefault="004A0547" w:rsidP="005554B1">
            <w:pPr>
              <w:ind w:left="0" w:firstLine="0"/>
            </w:pPr>
            <w:r>
              <w:t>1</w:t>
            </w:r>
          </w:p>
        </w:tc>
        <w:tc>
          <w:tcPr>
            <w:tcW w:w="765" w:type="dxa"/>
          </w:tcPr>
          <w:p w14:paraId="5CC924DD" w14:textId="7D4DEBA7" w:rsidR="005554B1" w:rsidRDefault="004A0547" w:rsidP="005554B1">
            <w:pPr>
              <w:ind w:left="0" w:firstLine="0"/>
            </w:pPr>
            <w:r>
              <w:t>S0</w:t>
            </w:r>
          </w:p>
        </w:tc>
      </w:tr>
      <w:tr w:rsidR="005554B1" w14:paraId="63A22FB4" w14:textId="77777777" w:rsidTr="004A0547">
        <w:trPr>
          <w:trHeight w:val="265"/>
        </w:trPr>
        <w:tc>
          <w:tcPr>
            <w:tcW w:w="624" w:type="dxa"/>
          </w:tcPr>
          <w:p w14:paraId="02DF5BC2" w14:textId="7A036B19" w:rsidR="005554B1" w:rsidRDefault="004A0547" w:rsidP="005554B1">
            <w:pPr>
              <w:ind w:left="0" w:firstLine="0"/>
            </w:pPr>
            <w:r>
              <w:t>S0</w:t>
            </w:r>
          </w:p>
        </w:tc>
        <w:tc>
          <w:tcPr>
            <w:tcW w:w="557" w:type="dxa"/>
          </w:tcPr>
          <w:p w14:paraId="4DCFD613" w14:textId="4AB8FF59" w:rsidR="005554B1" w:rsidRDefault="004A0547" w:rsidP="005554B1">
            <w:pPr>
              <w:ind w:left="0" w:firstLine="0"/>
            </w:pPr>
            <w:r>
              <w:t>1</w:t>
            </w:r>
          </w:p>
        </w:tc>
        <w:tc>
          <w:tcPr>
            <w:tcW w:w="557" w:type="dxa"/>
          </w:tcPr>
          <w:p w14:paraId="39548460" w14:textId="3628E741" w:rsidR="005554B1" w:rsidRDefault="004A0547" w:rsidP="005554B1">
            <w:pPr>
              <w:ind w:left="0" w:firstLine="0"/>
            </w:pPr>
            <w:r>
              <w:t>0</w:t>
            </w:r>
          </w:p>
        </w:tc>
        <w:tc>
          <w:tcPr>
            <w:tcW w:w="765" w:type="dxa"/>
          </w:tcPr>
          <w:p w14:paraId="7A672FD0" w14:textId="5AFC28D8" w:rsidR="005554B1" w:rsidRDefault="004A0547" w:rsidP="005554B1">
            <w:pPr>
              <w:ind w:left="0" w:firstLine="0"/>
            </w:pPr>
            <w:r>
              <w:t>S1</w:t>
            </w:r>
          </w:p>
        </w:tc>
      </w:tr>
      <w:tr w:rsidR="005554B1" w14:paraId="62DA06DF" w14:textId="77777777" w:rsidTr="004A0547">
        <w:trPr>
          <w:trHeight w:val="265"/>
        </w:trPr>
        <w:tc>
          <w:tcPr>
            <w:tcW w:w="624" w:type="dxa"/>
          </w:tcPr>
          <w:p w14:paraId="600CF105" w14:textId="1177C7D3" w:rsidR="005554B1" w:rsidRDefault="004A0547" w:rsidP="005554B1">
            <w:pPr>
              <w:ind w:left="0" w:firstLine="0"/>
            </w:pPr>
            <w:r>
              <w:t>S0</w:t>
            </w:r>
          </w:p>
        </w:tc>
        <w:tc>
          <w:tcPr>
            <w:tcW w:w="557" w:type="dxa"/>
          </w:tcPr>
          <w:p w14:paraId="6B87247B" w14:textId="5A3C6DFF" w:rsidR="005554B1" w:rsidRDefault="004A0547" w:rsidP="005554B1">
            <w:pPr>
              <w:ind w:left="0" w:firstLine="0"/>
            </w:pPr>
            <w:r>
              <w:t>1</w:t>
            </w:r>
          </w:p>
        </w:tc>
        <w:tc>
          <w:tcPr>
            <w:tcW w:w="557" w:type="dxa"/>
          </w:tcPr>
          <w:p w14:paraId="3A8F7074" w14:textId="5B54B11E" w:rsidR="005554B1" w:rsidRDefault="004A0547" w:rsidP="005554B1">
            <w:pPr>
              <w:ind w:left="0" w:firstLine="0"/>
            </w:pPr>
            <w:r>
              <w:t>1</w:t>
            </w:r>
          </w:p>
        </w:tc>
        <w:tc>
          <w:tcPr>
            <w:tcW w:w="765" w:type="dxa"/>
          </w:tcPr>
          <w:p w14:paraId="2BD9F007" w14:textId="22DAC28E" w:rsidR="005554B1" w:rsidRDefault="004A0547" w:rsidP="005554B1">
            <w:pPr>
              <w:ind w:left="0" w:firstLine="0"/>
            </w:pPr>
            <w:r>
              <w:t>S1</w:t>
            </w:r>
          </w:p>
        </w:tc>
      </w:tr>
      <w:tr w:rsidR="004A0547" w14:paraId="179E8C1A" w14:textId="77777777" w:rsidTr="004A0547">
        <w:trPr>
          <w:trHeight w:val="265"/>
        </w:trPr>
        <w:tc>
          <w:tcPr>
            <w:tcW w:w="624" w:type="dxa"/>
          </w:tcPr>
          <w:p w14:paraId="61467A0B" w14:textId="2E813350" w:rsidR="004A0547" w:rsidRDefault="004A0547" w:rsidP="004A0547">
            <w:pPr>
              <w:ind w:left="0" w:firstLine="0"/>
            </w:pPr>
            <w:r>
              <w:t>S1</w:t>
            </w:r>
          </w:p>
        </w:tc>
        <w:tc>
          <w:tcPr>
            <w:tcW w:w="557" w:type="dxa"/>
          </w:tcPr>
          <w:p w14:paraId="67C4DA73" w14:textId="08D075EB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557" w:type="dxa"/>
          </w:tcPr>
          <w:p w14:paraId="05FD618C" w14:textId="40485E83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65" w:type="dxa"/>
          </w:tcPr>
          <w:p w14:paraId="6493DD52" w14:textId="1F88CE45" w:rsidR="004A0547" w:rsidRDefault="004A0547" w:rsidP="004A0547">
            <w:pPr>
              <w:ind w:left="0" w:firstLine="0"/>
            </w:pPr>
            <w:r>
              <w:t>S0</w:t>
            </w:r>
          </w:p>
        </w:tc>
      </w:tr>
      <w:tr w:rsidR="004A0547" w14:paraId="48A549F0" w14:textId="77777777" w:rsidTr="004A0547">
        <w:trPr>
          <w:trHeight w:val="265"/>
        </w:trPr>
        <w:tc>
          <w:tcPr>
            <w:tcW w:w="624" w:type="dxa"/>
          </w:tcPr>
          <w:p w14:paraId="408201BE" w14:textId="15AF7CFD" w:rsidR="004A0547" w:rsidRDefault="004A0547" w:rsidP="004A0547">
            <w:pPr>
              <w:ind w:left="0" w:firstLine="0"/>
            </w:pPr>
            <w:r>
              <w:t>S1</w:t>
            </w:r>
          </w:p>
        </w:tc>
        <w:tc>
          <w:tcPr>
            <w:tcW w:w="557" w:type="dxa"/>
          </w:tcPr>
          <w:p w14:paraId="56899ACE" w14:textId="335E8C86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557" w:type="dxa"/>
          </w:tcPr>
          <w:p w14:paraId="7804C74B" w14:textId="4D41CEB7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65" w:type="dxa"/>
          </w:tcPr>
          <w:p w14:paraId="6A5E8F1D" w14:textId="555EC4EE" w:rsidR="004A0547" w:rsidRDefault="004A0547" w:rsidP="004A0547">
            <w:pPr>
              <w:ind w:left="0" w:firstLine="0"/>
            </w:pPr>
            <w:r>
              <w:t>S0</w:t>
            </w:r>
          </w:p>
        </w:tc>
      </w:tr>
      <w:tr w:rsidR="004A0547" w14:paraId="202CC6F2" w14:textId="77777777" w:rsidTr="004A0547">
        <w:trPr>
          <w:trHeight w:val="265"/>
        </w:trPr>
        <w:tc>
          <w:tcPr>
            <w:tcW w:w="624" w:type="dxa"/>
          </w:tcPr>
          <w:p w14:paraId="6BE680C1" w14:textId="1CCFE238" w:rsidR="004A0547" w:rsidRDefault="004A0547" w:rsidP="004A0547">
            <w:pPr>
              <w:ind w:left="0" w:firstLine="0"/>
            </w:pPr>
            <w:r>
              <w:t>S1</w:t>
            </w:r>
          </w:p>
        </w:tc>
        <w:tc>
          <w:tcPr>
            <w:tcW w:w="557" w:type="dxa"/>
          </w:tcPr>
          <w:p w14:paraId="04E65325" w14:textId="70A41ABE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557" w:type="dxa"/>
          </w:tcPr>
          <w:p w14:paraId="13105CA1" w14:textId="62A2EA2D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65" w:type="dxa"/>
          </w:tcPr>
          <w:p w14:paraId="75BE4A14" w14:textId="6B9CBA6C" w:rsidR="004A0547" w:rsidRDefault="004A0547" w:rsidP="004A0547">
            <w:pPr>
              <w:ind w:left="0" w:firstLine="0"/>
            </w:pPr>
            <w:r>
              <w:t>S2</w:t>
            </w:r>
          </w:p>
        </w:tc>
      </w:tr>
      <w:tr w:rsidR="004A0547" w14:paraId="11C8220E" w14:textId="77777777" w:rsidTr="004A0547">
        <w:trPr>
          <w:trHeight w:val="265"/>
        </w:trPr>
        <w:tc>
          <w:tcPr>
            <w:tcW w:w="624" w:type="dxa"/>
          </w:tcPr>
          <w:p w14:paraId="3D452396" w14:textId="4EA7A50A" w:rsidR="004A0547" w:rsidRDefault="004A0547" w:rsidP="004A0547">
            <w:pPr>
              <w:ind w:left="0" w:firstLine="0"/>
            </w:pPr>
            <w:r>
              <w:t>S1</w:t>
            </w:r>
          </w:p>
        </w:tc>
        <w:tc>
          <w:tcPr>
            <w:tcW w:w="557" w:type="dxa"/>
          </w:tcPr>
          <w:p w14:paraId="20731945" w14:textId="1EFEA3A1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557" w:type="dxa"/>
          </w:tcPr>
          <w:p w14:paraId="7A9D357E" w14:textId="29D824D1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65" w:type="dxa"/>
          </w:tcPr>
          <w:p w14:paraId="7C1A2346" w14:textId="434E14A5" w:rsidR="004A0547" w:rsidRDefault="004A0547" w:rsidP="004A0547">
            <w:pPr>
              <w:ind w:left="0" w:firstLine="0"/>
            </w:pPr>
            <w:r>
              <w:t>S2</w:t>
            </w:r>
          </w:p>
        </w:tc>
      </w:tr>
      <w:tr w:rsidR="004A0547" w14:paraId="660507AC" w14:textId="77777777" w:rsidTr="004A0547">
        <w:trPr>
          <w:trHeight w:val="265"/>
        </w:trPr>
        <w:tc>
          <w:tcPr>
            <w:tcW w:w="624" w:type="dxa"/>
          </w:tcPr>
          <w:p w14:paraId="2607AD8E" w14:textId="34FF32F8" w:rsidR="004A0547" w:rsidRDefault="004A0547" w:rsidP="004A0547">
            <w:pPr>
              <w:ind w:left="0" w:firstLine="0"/>
            </w:pPr>
            <w:r>
              <w:t>S2</w:t>
            </w:r>
          </w:p>
        </w:tc>
        <w:tc>
          <w:tcPr>
            <w:tcW w:w="557" w:type="dxa"/>
          </w:tcPr>
          <w:p w14:paraId="0F99E8AC" w14:textId="64092AC8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557" w:type="dxa"/>
          </w:tcPr>
          <w:p w14:paraId="1E7FB7EC" w14:textId="4EBB3816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65" w:type="dxa"/>
          </w:tcPr>
          <w:p w14:paraId="24BF9D5F" w14:textId="732DF6EA" w:rsidR="004A0547" w:rsidRDefault="004A0547" w:rsidP="004A0547">
            <w:pPr>
              <w:ind w:left="0" w:firstLine="0"/>
            </w:pPr>
            <w:r>
              <w:t>S0</w:t>
            </w:r>
          </w:p>
        </w:tc>
      </w:tr>
      <w:tr w:rsidR="004A0547" w14:paraId="2C49AD65" w14:textId="77777777" w:rsidTr="004A0547">
        <w:trPr>
          <w:trHeight w:val="265"/>
        </w:trPr>
        <w:tc>
          <w:tcPr>
            <w:tcW w:w="624" w:type="dxa"/>
          </w:tcPr>
          <w:p w14:paraId="5E117CE3" w14:textId="3C3B2E4E" w:rsidR="004A0547" w:rsidRDefault="004A0547" w:rsidP="004A0547">
            <w:pPr>
              <w:ind w:left="0" w:firstLine="0"/>
            </w:pPr>
            <w:r>
              <w:t>S2</w:t>
            </w:r>
          </w:p>
        </w:tc>
        <w:tc>
          <w:tcPr>
            <w:tcW w:w="557" w:type="dxa"/>
          </w:tcPr>
          <w:p w14:paraId="5FF10739" w14:textId="7F638060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557" w:type="dxa"/>
          </w:tcPr>
          <w:p w14:paraId="3CAF1217" w14:textId="2740E1A8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65" w:type="dxa"/>
          </w:tcPr>
          <w:p w14:paraId="2355C3EA" w14:textId="03751702" w:rsidR="004A0547" w:rsidRDefault="004A0547" w:rsidP="004A0547">
            <w:pPr>
              <w:ind w:left="0" w:firstLine="0"/>
            </w:pPr>
            <w:r>
              <w:t>S0</w:t>
            </w:r>
          </w:p>
        </w:tc>
      </w:tr>
      <w:tr w:rsidR="004A0547" w14:paraId="63E8C5D8" w14:textId="77777777" w:rsidTr="004A0547">
        <w:trPr>
          <w:trHeight w:val="265"/>
        </w:trPr>
        <w:tc>
          <w:tcPr>
            <w:tcW w:w="624" w:type="dxa"/>
          </w:tcPr>
          <w:p w14:paraId="2D706D71" w14:textId="6514CDF3" w:rsidR="004A0547" w:rsidRDefault="004A0547" w:rsidP="004A0547">
            <w:pPr>
              <w:ind w:left="0" w:firstLine="0"/>
            </w:pPr>
            <w:r>
              <w:t>S2</w:t>
            </w:r>
          </w:p>
        </w:tc>
        <w:tc>
          <w:tcPr>
            <w:tcW w:w="557" w:type="dxa"/>
          </w:tcPr>
          <w:p w14:paraId="4D235C45" w14:textId="7F1DAA64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557" w:type="dxa"/>
          </w:tcPr>
          <w:p w14:paraId="6097A333" w14:textId="301EBFA8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65" w:type="dxa"/>
          </w:tcPr>
          <w:p w14:paraId="345CB717" w14:textId="306F77C7" w:rsidR="004A0547" w:rsidRDefault="004A0547" w:rsidP="004A0547">
            <w:pPr>
              <w:ind w:left="0" w:firstLine="0"/>
            </w:pPr>
            <w:r>
              <w:t>S0</w:t>
            </w:r>
          </w:p>
        </w:tc>
      </w:tr>
      <w:tr w:rsidR="004A0547" w14:paraId="1848274D" w14:textId="77777777" w:rsidTr="004A0547">
        <w:trPr>
          <w:trHeight w:val="265"/>
        </w:trPr>
        <w:tc>
          <w:tcPr>
            <w:tcW w:w="624" w:type="dxa"/>
          </w:tcPr>
          <w:p w14:paraId="4C39BEFB" w14:textId="7C76FDE9" w:rsidR="004A0547" w:rsidRDefault="004A0547" w:rsidP="004A0547">
            <w:pPr>
              <w:ind w:left="0" w:firstLine="0"/>
            </w:pPr>
            <w:r>
              <w:t>S2</w:t>
            </w:r>
          </w:p>
        </w:tc>
        <w:tc>
          <w:tcPr>
            <w:tcW w:w="557" w:type="dxa"/>
          </w:tcPr>
          <w:p w14:paraId="5E608CC2" w14:textId="26AB574A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557" w:type="dxa"/>
          </w:tcPr>
          <w:p w14:paraId="3904C5B2" w14:textId="164081C2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65" w:type="dxa"/>
          </w:tcPr>
          <w:p w14:paraId="072101A1" w14:textId="67E792A3" w:rsidR="004A0547" w:rsidRDefault="004A0547" w:rsidP="004A0547">
            <w:pPr>
              <w:ind w:left="0" w:firstLine="0"/>
            </w:pPr>
            <w:r>
              <w:t>S2</w:t>
            </w:r>
          </w:p>
        </w:tc>
      </w:tr>
    </w:tbl>
    <w:p w14:paraId="45A0C233" w14:textId="77777777" w:rsidR="005554B1" w:rsidRDefault="005554B1" w:rsidP="004A0547">
      <w:pPr>
        <w:ind w:left="0" w:firstLine="0"/>
      </w:pPr>
    </w:p>
    <w:p w14:paraId="33234312" w14:textId="77777777" w:rsidR="00AA77A4" w:rsidRDefault="00AA77A4" w:rsidP="00AA77A4">
      <w:pPr>
        <w:ind w:left="491" w:firstLine="0"/>
      </w:pPr>
    </w:p>
    <w:p w14:paraId="67265AA5" w14:textId="77777777" w:rsidR="00AA77A4" w:rsidRDefault="00AA77A4" w:rsidP="00AA77A4">
      <w:pPr>
        <w:ind w:left="491" w:firstLine="0"/>
      </w:pPr>
    </w:p>
    <w:p w14:paraId="03F4A47F" w14:textId="77777777" w:rsidR="00AA77A4" w:rsidRDefault="00AA77A4" w:rsidP="00AA77A4">
      <w:pPr>
        <w:ind w:left="491" w:firstLine="0"/>
      </w:pPr>
    </w:p>
    <w:p w14:paraId="40DEFABA" w14:textId="4570658D" w:rsidR="005A60FA" w:rsidRDefault="0048530F">
      <w:pPr>
        <w:numPr>
          <w:ilvl w:val="0"/>
          <w:numId w:val="1"/>
        </w:numPr>
        <w:ind w:hanging="277"/>
      </w:pPr>
      <w:r>
        <w:t>Tabla de transiciones de estado codificada</w:t>
      </w:r>
    </w:p>
    <w:p w14:paraId="13C88CA9" w14:textId="0FC8FC33" w:rsidR="004A0547" w:rsidRDefault="004A0547" w:rsidP="004A0547">
      <w:pPr>
        <w:ind w:left="491" w:firstLine="0"/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707"/>
        <w:gridCol w:w="708"/>
        <w:gridCol w:w="693"/>
        <w:gridCol w:w="690"/>
        <w:gridCol w:w="722"/>
        <w:gridCol w:w="722"/>
      </w:tblGrid>
      <w:tr w:rsidR="004A0547" w14:paraId="3B64290B" w14:textId="77777777" w:rsidTr="004A0547">
        <w:tc>
          <w:tcPr>
            <w:tcW w:w="707" w:type="dxa"/>
          </w:tcPr>
          <w:p w14:paraId="71B279D9" w14:textId="4FF2F765" w:rsidR="004A0547" w:rsidRDefault="004A0547" w:rsidP="004A0547">
            <w:pPr>
              <w:ind w:left="0" w:firstLine="0"/>
            </w:pPr>
            <w:r>
              <w:t>S1</w:t>
            </w:r>
          </w:p>
        </w:tc>
        <w:tc>
          <w:tcPr>
            <w:tcW w:w="708" w:type="dxa"/>
          </w:tcPr>
          <w:p w14:paraId="66F96B59" w14:textId="0DE36AC7" w:rsidR="004A0547" w:rsidRDefault="004A0547" w:rsidP="004A0547">
            <w:pPr>
              <w:ind w:left="0" w:firstLine="0"/>
            </w:pPr>
            <w:r>
              <w:t>S0</w:t>
            </w:r>
          </w:p>
        </w:tc>
        <w:tc>
          <w:tcPr>
            <w:tcW w:w="693" w:type="dxa"/>
          </w:tcPr>
          <w:p w14:paraId="0998165E" w14:textId="6883FACE" w:rsidR="004A0547" w:rsidRDefault="004A0547" w:rsidP="004A0547">
            <w:pPr>
              <w:ind w:left="0" w:firstLine="0"/>
            </w:pPr>
            <w:r>
              <w:t>A</w:t>
            </w:r>
          </w:p>
        </w:tc>
        <w:tc>
          <w:tcPr>
            <w:tcW w:w="690" w:type="dxa"/>
          </w:tcPr>
          <w:p w14:paraId="2A9ED03E" w14:textId="2A39989D" w:rsidR="004A0547" w:rsidRDefault="004A0547" w:rsidP="004A0547">
            <w:pPr>
              <w:ind w:left="0" w:firstLine="0"/>
            </w:pPr>
            <w:r>
              <w:t>B</w:t>
            </w:r>
          </w:p>
        </w:tc>
        <w:tc>
          <w:tcPr>
            <w:tcW w:w="722" w:type="dxa"/>
          </w:tcPr>
          <w:p w14:paraId="29A7A7ED" w14:textId="6DA44999" w:rsidR="004A0547" w:rsidRDefault="004A0547" w:rsidP="004A0547">
            <w:pPr>
              <w:ind w:left="0" w:firstLine="0"/>
            </w:pPr>
            <w:r>
              <w:t>S1’</w:t>
            </w:r>
          </w:p>
        </w:tc>
        <w:tc>
          <w:tcPr>
            <w:tcW w:w="722" w:type="dxa"/>
          </w:tcPr>
          <w:p w14:paraId="1FE1FAED" w14:textId="625DE57D" w:rsidR="004A0547" w:rsidRDefault="004A0547" w:rsidP="004A0547">
            <w:pPr>
              <w:ind w:left="0" w:firstLine="0"/>
            </w:pPr>
            <w:r>
              <w:t>S0’</w:t>
            </w:r>
          </w:p>
        </w:tc>
      </w:tr>
      <w:tr w:rsidR="004A0547" w14:paraId="125112C9" w14:textId="77777777" w:rsidTr="004A0547">
        <w:tc>
          <w:tcPr>
            <w:tcW w:w="707" w:type="dxa"/>
          </w:tcPr>
          <w:p w14:paraId="0C8767C3" w14:textId="775D8322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08" w:type="dxa"/>
          </w:tcPr>
          <w:p w14:paraId="41A4525F" w14:textId="148085C7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3" w:type="dxa"/>
          </w:tcPr>
          <w:p w14:paraId="57F8D8A2" w14:textId="04F6519D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0" w:type="dxa"/>
          </w:tcPr>
          <w:p w14:paraId="009B9BB1" w14:textId="78A594A0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6CB08ACC" w14:textId="787C1EFF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4BC9A879" w14:textId="300099F2" w:rsidR="004A0547" w:rsidRDefault="004A0547" w:rsidP="004A0547">
            <w:pPr>
              <w:ind w:left="0" w:firstLine="0"/>
            </w:pPr>
            <w:r>
              <w:t>0</w:t>
            </w:r>
          </w:p>
        </w:tc>
      </w:tr>
      <w:tr w:rsidR="004A0547" w14:paraId="110089C4" w14:textId="77777777" w:rsidTr="004A0547">
        <w:tc>
          <w:tcPr>
            <w:tcW w:w="707" w:type="dxa"/>
          </w:tcPr>
          <w:p w14:paraId="4B4A60EA" w14:textId="597C9D45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08" w:type="dxa"/>
          </w:tcPr>
          <w:p w14:paraId="7F74DE2D" w14:textId="2198EA8D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3" w:type="dxa"/>
          </w:tcPr>
          <w:p w14:paraId="417C5723" w14:textId="0343BEDB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0" w:type="dxa"/>
          </w:tcPr>
          <w:p w14:paraId="5A27BE0B" w14:textId="58FD8D6E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22" w:type="dxa"/>
          </w:tcPr>
          <w:p w14:paraId="41B28E27" w14:textId="4CBE1E56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7A04460E" w14:textId="221EA545" w:rsidR="004A0547" w:rsidRDefault="004A0547" w:rsidP="004A0547">
            <w:pPr>
              <w:ind w:left="0" w:firstLine="0"/>
            </w:pPr>
            <w:r>
              <w:t>0</w:t>
            </w:r>
          </w:p>
        </w:tc>
      </w:tr>
      <w:tr w:rsidR="004A0547" w14:paraId="14C066F1" w14:textId="77777777" w:rsidTr="004A0547">
        <w:tc>
          <w:tcPr>
            <w:tcW w:w="707" w:type="dxa"/>
          </w:tcPr>
          <w:p w14:paraId="5CB1CF49" w14:textId="1CAA4BE4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08" w:type="dxa"/>
          </w:tcPr>
          <w:p w14:paraId="2C6A0E5E" w14:textId="026AF31A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3" w:type="dxa"/>
          </w:tcPr>
          <w:p w14:paraId="7BB606BC" w14:textId="1227A5CF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690" w:type="dxa"/>
          </w:tcPr>
          <w:p w14:paraId="112D4B4B" w14:textId="1610AF73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11AE2C6E" w14:textId="349EB344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61EB2391" w14:textId="0CB6FF11" w:rsidR="004A0547" w:rsidRDefault="004A0547" w:rsidP="004A0547">
            <w:pPr>
              <w:ind w:left="0" w:firstLine="0"/>
            </w:pPr>
            <w:r>
              <w:t>1</w:t>
            </w:r>
          </w:p>
        </w:tc>
      </w:tr>
      <w:tr w:rsidR="004A0547" w14:paraId="1B6D5518" w14:textId="77777777" w:rsidTr="004A0547">
        <w:tc>
          <w:tcPr>
            <w:tcW w:w="707" w:type="dxa"/>
          </w:tcPr>
          <w:p w14:paraId="3439E94B" w14:textId="4C2E2BEA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08" w:type="dxa"/>
          </w:tcPr>
          <w:p w14:paraId="2CB7AF80" w14:textId="5BFCD1AF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3" w:type="dxa"/>
          </w:tcPr>
          <w:p w14:paraId="1DD47F65" w14:textId="19277990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690" w:type="dxa"/>
          </w:tcPr>
          <w:p w14:paraId="7C27FA83" w14:textId="1A6F584A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22" w:type="dxa"/>
          </w:tcPr>
          <w:p w14:paraId="24C275F8" w14:textId="4750125E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533460AB" w14:textId="6363EF16" w:rsidR="004A0547" w:rsidRDefault="004A0547" w:rsidP="004A0547">
            <w:pPr>
              <w:ind w:left="0" w:firstLine="0"/>
            </w:pPr>
            <w:r>
              <w:t>1</w:t>
            </w:r>
          </w:p>
        </w:tc>
      </w:tr>
      <w:tr w:rsidR="004A0547" w14:paraId="2AB09096" w14:textId="77777777" w:rsidTr="004A0547">
        <w:tc>
          <w:tcPr>
            <w:tcW w:w="707" w:type="dxa"/>
          </w:tcPr>
          <w:p w14:paraId="4C662C72" w14:textId="225791CB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08" w:type="dxa"/>
          </w:tcPr>
          <w:p w14:paraId="06C3EA22" w14:textId="0D050AFC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693" w:type="dxa"/>
          </w:tcPr>
          <w:p w14:paraId="24F9D03A" w14:textId="21C590A9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0" w:type="dxa"/>
          </w:tcPr>
          <w:p w14:paraId="1EB60B8D" w14:textId="334B66C2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48E5E8D4" w14:textId="65DD71BE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3721E73B" w14:textId="0BD81CE0" w:rsidR="004A0547" w:rsidRDefault="004A0547" w:rsidP="004A0547">
            <w:pPr>
              <w:ind w:left="0" w:firstLine="0"/>
            </w:pPr>
            <w:r>
              <w:t>0</w:t>
            </w:r>
          </w:p>
        </w:tc>
      </w:tr>
      <w:tr w:rsidR="004A0547" w14:paraId="5E2E8290" w14:textId="77777777" w:rsidTr="004A0547">
        <w:tc>
          <w:tcPr>
            <w:tcW w:w="707" w:type="dxa"/>
          </w:tcPr>
          <w:p w14:paraId="52A78F47" w14:textId="1480CDCC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08" w:type="dxa"/>
          </w:tcPr>
          <w:p w14:paraId="013066E5" w14:textId="158318F3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693" w:type="dxa"/>
          </w:tcPr>
          <w:p w14:paraId="38E81956" w14:textId="6EB1DF44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0" w:type="dxa"/>
          </w:tcPr>
          <w:p w14:paraId="3B20D049" w14:textId="38CF15C9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22" w:type="dxa"/>
          </w:tcPr>
          <w:p w14:paraId="74E34FDE" w14:textId="7B617ECE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22" w:type="dxa"/>
          </w:tcPr>
          <w:p w14:paraId="4F7BDF33" w14:textId="7CD876D7" w:rsidR="004A0547" w:rsidRDefault="004A0547" w:rsidP="004A0547">
            <w:pPr>
              <w:ind w:left="0" w:firstLine="0"/>
            </w:pPr>
            <w:r>
              <w:t>0</w:t>
            </w:r>
          </w:p>
        </w:tc>
      </w:tr>
      <w:tr w:rsidR="004A0547" w14:paraId="5BA79AE3" w14:textId="77777777" w:rsidTr="004A0547">
        <w:tc>
          <w:tcPr>
            <w:tcW w:w="707" w:type="dxa"/>
          </w:tcPr>
          <w:p w14:paraId="3953C2C0" w14:textId="2C63D5AA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08" w:type="dxa"/>
          </w:tcPr>
          <w:p w14:paraId="5D6323ED" w14:textId="6160ECFB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693" w:type="dxa"/>
          </w:tcPr>
          <w:p w14:paraId="3F6635AE" w14:textId="7B839104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690" w:type="dxa"/>
          </w:tcPr>
          <w:p w14:paraId="4F263458" w14:textId="015F2DDC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07B2EF89" w14:textId="664A9D8B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769C0CE5" w14:textId="17542286" w:rsidR="004A0547" w:rsidRDefault="004A0547" w:rsidP="004A0547">
            <w:pPr>
              <w:ind w:left="0" w:firstLine="0"/>
            </w:pPr>
            <w:r>
              <w:t>0</w:t>
            </w:r>
          </w:p>
        </w:tc>
      </w:tr>
      <w:tr w:rsidR="004A0547" w14:paraId="7BE3BFD1" w14:textId="77777777" w:rsidTr="004A0547">
        <w:tc>
          <w:tcPr>
            <w:tcW w:w="707" w:type="dxa"/>
          </w:tcPr>
          <w:p w14:paraId="1093B9D6" w14:textId="0D08AA56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08" w:type="dxa"/>
          </w:tcPr>
          <w:p w14:paraId="0E4D10A0" w14:textId="5E7036B1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693" w:type="dxa"/>
          </w:tcPr>
          <w:p w14:paraId="3D838159" w14:textId="3B6EF783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690" w:type="dxa"/>
          </w:tcPr>
          <w:p w14:paraId="79060826" w14:textId="2B1A24F9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22" w:type="dxa"/>
          </w:tcPr>
          <w:p w14:paraId="77738B51" w14:textId="578ACF50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22" w:type="dxa"/>
          </w:tcPr>
          <w:p w14:paraId="26B4A9D3" w14:textId="11BD3172" w:rsidR="004A0547" w:rsidRDefault="004A0547" w:rsidP="004A0547">
            <w:pPr>
              <w:ind w:left="0" w:firstLine="0"/>
            </w:pPr>
            <w:r>
              <w:t>0</w:t>
            </w:r>
          </w:p>
        </w:tc>
      </w:tr>
      <w:tr w:rsidR="004A0547" w14:paraId="455BD9C4" w14:textId="77777777" w:rsidTr="004A0547">
        <w:tc>
          <w:tcPr>
            <w:tcW w:w="707" w:type="dxa"/>
          </w:tcPr>
          <w:p w14:paraId="40756A94" w14:textId="207B54F9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08" w:type="dxa"/>
          </w:tcPr>
          <w:p w14:paraId="7386834F" w14:textId="11EF1885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3" w:type="dxa"/>
          </w:tcPr>
          <w:p w14:paraId="0A685BD9" w14:textId="4F983E74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0" w:type="dxa"/>
          </w:tcPr>
          <w:p w14:paraId="609847E8" w14:textId="1EA0CE1F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4D0B7256" w14:textId="03400689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4B2E2C07" w14:textId="221E8FD3" w:rsidR="004A0547" w:rsidRDefault="004A0547" w:rsidP="004A0547">
            <w:pPr>
              <w:ind w:left="0" w:firstLine="0"/>
            </w:pPr>
            <w:r>
              <w:t>0</w:t>
            </w:r>
          </w:p>
        </w:tc>
      </w:tr>
      <w:tr w:rsidR="004A0547" w14:paraId="3A867BDA" w14:textId="77777777" w:rsidTr="004A0547">
        <w:tc>
          <w:tcPr>
            <w:tcW w:w="707" w:type="dxa"/>
          </w:tcPr>
          <w:p w14:paraId="1D8FDDE6" w14:textId="3677A2FC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08" w:type="dxa"/>
          </w:tcPr>
          <w:p w14:paraId="33408903" w14:textId="1C8C4F3B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3" w:type="dxa"/>
          </w:tcPr>
          <w:p w14:paraId="4DD5045E" w14:textId="1A1036E8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0" w:type="dxa"/>
          </w:tcPr>
          <w:p w14:paraId="0015608C" w14:textId="7B172C3B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22" w:type="dxa"/>
          </w:tcPr>
          <w:p w14:paraId="4F257888" w14:textId="4A475A69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6B8DD08C" w14:textId="098047FB" w:rsidR="004A0547" w:rsidRDefault="004A0547" w:rsidP="004A0547">
            <w:pPr>
              <w:ind w:left="0" w:firstLine="0"/>
            </w:pPr>
            <w:r>
              <w:t>0</w:t>
            </w:r>
          </w:p>
        </w:tc>
      </w:tr>
      <w:tr w:rsidR="004A0547" w14:paraId="4935377C" w14:textId="77777777" w:rsidTr="004A0547">
        <w:tc>
          <w:tcPr>
            <w:tcW w:w="707" w:type="dxa"/>
          </w:tcPr>
          <w:p w14:paraId="3E756654" w14:textId="26B45ED0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08" w:type="dxa"/>
          </w:tcPr>
          <w:p w14:paraId="38E38087" w14:textId="4DC844A7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3" w:type="dxa"/>
          </w:tcPr>
          <w:p w14:paraId="0AC696FC" w14:textId="4308DE5A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690" w:type="dxa"/>
          </w:tcPr>
          <w:p w14:paraId="7F9AF026" w14:textId="4646F38B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75FBE141" w14:textId="2E64412B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722" w:type="dxa"/>
          </w:tcPr>
          <w:p w14:paraId="5AFD79C4" w14:textId="19560FC0" w:rsidR="004A0547" w:rsidRDefault="004A0547" w:rsidP="004A0547">
            <w:pPr>
              <w:ind w:left="0" w:firstLine="0"/>
            </w:pPr>
            <w:r>
              <w:t>0</w:t>
            </w:r>
          </w:p>
        </w:tc>
      </w:tr>
      <w:tr w:rsidR="004A0547" w14:paraId="39F3FB90" w14:textId="77777777" w:rsidTr="004A0547">
        <w:tc>
          <w:tcPr>
            <w:tcW w:w="707" w:type="dxa"/>
          </w:tcPr>
          <w:p w14:paraId="2F7AF39A" w14:textId="70A60D0E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08" w:type="dxa"/>
          </w:tcPr>
          <w:p w14:paraId="1AE015C4" w14:textId="600693B5" w:rsidR="004A0547" w:rsidRDefault="004A0547" w:rsidP="004A0547">
            <w:pPr>
              <w:ind w:left="0" w:firstLine="0"/>
            </w:pPr>
            <w:r>
              <w:t>0</w:t>
            </w:r>
          </w:p>
        </w:tc>
        <w:tc>
          <w:tcPr>
            <w:tcW w:w="693" w:type="dxa"/>
          </w:tcPr>
          <w:p w14:paraId="21AFCA3C" w14:textId="2AF9F4F6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690" w:type="dxa"/>
          </w:tcPr>
          <w:p w14:paraId="6FEE24F4" w14:textId="5237568F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22" w:type="dxa"/>
          </w:tcPr>
          <w:p w14:paraId="1E0C9795" w14:textId="5FB0D07E" w:rsidR="004A0547" w:rsidRDefault="004A0547" w:rsidP="004A0547">
            <w:pPr>
              <w:ind w:left="0" w:firstLine="0"/>
            </w:pPr>
            <w:r>
              <w:t>1</w:t>
            </w:r>
          </w:p>
        </w:tc>
        <w:tc>
          <w:tcPr>
            <w:tcW w:w="722" w:type="dxa"/>
          </w:tcPr>
          <w:p w14:paraId="641FFB2E" w14:textId="15A6E8A2" w:rsidR="004A0547" w:rsidRDefault="004A0547" w:rsidP="004A0547">
            <w:pPr>
              <w:ind w:left="0" w:firstLine="0"/>
            </w:pPr>
            <w:r>
              <w:t>0</w:t>
            </w:r>
          </w:p>
        </w:tc>
      </w:tr>
    </w:tbl>
    <w:p w14:paraId="62E6C67D" w14:textId="465CFDA9" w:rsidR="004A0547" w:rsidRDefault="004A0547" w:rsidP="004A0547">
      <w:pPr>
        <w:ind w:left="491" w:firstLine="0"/>
      </w:pPr>
    </w:p>
    <w:p w14:paraId="4545930D" w14:textId="4BD559AC" w:rsidR="005A60FA" w:rsidRDefault="0048530F" w:rsidP="00AA77A4">
      <w:pPr>
        <w:numPr>
          <w:ilvl w:val="0"/>
          <w:numId w:val="1"/>
        </w:numPr>
        <w:ind w:hanging="277"/>
      </w:pPr>
      <w:proofErr w:type="spellStart"/>
      <w:r>
        <w:t>Screenshots</w:t>
      </w:r>
      <w:proofErr w:type="spellEnd"/>
      <w:r>
        <w:t xml:space="preserve"> de </w:t>
      </w:r>
      <w:proofErr w:type="spellStart"/>
      <w:r>
        <w:t>Logic</w:t>
      </w:r>
      <w:proofErr w:type="spellEnd"/>
      <w:r>
        <w:t xml:space="preserve"> Friday resolviendo las tablas</w:t>
      </w:r>
    </w:p>
    <w:p w14:paraId="08ECFF66" w14:textId="08EF8C28" w:rsidR="004A0547" w:rsidRDefault="004A0547" w:rsidP="004A0547">
      <w:pPr>
        <w:ind w:left="491" w:firstLine="0"/>
      </w:pPr>
      <w:r>
        <w:rPr>
          <w:noProof/>
        </w:rPr>
        <w:lastRenderedPageBreak/>
        <w:drawing>
          <wp:inline distT="0" distB="0" distL="0" distR="0" wp14:anchorId="68E0A1B6" wp14:editId="6C2AF400">
            <wp:extent cx="2600325" cy="22746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346" cy="22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8B4F" w14:textId="77777777" w:rsidR="00AA77A4" w:rsidRDefault="00AA77A4">
      <w:pPr>
        <w:numPr>
          <w:ilvl w:val="0"/>
          <w:numId w:val="1"/>
        </w:numPr>
        <w:ind w:hanging="277"/>
        <w:sectPr w:rsidR="00AA77A4" w:rsidSect="004A0547">
          <w:type w:val="continuous"/>
          <w:pgSz w:w="11906" w:h="16838"/>
          <w:pgMar w:top="876" w:right="850" w:bottom="0" w:left="850" w:header="720" w:footer="720" w:gutter="0"/>
          <w:cols w:num="2" w:space="720"/>
        </w:sectPr>
      </w:pPr>
    </w:p>
    <w:p w14:paraId="19273FA1" w14:textId="0ACCD43B" w:rsidR="005A60FA" w:rsidRDefault="0048530F">
      <w:pPr>
        <w:numPr>
          <w:ilvl w:val="0"/>
          <w:numId w:val="1"/>
        </w:numPr>
        <w:ind w:hanging="277"/>
      </w:pPr>
      <w:r>
        <w:t>Ecuaciones booleanas</w:t>
      </w:r>
    </w:p>
    <w:p w14:paraId="7FBA095B" w14:textId="77777777" w:rsidR="004A0547" w:rsidRPr="004A0547" w:rsidRDefault="004A0547" w:rsidP="004A0547">
      <w:pPr>
        <w:ind w:left="491" w:firstLine="0"/>
        <w:rPr>
          <w:lang w:val="en-US"/>
        </w:rPr>
      </w:pPr>
      <w:r w:rsidRPr="004A0547">
        <w:rPr>
          <w:lang w:val="en-US"/>
        </w:rPr>
        <w:t>S1f = S0 B + S1 A B;</w:t>
      </w:r>
    </w:p>
    <w:p w14:paraId="715688A6" w14:textId="1F05F719" w:rsidR="004A0547" w:rsidRPr="004A0547" w:rsidRDefault="004A0547" w:rsidP="004A0547">
      <w:pPr>
        <w:ind w:left="491" w:firstLine="0"/>
        <w:rPr>
          <w:lang w:val="en-US"/>
        </w:rPr>
      </w:pPr>
      <w:r w:rsidRPr="004A0547">
        <w:rPr>
          <w:lang w:val="en-US"/>
        </w:rPr>
        <w:t>S0f = S1' S0' A</w:t>
      </w:r>
    </w:p>
    <w:p w14:paraId="11C0B82B" w14:textId="77777777" w:rsidR="005A60FA" w:rsidRDefault="0048530F">
      <w:pPr>
        <w:numPr>
          <w:ilvl w:val="0"/>
          <w:numId w:val="1"/>
        </w:numPr>
        <w:spacing w:after="412"/>
        <w:ind w:hanging="277"/>
      </w:pPr>
      <w:r>
        <w:t xml:space="preserve">Implementación completa en </w:t>
      </w:r>
      <w:proofErr w:type="spellStart"/>
      <w:r>
        <w:t>CircuitVerse</w:t>
      </w:r>
      <w:proofErr w:type="spellEnd"/>
      <w:r>
        <w:t>.</w:t>
      </w:r>
    </w:p>
    <w:p w14:paraId="7C8FEC36" w14:textId="77777777" w:rsidR="00AA77A4" w:rsidRDefault="00AA77A4">
      <w:pPr>
        <w:pStyle w:val="Ttulo2"/>
        <w:ind w:left="-5"/>
        <w:sectPr w:rsidR="00AA77A4" w:rsidSect="00AA77A4">
          <w:type w:val="continuous"/>
          <w:pgSz w:w="11906" w:h="16838"/>
          <w:pgMar w:top="876" w:right="850" w:bottom="0" w:left="850" w:header="720" w:footer="720" w:gutter="0"/>
          <w:cols w:space="720"/>
        </w:sectPr>
      </w:pPr>
    </w:p>
    <w:p w14:paraId="716726B3" w14:textId="034B5887" w:rsidR="004A0547" w:rsidRDefault="004A0547">
      <w:pPr>
        <w:pStyle w:val="Ttulo2"/>
        <w:ind w:left="-5"/>
      </w:pPr>
    </w:p>
    <w:p w14:paraId="2227B23B" w14:textId="6BBFB67D" w:rsidR="004A0547" w:rsidRPr="004A0547" w:rsidRDefault="007E3D6F" w:rsidP="004A0547">
      <w:pPr>
        <w:sectPr w:rsidR="004A0547" w:rsidRPr="004A0547" w:rsidSect="004A0547">
          <w:type w:val="continuous"/>
          <w:pgSz w:w="11906" w:h="16838"/>
          <w:pgMar w:top="876" w:right="850" w:bottom="0" w:left="850" w:header="720" w:footer="720" w:gutter="0"/>
          <w:cols w:num="2" w:space="720"/>
        </w:sectPr>
      </w:pPr>
      <w:r>
        <w:rPr>
          <w:noProof/>
        </w:rPr>
        <w:drawing>
          <wp:inline distT="0" distB="0" distL="0" distR="0" wp14:anchorId="34C8DD10" wp14:editId="67670418">
            <wp:extent cx="3011805" cy="17881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F156" w14:textId="1B443165" w:rsidR="005A60FA" w:rsidRDefault="0048530F">
      <w:pPr>
        <w:pStyle w:val="Ttulo2"/>
        <w:ind w:left="-5"/>
      </w:pPr>
      <w:r>
        <w:t>Ejercicio 02</w:t>
      </w:r>
    </w:p>
    <w:p w14:paraId="6CF7FAD4" w14:textId="03899DA5" w:rsidR="00936919" w:rsidRDefault="0048530F">
      <w:pPr>
        <w:spacing w:after="3811"/>
      </w:pPr>
      <w:proofErr w:type="spellStart"/>
      <w:r>
        <w:t>Re-dibuje</w:t>
      </w:r>
      <w:proofErr w:type="spellEnd"/>
      <w:r>
        <w:t xml:space="preserve"> el diagrama del Ejercicio 01 como una FSM de Moore. </w:t>
      </w:r>
      <w:r>
        <w:rPr>
          <w:b/>
        </w:rPr>
        <w:t>Únicamente haga el diagrama</w:t>
      </w:r>
      <w:r>
        <w:t>.</w:t>
      </w:r>
      <w:r w:rsidR="00936919">
        <w:rPr>
          <w:noProof/>
        </w:rPr>
        <w:drawing>
          <wp:inline distT="0" distB="0" distL="0" distR="0" wp14:anchorId="7B130600" wp14:editId="79350EE7">
            <wp:extent cx="3744575" cy="2295525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404" cy="229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9AB" w14:textId="77777777" w:rsidR="005A60FA" w:rsidRDefault="0048530F">
      <w:pPr>
        <w:spacing w:after="0" w:line="259" w:lineRule="auto"/>
        <w:ind w:right="1"/>
        <w:jc w:val="center"/>
      </w:pPr>
      <w:r>
        <w:lastRenderedPageBreak/>
        <w:t>i</w:t>
      </w:r>
    </w:p>
    <w:p w14:paraId="14B48542" w14:textId="77777777" w:rsidR="005A60FA" w:rsidRDefault="0048530F">
      <w:pPr>
        <w:pStyle w:val="Ttulo2"/>
        <w:ind w:left="-5"/>
      </w:pPr>
      <w:r>
        <w:t>Ejercicio 03</w:t>
      </w:r>
    </w:p>
    <w:p w14:paraId="6C68EA2C" w14:textId="77777777" w:rsidR="005A60FA" w:rsidRDefault="0048530F">
      <w:pPr>
        <w:spacing w:after="0"/>
      </w:pPr>
      <w:r>
        <w:t xml:space="preserve">Diseñe una FSM de Moore que represente un contador Gray de 3 bits módulo 8. Un contador cambia de valor en el flanco de reloj. La escala de Gray tiene la característica que sólo cambia un bit a la vez. Un contador módulo </w:t>
      </w:r>
      <w:r>
        <w:rPr>
          <w:i/>
        </w:rPr>
        <w:t xml:space="preserve">N </w:t>
      </w:r>
      <w:r>
        <w:t xml:space="preserve">cuenta de 0 hasta </w:t>
      </w:r>
      <w:r>
        <w:rPr>
          <w:i/>
        </w:rPr>
        <w:t xml:space="preserve">N-1 </w:t>
      </w:r>
      <w:r>
        <w:t>y luego vuelve a empezar. El conteo debe ser de la siguiente forma:</w:t>
      </w:r>
    </w:p>
    <w:tbl>
      <w:tblPr>
        <w:tblStyle w:val="TableGrid"/>
        <w:tblW w:w="2051" w:type="dxa"/>
        <w:tblInd w:w="4077" w:type="dxa"/>
        <w:tblCellMar>
          <w:top w:w="4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1107"/>
      </w:tblGrid>
      <w:tr w:rsidR="005A60FA" w14:paraId="3D4E7A67" w14:textId="77777777">
        <w:trPr>
          <w:trHeight w:val="390"/>
        </w:trPr>
        <w:tc>
          <w:tcPr>
            <w:tcW w:w="944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0FEC98D7" w14:textId="77777777" w:rsidR="005A60FA" w:rsidRDefault="0048530F">
            <w:pPr>
              <w:spacing w:after="0" w:line="259" w:lineRule="auto"/>
              <w:ind w:left="0" w:firstLine="0"/>
              <w:jc w:val="left"/>
            </w:pPr>
            <w:r>
              <w:t>Número</w:t>
            </w:r>
          </w:p>
        </w:tc>
        <w:tc>
          <w:tcPr>
            <w:tcW w:w="1106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02B03784" w14:textId="77777777" w:rsidR="005A60FA" w:rsidRDefault="0048530F">
            <w:pPr>
              <w:spacing w:after="0" w:line="259" w:lineRule="auto"/>
              <w:ind w:left="0" w:firstLine="0"/>
            </w:pPr>
            <w:r>
              <w:t>Código Gray</w:t>
            </w:r>
          </w:p>
        </w:tc>
      </w:tr>
      <w:tr w:rsidR="005A60FA" w14:paraId="4C248ECB" w14:textId="77777777">
        <w:trPr>
          <w:trHeight w:val="360"/>
        </w:trPr>
        <w:tc>
          <w:tcPr>
            <w:tcW w:w="9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BA84C9" w14:textId="77777777" w:rsidR="005A60FA" w:rsidRDefault="0048530F">
            <w:pPr>
              <w:spacing w:after="0" w:line="259" w:lineRule="auto"/>
              <w:ind w:left="291" w:firstLine="0"/>
              <w:jc w:val="left"/>
            </w:pPr>
            <w:r>
              <w:t>0</w:t>
            </w:r>
          </w:p>
        </w:tc>
        <w:tc>
          <w:tcPr>
            <w:tcW w:w="11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84C273" w14:textId="77777777" w:rsidR="005A60FA" w:rsidRDefault="0048530F">
            <w:pPr>
              <w:spacing w:after="0" w:line="259" w:lineRule="auto"/>
              <w:ind w:left="0" w:firstLine="0"/>
              <w:jc w:val="center"/>
            </w:pPr>
            <w:r>
              <w:t>000</w:t>
            </w:r>
          </w:p>
        </w:tc>
      </w:tr>
      <w:tr w:rsidR="005A60FA" w14:paraId="060A0776" w14:textId="77777777">
        <w:trPr>
          <w:trHeight w:val="287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186D37E" w14:textId="77777777" w:rsidR="005A60FA" w:rsidRDefault="0048530F">
            <w:pPr>
              <w:spacing w:after="0" w:line="259" w:lineRule="auto"/>
              <w:ind w:left="291" w:firstLine="0"/>
              <w:jc w:val="left"/>
            </w:pPr>
            <w: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1C6C6922" w14:textId="77777777" w:rsidR="005A60FA" w:rsidRDefault="0048530F">
            <w:pPr>
              <w:spacing w:after="0" w:line="259" w:lineRule="auto"/>
              <w:ind w:left="0" w:firstLine="0"/>
              <w:jc w:val="center"/>
            </w:pPr>
            <w:r>
              <w:t>001</w:t>
            </w:r>
          </w:p>
        </w:tc>
      </w:tr>
      <w:tr w:rsidR="005A60FA" w14:paraId="0B472CFB" w14:textId="77777777">
        <w:trPr>
          <w:trHeight w:val="287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49CCDFA1" w14:textId="77777777" w:rsidR="005A60FA" w:rsidRDefault="0048530F">
            <w:pPr>
              <w:spacing w:after="0" w:line="259" w:lineRule="auto"/>
              <w:ind w:left="295" w:firstLine="0"/>
              <w:jc w:val="left"/>
            </w:pPr>
            <w:r>
              <w:t>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53AC124E" w14:textId="77777777" w:rsidR="005A60FA" w:rsidRDefault="0048530F">
            <w:pPr>
              <w:spacing w:after="0" w:line="259" w:lineRule="auto"/>
              <w:ind w:left="0" w:firstLine="0"/>
              <w:jc w:val="center"/>
            </w:pPr>
            <w:r>
              <w:t>011</w:t>
            </w:r>
          </w:p>
        </w:tc>
      </w:tr>
      <w:tr w:rsidR="005A60FA" w14:paraId="17167B99" w14:textId="77777777">
        <w:trPr>
          <w:trHeight w:val="287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44954936" w14:textId="77777777" w:rsidR="005A60FA" w:rsidRDefault="0048530F">
            <w:pPr>
              <w:spacing w:after="0" w:line="259" w:lineRule="auto"/>
              <w:ind w:left="295" w:firstLine="0"/>
              <w:jc w:val="left"/>
            </w:pPr>
            <w: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2E268704" w14:textId="77777777" w:rsidR="005A60FA" w:rsidRDefault="0048530F">
            <w:pPr>
              <w:spacing w:after="0" w:line="259" w:lineRule="auto"/>
              <w:ind w:left="0" w:firstLine="0"/>
              <w:jc w:val="center"/>
            </w:pPr>
            <w:r>
              <w:t>010</w:t>
            </w:r>
          </w:p>
        </w:tc>
      </w:tr>
      <w:tr w:rsidR="005A60FA" w14:paraId="015E03C5" w14:textId="77777777">
        <w:trPr>
          <w:trHeight w:val="287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4905993" w14:textId="77777777" w:rsidR="005A60FA" w:rsidRDefault="0048530F">
            <w:pPr>
              <w:spacing w:after="0" w:line="259" w:lineRule="auto"/>
              <w:ind w:left="291" w:firstLine="0"/>
              <w:jc w:val="left"/>
            </w:pPr>
            <w: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40C930B2" w14:textId="77777777" w:rsidR="005A60FA" w:rsidRDefault="0048530F">
            <w:pPr>
              <w:spacing w:after="0" w:line="259" w:lineRule="auto"/>
              <w:ind w:left="0" w:firstLine="0"/>
              <w:jc w:val="center"/>
            </w:pPr>
            <w:r>
              <w:t>110</w:t>
            </w:r>
          </w:p>
        </w:tc>
      </w:tr>
      <w:tr w:rsidR="005A60FA" w14:paraId="45AE5383" w14:textId="77777777">
        <w:trPr>
          <w:trHeight w:val="287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0EC34DA6" w14:textId="77777777" w:rsidR="005A60FA" w:rsidRDefault="0048530F">
            <w:pPr>
              <w:spacing w:after="0" w:line="259" w:lineRule="auto"/>
              <w:ind w:left="295" w:firstLine="0"/>
              <w:jc w:val="left"/>
            </w:pPr>
            <w: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75868BCE" w14:textId="77777777" w:rsidR="005A60FA" w:rsidRDefault="0048530F">
            <w:pPr>
              <w:spacing w:after="0" w:line="259" w:lineRule="auto"/>
              <w:ind w:left="0" w:firstLine="0"/>
              <w:jc w:val="center"/>
            </w:pPr>
            <w:r>
              <w:t>111</w:t>
            </w:r>
          </w:p>
        </w:tc>
      </w:tr>
      <w:tr w:rsidR="005A60FA" w14:paraId="7C527C24" w14:textId="77777777">
        <w:trPr>
          <w:trHeight w:val="287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4BC69996" w14:textId="77777777" w:rsidR="005A60FA" w:rsidRDefault="0048530F">
            <w:pPr>
              <w:spacing w:after="0" w:line="259" w:lineRule="auto"/>
              <w:ind w:left="295" w:firstLine="0"/>
              <w:jc w:val="left"/>
            </w:pPr>
            <w: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1CFEF6E5" w14:textId="77777777" w:rsidR="005A60FA" w:rsidRDefault="0048530F">
            <w:pPr>
              <w:spacing w:after="0" w:line="259" w:lineRule="auto"/>
              <w:ind w:left="0" w:firstLine="0"/>
              <w:jc w:val="center"/>
            </w:pPr>
            <w:r>
              <w:t>101</w:t>
            </w:r>
          </w:p>
        </w:tc>
      </w:tr>
      <w:tr w:rsidR="005A60FA" w14:paraId="5930059F" w14:textId="77777777">
        <w:trPr>
          <w:trHeight w:val="317"/>
        </w:trPr>
        <w:tc>
          <w:tcPr>
            <w:tcW w:w="94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3715FD4" w14:textId="77777777" w:rsidR="005A60FA" w:rsidRDefault="0048530F">
            <w:pPr>
              <w:spacing w:after="0" w:line="259" w:lineRule="auto"/>
              <w:ind w:left="291" w:firstLine="0"/>
              <w:jc w:val="left"/>
            </w:pPr>
            <w:r>
              <w:t>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F75E71D" w14:textId="77777777" w:rsidR="005A60FA" w:rsidRDefault="0048530F">
            <w:pPr>
              <w:spacing w:after="0" w:line="259" w:lineRule="auto"/>
              <w:ind w:left="0" w:firstLine="0"/>
              <w:jc w:val="center"/>
            </w:pPr>
            <w:r>
              <w:t>100</w:t>
            </w:r>
          </w:p>
        </w:tc>
      </w:tr>
    </w:tbl>
    <w:p w14:paraId="2254868C" w14:textId="77777777" w:rsidR="005A60FA" w:rsidRDefault="0048530F">
      <w:pPr>
        <w:spacing w:after="20" w:line="259" w:lineRule="auto"/>
        <w:ind w:left="635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CD0782" wp14:editId="38A5D50D">
                <wp:extent cx="460820" cy="5061"/>
                <wp:effectExtent l="0" t="0" r="0" b="0"/>
                <wp:docPr id="1816" name="Group 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20" cy="5061"/>
                          <a:chOff x="0" y="0"/>
                          <a:chExt cx="460820" cy="5061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460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820">
                                <a:moveTo>
                                  <a:pt x="0" y="0"/>
                                </a:moveTo>
                                <a:lnTo>
                                  <a:pt x="46082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6" style="width:36.285pt;height:0.3985pt;mso-position-horizontal-relative:char;mso-position-vertical-relative:line" coordsize="4608,50">
                <v:shape id="Shape 73" style="position:absolute;width:4608;height:0;left:0;top:0;" coordsize="460820,0" path="m0,0l460820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FBA5DE9" w14:textId="77777777" w:rsidR="005A60FA" w:rsidRDefault="0048530F">
      <w:pPr>
        <w:ind w:left="0" w:firstLine="199"/>
      </w:pPr>
      <w:r>
        <w:t>Adicionalmente su contador debe tener una entrada de 1 bit (</w:t>
      </w:r>
      <w:r>
        <w:rPr>
          <w:rFonts w:ascii="Cambria" w:eastAsia="Cambria" w:hAnsi="Cambria" w:cs="Cambria"/>
          <w:i/>
        </w:rPr>
        <w:t>UP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  <w:i/>
        </w:rPr>
        <w:t>DOWN</w:t>
      </w:r>
      <w:r>
        <w:t>) que indique la dirección de conteo (hacia arriba o hacia abajo). Si la entrada = 1 entonces el contador aumenta. Si es 0 entonces el contador disminuye.</w:t>
      </w:r>
    </w:p>
    <w:p w14:paraId="4BB17E33" w14:textId="77777777" w:rsidR="005A60FA" w:rsidRDefault="0048530F">
      <w:pPr>
        <w:spacing w:after="247"/>
        <w:ind w:left="224"/>
      </w:pPr>
      <w:r>
        <w:t>Su solución debe incluir:</w:t>
      </w:r>
    </w:p>
    <w:p w14:paraId="73433A19" w14:textId="2381C3CE" w:rsidR="005A60FA" w:rsidRDefault="0048530F">
      <w:pPr>
        <w:numPr>
          <w:ilvl w:val="0"/>
          <w:numId w:val="2"/>
        </w:numPr>
        <w:ind w:hanging="277"/>
      </w:pPr>
      <w:r>
        <w:t xml:space="preserve">Diagrama de transiciones de estado (implementado en una herramienta como </w:t>
      </w:r>
      <w:hyperlink r:id="rId9">
        <w:r>
          <w:rPr>
            <w:rFonts w:ascii="Courier New" w:eastAsia="Courier New" w:hAnsi="Courier New" w:cs="Courier New"/>
          </w:rPr>
          <w:t>https://ap</w:t>
        </w:r>
        <w:r>
          <w:rPr>
            <w:rFonts w:ascii="Courier New" w:eastAsia="Courier New" w:hAnsi="Courier New" w:cs="Courier New"/>
          </w:rPr>
          <w:t>p</w:t>
        </w:r>
        <w:r>
          <w:rPr>
            <w:rFonts w:ascii="Courier New" w:eastAsia="Courier New" w:hAnsi="Courier New" w:cs="Courier New"/>
          </w:rPr>
          <w:t>.diagrams.net/</w:t>
        </w:r>
      </w:hyperlink>
      <w:r>
        <w:t>)</w:t>
      </w:r>
    </w:p>
    <w:p w14:paraId="444171DB" w14:textId="0E66E25A" w:rsidR="00FA3ACE" w:rsidRDefault="00FA3ACE" w:rsidP="00FA3ACE">
      <w:pPr>
        <w:ind w:left="491" w:firstLine="0"/>
      </w:pPr>
      <w:r>
        <w:rPr>
          <w:noProof/>
        </w:rPr>
        <w:drawing>
          <wp:inline distT="0" distB="0" distL="0" distR="0" wp14:anchorId="1C065736" wp14:editId="042BE827">
            <wp:extent cx="3581400" cy="198637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026" cy="19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CD89" w14:textId="3C3E2FB3" w:rsidR="005A60FA" w:rsidRDefault="0048530F">
      <w:pPr>
        <w:numPr>
          <w:ilvl w:val="0"/>
          <w:numId w:val="2"/>
        </w:numPr>
        <w:ind w:hanging="277"/>
      </w:pPr>
      <w:r>
        <w:t>Caja Negra</w:t>
      </w:r>
    </w:p>
    <w:p w14:paraId="38B8C5DD" w14:textId="44A86930" w:rsidR="00FA3ACE" w:rsidRDefault="0080115E" w:rsidP="00FA3ACE">
      <w:pPr>
        <w:ind w:left="491" w:firstLine="0"/>
      </w:pPr>
      <w:r>
        <w:rPr>
          <w:noProof/>
        </w:rPr>
        <w:drawing>
          <wp:inline distT="0" distB="0" distL="0" distR="0" wp14:anchorId="0BD82C29" wp14:editId="48581EE4">
            <wp:extent cx="1520221" cy="135255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1416" cy="13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F5BB" w14:textId="77A5F11C" w:rsidR="005A60FA" w:rsidRDefault="0048530F">
      <w:pPr>
        <w:numPr>
          <w:ilvl w:val="0"/>
          <w:numId w:val="2"/>
        </w:numPr>
        <w:ind w:hanging="277"/>
      </w:pPr>
      <w:r>
        <w:t>Tabla de transiciones de estado sin codificar</w:t>
      </w: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750"/>
        <w:gridCol w:w="694"/>
        <w:gridCol w:w="705"/>
        <w:gridCol w:w="972"/>
      </w:tblGrid>
      <w:tr w:rsidR="0080115E" w14:paraId="3233AAC6" w14:textId="77777777" w:rsidTr="0080115E">
        <w:trPr>
          <w:trHeight w:val="280"/>
        </w:trPr>
        <w:tc>
          <w:tcPr>
            <w:tcW w:w="750" w:type="dxa"/>
          </w:tcPr>
          <w:p w14:paraId="4819BF9F" w14:textId="7A7D30B4" w:rsidR="0080115E" w:rsidRDefault="0080115E" w:rsidP="0080115E">
            <w:pPr>
              <w:ind w:left="0" w:firstLine="0"/>
            </w:pPr>
            <w:r>
              <w:t>Actual</w:t>
            </w:r>
          </w:p>
        </w:tc>
        <w:tc>
          <w:tcPr>
            <w:tcW w:w="694" w:type="dxa"/>
          </w:tcPr>
          <w:p w14:paraId="1ED91519" w14:textId="607DA370" w:rsidR="0080115E" w:rsidRDefault="0080115E" w:rsidP="0080115E">
            <w:pPr>
              <w:ind w:left="0" w:firstLine="0"/>
            </w:pPr>
            <w:proofErr w:type="spellStart"/>
            <w:r>
              <w:t>Clock</w:t>
            </w:r>
            <w:proofErr w:type="spellEnd"/>
          </w:p>
        </w:tc>
        <w:tc>
          <w:tcPr>
            <w:tcW w:w="705" w:type="dxa"/>
          </w:tcPr>
          <w:p w14:paraId="090B2DDC" w14:textId="6D159162" w:rsidR="0080115E" w:rsidRDefault="0080115E" w:rsidP="0080115E">
            <w:pPr>
              <w:ind w:left="0" w:firstLine="0"/>
            </w:pPr>
            <w:proofErr w:type="spellStart"/>
            <w:r>
              <w:t>Boton</w:t>
            </w:r>
            <w:proofErr w:type="spellEnd"/>
          </w:p>
        </w:tc>
        <w:tc>
          <w:tcPr>
            <w:tcW w:w="972" w:type="dxa"/>
          </w:tcPr>
          <w:p w14:paraId="0CEB193B" w14:textId="38FEB718" w:rsidR="0080115E" w:rsidRDefault="0080115E" w:rsidP="0080115E">
            <w:pPr>
              <w:ind w:left="0" w:firstLine="0"/>
            </w:pPr>
            <w:r>
              <w:t>Siguiente</w:t>
            </w:r>
          </w:p>
        </w:tc>
      </w:tr>
      <w:tr w:rsidR="0080115E" w14:paraId="611C4DB7" w14:textId="77777777" w:rsidTr="0080115E">
        <w:trPr>
          <w:trHeight w:val="280"/>
        </w:trPr>
        <w:tc>
          <w:tcPr>
            <w:tcW w:w="750" w:type="dxa"/>
          </w:tcPr>
          <w:p w14:paraId="49E3CD3C" w14:textId="0A3B7DF2" w:rsidR="0080115E" w:rsidRDefault="0080115E" w:rsidP="0080115E">
            <w:pPr>
              <w:ind w:left="0" w:firstLine="0"/>
            </w:pPr>
            <w:r>
              <w:t>S0</w:t>
            </w:r>
          </w:p>
        </w:tc>
        <w:tc>
          <w:tcPr>
            <w:tcW w:w="694" w:type="dxa"/>
          </w:tcPr>
          <w:p w14:paraId="43455F06" w14:textId="275B75D2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705" w:type="dxa"/>
          </w:tcPr>
          <w:p w14:paraId="575B360E" w14:textId="7AC3C902" w:rsidR="0080115E" w:rsidRDefault="0080115E" w:rsidP="0080115E">
            <w:pPr>
              <w:ind w:left="0" w:firstLine="0"/>
            </w:pPr>
            <w:r>
              <w:t>X</w:t>
            </w:r>
          </w:p>
        </w:tc>
        <w:tc>
          <w:tcPr>
            <w:tcW w:w="972" w:type="dxa"/>
          </w:tcPr>
          <w:p w14:paraId="61359EDC" w14:textId="4FF1D79E" w:rsidR="0080115E" w:rsidRDefault="0080115E" w:rsidP="0080115E">
            <w:pPr>
              <w:ind w:left="0" w:firstLine="0"/>
            </w:pPr>
            <w:r>
              <w:t>S0</w:t>
            </w:r>
          </w:p>
        </w:tc>
      </w:tr>
      <w:tr w:rsidR="0080115E" w14:paraId="2737E4C4" w14:textId="77777777" w:rsidTr="0080115E">
        <w:trPr>
          <w:trHeight w:val="280"/>
        </w:trPr>
        <w:tc>
          <w:tcPr>
            <w:tcW w:w="750" w:type="dxa"/>
          </w:tcPr>
          <w:p w14:paraId="66C9C066" w14:textId="6645455C" w:rsidR="0080115E" w:rsidRDefault="0080115E" w:rsidP="0080115E">
            <w:pPr>
              <w:ind w:left="0" w:firstLine="0"/>
            </w:pPr>
            <w:r>
              <w:t>S0</w:t>
            </w:r>
          </w:p>
        </w:tc>
        <w:tc>
          <w:tcPr>
            <w:tcW w:w="694" w:type="dxa"/>
          </w:tcPr>
          <w:p w14:paraId="64E6F5A0" w14:textId="0A82BB02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0B69DC89" w14:textId="544CF45F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972" w:type="dxa"/>
          </w:tcPr>
          <w:p w14:paraId="773E2C56" w14:textId="079C4B29" w:rsidR="0080115E" w:rsidRDefault="0080115E" w:rsidP="0080115E">
            <w:pPr>
              <w:ind w:left="0" w:firstLine="0"/>
            </w:pPr>
            <w:r>
              <w:t>S7</w:t>
            </w:r>
          </w:p>
        </w:tc>
      </w:tr>
      <w:tr w:rsidR="0080115E" w14:paraId="27472CE9" w14:textId="77777777" w:rsidTr="0080115E">
        <w:trPr>
          <w:trHeight w:val="280"/>
        </w:trPr>
        <w:tc>
          <w:tcPr>
            <w:tcW w:w="750" w:type="dxa"/>
          </w:tcPr>
          <w:p w14:paraId="2B4A745E" w14:textId="4548F0C0" w:rsidR="0080115E" w:rsidRDefault="0080115E" w:rsidP="0080115E">
            <w:pPr>
              <w:ind w:left="0" w:firstLine="0"/>
            </w:pPr>
            <w:r>
              <w:t>S0</w:t>
            </w:r>
          </w:p>
        </w:tc>
        <w:tc>
          <w:tcPr>
            <w:tcW w:w="694" w:type="dxa"/>
          </w:tcPr>
          <w:p w14:paraId="625F042D" w14:textId="1A48CBD8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72301DDE" w14:textId="75C0EBFE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972" w:type="dxa"/>
          </w:tcPr>
          <w:p w14:paraId="3AF6C097" w14:textId="4454977C" w:rsidR="0080115E" w:rsidRDefault="0080115E" w:rsidP="0080115E">
            <w:pPr>
              <w:ind w:left="0" w:firstLine="0"/>
            </w:pPr>
            <w:r>
              <w:t>S1</w:t>
            </w:r>
          </w:p>
        </w:tc>
      </w:tr>
      <w:tr w:rsidR="0080115E" w14:paraId="6694BA3B" w14:textId="77777777" w:rsidTr="0080115E">
        <w:trPr>
          <w:trHeight w:val="280"/>
        </w:trPr>
        <w:tc>
          <w:tcPr>
            <w:tcW w:w="750" w:type="dxa"/>
          </w:tcPr>
          <w:p w14:paraId="31D78AB5" w14:textId="5F908284" w:rsidR="0080115E" w:rsidRDefault="0080115E" w:rsidP="0080115E">
            <w:pPr>
              <w:ind w:left="0" w:firstLine="0"/>
            </w:pPr>
            <w:r>
              <w:t>S1</w:t>
            </w:r>
          </w:p>
        </w:tc>
        <w:tc>
          <w:tcPr>
            <w:tcW w:w="694" w:type="dxa"/>
          </w:tcPr>
          <w:p w14:paraId="34F11D51" w14:textId="25CEBD1C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705" w:type="dxa"/>
          </w:tcPr>
          <w:p w14:paraId="20FE84EB" w14:textId="07399A91" w:rsidR="0080115E" w:rsidRDefault="0080115E" w:rsidP="0080115E">
            <w:pPr>
              <w:ind w:left="0" w:firstLine="0"/>
            </w:pPr>
            <w:r>
              <w:t>X</w:t>
            </w:r>
          </w:p>
        </w:tc>
        <w:tc>
          <w:tcPr>
            <w:tcW w:w="972" w:type="dxa"/>
          </w:tcPr>
          <w:p w14:paraId="5F3DF2B4" w14:textId="4A5B710C" w:rsidR="0080115E" w:rsidRDefault="0080115E" w:rsidP="0080115E">
            <w:pPr>
              <w:ind w:left="0" w:firstLine="0"/>
            </w:pPr>
            <w:r>
              <w:t>S1</w:t>
            </w:r>
          </w:p>
        </w:tc>
      </w:tr>
      <w:tr w:rsidR="0080115E" w14:paraId="196110CB" w14:textId="77777777" w:rsidTr="0080115E">
        <w:trPr>
          <w:trHeight w:val="280"/>
        </w:trPr>
        <w:tc>
          <w:tcPr>
            <w:tcW w:w="750" w:type="dxa"/>
          </w:tcPr>
          <w:p w14:paraId="7A7A2F03" w14:textId="06333736" w:rsidR="0080115E" w:rsidRDefault="0080115E" w:rsidP="0080115E">
            <w:pPr>
              <w:ind w:left="0" w:firstLine="0"/>
            </w:pPr>
            <w:r>
              <w:t>S1</w:t>
            </w:r>
          </w:p>
        </w:tc>
        <w:tc>
          <w:tcPr>
            <w:tcW w:w="694" w:type="dxa"/>
          </w:tcPr>
          <w:p w14:paraId="3C6A81CC" w14:textId="673C856B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5D0244C0" w14:textId="17D74F36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972" w:type="dxa"/>
          </w:tcPr>
          <w:p w14:paraId="3B146B31" w14:textId="5020D33E" w:rsidR="0080115E" w:rsidRDefault="0080115E" w:rsidP="0080115E">
            <w:pPr>
              <w:ind w:left="0" w:firstLine="0"/>
            </w:pPr>
            <w:r>
              <w:t>S0</w:t>
            </w:r>
          </w:p>
        </w:tc>
      </w:tr>
      <w:tr w:rsidR="0080115E" w14:paraId="6AA9DBD0" w14:textId="77777777" w:rsidTr="0080115E">
        <w:trPr>
          <w:trHeight w:val="280"/>
        </w:trPr>
        <w:tc>
          <w:tcPr>
            <w:tcW w:w="750" w:type="dxa"/>
          </w:tcPr>
          <w:p w14:paraId="32286DB5" w14:textId="40B37FD2" w:rsidR="0080115E" w:rsidRDefault="0080115E" w:rsidP="0080115E">
            <w:pPr>
              <w:ind w:left="0" w:firstLine="0"/>
            </w:pPr>
            <w:r>
              <w:t>S1</w:t>
            </w:r>
          </w:p>
        </w:tc>
        <w:tc>
          <w:tcPr>
            <w:tcW w:w="694" w:type="dxa"/>
          </w:tcPr>
          <w:p w14:paraId="54057C1D" w14:textId="0FEC4DAF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717749B0" w14:textId="776CFAF4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972" w:type="dxa"/>
          </w:tcPr>
          <w:p w14:paraId="0852C706" w14:textId="4C69B335" w:rsidR="0080115E" w:rsidRDefault="0080115E" w:rsidP="0080115E">
            <w:pPr>
              <w:ind w:left="0" w:firstLine="0"/>
            </w:pPr>
            <w:r>
              <w:t>S2</w:t>
            </w:r>
          </w:p>
        </w:tc>
      </w:tr>
      <w:tr w:rsidR="0080115E" w14:paraId="51EDC528" w14:textId="77777777" w:rsidTr="0080115E">
        <w:trPr>
          <w:trHeight w:val="280"/>
        </w:trPr>
        <w:tc>
          <w:tcPr>
            <w:tcW w:w="750" w:type="dxa"/>
          </w:tcPr>
          <w:p w14:paraId="7E5E5A44" w14:textId="46613335" w:rsidR="0080115E" w:rsidRDefault="0080115E" w:rsidP="0080115E">
            <w:pPr>
              <w:ind w:left="0" w:firstLine="0"/>
            </w:pPr>
            <w:r>
              <w:t>S2</w:t>
            </w:r>
          </w:p>
        </w:tc>
        <w:tc>
          <w:tcPr>
            <w:tcW w:w="694" w:type="dxa"/>
          </w:tcPr>
          <w:p w14:paraId="04B9D3D9" w14:textId="7ABA1FFE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705" w:type="dxa"/>
          </w:tcPr>
          <w:p w14:paraId="6800EA18" w14:textId="516A4AB5" w:rsidR="0080115E" w:rsidRDefault="0080115E" w:rsidP="0080115E">
            <w:pPr>
              <w:ind w:left="0" w:firstLine="0"/>
            </w:pPr>
            <w:r>
              <w:t>X</w:t>
            </w:r>
          </w:p>
        </w:tc>
        <w:tc>
          <w:tcPr>
            <w:tcW w:w="972" w:type="dxa"/>
          </w:tcPr>
          <w:p w14:paraId="062198C1" w14:textId="20236F05" w:rsidR="0080115E" w:rsidRDefault="0080115E" w:rsidP="0080115E">
            <w:pPr>
              <w:ind w:left="0" w:firstLine="0"/>
            </w:pPr>
            <w:r>
              <w:t>S2</w:t>
            </w:r>
          </w:p>
        </w:tc>
      </w:tr>
      <w:tr w:rsidR="0080115E" w14:paraId="6EEC7252" w14:textId="77777777" w:rsidTr="0080115E">
        <w:trPr>
          <w:trHeight w:val="280"/>
        </w:trPr>
        <w:tc>
          <w:tcPr>
            <w:tcW w:w="750" w:type="dxa"/>
          </w:tcPr>
          <w:p w14:paraId="7053A361" w14:textId="16F7F414" w:rsidR="0080115E" w:rsidRDefault="0080115E" w:rsidP="0080115E">
            <w:pPr>
              <w:ind w:left="0" w:firstLine="0"/>
            </w:pPr>
            <w:r>
              <w:t>S2</w:t>
            </w:r>
          </w:p>
        </w:tc>
        <w:tc>
          <w:tcPr>
            <w:tcW w:w="694" w:type="dxa"/>
          </w:tcPr>
          <w:p w14:paraId="53AFB354" w14:textId="684A5CFD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167F775C" w14:textId="07DE4854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972" w:type="dxa"/>
          </w:tcPr>
          <w:p w14:paraId="3312AFBB" w14:textId="237EA0AC" w:rsidR="0080115E" w:rsidRDefault="0080115E" w:rsidP="0080115E">
            <w:pPr>
              <w:ind w:left="0" w:firstLine="0"/>
            </w:pPr>
            <w:r>
              <w:t>S1</w:t>
            </w:r>
          </w:p>
        </w:tc>
      </w:tr>
      <w:tr w:rsidR="0080115E" w14:paraId="0B38416B" w14:textId="77777777" w:rsidTr="0080115E">
        <w:trPr>
          <w:trHeight w:val="280"/>
        </w:trPr>
        <w:tc>
          <w:tcPr>
            <w:tcW w:w="750" w:type="dxa"/>
          </w:tcPr>
          <w:p w14:paraId="7BF434DB" w14:textId="69DED464" w:rsidR="0080115E" w:rsidRDefault="0080115E" w:rsidP="0080115E">
            <w:pPr>
              <w:ind w:left="0" w:firstLine="0"/>
            </w:pPr>
            <w:r>
              <w:t>S2</w:t>
            </w:r>
          </w:p>
        </w:tc>
        <w:tc>
          <w:tcPr>
            <w:tcW w:w="694" w:type="dxa"/>
          </w:tcPr>
          <w:p w14:paraId="629CBE4D" w14:textId="0FA2F11C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323D7CD8" w14:textId="790876B1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972" w:type="dxa"/>
          </w:tcPr>
          <w:p w14:paraId="7BEB4162" w14:textId="69459D2F" w:rsidR="0080115E" w:rsidRDefault="0080115E" w:rsidP="0080115E">
            <w:pPr>
              <w:ind w:left="0" w:firstLine="0"/>
            </w:pPr>
            <w:r>
              <w:t>S3</w:t>
            </w:r>
          </w:p>
        </w:tc>
      </w:tr>
      <w:tr w:rsidR="0080115E" w14:paraId="0A9EF976" w14:textId="77777777" w:rsidTr="0080115E">
        <w:trPr>
          <w:trHeight w:val="280"/>
        </w:trPr>
        <w:tc>
          <w:tcPr>
            <w:tcW w:w="750" w:type="dxa"/>
          </w:tcPr>
          <w:p w14:paraId="296BA2CD" w14:textId="65218D25" w:rsidR="0080115E" w:rsidRDefault="0080115E" w:rsidP="0080115E">
            <w:pPr>
              <w:ind w:left="0" w:firstLine="0"/>
            </w:pPr>
            <w:r>
              <w:t>S3</w:t>
            </w:r>
          </w:p>
        </w:tc>
        <w:tc>
          <w:tcPr>
            <w:tcW w:w="694" w:type="dxa"/>
          </w:tcPr>
          <w:p w14:paraId="215148F3" w14:textId="731C9F39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705" w:type="dxa"/>
          </w:tcPr>
          <w:p w14:paraId="466847C7" w14:textId="2C155328" w:rsidR="0080115E" w:rsidRDefault="0080115E" w:rsidP="0080115E">
            <w:pPr>
              <w:ind w:left="0" w:firstLine="0"/>
            </w:pPr>
            <w:r>
              <w:t>X</w:t>
            </w:r>
          </w:p>
        </w:tc>
        <w:tc>
          <w:tcPr>
            <w:tcW w:w="972" w:type="dxa"/>
          </w:tcPr>
          <w:p w14:paraId="29966B4C" w14:textId="16850828" w:rsidR="0080115E" w:rsidRDefault="0080115E" w:rsidP="0080115E">
            <w:pPr>
              <w:ind w:left="0" w:firstLine="0"/>
            </w:pPr>
            <w:r>
              <w:t>S3</w:t>
            </w:r>
          </w:p>
        </w:tc>
      </w:tr>
      <w:tr w:rsidR="0080115E" w14:paraId="2A34C996" w14:textId="77777777" w:rsidTr="0080115E">
        <w:trPr>
          <w:trHeight w:val="280"/>
        </w:trPr>
        <w:tc>
          <w:tcPr>
            <w:tcW w:w="750" w:type="dxa"/>
          </w:tcPr>
          <w:p w14:paraId="62C73A03" w14:textId="0C79D338" w:rsidR="0080115E" w:rsidRDefault="0080115E" w:rsidP="0080115E">
            <w:pPr>
              <w:ind w:left="0" w:firstLine="0"/>
            </w:pPr>
            <w:r>
              <w:lastRenderedPageBreak/>
              <w:t>S3</w:t>
            </w:r>
          </w:p>
        </w:tc>
        <w:tc>
          <w:tcPr>
            <w:tcW w:w="694" w:type="dxa"/>
          </w:tcPr>
          <w:p w14:paraId="10097DBA" w14:textId="47B109E3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57290CFB" w14:textId="6DD52CF8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972" w:type="dxa"/>
          </w:tcPr>
          <w:p w14:paraId="5CE3CCCD" w14:textId="1348FFCB" w:rsidR="0080115E" w:rsidRDefault="0080115E" w:rsidP="0080115E">
            <w:pPr>
              <w:ind w:left="0" w:firstLine="0"/>
            </w:pPr>
            <w:r>
              <w:t>S2</w:t>
            </w:r>
          </w:p>
        </w:tc>
      </w:tr>
      <w:tr w:rsidR="0080115E" w14:paraId="4B1E8F6B" w14:textId="77777777" w:rsidTr="0080115E">
        <w:trPr>
          <w:trHeight w:val="280"/>
        </w:trPr>
        <w:tc>
          <w:tcPr>
            <w:tcW w:w="750" w:type="dxa"/>
          </w:tcPr>
          <w:p w14:paraId="1DEE8629" w14:textId="3BCFF9EB" w:rsidR="0080115E" w:rsidRDefault="0080115E" w:rsidP="0080115E">
            <w:pPr>
              <w:ind w:left="0" w:firstLine="0"/>
            </w:pPr>
            <w:r>
              <w:t>S3</w:t>
            </w:r>
          </w:p>
        </w:tc>
        <w:tc>
          <w:tcPr>
            <w:tcW w:w="694" w:type="dxa"/>
          </w:tcPr>
          <w:p w14:paraId="629D8ACA" w14:textId="7B028A6E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50E2548D" w14:textId="2B85A0B6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972" w:type="dxa"/>
          </w:tcPr>
          <w:p w14:paraId="15D29804" w14:textId="289C8583" w:rsidR="0080115E" w:rsidRDefault="0080115E" w:rsidP="0080115E">
            <w:pPr>
              <w:ind w:left="0" w:firstLine="0"/>
            </w:pPr>
            <w:r>
              <w:t>S4</w:t>
            </w:r>
          </w:p>
        </w:tc>
      </w:tr>
      <w:tr w:rsidR="0080115E" w14:paraId="719F0D67" w14:textId="77777777" w:rsidTr="0080115E">
        <w:trPr>
          <w:trHeight w:val="280"/>
        </w:trPr>
        <w:tc>
          <w:tcPr>
            <w:tcW w:w="750" w:type="dxa"/>
          </w:tcPr>
          <w:p w14:paraId="67391F7F" w14:textId="6FE1E997" w:rsidR="0080115E" w:rsidRDefault="0080115E" w:rsidP="0080115E">
            <w:pPr>
              <w:ind w:left="0" w:firstLine="0"/>
            </w:pPr>
            <w:r>
              <w:t>S4</w:t>
            </w:r>
          </w:p>
        </w:tc>
        <w:tc>
          <w:tcPr>
            <w:tcW w:w="694" w:type="dxa"/>
          </w:tcPr>
          <w:p w14:paraId="157A2847" w14:textId="53F84939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705" w:type="dxa"/>
          </w:tcPr>
          <w:p w14:paraId="0A67D6CE" w14:textId="771DF276" w:rsidR="0080115E" w:rsidRDefault="0080115E" w:rsidP="0080115E">
            <w:pPr>
              <w:ind w:left="0" w:firstLine="0"/>
            </w:pPr>
            <w:r>
              <w:t>X</w:t>
            </w:r>
          </w:p>
        </w:tc>
        <w:tc>
          <w:tcPr>
            <w:tcW w:w="972" w:type="dxa"/>
          </w:tcPr>
          <w:p w14:paraId="4CA85A5A" w14:textId="71B7C6DC" w:rsidR="0080115E" w:rsidRDefault="0080115E" w:rsidP="0080115E">
            <w:pPr>
              <w:ind w:left="0" w:firstLine="0"/>
            </w:pPr>
            <w:r>
              <w:t>S4</w:t>
            </w:r>
          </w:p>
        </w:tc>
      </w:tr>
      <w:tr w:rsidR="0080115E" w14:paraId="21776D0A" w14:textId="77777777" w:rsidTr="0080115E">
        <w:trPr>
          <w:trHeight w:val="280"/>
        </w:trPr>
        <w:tc>
          <w:tcPr>
            <w:tcW w:w="750" w:type="dxa"/>
          </w:tcPr>
          <w:p w14:paraId="3E82C0AB" w14:textId="35438D8D" w:rsidR="0080115E" w:rsidRDefault="0080115E" w:rsidP="0080115E">
            <w:pPr>
              <w:ind w:left="0" w:firstLine="0"/>
            </w:pPr>
            <w:r>
              <w:t>S4</w:t>
            </w:r>
          </w:p>
        </w:tc>
        <w:tc>
          <w:tcPr>
            <w:tcW w:w="694" w:type="dxa"/>
          </w:tcPr>
          <w:p w14:paraId="392645A6" w14:textId="51D50B27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0C4ACFDE" w14:textId="7519A983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972" w:type="dxa"/>
          </w:tcPr>
          <w:p w14:paraId="2D1533F8" w14:textId="79D45BFF" w:rsidR="0080115E" w:rsidRDefault="0080115E" w:rsidP="0080115E">
            <w:pPr>
              <w:ind w:left="0" w:firstLine="0"/>
            </w:pPr>
            <w:r>
              <w:t>S3</w:t>
            </w:r>
          </w:p>
        </w:tc>
      </w:tr>
      <w:tr w:rsidR="0080115E" w14:paraId="7A223E4D" w14:textId="77777777" w:rsidTr="0080115E">
        <w:trPr>
          <w:trHeight w:val="280"/>
        </w:trPr>
        <w:tc>
          <w:tcPr>
            <w:tcW w:w="750" w:type="dxa"/>
          </w:tcPr>
          <w:p w14:paraId="05A3E0F1" w14:textId="6339D919" w:rsidR="0080115E" w:rsidRDefault="0080115E" w:rsidP="0080115E">
            <w:pPr>
              <w:ind w:left="0" w:firstLine="0"/>
            </w:pPr>
            <w:r>
              <w:t>S4</w:t>
            </w:r>
          </w:p>
        </w:tc>
        <w:tc>
          <w:tcPr>
            <w:tcW w:w="694" w:type="dxa"/>
          </w:tcPr>
          <w:p w14:paraId="7AF92170" w14:textId="0359802C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4284C61D" w14:textId="1B96C432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972" w:type="dxa"/>
          </w:tcPr>
          <w:p w14:paraId="7AB12D42" w14:textId="682F5806" w:rsidR="0080115E" w:rsidRDefault="0080115E" w:rsidP="0080115E">
            <w:pPr>
              <w:ind w:left="0" w:firstLine="0"/>
            </w:pPr>
            <w:r>
              <w:t>S5</w:t>
            </w:r>
          </w:p>
        </w:tc>
      </w:tr>
      <w:tr w:rsidR="0080115E" w14:paraId="3B67C643" w14:textId="77777777" w:rsidTr="0080115E">
        <w:trPr>
          <w:trHeight w:val="280"/>
        </w:trPr>
        <w:tc>
          <w:tcPr>
            <w:tcW w:w="750" w:type="dxa"/>
          </w:tcPr>
          <w:p w14:paraId="3ABEF439" w14:textId="3C0C5E85" w:rsidR="0080115E" w:rsidRDefault="0080115E" w:rsidP="0080115E">
            <w:pPr>
              <w:ind w:left="0" w:firstLine="0"/>
            </w:pPr>
            <w:r>
              <w:t>S5</w:t>
            </w:r>
          </w:p>
        </w:tc>
        <w:tc>
          <w:tcPr>
            <w:tcW w:w="694" w:type="dxa"/>
          </w:tcPr>
          <w:p w14:paraId="4AABF0DE" w14:textId="51D4182E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705" w:type="dxa"/>
          </w:tcPr>
          <w:p w14:paraId="41445D66" w14:textId="50B06D1C" w:rsidR="0080115E" w:rsidRDefault="0080115E" w:rsidP="0080115E">
            <w:pPr>
              <w:ind w:left="0" w:firstLine="0"/>
            </w:pPr>
            <w:r>
              <w:t>X</w:t>
            </w:r>
          </w:p>
        </w:tc>
        <w:tc>
          <w:tcPr>
            <w:tcW w:w="972" w:type="dxa"/>
          </w:tcPr>
          <w:p w14:paraId="76BFE958" w14:textId="283C2AAF" w:rsidR="0080115E" w:rsidRDefault="0080115E" w:rsidP="0080115E">
            <w:pPr>
              <w:ind w:left="0" w:firstLine="0"/>
            </w:pPr>
            <w:r>
              <w:t>S5</w:t>
            </w:r>
          </w:p>
        </w:tc>
      </w:tr>
      <w:tr w:rsidR="0080115E" w14:paraId="216435CE" w14:textId="77777777" w:rsidTr="0080115E">
        <w:trPr>
          <w:trHeight w:val="280"/>
        </w:trPr>
        <w:tc>
          <w:tcPr>
            <w:tcW w:w="750" w:type="dxa"/>
          </w:tcPr>
          <w:p w14:paraId="4C6E786C" w14:textId="3D4E6020" w:rsidR="0080115E" w:rsidRDefault="0080115E" w:rsidP="0080115E">
            <w:pPr>
              <w:ind w:left="0" w:firstLine="0"/>
            </w:pPr>
            <w:r>
              <w:t>S5</w:t>
            </w:r>
          </w:p>
        </w:tc>
        <w:tc>
          <w:tcPr>
            <w:tcW w:w="694" w:type="dxa"/>
          </w:tcPr>
          <w:p w14:paraId="450EB78D" w14:textId="2FF16F87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60A480C6" w14:textId="5C506170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972" w:type="dxa"/>
          </w:tcPr>
          <w:p w14:paraId="21ED22FE" w14:textId="2C9415DC" w:rsidR="0080115E" w:rsidRDefault="0080115E" w:rsidP="0080115E">
            <w:pPr>
              <w:ind w:left="0" w:firstLine="0"/>
            </w:pPr>
            <w:r>
              <w:t>S4</w:t>
            </w:r>
          </w:p>
        </w:tc>
      </w:tr>
      <w:tr w:rsidR="0080115E" w14:paraId="1D298602" w14:textId="77777777" w:rsidTr="0080115E">
        <w:trPr>
          <w:trHeight w:val="280"/>
        </w:trPr>
        <w:tc>
          <w:tcPr>
            <w:tcW w:w="750" w:type="dxa"/>
          </w:tcPr>
          <w:p w14:paraId="3B864008" w14:textId="2E15DBEA" w:rsidR="0080115E" w:rsidRDefault="0080115E" w:rsidP="0080115E">
            <w:pPr>
              <w:ind w:left="0" w:firstLine="0"/>
            </w:pPr>
            <w:r>
              <w:t>S5</w:t>
            </w:r>
          </w:p>
        </w:tc>
        <w:tc>
          <w:tcPr>
            <w:tcW w:w="694" w:type="dxa"/>
          </w:tcPr>
          <w:p w14:paraId="2853598F" w14:textId="63F6F6D4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209F96F2" w14:textId="14681150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972" w:type="dxa"/>
          </w:tcPr>
          <w:p w14:paraId="256E8D25" w14:textId="41986E31" w:rsidR="0080115E" w:rsidRDefault="0080115E" w:rsidP="0080115E">
            <w:pPr>
              <w:ind w:left="0" w:firstLine="0"/>
            </w:pPr>
            <w:r>
              <w:t>S6</w:t>
            </w:r>
          </w:p>
        </w:tc>
      </w:tr>
      <w:tr w:rsidR="0080115E" w14:paraId="03372643" w14:textId="77777777" w:rsidTr="0080115E">
        <w:trPr>
          <w:trHeight w:val="280"/>
        </w:trPr>
        <w:tc>
          <w:tcPr>
            <w:tcW w:w="750" w:type="dxa"/>
          </w:tcPr>
          <w:p w14:paraId="50ED3434" w14:textId="4B3E2FA4" w:rsidR="0080115E" w:rsidRDefault="0080115E" w:rsidP="0080115E">
            <w:pPr>
              <w:ind w:left="0" w:firstLine="0"/>
            </w:pPr>
            <w:r>
              <w:t>S6</w:t>
            </w:r>
          </w:p>
        </w:tc>
        <w:tc>
          <w:tcPr>
            <w:tcW w:w="694" w:type="dxa"/>
          </w:tcPr>
          <w:p w14:paraId="36F8971E" w14:textId="6AEE760E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705" w:type="dxa"/>
          </w:tcPr>
          <w:p w14:paraId="79CA26C6" w14:textId="5933D75E" w:rsidR="0080115E" w:rsidRDefault="0080115E" w:rsidP="0080115E">
            <w:pPr>
              <w:ind w:left="0" w:firstLine="0"/>
            </w:pPr>
            <w:r>
              <w:t>X</w:t>
            </w:r>
          </w:p>
        </w:tc>
        <w:tc>
          <w:tcPr>
            <w:tcW w:w="972" w:type="dxa"/>
          </w:tcPr>
          <w:p w14:paraId="5B3E61B4" w14:textId="0C1016FA" w:rsidR="0080115E" w:rsidRDefault="0080115E" w:rsidP="0080115E">
            <w:pPr>
              <w:ind w:left="0" w:firstLine="0"/>
            </w:pPr>
            <w:r>
              <w:t>S6</w:t>
            </w:r>
          </w:p>
        </w:tc>
      </w:tr>
      <w:tr w:rsidR="0080115E" w14:paraId="6908A60C" w14:textId="77777777" w:rsidTr="0080115E">
        <w:trPr>
          <w:trHeight w:val="280"/>
        </w:trPr>
        <w:tc>
          <w:tcPr>
            <w:tcW w:w="750" w:type="dxa"/>
          </w:tcPr>
          <w:p w14:paraId="0422CF95" w14:textId="14CDCA82" w:rsidR="0080115E" w:rsidRDefault="0080115E" w:rsidP="0080115E">
            <w:pPr>
              <w:ind w:left="0" w:firstLine="0"/>
            </w:pPr>
            <w:r>
              <w:t>S6</w:t>
            </w:r>
          </w:p>
        </w:tc>
        <w:tc>
          <w:tcPr>
            <w:tcW w:w="694" w:type="dxa"/>
          </w:tcPr>
          <w:p w14:paraId="46824B63" w14:textId="50CA958B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0F930104" w14:textId="06D7D3FC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972" w:type="dxa"/>
          </w:tcPr>
          <w:p w14:paraId="159AA716" w14:textId="34B9D743" w:rsidR="0080115E" w:rsidRDefault="0080115E" w:rsidP="0080115E">
            <w:pPr>
              <w:ind w:left="0" w:firstLine="0"/>
            </w:pPr>
            <w:r>
              <w:t>S5</w:t>
            </w:r>
          </w:p>
        </w:tc>
      </w:tr>
      <w:tr w:rsidR="0080115E" w14:paraId="1BC1D5B2" w14:textId="77777777" w:rsidTr="0080115E">
        <w:trPr>
          <w:trHeight w:val="280"/>
        </w:trPr>
        <w:tc>
          <w:tcPr>
            <w:tcW w:w="750" w:type="dxa"/>
          </w:tcPr>
          <w:p w14:paraId="3E10B139" w14:textId="3A392ED5" w:rsidR="0080115E" w:rsidRDefault="0080115E" w:rsidP="0080115E">
            <w:pPr>
              <w:ind w:left="0" w:firstLine="0"/>
            </w:pPr>
            <w:r>
              <w:t>S6</w:t>
            </w:r>
          </w:p>
        </w:tc>
        <w:tc>
          <w:tcPr>
            <w:tcW w:w="694" w:type="dxa"/>
          </w:tcPr>
          <w:p w14:paraId="216B9AC5" w14:textId="242AB00F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381D40D9" w14:textId="14B0F01E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972" w:type="dxa"/>
          </w:tcPr>
          <w:p w14:paraId="554D9108" w14:textId="577780B2" w:rsidR="0080115E" w:rsidRDefault="0080115E" w:rsidP="0080115E">
            <w:pPr>
              <w:ind w:left="0" w:firstLine="0"/>
            </w:pPr>
            <w:r>
              <w:t>S7</w:t>
            </w:r>
          </w:p>
        </w:tc>
      </w:tr>
      <w:tr w:rsidR="0080115E" w14:paraId="5B9C8620" w14:textId="77777777" w:rsidTr="0080115E">
        <w:trPr>
          <w:trHeight w:val="280"/>
        </w:trPr>
        <w:tc>
          <w:tcPr>
            <w:tcW w:w="750" w:type="dxa"/>
          </w:tcPr>
          <w:p w14:paraId="48DEDC93" w14:textId="60E1D476" w:rsidR="0080115E" w:rsidRDefault="0080115E" w:rsidP="0080115E">
            <w:pPr>
              <w:ind w:left="0" w:firstLine="0"/>
            </w:pPr>
            <w:r>
              <w:t>S7</w:t>
            </w:r>
          </w:p>
        </w:tc>
        <w:tc>
          <w:tcPr>
            <w:tcW w:w="694" w:type="dxa"/>
          </w:tcPr>
          <w:p w14:paraId="28C0D051" w14:textId="05183692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705" w:type="dxa"/>
          </w:tcPr>
          <w:p w14:paraId="08046FE6" w14:textId="0CF239A3" w:rsidR="0080115E" w:rsidRDefault="0080115E" w:rsidP="0080115E">
            <w:pPr>
              <w:ind w:left="0" w:firstLine="0"/>
            </w:pPr>
            <w:r>
              <w:t>X</w:t>
            </w:r>
          </w:p>
        </w:tc>
        <w:tc>
          <w:tcPr>
            <w:tcW w:w="972" w:type="dxa"/>
          </w:tcPr>
          <w:p w14:paraId="2D456E12" w14:textId="4067E9DC" w:rsidR="0080115E" w:rsidRDefault="0080115E" w:rsidP="0080115E">
            <w:pPr>
              <w:ind w:left="0" w:firstLine="0"/>
            </w:pPr>
            <w:r>
              <w:t>S7</w:t>
            </w:r>
          </w:p>
        </w:tc>
      </w:tr>
      <w:tr w:rsidR="0080115E" w14:paraId="76BC66EA" w14:textId="77777777" w:rsidTr="0080115E">
        <w:trPr>
          <w:trHeight w:val="280"/>
        </w:trPr>
        <w:tc>
          <w:tcPr>
            <w:tcW w:w="750" w:type="dxa"/>
          </w:tcPr>
          <w:p w14:paraId="4212EFB3" w14:textId="75A17DA5" w:rsidR="0080115E" w:rsidRDefault="0080115E" w:rsidP="0080115E">
            <w:pPr>
              <w:ind w:left="0" w:firstLine="0"/>
            </w:pPr>
            <w:r>
              <w:t>S7</w:t>
            </w:r>
          </w:p>
        </w:tc>
        <w:tc>
          <w:tcPr>
            <w:tcW w:w="694" w:type="dxa"/>
          </w:tcPr>
          <w:p w14:paraId="6B828A34" w14:textId="09176EB2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09FCE77A" w14:textId="62FE5A1C" w:rsidR="0080115E" w:rsidRDefault="0080115E" w:rsidP="0080115E">
            <w:pPr>
              <w:ind w:left="0" w:firstLine="0"/>
            </w:pPr>
            <w:r>
              <w:t>0</w:t>
            </w:r>
          </w:p>
        </w:tc>
        <w:tc>
          <w:tcPr>
            <w:tcW w:w="972" w:type="dxa"/>
          </w:tcPr>
          <w:p w14:paraId="4648ED17" w14:textId="64C98708" w:rsidR="0080115E" w:rsidRDefault="0080115E" w:rsidP="0080115E">
            <w:pPr>
              <w:ind w:left="0" w:firstLine="0"/>
            </w:pPr>
            <w:r>
              <w:t>S6</w:t>
            </w:r>
          </w:p>
        </w:tc>
      </w:tr>
      <w:tr w:rsidR="0080115E" w14:paraId="6852D955" w14:textId="77777777" w:rsidTr="0080115E">
        <w:trPr>
          <w:trHeight w:val="280"/>
        </w:trPr>
        <w:tc>
          <w:tcPr>
            <w:tcW w:w="750" w:type="dxa"/>
          </w:tcPr>
          <w:p w14:paraId="68A679F2" w14:textId="68CA9BF2" w:rsidR="0080115E" w:rsidRDefault="0080115E" w:rsidP="0080115E">
            <w:pPr>
              <w:ind w:left="0" w:firstLine="0"/>
            </w:pPr>
            <w:r>
              <w:t>S7</w:t>
            </w:r>
          </w:p>
        </w:tc>
        <w:tc>
          <w:tcPr>
            <w:tcW w:w="694" w:type="dxa"/>
          </w:tcPr>
          <w:p w14:paraId="55A1276F" w14:textId="3BAE2FDC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705" w:type="dxa"/>
          </w:tcPr>
          <w:p w14:paraId="2272A418" w14:textId="246ED7BA" w:rsidR="0080115E" w:rsidRDefault="0080115E" w:rsidP="0080115E">
            <w:pPr>
              <w:ind w:left="0" w:firstLine="0"/>
            </w:pPr>
            <w:r>
              <w:t>1</w:t>
            </w:r>
          </w:p>
        </w:tc>
        <w:tc>
          <w:tcPr>
            <w:tcW w:w="972" w:type="dxa"/>
          </w:tcPr>
          <w:p w14:paraId="230DED3C" w14:textId="2AEBB54C" w:rsidR="0080115E" w:rsidRDefault="0080115E" w:rsidP="0080115E">
            <w:pPr>
              <w:ind w:left="0" w:firstLine="0"/>
            </w:pPr>
            <w:r>
              <w:t>S0</w:t>
            </w:r>
          </w:p>
        </w:tc>
      </w:tr>
    </w:tbl>
    <w:p w14:paraId="341FA8AC" w14:textId="77777777" w:rsidR="0080115E" w:rsidRDefault="0080115E" w:rsidP="0080115E">
      <w:pPr>
        <w:ind w:left="491" w:firstLine="0"/>
      </w:pPr>
    </w:p>
    <w:p w14:paraId="218CF59B" w14:textId="213DA516" w:rsidR="005A60FA" w:rsidRDefault="0048530F">
      <w:pPr>
        <w:numPr>
          <w:ilvl w:val="0"/>
          <w:numId w:val="2"/>
        </w:numPr>
        <w:ind w:hanging="277"/>
      </w:pPr>
      <w:r>
        <w:t>Tabla de transiciones de estado codificada</w:t>
      </w: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94"/>
        <w:gridCol w:w="494"/>
        <w:gridCol w:w="494"/>
      </w:tblGrid>
      <w:tr w:rsidR="00966237" w14:paraId="6F9E1067" w14:textId="77777777" w:rsidTr="00B14F34">
        <w:trPr>
          <w:trHeight w:val="342"/>
        </w:trPr>
        <w:tc>
          <w:tcPr>
            <w:tcW w:w="428" w:type="dxa"/>
          </w:tcPr>
          <w:p w14:paraId="75DE5DD1" w14:textId="02668623" w:rsidR="00966237" w:rsidRDefault="00B14F34" w:rsidP="00966237">
            <w:pPr>
              <w:ind w:left="0" w:firstLine="0"/>
            </w:pPr>
            <w:r>
              <w:t>B</w:t>
            </w:r>
          </w:p>
        </w:tc>
        <w:tc>
          <w:tcPr>
            <w:tcW w:w="428" w:type="dxa"/>
          </w:tcPr>
          <w:p w14:paraId="6EC21714" w14:textId="269C38DE" w:rsidR="00966237" w:rsidRDefault="00966237" w:rsidP="00966237">
            <w:pPr>
              <w:ind w:left="0" w:firstLine="0"/>
            </w:pPr>
            <w:r>
              <w:t>S</w:t>
            </w:r>
            <w:r w:rsidR="00B14F34">
              <w:t>2</w:t>
            </w:r>
          </w:p>
        </w:tc>
        <w:tc>
          <w:tcPr>
            <w:tcW w:w="428" w:type="dxa"/>
          </w:tcPr>
          <w:p w14:paraId="26FC59B8" w14:textId="3DB6D4BA" w:rsidR="00966237" w:rsidRDefault="00966237" w:rsidP="00966237">
            <w:pPr>
              <w:ind w:left="0" w:firstLine="0"/>
            </w:pPr>
            <w:r>
              <w:t>S</w:t>
            </w:r>
            <w:r w:rsidR="00B14F34">
              <w:t>1</w:t>
            </w:r>
          </w:p>
        </w:tc>
        <w:tc>
          <w:tcPr>
            <w:tcW w:w="350" w:type="dxa"/>
          </w:tcPr>
          <w:p w14:paraId="3A0AC0A2" w14:textId="56D070EE" w:rsidR="00966237" w:rsidRDefault="00B14F34" w:rsidP="00966237">
            <w:pPr>
              <w:ind w:left="0" w:firstLine="0"/>
            </w:pPr>
            <w:r>
              <w:t>S0</w:t>
            </w:r>
          </w:p>
        </w:tc>
        <w:tc>
          <w:tcPr>
            <w:tcW w:w="494" w:type="dxa"/>
          </w:tcPr>
          <w:p w14:paraId="498CEA0E" w14:textId="4F0978B8" w:rsidR="00966237" w:rsidRDefault="00966237" w:rsidP="00966237">
            <w:pPr>
              <w:ind w:left="0" w:firstLine="0"/>
            </w:pPr>
            <w:r>
              <w:t>S</w:t>
            </w:r>
            <w:r w:rsidR="00B14F34">
              <w:t>0</w:t>
            </w:r>
            <w:r>
              <w:t>’</w:t>
            </w:r>
          </w:p>
        </w:tc>
        <w:tc>
          <w:tcPr>
            <w:tcW w:w="494" w:type="dxa"/>
          </w:tcPr>
          <w:p w14:paraId="3DFC07CF" w14:textId="4367A6DD" w:rsidR="00966237" w:rsidRDefault="00966237" w:rsidP="00966237">
            <w:pPr>
              <w:ind w:left="0" w:firstLine="0"/>
            </w:pPr>
            <w:r>
              <w:t>S1’</w:t>
            </w:r>
          </w:p>
        </w:tc>
        <w:tc>
          <w:tcPr>
            <w:tcW w:w="494" w:type="dxa"/>
          </w:tcPr>
          <w:p w14:paraId="08C4592F" w14:textId="0AE8B624" w:rsidR="00966237" w:rsidRDefault="00966237" w:rsidP="00966237">
            <w:pPr>
              <w:ind w:left="0" w:firstLine="0"/>
            </w:pPr>
            <w:r>
              <w:t>S</w:t>
            </w:r>
            <w:r w:rsidR="00B14F34">
              <w:t>2</w:t>
            </w:r>
            <w:r>
              <w:t>’</w:t>
            </w:r>
          </w:p>
        </w:tc>
      </w:tr>
      <w:tr w:rsidR="00B14F34" w14:paraId="747EC717" w14:textId="77777777" w:rsidTr="00B14F34">
        <w:trPr>
          <w:trHeight w:val="342"/>
        </w:trPr>
        <w:tc>
          <w:tcPr>
            <w:tcW w:w="428" w:type="dxa"/>
          </w:tcPr>
          <w:p w14:paraId="28C99123" w14:textId="3EA8B0F8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57D1B033" w14:textId="6899FE6C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22616F1E" w14:textId="76C25763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350" w:type="dxa"/>
          </w:tcPr>
          <w:p w14:paraId="0EF09C88" w14:textId="189F6F39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94" w:type="dxa"/>
          </w:tcPr>
          <w:p w14:paraId="3FB1BD96" w14:textId="082339E6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20C2F577" w14:textId="4A70DC35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724FA521" w14:textId="377A93BB" w:rsidR="00B14F34" w:rsidRDefault="00B14F34" w:rsidP="00966237">
            <w:pPr>
              <w:ind w:left="0" w:firstLine="0"/>
            </w:pPr>
            <w:r>
              <w:t>1</w:t>
            </w:r>
          </w:p>
        </w:tc>
      </w:tr>
      <w:tr w:rsidR="00B14F34" w14:paraId="18E64314" w14:textId="77777777" w:rsidTr="00B14F34">
        <w:trPr>
          <w:trHeight w:val="342"/>
        </w:trPr>
        <w:tc>
          <w:tcPr>
            <w:tcW w:w="428" w:type="dxa"/>
          </w:tcPr>
          <w:p w14:paraId="724C236B" w14:textId="54A827A3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6DF7B7AE" w14:textId="52057C18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534E7922" w14:textId="3776836E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350" w:type="dxa"/>
          </w:tcPr>
          <w:p w14:paraId="0489EEFD" w14:textId="589CDD37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94" w:type="dxa"/>
          </w:tcPr>
          <w:p w14:paraId="3AA20706" w14:textId="14DF610C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74F443F9" w14:textId="589AC992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59E09CA5" w14:textId="66BCCB2C" w:rsidR="00B14F34" w:rsidRDefault="00B14F34" w:rsidP="00966237">
            <w:pPr>
              <w:ind w:left="0" w:firstLine="0"/>
            </w:pPr>
            <w:r>
              <w:t>X</w:t>
            </w:r>
          </w:p>
        </w:tc>
      </w:tr>
      <w:tr w:rsidR="00B14F34" w14:paraId="38390A30" w14:textId="77777777" w:rsidTr="00B14F34">
        <w:trPr>
          <w:trHeight w:val="342"/>
        </w:trPr>
        <w:tc>
          <w:tcPr>
            <w:tcW w:w="428" w:type="dxa"/>
          </w:tcPr>
          <w:p w14:paraId="02085F62" w14:textId="7F48AB7A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163FE7E1" w14:textId="21E75192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2CAF5BD6" w14:textId="42311765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350" w:type="dxa"/>
          </w:tcPr>
          <w:p w14:paraId="5E62FAF4" w14:textId="705B50DC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16425728" w14:textId="7A39F996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0A165E52" w14:textId="73CB42BA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172D1987" w14:textId="57CBE16A" w:rsidR="00B14F34" w:rsidRDefault="00B14F34" w:rsidP="00966237">
            <w:pPr>
              <w:ind w:left="0" w:firstLine="0"/>
            </w:pPr>
            <w:r>
              <w:t>X</w:t>
            </w:r>
          </w:p>
        </w:tc>
      </w:tr>
      <w:tr w:rsidR="00B14F34" w14:paraId="76357D55" w14:textId="77777777" w:rsidTr="00B14F34">
        <w:trPr>
          <w:trHeight w:val="342"/>
        </w:trPr>
        <w:tc>
          <w:tcPr>
            <w:tcW w:w="428" w:type="dxa"/>
          </w:tcPr>
          <w:p w14:paraId="464608B8" w14:textId="7D1620D5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07C954B0" w14:textId="54F68E6D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51C28F3F" w14:textId="11C2DFF7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350" w:type="dxa"/>
          </w:tcPr>
          <w:p w14:paraId="2FFE3D47" w14:textId="7C16BD93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94" w:type="dxa"/>
          </w:tcPr>
          <w:p w14:paraId="47819B05" w14:textId="0F73AF1C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5224DA91" w14:textId="542B8B0A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6AE1DF04" w14:textId="0D74C80E" w:rsidR="00B14F34" w:rsidRDefault="00B14F34" w:rsidP="00966237">
            <w:pPr>
              <w:ind w:left="0" w:firstLine="0"/>
            </w:pPr>
            <w:r>
              <w:t>1</w:t>
            </w:r>
          </w:p>
        </w:tc>
      </w:tr>
      <w:tr w:rsidR="00B14F34" w14:paraId="3B55D488" w14:textId="77777777" w:rsidTr="00B14F34">
        <w:trPr>
          <w:trHeight w:val="342"/>
        </w:trPr>
        <w:tc>
          <w:tcPr>
            <w:tcW w:w="428" w:type="dxa"/>
          </w:tcPr>
          <w:p w14:paraId="09EF296B" w14:textId="2E84007F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37149EBA" w14:textId="1913C821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2D1A0988" w14:textId="26F1521D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350" w:type="dxa"/>
          </w:tcPr>
          <w:p w14:paraId="5AEC7694" w14:textId="12E7D7E3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3C8DF33E" w14:textId="6351DF87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2CB96572" w14:textId="2581E330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5F758AAC" w14:textId="56F9237F" w:rsidR="00B14F34" w:rsidRDefault="00B14F34" w:rsidP="00966237">
            <w:pPr>
              <w:ind w:left="0" w:firstLine="0"/>
            </w:pPr>
            <w:r>
              <w:t>1</w:t>
            </w:r>
          </w:p>
        </w:tc>
      </w:tr>
      <w:tr w:rsidR="00B14F34" w14:paraId="452E97D0" w14:textId="77777777" w:rsidTr="00B14F34">
        <w:trPr>
          <w:trHeight w:val="342"/>
        </w:trPr>
        <w:tc>
          <w:tcPr>
            <w:tcW w:w="428" w:type="dxa"/>
          </w:tcPr>
          <w:p w14:paraId="26F1061D" w14:textId="2782D1B8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07844BFF" w14:textId="60B43A70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796437B8" w14:textId="7D32B62C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350" w:type="dxa"/>
          </w:tcPr>
          <w:p w14:paraId="14BA95FE" w14:textId="1D83ADDF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94" w:type="dxa"/>
          </w:tcPr>
          <w:p w14:paraId="5518E666" w14:textId="02F57924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374BA894" w14:textId="7230CAF5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6C8F0137" w14:textId="54E71D40" w:rsidR="00B14F34" w:rsidRDefault="00B14F34" w:rsidP="00966237">
            <w:pPr>
              <w:ind w:left="0" w:firstLine="0"/>
            </w:pPr>
            <w:r>
              <w:t>X</w:t>
            </w:r>
          </w:p>
        </w:tc>
      </w:tr>
      <w:tr w:rsidR="00B14F34" w14:paraId="528CE549" w14:textId="77777777" w:rsidTr="00B14F34">
        <w:trPr>
          <w:trHeight w:val="342"/>
        </w:trPr>
        <w:tc>
          <w:tcPr>
            <w:tcW w:w="428" w:type="dxa"/>
          </w:tcPr>
          <w:p w14:paraId="675D2157" w14:textId="02450986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7AD4FCD7" w14:textId="2D8B11A7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57F4B612" w14:textId="4B310172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350" w:type="dxa"/>
          </w:tcPr>
          <w:p w14:paraId="61F9B504" w14:textId="321151B9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43A24A8C" w14:textId="415A1104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4412AC82" w14:textId="5D7901D8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1B70D44A" w14:textId="06489AEE" w:rsidR="00B14F34" w:rsidRDefault="00B14F34" w:rsidP="00966237">
            <w:pPr>
              <w:ind w:left="0" w:firstLine="0"/>
            </w:pPr>
            <w:r>
              <w:t>1</w:t>
            </w:r>
          </w:p>
        </w:tc>
      </w:tr>
      <w:tr w:rsidR="00B14F34" w14:paraId="588E136D" w14:textId="77777777" w:rsidTr="00B14F34">
        <w:trPr>
          <w:trHeight w:val="342"/>
        </w:trPr>
        <w:tc>
          <w:tcPr>
            <w:tcW w:w="428" w:type="dxa"/>
          </w:tcPr>
          <w:p w14:paraId="3C59A5F2" w14:textId="5D8C1E87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56400BE8" w14:textId="637C0A64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721598B2" w14:textId="28A78701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350" w:type="dxa"/>
          </w:tcPr>
          <w:p w14:paraId="418FE790" w14:textId="3DF301B0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94" w:type="dxa"/>
          </w:tcPr>
          <w:p w14:paraId="48B365BD" w14:textId="2E948BFD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2552E91D" w14:textId="374BAE74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78C5D520" w14:textId="6D707679" w:rsidR="00B14F34" w:rsidRDefault="00B14F34" w:rsidP="00966237">
            <w:pPr>
              <w:ind w:left="0" w:firstLine="0"/>
            </w:pPr>
            <w:r>
              <w:t>X</w:t>
            </w:r>
          </w:p>
        </w:tc>
      </w:tr>
      <w:tr w:rsidR="00B14F34" w14:paraId="3AF0AD0D" w14:textId="77777777" w:rsidTr="00B14F34">
        <w:trPr>
          <w:trHeight w:val="342"/>
        </w:trPr>
        <w:tc>
          <w:tcPr>
            <w:tcW w:w="428" w:type="dxa"/>
          </w:tcPr>
          <w:p w14:paraId="68A33CB0" w14:textId="3E2BAC88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595C1762" w14:textId="2C86AAF5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3CF9F693" w14:textId="455952C5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350" w:type="dxa"/>
          </w:tcPr>
          <w:p w14:paraId="5C75356D" w14:textId="0EC91A46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178F7024" w14:textId="5401A693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74CDCAE0" w14:textId="5E60499D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15ECDD40" w14:textId="0E7DF419" w:rsidR="00B14F34" w:rsidRDefault="00B14F34" w:rsidP="00966237">
            <w:pPr>
              <w:ind w:left="0" w:firstLine="0"/>
            </w:pPr>
            <w:r>
              <w:t>X</w:t>
            </w:r>
          </w:p>
        </w:tc>
      </w:tr>
      <w:tr w:rsidR="00B14F34" w14:paraId="6E607DDE" w14:textId="77777777" w:rsidTr="00B14F34">
        <w:trPr>
          <w:trHeight w:val="342"/>
        </w:trPr>
        <w:tc>
          <w:tcPr>
            <w:tcW w:w="428" w:type="dxa"/>
          </w:tcPr>
          <w:p w14:paraId="5EAEC340" w14:textId="06C998E0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71855D4B" w14:textId="7EFA7A26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2458E76E" w14:textId="6A2D0D85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350" w:type="dxa"/>
          </w:tcPr>
          <w:p w14:paraId="01B33112" w14:textId="5D6CA21F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94" w:type="dxa"/>
          </w:tcPr>
          <w:p w14:paraId="526E254D" w14:textId="110A2B8A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6699E9CB" w14:textId="2B94744D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39AAF407" w14:textId="793E7D2B" w:rsidR="00B14F34" w:rsidRDefault="00B14F34" w:rsidP="00966237">
            <w:pPr>
              <w:ind w:left="0" w:firstLine="0"/>
            </w:pPr>
            <w:r>
              <w:t>1</w:t>
            </w:r>
          </w:p>
        </w:tc>
      </w:tr>
      <w:tr w:rsidR="00B14F34" w14:paraId="7DC859BA" w14:textId="77777777" w:rsidTr="00B14F34">
        <w:trPr>
          <w:trHeight w:val="342"/>
        </w:trPr>
        <w:tc>
          <w:tcPr>
            <w:tcW w:w="428" w:type="dxa"/>
          </w:tcPr>
          <w:p w14:paraId="005504E0" w14:textId="0A2722B8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58A8C716" w14:textId="1A6BA0EC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28" w:type="dxa"/>
          </w:tcPr>
          <w:p w14:paraId="5DEA7C4C" w14:textId="2E093A6D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350" w:type="dxa"/>
          </w:tcPr>
          <w:p w14:paraId="07AF47A7" w14:textId="33134662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6A5C958D" w14:textId="4E351969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7CE231CA" w14:textId="057FEED4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0C9CFDFC" w14:textId="661CA789" w:rsidR="00B14F34" w:rsidRDefault="00B14F34" w:rsidP="00966237">
            <w:pPr>
              <w:ind w:left="0" w:firstLine="0"/>
            </w:pPr>
            <w:r>
              <w:t>X</w:t>
            </w:r>
          </w:p>
        </w:tc>
      </w:tr>
      <w:tr w:rsidR="00B14F34" w14:paraId="6D0CA34C" w14:textId="77777777" w:rsidTr="00B14F34">
        <w:trPr>
          <w:trHeight w:val="342"/>
        </w:trPr>
        <w:tc>
          <w:tcPr>
            <w:tcW w:w="428" w:type="dxa"/>
          </w:tcPr>
          <w:p w14:paraId="1FDA7FD1" w14:textId="18E1877C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1C66440D" w14:textId="1F1750AD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1A4D795F" w14:textId="5C7ED244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350" w:type="dxa"/>
          </w:tcPr>
          <w:p w14:paraId="2935F267" w14:textId="0855573E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15A11870" w14:textId="74541D2A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60332AF2" w14:textId="59EFD1C3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260370D7" w14:textId="5330C19D" w:rsidR="00B14F34" w:rsidRDefault="00B14F34" w:rsidP="00966237">
            <w:pPr>
              <w:ind w:left="0" w:firstLine="0"/>
            </w:pPr>
            <w:r>
              <w:t>1</w:t>
            </w:r>
          </w:p>
        </w:tc>
      </w:tr>
      <w:tr w:rsidR="00B14F34" w14:paraId="2C42F47E" w14:textId="77777777" w:rsidTr="00B14F34">
        <w:trPr>
          <w:trHeight w:val="342"/>
        </w:trPr>
        <w:tc>
          <w:tcPr>
            <w:tcW w:w="428" w:type="dxa"/>
          </w:tcPr>
          <w:p w14:paraId="5BE285E7" w14:textId="1FAA52BA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1C37CC48" w14:textId="643471F3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23A4A612" w14:textId="4B0462F3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350" w:type="dxa"/>
          </w:tcPr>
          <w:p w14:paraId="7E83D80D" w14:textId="0254DECB" w:rsidR="00B14F34" w:rsidRDefault="00B14F34" w:rsidP="00966237">
            <w:pPr>
              <w:ind w:left="0" w:firstLine="0"/>
            </w:pPr>
            <w:r>
              <w:t>0</w:t>
            </w:r>
          </w:p>
        </w:tc>
        <w:tc>
          <w:tcPr>
            <w:tcW w:w="494" w:type="dxa"/>
          </w:tcPr>
          <w:p w14:paraId="230470EC" w14:textId="0CF3D569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7C6CCD7F" w14:textId="014ED173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75147114" w14:textId="47C5EB01" w:rsidR="00B14F34" w:rsidRDefault="00B14F34" w:rsidP="00966237">
            <w:pPr>
              <w:ind w:left="0" w:firstLine="0"/>
            </w:pPr>
            <w:r>
              <w:t>1</w:t>
            </w:r>
          </w:p>
        </w:tc>
      </w:tr>
      <w:tr w:rsidR="00B14F34" w14:paraId="38360675" w14:textId="77777777" w:rsidTr="00B14F34">
        <w:trPr>
          <w:trHeight w:val="342"/>
        </w:trPr>
        <w:tc>
          <w:tcPr>
            <w:tcW w:w="428" w:type="dxa"/>
          </w:tcPr>
          <w:p w14:paraId="7024CA66" w14:textId="0BA2882E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4E75A75C" w14:textId="754EFFBC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28" w:type="dxa"/>
          </w:tcPr>
          <w:p w14:paraId="12A25B74" w14:textId="72B5C3E2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350" w:type="dxa"/>
          </w:tcPr>
          <w:p w14:paraId="799B1B3F" w14:textId="4228A738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4E71433C" w14:textId="2CA3DB66" w:rsidR="00B14F34" w:rsidRDefault="00B14F34" w:rsidP="00966237">
            <w:pPr>
              <w:ind w:left="0" w:firstLine="0"/>
            </w:pPr>
            <w:r>
              <w:t>1</w:t>
            </w:r>
          </w:p>
        </w:tc>
        <w:tc>
          <w:tcPr>
            <w:tcW w:w="494" w:type="dxa"/>
          </w:tcPr>
          <w:p w14:paraId="6A2D3EAB" w14:textId="604F0945" w:rsidR="00B14F34" w:rsidRDefault="00B14F34" w:rsidP="00966237">
            <w:pPr>
              <w:ind w:left="0" w:firstLine="0"/>
            </w:pPr>
            <w:r>
              <w:t>X</w:t>
            </w:r>
          </w:p>
        </w:tc>
        <w:tc>
          <w:tcPr>
            <w:tcW w:w="494" w:type="dxa"/>
          </w:tcPr>
          <w:p w14:paraId="64CA1936" w14:textId="2524998B" w:rsidR="00B14F34" w:rsidRDefault="00B14F34" w:rsidP="00966237">
            <w:pPr>
              <w:ind w:left="0" w:firstLine="0"/>
            </w:pPr>
            <w:r>
              <w:t>1</w:t>
            </w:r>
          </w:p>
        </w:tc>
      </w:tr>
    </w:tbl>
    <w:p w14:paraId="54F2F38A" w14:textId="77777777" w:rsidR="00966237" w:rsidRDefault="00966237" w:rsidP="00966237">
      <w:pPr>
        <w:ind w:left="491" w:firstLine="0"/>
      </w:pPr>
    </w:p>
    <w:p w14:paraId="37B6F9A6" w14:textId="53237754" w:rsidR="005A60FA" w:rsidRDefault="0048530F">
      <w:pPr>
        <w:numPr>
          <w:ilvl w:val="0"/>
          <w:numId w:val="2"/>
        </w:numPr>
        <w:ind w:hanging="277"/>
      </w:pPr>
      <w:proofErr w:type="spellStart"/>
      <w:r>
        <w:t>Screenshots</w:t>
      </w:r>
      <w:proofErr w:type="spellEnd"/>
      <w:r>
        <w:t xml:space="preserve"> de </w:t>
      </w:r>
      <w:proofErr w:type="spellStart"/>
      <w:r>
        <w:rPr>
          <w:b/>
        </w:rPr>
        <w:t>Logic</w:t>
      </w:r>
      <w:proofErr w:type="spellEnd"/>
      <w:r>
        <w:rPr>
          <w:b/>
        </w:rPr>
        <w:t xml:space="preserve"> Friday </w:t>
      </w:r>
      <w:r>
        <w:t>resolviendo las tablas</w:t>
      </w:r>
    </w:p>
    <w:p w14:paraId="12A5B480" w14:textId="3CF80112" w:rsidR="00B14F34" w:rsidRDefault="00B14F34" w:rsidP="00B14F34">
      <w:pPr>
        <w:ind w:left="491" w:firstLine="0"/>
      </w:pPr>
      <w:r>
        <w:rPr>
          <w:noProof/>
        </w:rPr>
        <w:drawing>
          <wp:inline distT="0" distB="0" distL="0" distR="0" wp14:anchorId="114DE110" wp14:editId="02F6B06F">
            <wp:extent cx="3333750" cy="1270484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168" cy="12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33F1" w14:textId="4CDB3D1C" w:rsidR="005A60FA" w:rsidRDefault="0048530F">
      <w:pPr>
        <w:numPr>
          <w:ilvl w:val="0"/>
          <w:numId w:val="2"/>
        </w:numPr>
        <w:ind w:hanging="277"/>
      </w:pPr>
      <w:r>
        <w:t>Ecuaciones booleanas</w:t>
      </w:r>
    </w:p>
    <w:p w14:paraId="22EF9DA2" w14:textId="77777777" w:rsidR="00B14F34" w:rsidRPr="00B14F34" w:rsidRDefault="00B14F34" w:rsidP="00B14F34">
      <w:pPr>
        <w:pStyle w:val="Prrafodelista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ind w:left="491" w:firstLine="0"/>
        <w:jc w:val="left"/>
        <w:rPr>
          <w:rFonts w:ascii="Courier New" w:eastAsiaTheme="minorEastAsia" w:hAnsi="Courier New" w:cs="Courier New"/>
          <w:szCs w:val="20"/>
          <w:lang w:val="en-US"/>
        </w:rPr>
      </w:pPr>
      <w:r w:rsidRPr="00B14F34">
        <w:rPr>
          <w:rFonts w:ascii="Courier New" w:eastAsiaTheme="minorEastAsia" w:hAnsi="Courier New" w:cs="Courier New"/>
          <w:szCs w:val="20"/>
          <w:lang w:val="en-US"/>
        </w:rPr>
        <w:t>S0 = B' S22 S11' + B' S11 S22' + B S11' S22' + B S11 S22;</w:t>
      </w:r>
    </w:p>
    <w:p w14:paraId="6DE5F138" w14:textId="79A5B88C" w:rsidR="00B14F34" w:rsidRPr="00B14F34" w:rsidRDefault="00B14F34" w:rsidP="00B14F34">
      <w:pPr>
        <w:pStyle w:val="Prrafodelista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adjustRightInd w:val="0"/>
        <w:spacing w:after="0" w:line="240" w:lineRule="auto"/>
        <w:ind w:left="491" w:firstLine="0"/>
        <w:jc w:val="left"/>
        <w:rPr>
          <w:rFonts w:ascii="Courier New" w:eastAsiaTheme="minorEastAsia" w:hAnsi="Courier New" w:cs="Courier New"/>
          <w:szCs w:val="20"/>
          <w:lang w:val="en-US"/>
        </w:rPr>
      </w:pPr>
      <w:r w:rsidRPr="00B14F34">
        <w:rPr>
          <w:rFonts w:ascii="Courier New" w:eastAsiaTheme="minorEastAsia" w:hAnsi="Courier New" w:cs="Courier New"/>
          <w:szCs w:val="20"/>
          <w:lang w:val="en-US"/>
        </w:rPr>
        <w:t>S1 = B S00 S22'  + B' S11 S22  + S11 S00' ;</w:t>
      </w:r>
    </w:p>
    <w:p w14:paraId="11C42A27" w14:textId="2963DA05" w:rsidR="00B14F34" w:rsidRPr="00B14F34" w:rsidRDefault="00B14F34" w:rsidP="00B14F34">
      <w:pPr>
        <w:pStyle w:val="Prrafodelista"/>
        <w:ind w:left="491" w:firstLine="0"/>
        <w:rPr>
          <w:lang w:val="en-US"/>
        </w:rPr>
      </w:pPr>
      <w:r w:rsidRPr="00B14F34">
        <w:rPr>
          <w:rFonts w:ascii="Courier New" w:eastAsiaTheme="minorEastAsia" w:hAnsi="Courier New" w:cs="Courier New"/>
          <w:szCs w:val="20"/>
          <w:lang w:val="en-US"/>
        </w:rPr>
        <w:t>S2 = S22 S00 + S11' B' S00'  + B S11 S00' ;</w:t>
      </w:r>
    </w:p>
    <w:p w14:paraId="2D9967D6" w14:textId="3E2BD4B5" w:rsidR="005A60FA" w:rsidRDefault="0048530F">
      <w:pPr>
        <w:numPr>
          <w:ilvl w:val="0"/>
          <w:numId w:val="2"/>
        </w:numPr>
        <w:spacing w:after="412"/>
        <w:ind w:hanging="277"/>
      </w:pPr>
      <w:r>
        <w:t xml:space="preserve">Implementación completa en </w:t>
      </w:r>
      <w:proofErr w:type="spellStart"/>
      <w:r>
        <w:t>CircuitVerse</w:t>
      </w:r>
      <w:proofErr w:type="spellEnd"/>
      <w:r>
        <w:t>.</w:t>
      </w:r>
    </w:p>
    <w:p w14:paraId="328BEB16" w14:textId="6643C907" w:rsidR="00085DB9" w:rsidRDefault="00085DB9" w:rsidP="00085DB9">
      <w:pPr>
        <w:spacing w:after="412"/>
        <w:ind w:left="491" w:firstLine="0"/>
      </w:pPr>
      <w:r>
        <w:rPr>
          <w:noProof/>
        </w:rPr>
        <w:lastRenderedPageBreak/>
        <w:drawing>
          <wp:inline distT="0" distB="0" distL="0" distR="0" wp14:anchorId="5183FE57" wp14:editId="4031F233">
            <wp:extent cx="1969985" cy="15144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6383" cy="151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5AED" w14:textId="77777777" w:rsidR="005A60FA" w:rsidRDefault="0048530F">
      <w:pPr>
        <w:pStyle w:val="Ttulo2"/>
        <w:ind w:left="-5"/>
      </w:pPr>
      <w:r>
        <w:t>Ejercicio 04</w:t>
      </w:r>
    </w:p>
    <w:p w14:paraId="0D7A27CE" w14:textId="5AED041C" w:rsidR="005A60FA" w:rsidRDefault="0048530F">
      <w:pPr>
        <w:spacing w:after="406"/>
      </w:pPr>
      <w:r>
        <w:t xml:space="preserve">Lea la sección 4.5.4 (toda la sección) de su libro (página 205) y explique en sus propias palabras qué es </w:t>
      </w:r>
      <w:proofErr w:type="spellStart"/>
      <w:r>
        <w:rPr>
          <w:b/>
        </w:rPr>
        <w:t>nonblocking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assignment</w:t>
      </w:r>
      <w:proofErr w:type="spellEnd"/>
      <w:r>
        <w:t xml:space="preserve">, cuál es la diferencia entre </w:t>
      </w:r>
      <w:r>
        <w:rPr>
          <w:b/>
        </w:rPr>
        <w:t>non-</w:t>
      </w:r>
      <w:proofErr w:type="spellStart"/>
      <w:r>
        <w:rPr>
          <w:b/>
        </w:rPr>
        <w:t>blocking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blocking</w:t>
      </w:r>
      <w:proofErr w:type="spellEnd"/>
      <w:r>
        <w:rPr>
          <w:b/>
        </w:rPr>
        <w:t xml:space="preserve"> </w:t>
      </w:r>
      <w:proofErr w:type="spellStart"/>
      <w:r>
        <w:t>assignment</w:t>
      </w:r>
      <w:proofErr w:type="spellEnd"/>
      <w:r>
        <w:t xml:space="preserve"> y en qué situaciones debe utilizarse cada uno. Incluya ejemplos (no es necesario hacer un </w:t>
      </w:r>
      <w:proofErr w:type="spellStart"/>
      <w:r>
        <w:t>testbench</w:t>
      </w:r>
      <w:proofErr w:type="spellEnd"/>
      <w:r>
        <w:t>).</w:t>
      </w:r>
    </w:p>
    <w:p w14:paraId="51C387BA" w14:textId="0BA7CA26" w:rsidR="00E74A65" w:rsidRDefault="002E7E06">
      <w:pPr>
        <w:spacing w:after="406"/>
      </w:pPr>
      <w:r>
        <w:t xml:space="preserve">Ya que intente leer el libro y no entendí nada :’c investigue en internet y según </w:t>
      </w:r>
      <w:hyperlink r:id="rId14" w:anchor=":~:text=In%20Verilog%2C%20if%20you%20want,in%20the%20same%20always%20block." w:history="1">
        <w:r>
          <w:rPr>
            <w:rStyle w:val="Hipervnculo"/>
          </w:rPr>
          <w:t>https://www.nandland.com/articles/blocking-nonblocking-verilog.html#:~:text=In%20Verilog%2C%20if%20you%20want,in%20the%20same%20always%20block.</w:t>
        </w:r>
      </w:hyperlink>
      <w:r>
        <w:t xml:space="preserve"> Por lo que entendí </w:t>
      </w:r>
      <w:proofErr w:type="spellStart"/>
      <w:r>
        <w:t>nonblocking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nos sirve para poder crear códigos que se basen en un funcionamiento secuencial.</w:t>
      </w:r>
    </w:p>
    <w:p w14:paraId="3F02C8C8" w14:textId="0E071BE6" w:rsidR="002E7E06" w:rsidRDefault="002E7E06">
      <w:pPr>
        <w:spacing w:after="406"/>
      </w:pPr>
      <w:r>
        <w:t xml:space="preserve">De esta manera nuestra diferencia es que usar </w:t>
      </w:r>
      <w:proofErr w:type="spellStart"/>
      <w:r w:rsidR="0048530F">
        <w:t>non</w:t>
      </w:r>
      <w:r>
        <w:t>blocking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no deja que una función se realice si la anterior no ha terminado de ejecutarse mientras que </w:t>
      </w:r>
      <w:proofErr w:type="spellStart"/>
      <w:r w:rsidR="0048530F">
        <w:t>blocking</w:t>
      </w:r>
      <w:proofErr w:type="spellEnd"/>
      <w:r w:rsidR="0048530F">
        <w:t xml:space="preserve"> </w:t>
      </w:r>
      <w:proofErr w:type="spellStart"/>
      <w:r w:rsidR="0048530F">
        <w:t>assignment</w:t>
      </w:r>
      <w:proofErr w:type="spellEnd"/>
      <w:r w:rsidR="0048530F">
        <w:t xml:space="preserve"> </w:t>
      </w:r>
      <w:r>
        <w:t>nos permite q</w:t>
      </w:r>
      <w:r w:rsidR="0048530F">
        <w:t xml:space="preserve">ue toda la lógica pueda ser ejecutada al mismo tiempo. </w:t>
      </w:r>
    </w:p>
    <w:p w14:paraId="2255C2B5" w14:textId="77777777" w:rsidR="005A60FA" w:rsidRDefault="0048530F">
      <w:pPr>
        <w:pStyle w:val="Ttulo2"/>
        <w:ind w:left="-5"/>
      </w:pPr>
      <w:r>
        <w:t>Ejercicio 05</w:t>
      </w:r>
    </w:p>
    <w:p w14:paraId="4F1B6E6C" w14:textId="77777777" w:rsidR="005A60FA" w:rsidRDefault="0048530F">
      <w:pPr>
        <w:spacing w:after="407"/>
      </w:pPr>
      <w:r>
        <w:t xml:space="preserve">Implemente un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tipo D de 4 bits con un </w:t>
      </w:r>
      <w:proofErr w:type="spellStart"/>
      <w:r>
        <w:rPr>
          <w:i/>
        </w:rPr>
        <w:t>reset</w:t>
      </w:r>
      <w:proofErr w:type="spellEnd"/>
      <w:r>
        <w:rPr>
          <w:i/>
        </w:rPr>
        <w:t xml:space="preserve"> </w:t>
      </w:r>
      <w:r>
        <w:t xml:space="preserve">asíncrono y un </w:t>
      </w:r>
      <w:r>
        <w:rPr>
          <w:i/>
        </w:rPr>
        <w:t xml:space="preserve">set </w:t>
      </w:r>
      <w:r>
        <w:t xml:space="preserve">síncrono en </w:t>
      </w:r>
      <w:proofErr w:type="spellStart"/>
      <w:r>
        <w:t>Verilog</w:t>
      </w:r>
      <w:proofErr w:type="spellEnd"/>
      <w:r>
        <w:t xml:space="preserve">. Diseñe un </w:t>
      </w:r>
      <w:proofErr w:type="spellStart"/>
      <w:r>
        <w:rPr>
          <w:i/>
        </w:rPr>
        <w:t>testbench</w:t>
      </w:r>
      <w:proofErr w:type="spellEnd"/>
      <w:r>
        <w:rPr>
          <w:i/>
        </w:rPr>
        <w:t xml:space="preserve"> </w:t>
      </w:r>
      <w:r>
        <w:t>para probar su código.</w:t>
      </w:r>
    </w:p>
    <w:p w14:paraId="6A6808D0" w14:textId="77777777" w:rsidR="005A60FA" w:rsidRDefault="0048530F">
      <w:pPr>
        <w:pStyle w:val="Ttulo2"/>
        <w:ind w:left="-5"/>
      </w:pPr>
      <w:r>
        <w:t>Ejercicio 06</w:t>
      </w:r>
    </w:p>
    <w:p w14:paraId="4574D18F" w14:textId="77777777" w:rsidR="00333FC4" w:rsidRDefault="0048530F" w:rsidP="00333FC4">
      <w:pPr>
        <w:spacing w:after="2783"/>
      </w:pPr>
      <w:r>
        <w:t xml:space="preserve">Implemente los ejercicios 01 y 03 en </w:t>
      </w:r>
      <w:proofErr w:type="spellStart"/>
      <w:r>
        <w:t>Verilog</w:t>
      </w:r>
      <w:proofErr w:type="spellEnd"/>
      <w:r>
        <w:t xml:space="preserve">. Recuerde que </w:t>
      </w:r>
      <w:proofErr w:type="spellStart"/>
      <w:r>
        <w:t>Verilog</w:t>
      </w:r>
      <w:proofErr w:type="spellEnd"/>
      <w:r>
        <w:t xml:space="preserve"> sólo es una descripción en código de su circuito. Diseñe un </w:t>
      </w:r>
      <w:proofErr w:type="spellStart"/>
      <w:r>
        <w:t>testbench</w:t>
      </w:r>
      <w:proofErr w:type="spellEnd"/>
      <w:r>
        <w:t xml:space="preserve"> para probar su máquina completa. Incluya </w:t>
      </w:r>
      <w:proofErr w:type="spellStart"/>
      <w:r>
        <w:rPr>
          <w:b/>
          <w:i/>
        </w:rPr>
        <w:t>screenshots</w:t>
      </w:r>
      <w:proofErr w:type="spellEnd"/>
      <w:r>
        <w:rPr>
          <w:b/>
          <w:i/>
        </w:rPr>
        <w:t xml:space="preserve"> </w:t>
      </w:r>
      <w:r>
        <w:t xml:space="preserve">de su diagrama de timing en su entrega en </w:t>
      </w:r>
      <w:proofErr w:type="spellStart"/>
      <w:r>
        <w:t>Canvas</w:t>
      </w:r>
      <w:proofErr w:type="spellEnd"/>
      <w:r>
        <w:t xml:space="preserve">. Recuerde que debe subir su código a su repositorio en GitHub y agregar el link del repo en su entrega en </w:t>
      </w:r>
      <w:proofErr w:type="spellStart"/>
      <w:r>
        <w:t>Canvas.</w:t>
      </w:r>
      <w:proofErr w:type="spellEnd"/>
    </w:p>
    <w:p w14:paraId="44E6E8C6" w14:textId="45736434" w:rsidR="00333FC4" w:rsidRPr="00333FC4" w:rsidRDefault="00333FC4" w:rsidP="00333FC4">
      <w:pPr>
        <w:spacing w:after="2783"/>
        <w:ind w:left="0" w:firstLine="0"/>
        <w:rPr>
          <w:b/>
          <w:bCs/>
          <w:sz w:val="28"/>
          <w:szCs w:val="32"/>
        </w:rPr>
      </w:pPr>
      <w:hyperlink r:id="rId15" w:history="1">
        <w:r w:rsidRPr="002342E8">
          <w:rPr>
            <w:rStyle w:val="Hipervnculo"/>
            <w:b/>
            <w:bCs/>
            <w:sz w:val="28"/>
            <w:szCs w:val="32"/>
          </w:rPr>
          <w:t>https://github.com/dar17320/LabsDigital/tree/Final</w:t>
        </w:r>
      </w:hyperlink>
    </w:p>
    <w:p w14:paraId="6AD5553C" w14:textId="64634221" w:rsidR="00333FC4" w:rsidRDefault="00333FC4">
      <w:pPr>
        <w:spacing w:after="2783"/>
      </w:pPr>
      <w:r>
        <w:rPr>
          <w:noProof/>
        </w:rPr>
        <w:lastRenderedPageBreak/>
        <w:drawing>
          <wp:inline distT="0" distB="0" distL="0" distR="0" wp14:anchorId="08A094C9" wp14:editId="19C98E42">
            <wp:extent cx="6480810" cy="4124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E91E" w14:textId="1C193D81" w:rsidR="00333FC4" w:rsidRDefault="00333FC4">
      <w:pPr>
        <w:spacing w:after="2783"/>
      </w:pPr>
      <w:r>
        <w:rPr>
          <w:noProof/>
        </w:rPr>
        <w:drawing>
          <wp:inline distT="0" distB="0" distL="0" distR="0" wp14:anchorId="0F593889" wp14:editId="05B33B06">
            <wp:extent cx="6480810" cy="40811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E334" w14:textId="77777777" w:rsidR="00333FC4" w:rsidRDefault="00333FC4">
      <w:pPr>
        <w:spacing w:after="2783"/>
      </w:pPr>
    </w:p>
    <w:p w14:paraId="30DB54DA" w14:textId="69530AAE" w:rsidR="00333FC4" w:rsidRDefault="00333FC4">
      <w:pPr>
        <w:spacing w:after="2783"/>
      </w:pPr>
    </w:p>
    <w:p w14:paraId="31CDAD19" w14:textId="77777777" w:rsidR="00333FC4" w:rsidRDefault="00333FC4">
      <w:pPr>
        <w:spacing w:after="2783"/>
      </w:pPr>
    </w:p>
    <w:p w14:paraId="56BB9F94" w14:textId="77777777" w:rsidR="005A60FA" w:rsidRDefault="0048530F">
      <w:pPr>
        <w:spacing w:after="0" w:line="259" w:lineRule="auto"/>
        <w:ind w:right="1"/>
        <w:jc w:val="center"/>
      </w:pPr>
      <w:proofErr w:type="spellStart"/>
      <w:r>
        <w:t>ii</w:t>
      </w:r>
      <w:proofErr w:type="spellEnd"/>
    </w:p>
    <w:sectPr w:rsidR="005A60FA" w:rsidSect="004A0547">
      <w:type w:val="continuous"/>
      <w:pgSz w:w="11906" w:h="16838"/>
      <w:pgMar w:top="876" w:right="850" w:bottom="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1434"/>
    <w:multiLevelType w:val="hybridMultilevel"/>
    <w:tmpl w:val="614E717A"/>
    <w:lvl w:ilvl="0" w:tplc="B93E14BE">
      <w:start w:val="1"/>
      <w:numFmt w:val="decimal"/>
      <w:lvlText w:val="%1.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1E69D0">
      <w:start w:val="1"/>
      <w:numFmt w:val="lowerLetter"/>
      <w:lvlText w:val="%2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3C3A32">
      <w:start w:val="1"/>
      <w:numFmt w:val="lowerRoman"/>
      <w:lvlText w:val="%3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6AAE00">
      <w:start w:val="1"/>
      <w:numFmt w:val="decimal"/>
      <w:lvlText w:val="%4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1A0C06">
      <w:start w:val="1"/>
      <w:numFmt w:val="lowerLetter"/>
      <w:lvlText w:val="%5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7ABC98">
      <w:start w:val="1"/>
      <w:numFmt w:val="lowerRoman"/>
      <w:lvlText w:val="%6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0495D2">
      <w:start w:val="1"/>
      <w:numFmt w:val="decimal"/>
      <w:lvlText w:val="%7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D752">
      <w:start w:val="1"/>
      <w:numFmt w:val="lowerLetter"/>
      <w:lvlText w:val="%8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D08774">
      <w:start w:val="1"/>
      <w:numFmt w:val="lowerRoman"/>
      <w:lvlText w:val="%9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6C7910"/>
    <w:multiLevelType w:val="hybridMultilevel"/>
    <w:tmpl w:val="6F965FEE"/>
    <w:lvl w:ilvl="0" w:tplc="AB72A0C2">
      <w:start w:val="1"/>
      <w:numFmt w:val="decimal"/>
      <w:lvlText w:val="%1.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CC8FDC">
      <w:start w:val="1"/>
      <w:numFmt w:val="lowerLetter"/>
      <w:lvlText w:val="%2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C8DAE0">
      <w:start w:val="1"/>
      <w:numFmt w:val="lowerRoman"/>
      <w:lvlText w:val="%3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70D196">
      <w:start w:val="1"/>
      <w:numFmt w:val="decimal"/>
      <w:lvlText w:val="%4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BE2E2A">
      <w:start w:val="1"/>
      <w:numFmt w:val="lowerLetter"/>
      <w:lvlText w:val="%5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262DCA">
      <w:start w:val="1"/>
      <w:numFmt w:val="lowerRoman"/>
      <w:lvlText w:val="%6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C23B78">
      <w:start w:val="1"/>
      <w:numFmt w:val="decimal"/>
      <w:lvlText w:val="%7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AA2ED2">
      <w:start w:val="1"/>
      <w:numFmt w:val="lowerLetter"/>
      <w:lvlText w:val="%8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0E09B0">
      <w:start w:val="1"/>
      <w:numFmt w:val="lowerRoman"/>
      <w:lvlText w:val="%9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0FA"/>
    <w:rsid w:val="00085DB9"/>
    <w:rsid w:val="002E7E06"/>
    <w:rsid w:val="00333FC4"/>
    <w:rsid w:val="0048530F"/>
    <w:rsid w:val="004A0547"/>
    <w:rsid w:val="005554B1"/>
    <w:rsid w:val="005A60FA"/>
    <w:rsid w:val="007175A0"/>
    <w:rsid w:val="007E3D6F"/>
    <w:rsid w:val="0080115E"/>
    <w:rsid w:val="00936919"/>
    <w:rsid w:val="00966237"/>
    <w:rsid w:val="00AA77A4"/>
    <w:rsid w:val="00B14F34"/>
    <w:rsid w:val="00E74A65"/>
    <w:rsid w:val="00FA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E394B"/>
  <w15:docId w15:val="{25843F26-AAC1-424C-9A0C-453FC1D8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3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4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5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4F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E0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3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hyperlink" Target="https://github.com/dar17320/LabsDigital/tree/Fina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hyperlink" Target="https://www.nandland.com/articles/blocking-nonblocking-verilog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7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#06</vt:lpstr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#06</dc:title>
  <dc:subject>Laboratorio #06</dc:subject>
  <dc:creator>Kurt Kellner</dc:creator>
  <cp:keywords>06</cp:keywords>
  <cp:lastModifiedBy>Pablo David Dardón O'Meany</cp:lastModifiedBy>
  <cp:revision>2</cp:revision>
  <dcterms:created xsi:type="dcterms:W3CDTF">2020-09-06T04:24:00Z</dcterms:created>
  <dcterms:modified xsi:type="dcterms:W3CDTF">2020-09-06T04:24:00Z</dcterms:modified>
</cp:coreProperties>
</file>