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2D0C8" w14:textId="4B3C1EBC" w:rsidR="00E25DD5" w:rsidRDefault="004473F3" w:rsidP="004473F3">
      <w:pPr>
        <w:pStyle w:val="Ttulo"/>
      </w:pPr>
      <w:r>
        <w:t>Lab1000</w:t>
      </w:r>
    </w:p>
    <w:p w14:paraId="0B210ABB" w14:textId="0DA5696D" w:rsidR="004473F3" w:rsidRDefault="004473F3" w:rsidP="004473F3"/>
    <w:p w14:paraId="1DCA24A3" w14:textId="13AC9249" w:rsidR="004473F3" w:rsidRDefault="004473F3" w:rsidP="004473F3">
      <w:r>
        <w:t xml:space="preserve">El primer ejercicio consiste en un contador que en lugar de verificar el estado anterior como en una maquina de estados finitos, revisa la memoria para verificar el dato guardado y de esta forma sumar 1 al resultado. Esto es de suma ventaja ya que se pueden añadir valores iniciales diferentes a 0 o al estado anterior. </w:t>
      </w:r>
    </w:p>
    <w:p w14:paraId="5E74BD6E" w14:textId="560BB2BE" w:rsidR="004473F3" w:rsidRDefault="004473F3" w:rsidP="004473F3">
      <w:r>
        <w:t xml:space="preserve">En mi programación existe un valor “data” que es el nombre de la variable que se va a utilizar y que tiene la formula que data = data+1 para sumar. Aun así, es necesario que este cuente solo cuando el botón </w:t>
      </w:r>
      <w:proofErr w:type="spellStart"/>
      <w:r>
        <w:t>enable</w:t>
      </w:r>
      <w:proofErr w:type="spellEnd"/>
      <w:r>
        <w:t xml:space="preserve"> “e” este encendido. Por lo que la salida de data se convierte en (data+</w:t>
      </w:r>
      <w:proofErr w:type="gramStart"/>
      <w:r>
        <w:t>1)*</w:t>
      </w:r>
      <w:proofErr w:type="gramEnd"/>
      <w:r>
        <w:t xml:space="preserve">e donde si e está inhabilitado no va a sumar. </w:t>
      </w:r>
    </w:p>
    <w:p w14:paraId="19D50E19" w14:textId="1D8A9E37" w:rsidR="004473F3" w:rsidRDefault="004473F3" w:rsidP="004473F3"/>
    <w:p w14:paraId="69E4623E" w14:textId="27613535" w:rsidR="004473F3" w:rsidRDefault="004473F3" w:rsidP="004473F3">
      <w:r>
        <w:t xml:space="preserve">El segundo ejercicio es un poco mas complejo ya que se nos pude hacer una memoria de 4k*8 donde se debe poder leer los valores de la memoria. Para esto se tienen los valores </w:t>
      </w:r>
      <w:proofErr w:type="spellStart"/>
      <w:r>
        <w:t>Aw</w:t>
      </w:r>
      <w:proofErr w:type="spellEnd"/>
      <w:r>
        <w:t xml:space="preserve"> y </w:t>
      </w:r>
      <w:proofErr w:type="spellStart"/>
      <w:r>
        <w:t>Dw</w:t>
      </w:r>
      <w:proofErr w:type="spellEnd"/>
      <w:r>
        <w:t xml:space="preserve"> por las iniciales en </w:t>
      </w:r>
      <w:proofErr w:type="spellStart"/>
      <w:r>
        <w:t>ingles</w:t>
      </w:r>
      <w:proofErr w:type="spellEnd"/>
      <w:r>
        <w:t xml:space="preserve"> “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with</w:t>
      </w:r>
      <w:proofErr w:type="spellEnd"/>
      <w:r>
        <w:t>” y “</w:t>
      </w:r>
      <w:proofErr w:type="spellStart"/>
      <w:r>
        <w:t>Direction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”. </w:t>
      </w:r>
    </w:p>
    <w:p w14:paraId="57430A1B" w14:textId="41007DE7" w:rsidR="009C263C" w:rsidRDefault="009C263C" w:rsidP="004473F3">
      <w:r>
        <w:t xml:space="preserve">Para el </w:t>
      </w:r>
      <w:proofErr w:type="spellStart"/>
      <w:r>
        <w:t>testbench</w:t>
      </w:r>
      <w:proofErr w:type="spellEnd"/>
      <w:r>
        <w:t xml:space="preserve"> hay 4 fases. Donde </w:t>
      </w:r>
      <w:proofErr w:type="spellStart"/>
      <w:r>
        <w:t>clk</w:t>
      </w:r>
      <w:proofErr w:type="spellEnd"/>
      <w:r>
        <w:t xml:space="preserve"> y e son 0 para demostrar que no se hace ninguna suma sin un flanco de reloj y sin </w:t>
      </w:r>
      <w:proofErr w:type="spellStart"/>
      <w:r>
        <w:t>enable</w:t>
      </w:r>
      <w:proofErr w:type="spellEnd"/>
      <w:r>
        <w:t xml:space="preserve">, donde </w:t>
      </w:r>
      <w:proofErr w:type="spellStart"/>
      <w:r>
        <w:t>clk</w:t>
      </w:r>
      <w:proofErr w:type="spellEnd"/>
      <w:r>
        <w:t xml:space="preserve"> tiene flanco de </w:t>
      </w:r>
      <w:proofErr w:type="gramStart"/>
      <w:r>
        <w:t>reloj</w:t>
      </w:r>
      <w:proofErr w:type="gramEnd"/>
      <w:r>
        <w:t xml:space="preserve"> pero e sigue apagado para demostrar que </w:t>
      </w:r>
      <w:proofErr w:type="spellStart"/>
      <w:r>
        <w:t>e</w:t>
      </w:r>
      <w:proofErr w:type="spellEnd"/>
      <w:r>
        <w:t xml:space="preserve"> si influye en la suma, donde </w:t>
      </w:r>
      <w:proofErr w:type="spellStart"/>
      <w:r>
        <w:t>clk</w:t>
      </w:r>
      <w:proofErr w:type="spellEnd"/>
      <w:r>
        <w:t xml:space="preserve"> es 0 pero e es 1 donde demuestra que solo se hace la suma en el flanco de reloj y por ultimo </w:t>
      </w:r>
      <w:proofErr w:type="spellStart"/>
      <w:r>
        <w:t>clk</w:t>
      </w:r>
      <w:proofErr w:type="spellEnd"/>
      <w:r>
        <w:t xml:space="preserve"> y e ambos en 1 para poder ver la suma efectiva. </w:t>
      </w:r>
    </w:p>
    <w:p w14:paraId="6D04CD93" w14:textId="77777777" w:rsidR="009C263C" w:rsidRDefault="009C263C" w:rsidP="004473F3"/>
    <w:p w14:paraId="13A52833" w14:textId="4AEAEDDE" w:rsidR="004473F3" w:rsidRDefault="004473F3" w:rsidP="004473F3">
      <w:r>
        <w:t xml:space="preserve">Para la lectura de los datos es simple. Al igual que en ejercicio 1 hay una variable </w:t>
      </w:r>
      <w:proofErr w:type="gramStart"/>
      <w:r>
        <w:t>data</w:t>
      </w:r>
      <w:proofErr w:type="gramEnd"/>
      <w:r>
        <w:t xml:space="preserve"> pero ahora ya no se va a escribir sobre ella misma, sino que </w:t>
      </w:r>
      <w:r w:rsidR="009C263C">
        <w:t xml:space="preserve">va a ir a buscar en la dirección de memoria con la función </w:t>
      </w:r>
      <w:proofErr w:type="spellStart"/>
      <w:r w:rsidR="009C263C">
        <w:t>rom</w:t>
      </w:r>
      <w:proofErr w:type="spellEnd"/>
      <w:r w:rsidR="009C263C">
        <w:t>[</w:t>
      </w:r>
      <w:proofErr w:type="spellStart"/>
      <w:r w:rsidR="009C263C">
        <w:t>add</w:t>
      </w:r>
      <w:proofErr w:type="spellEnd"/>
      <w:r w:rsidR="009C263C">
        <w:t xml:space="preserve">] donde </w:t>
      </w:r>
      <w:proofErr w:type="spellStart"/>
      <w:r w:rsidR="009C263C">
        <w:t>add</w:t>
      </w:r>
      <w:proofErr w:type="spellEnd"/>
      <w:r w:rsidR="009C263C">
        <w:t xml:space="preserve"> es la ubicación </w:t>
      </w:r>
      <w:proofErr w:type="spellStart"/>
      <w:r w:rsidR="009C263C">
        <w:t>address</w:t>
      </w:r>
      <w:proofErr w:type="spellEnd"/>
      <w:r w:rsidR="009C263C">
        <w:t xml:space="preserve"> y se iguala los valores para desplegar el valor de data. </w:t>
      </w:r>
    </w:p>
    <w:p w14:paraId="31B44D84" w14:textId="47E573E3" w:rsidR="009C263C" w:rsidRPr="004473F3" w:rsidRDefault="00B639A2" w:rsidP="004473F3">
      <w:r>
        <w:t xml:space="preserve">Aun faltó poder escribir valores en la memoria por lo que no pude hacer </w:t>
      </w:r>
      <w:proofErr w:type="gramStart"/>
      <w:r>
        <w:t>un test</w:t>
      </w:r>
      <w:proofErr w:type="gramEnd"/>
      <w:r>
        <w:t xml:space="preserve"> </w:t>
      </w:r>
      <w:proofErr w:type="spellStart"/>
      <w:r>
        <w:t>bench</w:t>
      </w:r>
      <w:proofErr w:type="spellEnd"/>
      <w:r>
        <w:t xml:space="preserve"> efectivo para probarlo.</w:t>
      </w:r>
      <w:r w:rsidR="00687E30">
        <w:t xml:space="preserve"> Sin </w:t>
      </w:r>
      <w:proofErr w:type="gramStart"/>
      <w:r w:rsidR="00687E30">
        <w:t>embargo</w:t>
      </w:r>
      <w:proofErr w:type="gramEnd"/>
      <w:r w:rsidR="00687E30">
        <w:t xml:space="preserve"> es necesario conectar todo por lo que tiene cable de dirección de memoria </w:t>
      </w:r>
      <w:proofErr w:type="spellStart"/>
      <w:r w:rsidR="00687E30">
        <w:t>add</w:t>
      </w:r>
      <w:proofErr w:type="spellEnd"/>
      <w:r w:rsidR="00687E30">
        <w:t xml:space="preserve"> y el valor de la celda de memoria data.</w:t>
      </w:r>
    </w:p>
    <w:sectPr w:rsidR="009C263C" w:rsidRPr="004473F3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CDB573" w14:textId="77777777" w:rsidR="000253B2" w:rsidRDefault="000253B2" w:rsidP="00687E30">
      <w:pPr>
        <w:spacing w:after="0" w:line="240" w:lineRule="auto"/>
      </w:pPr>
      <w:r>
        <w:separator/>
      </w:r>
    </w:p>
  </w:endnote>
  <w:endnote w:type="continuationSeparator" w:id="0">
    <w:p w14:paraId="6F9FFEC4" w14:textId="77777777" w:rsidR="000253B2" w:rsidRDefault="000253B2" w:rsidP="00687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DBD308" w14:textId="77777777" w:rsidR="000253B2" w:rsidRDefault="000253B2" w:rsidP="00687E30">
      <w:pPr>
        <w:spacing w:after="0" w:line="240" w:lineRule="auto"/>
      </w:pPr>
      <w:r>
        <w:separator/>
      </w:r>
    </w:p>
  </w:footnote>
  <w:footnote w:type="continuationSeparator" w:id="0">
    <w:p w14:paraId="61D3A171" w14:textId="77777777" w:rsidR="000253B2" w:rsidRDefault="000253B2" w:rsidP="00687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A7E5DC" w14:textId="0A931752" w:rsidR="00687E30" w:rsidRDefault="00687E30">
    <w:pPr>
      <w:pStyle w:val="Encabezado"/>
    </w:pPr>
    <w:r>
      <w:t>Pablo Dardón</w:t>
    </w:r>
  </w:p>
  <w:p w14:paraId="47F2581D" w14:textId="22F51639" w:rsidR="00687E30" w:rsidRDefault="00687E30">
    <w:pPr>
      <w:pStyle w:val="Encabezado"/>
    </w:pPr>
    <w:r>
      <w:t>17320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3F3"/>
    <w:rsid w:val="000253B2"/>
    <w:rsid w:val="004473F3"/>
    <w:rsid w:val="00687E30"/>
    <w:rsid w:val="009C263C"/>
    <w:rsid w:val="00B639A2"/>
    <w:rsid w:val="00E2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5ED839"/>
  <w15:chartTrackingRefBased/>
  <w15:docId w15:val="{D208914D-226A-4A8D-9DE0-036CAFE1F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26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473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7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9C26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687E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7E30"/>
  </w:style>
  <w:style w:type="paragraph" w:styleId="Piedepgina">
    <w:name w:val="footer"/>
    <w:basedOn w:val="Normal"/>
    <w:link w:val="PiedepginaCar"/>
    <w:uiPriority w:val="99"/>
    <w:unhideWhenUsed/>
    <w:rsid w:val="00687E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7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David Dardón O'Meany</dc:creator>
  <cp:keywords/>
  <dc:description/>
  <cp:lastModifiedBy>Pablo David Dardón O'Meany</cp:lastModifiedBy>
  <cp:revision>1</cp:revision>
  <dcterms:created xsi:type="dcterms:W3CDTF">2020-10-24T20:06:00Z</dcterms:created>
  <dcterms:modified xsi:type="dcterms:W3CDTF">2020-10-24T20:44:00Z</dcterms:modified>
</cp:coreProperties>
</file>