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A6589" w14:textId="1E4B1C47" w:rsidR="0083193B" w:rsidRDefault="00AF3F59" w:rsidP="00AF3F59">
      <w:pPr>
        <w:pStyle w:val="Ttulo"/>
      </w:pPr>
      <w:r>
        <w:t>Lab 09</w:t>
      </w:r>
    </w:p>
    <w:p w14:paraId="42888BF6" w14:textId="0B6E30BD" w:rsidR="00AF3F59" w:rsidRDefault="00AF3F59" w:rsidP="00AF3F59"/>
    <w:p w14:paraId="1D508A5E" w14:textId="32414B34" w:rsidR="00AF3F59" w:rsidRDefault="00AF3F59" w:rsidP="00AF3F59">
      <w:pPr>
        <w:pStyle w:val="Ttulo1"/>
      </w:pPr>
      <w:r>
        <w:t>Ejercicio 1</w:t>
      </w:r>
    </w:p>
    <w:p w14:paraId="0DEED6B2" w14:textId="05682A6E" w:rsidR="00AF3F59" w:rsidRDefault="00AF3F59" w:rsidP="00AF3F59">
      <w:r>
        <w:t xml:space="preserve">En este ejercicio se debía implementar un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 tipo D de 1, 2 y 4 bits. Primero </w:t>
      </w:r>
      <w:proofErr w:type="spellStart"/>
      <w:r>
        <w:t>de</w:t>
      </w:r>
      <w:proofErr w:type="spellEnd"/>
      <w:r>
        <w:t xml:space="preserve"> debía crear el de 1 bit y usar ese como base para generar los otros 2. </w:t>
      </w:r>
    </w:p>
    <w:p w14:paraId="0830738A" w14:textId="58277FA5" w:rsidR="00AF3F59" w:rsidRDefault="00AF3F59" w:rsidP="00AF3F59">
      <w:r>
        <w:t xml:space="preserve">Solo logre hacer el de 1 bit debido a que no logre usar en los siguientes el archivo correspondiente. </w:t>
      </w:r>
    </w:p>
    <w:p w14:paraId="7E58C936" w14:textId="2F2C0884" w:rsidR="00AF3F59" w:rsidRDefault="00AF3F59" w:rsidP="00AF3F59"/>
    <w:p w14:paraId="474F7902" w14:textId="336734DB" w:rsidR="00AF3F59" w:rsidRDefault="00AF3F59" w:rsidP="00AF3F59">
      <w:pPr>
        <w:pStyle w:val="Ttulo1"/>
      </w:pPr>
      <w:r>
        <w:t>Ejercicio 2</w:t>
      </w:r>
    </w:p>
    <w:p w14:paraId="19637673" w14:textId="37EB1BD7" w:rsidR="00AF3F59" w:rsidRPr="00AF3F59" w:rsidRDefault="00AF3F59" w:rsidP="00AF3F59">
      <w:r>
        <w:t xml:space="preserve">Este ejercicio consistía en usar el </w:t>
      </w:r>
      <w:proofErr w:type="spellStart"/>
      <w:r>
        <w:t>flop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 tipo d para generar un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 tipo T. El cual por la misma razón anterior no se </w:t>
      </w:r>
      <w:proofErr w:type="spellStart"/>
      <w:r>
        <w:t>logro</w:t>
      </w:r>
      <w:proofErr w:type="spellEnd"/>
      <w:r>
        <w:t xml:space="preserve"> hacer</w:t>
      </w:r>
    </w:p>
    <w:p w14:paraId="04654525" w14:textId="3C1A4714" w:rsidR="00AF3F59" w:rsidRDefault="00AF3F59" w:rsidP="00AF3F59"/>
    <w:p w14:paraId="57258B4D" w14:textId="66F5D464" w:rsidR="00AF3F59" w:rsidRDefault="00AF3F59" w:rsidP="00AF3F59">
      <w:pPr>
        <w:pStyle w:val="Ttulo1"/>
      </w:pPr>
      <w:r>
        <w:t>Ejercicio 3</w:t>
      </w:r>
    </w:p>
    <w:p w14:paraId="7FE1FD88" w14:textId="19D38C6E" w:rsidR="00AF3F59" w:rsidRDefault="00AF3F59" w:rsidP="00AF3F59">
      <w:r>
        <w:t xml:space="preserve">Este era hacer un </w:t>
      </w:r>
      <w:proofErr w:type="spellStart"/>
      <w:r>
        <w:t>lip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 JK. Utilizando bases Se logro hacer este código</w:t>
      </w:r>
    </w:p>
    <w:p w14:paraId="63BF0B0F" w14:textId="332C36DC" w:rsidR="00AF3F59" w:rsidRDefault="00AF3F59" w:rsidP="00AF3F59">
      <w:r>
        <w:rPr>
          <w:noProof/>
        </w:rPr>
        <w:drawing>
          <wp:inline distT="0" distB="0" distL="0" distR="0" wp14:anchorId="2302BC31" wp14:editId="3AFA661D">
            <wp:extent cx="4429125" cy="2362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0EBC" w14:textId="4DF60053" w:rsidR="00AF3F59" w:rsidRDefault="00AF3F59" w:rsidP="00AF3F59">
      <w:r>
        <w:t xml:space="preserve">Sin embargo hay un motivo que </w:t>
      </w:r>
      <w:proofErr w:type="spellStart"/>
      <w:r>
        <w:t>aun</w:t>
      </w:r>
      <w:proofErr w:type="spellEnd"/>
      <w:r>
        <w:t xml:space="preserve"> no logro descifrar que no me permite correrlo.</w:t>
      </w:r>
    </w:p>
    <w:p w14:paraId="6CDAA050" w14:textId="77EA9647" w:rsidR="00AF3F59" w:rsidRDefault="00AF3F59" w:rsidP="00AF3F59">
      <w:pPr>
        <w:pStyle w:val="Ttulo1"/>
      </w:pPr>
      <w:r>
        <w:t>Ejercicio 4</w:t>
      </w:r>
    </w:p>
    <w:p w14:paraId="7D940778" w14:textId="3A917EF2" w:rsidR="00AF3F59" w:rsidRDefault="00AF3F59" w:rsidP="00AF3F59">
      <w:r>
        <w:t xml:space="preserve">Este ejercicio consistía en </w:t>
      </w:r>
      <w:proofErr w:type="spellStart"/>
      <w:r>
        <w:t>grear</w:t>
      </w:r>
      <w:proofErr w:type="spellEnd"/>
      <w:r>
        <w:t xml:space="preserve"> un </w:t>
      </w:r>
      <w:proofErr w:type="spellStart"/>
      <w:r>
        <w:t>bufer</w:t>
      </w:r>
      <w:proofErr w:type="spellEnd"/>
      <w:r>
        <w:t xml:space="preserve"> tri estado</w:t>
      </w:r>
    </w:p>
    <w:p w14:paraId="7ABFE5D9" w14:textId="571F301E" w:rsidR="00AF3F59" w:rsidRDefault="00AF3F59" w:rsidP="00AF3F59">
      <w:r>
        <w:rPr>
          <w:noProof/>
        </w:rPr>
        <w:drawing>
          <wp:inline distT="0" distB="0" distL="0" distR="0" wp14:anchorId="223FD913" wp14:editId="417C42E5">
            <wp:extent cx="2924175" cy="90608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293" cy="90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E270" w14:textId="16A48415" w:rsidR="00AF3F59" w:rsidRPr="00AF3F59" w:rsidRDefault="00AF3F59" w:rsidP="00AF3F59">
      <w:r>
        <w:rPr>
          <w:noProof/>
        </w:rPr>
        <w:lastRenderedPageBreak/>
        <w:drawing>
          <wp:inline distT="0" distB="0" distL="0" distR="0" wp14:anchorId="406BCA42" wp14:editId="54DCBDB9">
            <wp:extent cx="5612130" cy="6121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315B" w14:textId="08A47369" w:rsidR="00AF3F59" w:rsidRDefault="00AF3F59" w:rsidP="00AF3F59"/>
    <w:p w14:paraId="27EC46A8" w14:textId="15846578" w:rsidR="00AF3F59" w:rsidRDefault="00AF3F59" w:rsidP="00AF3F59">
      <w:pPr>
        <w:pStyle w:val="Ttulo1"/>
      </w:pPr>
      <w:r>
        <w:t>Ejercicio 5</w:t>
      </w:r>
    </w:p>
    <w:p w14:paraId="13357C3F" w14:textId="77777777" w:rsidR="00AF3F59" w:rsidRPr="00AF3F59" w:rsidRDefault="00AF3F59" w:rsidP="00AF3F59"/>
    <w:sectPr w:rsidR="00AF3F59" w:rsidRPr="00AF3F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59"/>
    <w:rsid w:val="0083193B"/>
    <w:rsid w:val="00A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2801E"/>
  <w15:chartTrackingRefBased/>
  <w15:docId w15:val="{2E92198A-F8A2-480B-8D9B-675F86B8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F3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3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F3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David Dardón O'Meany</dc:creator>
  <cp:keywords/>
  <dc:description/>
  <cp:lastModifiedBy>Pablo David Dardón O'Meany</cp:lastModifiedBy>
  <cp:revision>1</cp:revision>
  <dcterms:created xsi:type="dcterms:W3CDTF">2020-10-31T17:52:00Z</dcterms:created>
  <dcterms:modified xsi:type="dcterms:W3CDTF">2020-10-31T17:57:00Z</dcterms:modified>
</cp:coreProperties>
</file>