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A6AD1" w14:textId="5177025C" w:rsidR="00D17B5F" w:rsidRDefault="008D6404">
      <w:r>
        <w:t>Máquina de estados finitos: Reloj programable</w:t>
      </w:r>
    </w:p>
    <w:p w14:paraId="2863E13F" w14:textId="1AC4F020" w:rsidR="008D6404" w:rsidRDefault="008D6404"/>
    <w:p w14:paraId="103CC4FC" w14:textId="64CEF575" w:rsidR="008D6404" w:rsidRDefault="00D427F2">
      <w:r>
        <w:rPr>
          <w:noProof/>
        </w:rPr>
        <w:drawing>
          <wp:inline distT="0" distB="0" distL="0" distR="0" wp14:anchorId="63BE504B" wp14:editId="54AF034D">
            <wp:extent cx="5610225" cy="61436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9C585" w14:textId="77777777" w:rsidR="00067BC0" w:rsidRDefault="00067BC0">
      <w:pPr>
        <w:sectPr w:rsidR="00067BC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72AB6CB5" w14:textId="102B466F" w:rsidR="00C94CCF" w:rsidRPr="00067BC0" w:rsidRDefault="00067BC0">
      <w:pPr>
        <w:rPr>
          <w:sz w:val="18"/>
          <w:szCs w:val="18"/>
        </w:rPr>
      </w:pPr>
      <w:r w:rsidRPr="00067BC0">
        <w:rPr>
          <w:sz w:val="18"/>
          <w:szCs w:val="18"/>
        </w:rPr>
        <w:t>S0=DESPLIEGA HORA</w:t>
      </w:r>
    </w:p>
    <w:p w14:paraId="5A75E1C7" w14:textId="02D447D0" w:rsidR="00067BC0" w:rsidRPr="00067BC0" w:rsidRDefault="00067BC0">
      <w:pPr>
        <w:rPr>
          <w:sz w:val="18"/>
          <w:szCs w:val="18"/>
        </w:rPr>
      </w:pPr>
      <w:r w:rsidRPr="00067BC0">
        <w:rPr>
          <w:sz w:val="18"/>
          <w:szCs w:val="18"/>
        </w:rPr>
        <w:t>S1=CONFIGURA HORA</w:t>
      </w:r>
    </w:p>
    <w:p w14:paraId="24D3B967" w14:textId="782B1F9C" w:rsidR="00067BC0" w:rsidRPr="00067BC0" w:rsidRDefault="00067BC0">
      <w:pPr>
        <w:rPr>
          <w:sz w:val="18"/>
          <w:szCs w:val="18"/>
        </w:rPr>
      </w:pPr>
      <w:r w:rsidRPr="00067BC0">
        <w:rPr>
          <w:sz w:val="18"/>
          <w:szCs w:val="18"/>
        </w:rPr>
        <w:t>S2=INCREMENTA MINUTOS</w:t>
      </w:r>
    </w:p>
    <w:p w14:paraId="29688D3F" w14:textId="3F6B57B8" w:rsidR="00067BC0" w:rsidRPr="00067BC0" w:rsidRDefault="00067BC0">
      <w:pPr>
        <w:rPr>
          <w:sz w:val="18"/>
          <w:szCs w:val="18"/>
        </w:rPr>
      </w:pPr>
      <w:r w:rsidRPr="00067BC0">
        <w:rPr>
          <w:sz w:val="18"/>
          <w:szCs w:val="18"/>
        </w:rPr>
        <w:t>S3=INCREMENTA HORAS</w:t>
      </w:r>
    </w:p>
    <w:p w14:paraId="1410F268" w14:textId="1A960D85" w:rsidR="00067BC0" w:rsidRPr="00067BC0" w:rsidRDefault="00067BC0">
      <w:pPr>
        <w:rPr>
          <w:sz w:val="18"/>
          <w:szCs w:val="18"/>
        </w:rPr>
      </w:pPr>
      <w:r w:rsidRPr="00067BC0">
        <w:rPr>
          <w:sz w:val="18"/>
          <w:szCs w:val="18"/>
        </w:rPr>
        <w:t>S4=DECREMENTA MINUTOS</w:t>
      </w:r>
    </w:p>
    <w:p w14:paraId="099173F9" w14:textId="58D93987" w:rsidR="00067BC0" w:rsidRPr="00067BC0" w:rsidRDefault="00067BC0">
      <w:pPr>
        <w:rPr>
          <w:sz w:val="18"/>
          <w:szCs w:val="18"/>
        </w:rPr>
      </w:pPr>
      <w:r w:rsidRPr="00067BC0">
        <w:rPr>
          <w:sz w:val="18"/>
          <w:szCs w:val="18"/>
        </w:rPr>
        <w:t>S5=DECREMENTA HORAS</w:t>
      </w:r>
    </w:p>
    <w:p w14:paraId="2080C64A" w14:textId="1A477FB8" w:rsidR="00067BC0" w:rsidRPr="00067BC0" w:rsidRDefault="00067BC0">
      <w:pPr>
        <w:rPr>
          <w:sz w:val="18"/>
          <w:szCs w:val="18"/>
        </w:rPr>
      </w:pPr>
      <w:r w:rsidRPr="00067BC0">
        <w:rPr>
          <w:sz w:val="18"/>
          <w:szCs w:val="18"/>
        </w:rPr>
        <w:t>S6=DESPLIEGA FECHA</w:t>
      </w:r>
    </w:p>
    <w:p w14:paraId="43FB7682" w14:textId="443F68A3" w:rsidR="00067BC0" w:rsidRPr="00067BC0" w:rsidRDefault="00067BC0">
      <w:pPr>
        <w:rPr>
          <w:sz w:val="18"/>
          <w:szCs w:val="18"/>
        </w:rPr>
      </w:pPr>
      <w:r w:rsidRPr="00067BC0">
        <w:rPr>
          <w:sz w:val="18"/>
          <w:szCs w:val="18"/>
        </w:rPr>
        <w:t>S7=CONFIGURA FECHA</w:t>
      </w:r>
    </w:p>
    <w:p w14:paraId="4F9E077C" w14:textId="590146E0" w:rsidR="00067BC0" w:rsidRPr="00067BC0" w:rsidRDefault="00067BC0">
      <w:pPr>
        <w:rPr>
          <w:sz w:val="18"/>
          <w:szCs w:val="18"/>
        </w:rPr>
      </w:pPr>
      <w:r w:rsidRPr="00067BC0">
        <w:rPr>
          <w:sz w:val="18"/>
          <w:szCs w:val="18"/>
        </w:rPr>
        <w:t>S8=INCREMENTA DIAS</w:t>
      </w:r>
    </w:p>
    <w:p w14:paraId="2108EECC" w14:textId="01C2F315" w:rsidR="00067BC0" w:rsidRPr="00067BC0" w:rsidRDefault="00067BC0">
      <w:pPr>
        <w:rPr>
          <w:sz w:val="18"/>
          <w:szCs w:val="18"/>
        </w:rPr>
      </w:pPr>
      <w:r w:rsidRPr="00067BC0">
        <w:rPr>
          <w:sz w:val="18"/>
          <w:szCs w:val="18"/>
        </w:rPr>
        <w:t>S9=INCREMENTA MESES</w:t>
      </w:r>
    </w:p>
    <w:p w14:paraId="2EF413E5" w14:textId="2A399BCA" w:rsidR="00067BC0" w:rsidRPr="00067BC0" w:rsidRDefault="00067BC0">
      <w:pPr>
        <w:rPr>
          <w:sz w:val="18"/>
          <w:szCs w:val="18"/>
        </w:rPr>
      </w:pPr>
      <w:r w:rsidRPr="00067BC0">
        <w:rPr>
          <w:sz w:val="18"/>
          <w:szCs w:val="18"/>
        </w:rPr>
        <w:t>S10=DECREMENTA DIAS</w:t>
      </w:r>
    </w:p>
    <w:p w14:paraId="7F1A5052" w14:textId="5C6AEB38" w:rsidR="00067BC0" w:rsidRPr="00067BC0" w:rsidRDefault="00067BC0">
      <w:pPr>
        <w:rPr>
          <w:sz w:val="18"/>
          <w:szCs w:val="18"/>
        </w:rPr>
      </w:pPr>
      <w:r w:rsidRPr="00067BC0">
        <w:rPr>
          <w:sz w:val="18"/>
          <w:szCs w:val="18"/>
        </w:rPr>
        <w:t>S11=DECREMENTA MESES</w:t>
      </w:r>
    </w:p>
    <w:p w14:paraId="07042552" w14:textId="77777777" w:rsidR="00067BC0" w:rsidRDefault="00067BC0">
      <w:pPr>
        <w:sectPr w:rsidR="00067BC0" w:rsidSect="00067BC0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1"/>
        <w:gridCol w:w="331"/>
        <w:gridCol w:w="334"/>
        <w:gridCol w:w="383"/>
        <w:gridCol w:w="383"/>
        <w:gridCol w:w="463"/>
        <w:gridCol w:w="463"/>
        <w:gridCol w:w="1172"/>
      </w:tblGrid>
      <w:tr w:rsidR="00384F74" w14:paraId="63A4E393" w14:textId="77777777" w:rsidTr="00384F74">
        <w:trPr>
          <w:trHeight w:val="478"/>
        </w:trPr>
        <w:tc>
          <w:tcPr>
            <w:tcW w:w="502" w:type="dxa"/>
          </w:tcPr>
          <w:p w14:paraId="360E1F6B" w14:textId="2E5B7E2C" w:rsidR="00067BC0" w:rsidRDefault="00067BC0">
            <w:r>
              <w:lastRenderedPageBreak/>
              <w:t>ESTADO ACTUAL</w:t>
            </w:r>
          </w:p>
        </w:tc>
        <w:tc>
          <w:tcPr>
            <w:tcW w:w="176" w:type="dxa"/>
          </w:tcPr>
          <w:p w14:paraId="56D8281B" w14:textId="5009BB46" w:rsidR="00067BC0" w:rsidRDefault="00067BC0">
            <w:r>
              <w:t>E</w:t>
            </w:r>
          </w:p>
        </w:tc>
        <w:tc>
          <w:tcPr>
            <w:tcW w:w="178" w:type="dxa"/>
          </w:tcPr>
          <w:p w14:paraId="3D8784A7" w14:textId="20625050" w:rsidR="00067BC0" w:rsidRDefault="00067BC0">
            <w:r>
              <w:t>C</w:t>
            </w:r>
          </w:p>
        </w:tc>
        <w:tc>
          <w:tcPr>
            <w:tcW w:w="204" w:type="dxa"/>
          </w:tcPr>
          <w:p w14:paraId="21D68B55" w14:textId="1077F6BA" w:rsidR="00067BC0" w:rsidRDefault="00067BC0">
            <w:r>
              <w:t>I1</w:t>
            </w:r>
          </w:p>
        </w:tc>
        <w:tc>
          <w:tcPr>
            <w:tcW w:w="204" w:type="dxa"/>
          </w:tcPr>
          <w:p w14:paraId="27DADCD2" w14:textId="067D95C5" w:rsidR="00067BC0" w:rsidRDefault="00067BC0">
            <w:r>
              <w:t>I2</w:t>
            </w:r>
          </w:p>
        </w:tc>
        <w:tc>
          <w:tcPr>
            <w:tcW w:w="247" w:type="dxa"/>
          </w:tcPr>
          <w:p w14:paraId="12F8C347" w14:textId="0CAF19DF" w:rsidR="00067BC0" w:rsidRDefault="00067BC0">
            <w:r>
              <w:t>D1</w:t>
            </w:r>
          </w:p>
        </w:tc>
        <w:tc>
          <w:tcPr>
            <w:tcW w:w="247" w:type="dxa"/>
          </w:tcPr>
          <w:p w14:paraId="6C682EA4" w14:textId="4E9196C6" w:rsidR="00067BC0" w:rsidRDefault="00067BC0">
            <w:r>
              <w:t>D2</w:t>
            </w:r>
          </w:p>
        </w:tc>
        <w:tc>
          <w:tcPr>
            <w:tcW w:w="625" w:type="dxa"/>
          </w:tcPr>
          <w:p w14:paraId="73D23E17" w14:textId="5BF17FA3" w:rsidR="00067BC0" w:rsidRDefault="00067BC0">
            <w:r>
              <w:t>SIGUIENTE ESTADO</w:t>
            </w:r>
          </w:p>
        </w:tc>
      </w:tr>
      <w:tr w:rsidR="00067BC0" w14:paraId="6E248EBD" w14:textId="77777777" w:rsidTr="00384F74">
        <w:trPr>
          <w:trHeight w:val="245"/>
        </w:trPr>
        <w:tc>
          <w:tcPr>
            <w:tcW w:w="502" w:type="dxa"/>
          </w:tcPr>
          <w:p w14:paraId="3CC48272" w14:textId="54D7FD8C" w:rsidR="00067BC0" w:rsidRDefault="00067BC0">
            <w:r>
              <w:t>S0</w:t>
            </w:r>
          </w:p>
        </w:tc>
        <w:tc>
          <w:tcPr>
            <w:tcW w:w="176" w:type="dxa"/>
          </w:tcPr>
          <w:p w14:paraId="59CD36E4" w14:textId="02E306B6" w:rsidR="00067BC0" w:rsidRDefault="00067BC0">
            <w:r>
              <w:t>0</w:t>
            </w:r>
          </w:p>
        </w:tc>
        <w:tc>
          <w:tcPr>
            <w:tcW w:w="178" w:type="dxa"/>
          </w:tcPr>
          <w:p w14:paraId="30BF9CC0" w14:textId="5A85300F" w:rsidR="00067BC0" w:rsidRDefault="00067BC0">
            <w:r>
              <w:t>0</w:t>
            </w:r>
          </w:p>
        </w:tc>
        <w:tc>
          <w:tcPr>
            <w:tcW w:w="204" w:type="dxa"/>
          </w:tcPr>
          <w:p w14:paraId="41ED3603" w14:textId="42919547" w:rsidR="00067BC0" w:rsidRDefault="00067BC0">
            <w:r>
              <w:t>X</w:t>
            </w:r>
          </w:p>
        </w:tc>
        <w:tc>
          <w:tcPr>
            <w:tcW w:w="204" w:type="dxa"/>
          </w:tcPr>
          <w:p w14:paraId="443DD6C6" w14:textId="6618AFDD" w:rsidR="00067BC0" w:rsidRDefault="00067BC0">
            <w:r>
              <w:t>X</w:t>
            </w:r>
          </w:p>
        </w:tc>
        <w:tc>
          <w:tcPr>
            <w:tcW w:w="247" w:type="dxa"/>
          </w:tcPr>
          <w:p w14:paraId="136540ED" w14:textId="5C1FA0C7" w:rsidR="00067BC0" w:rsidRDefault="00067BC0">
            <w:r>
              <w:t>X</w:t>
            </w:r>
          </w:p>
        </w:tc>
        <w:tc>
          <w:tcPr>
            <w:tcW w:w="247" w:type="dxa"/>
          </w:tcPr>
          <w:p w14:paraId="2E787327" w14:textId="4467D6EC" w:rsidR="00067BC0" w:rsidRDefault="00067BC0">
            <w:r>
              <w:t>X</w:t>
            </w:r>
          </w:p>
        </w:tc>
        <w:tc>
          <w:tcPr>
            <w:tcW w:w="625" w:type="dxa"/>
          </w:tcPr>
          <w:p w14:paraId="5DE67BB4" w14:textId="2C3185B4" w:rsidR="00067BC0" w:rsidRDefault="00067BC0">
            <w:r>
              <w:t>S0</w:t>
            </w:r>
          </w:p>
        </w:tc>
      </w:tr>
      <w:tr w:rsidR="00067BC0" w14:paraId="5D3CBE19" w14:textId="77777777" w:rsidTr="00384F74">
        <w:trPr>
          <w:trHeight w:val="245"/>
        </w:trPr>
        <w:tc>
          <w:tcPr>
            <w:tcW w:w="502" w:type="dxa"/>
          </w:tcPr>
          <w:p w14:paraId="593B0D1B" w14:textId="390E8F41" w:rsidR="00067BC0" w:rsidRDefault="00067BC0">
            <w:r>
              <w:t>S0</w:t>
            </w:r>
          </w:p>
        </w:tc>
        <w:tc>
          <w:tcPr>
            <w:tcW w:w="176" w:type="dxa"/>
          </w:tcPr>
          <w:p w14:paraId="49729E93" w14:textId="3C4A991D" w:rsidR="00067BC0" w:rsidRDefault="00067BC0">
            <w:r>
              <w:t>0</w:t>
            </w:r>
          </w:p>
        </w:tc>
        <w:tc>
          <w:tcPr>
            <w:tcW w:w="178" w:type="dxa"/>
          </w:tcPr>
          <w:p w14:paraId="4D3A381B" w14:textId="14E0CF18" w:rsidR="00067BC0" w:rsidRDefault="00067BC0">
            <w:r>
              <w:t>1</w:t>
            </w:r>
          </w:p>
        </w:tc>
        <w:tc>
          <w:tcPr>
            <w:tcW w:w="204" w:type="dxa"/>
          </w:tcPr>
          <w:p w14:paraId="4D874152" w14:textId="0F75923B" w:rsidR="00067BC0" w:rsidRDefault="00067BC0">
            <w:r>
              <w:t>X</w:t>
            </w:r>
          </w:p>
        </w:tc>
        <w:tc>
          <w:tcPr>
            <w:tcW w:w="204" w:type="dxa"/>
          </w:tcPr>
          <w:p w14:paraId="58E1B4A3" w14:textId="2C7791FD" w:rsidR="00067BC0" w:rsidRDefault="00067BC0">
            <w:r>
              <w:t>X</w:t>
            </w:r>
          </w:p>
        </w:tc>
        <w:tc>
          <w:tcPr>
            <w:tcW w:w="247" w:type="dxa"/>
          </w:tcPr>
          <w:p w14:paraId="65DBC6DA" w14:textId="0228655D" w:rsidR="00067BC0" w:rsidRDefault="00067BC0">
            <w:r>
              <w:t>X</w:t>
            </w:r>
          </w:p>
        </w:tc>
        <w:tc>
          <w:tcPr>
            <w:tcW w:w="247" w:type="dxa"/>
          </w:tcPr>
          <w:p w14:paraId="3B6879C7" w14:textId="62C55B14" w:rsidR="00067BC0" w:rsidRDefault="00067BC0">
            <w:r>
              <w:t>X</w:t>
            </w:r>
          </w:p>
        </w:tc>
        <w:tc>
          <w:tcPr>
            <w:tcW w:w="625" w:type="dxa"/>
          </w:tcPr>
          <w:p w14:paraId="3214A64E" w14:textId="0B7901E6" w:rsidR="00067BC0" w:rsidRDefault="00067BC0">
            <w:r>
              <w:t>S1</w:t>
            </w:r>
          </w:p>
        </w:tc>
      </w:tr>
      <w:tr w:rsidR="00067BC0" w14:paraId="198183CC" w14:textId="77777777" w:rsidTr="00384F74">
        <w:trPr>
          <w:trHeight w:val="232"/>
        </w:trPr>
        <w:tc>
          <w:tcPr>
            <w:tcW w:w="502" w:type="dxa"/>
          </w:tcPr>
          <w:p w14:paraId="225BD5DC" w14:textId="7E4AA38A" w:rsidR="00067BC0" w:rsidRDefault="00EA6C57">
            <w:r>
              <w:t>S0</w:t>
            </w:r>
          </w:p>
        </w:tc>
        <w:tc>
          <w:tcPr>
            <w:tcW w:w="176" w:type="dxa"/>
          </w:tcPr>
          <w:p w14:paraId="38282B1E" w14:textId="1070E63D" w:rsidR="00067BC0" w:rsidRDefault="00EA6C57">
            <w:r>
              <w:t>1</w:t>
            </w:r>
          </w:p>
        </w:tc>
        <w:tc>
          <w:tcPr>
            <w:tcW w:w="178" w:type="dxa"/>
          </w:tcPr>
          <w:p w14:paraId="780B01B3" w14:textId="563D6470" w:rsidR="00067BC0" w:rsidRDefault="00EA6C57">
            <w:r>
              <w:t>0</w:t>
            </w:r>
          </w:p>
        </w:tc>
        <w:tc>
          <w:tcPr>
            <w:tcW w:w="204" w:type="dxa"/>
          </w:tcPr>
          <w:p w14:paraId="594D2E21" w14:textId="0C42F1F6" w:rsidR="00067BC0" w:rsidRDefault="00EA6C57">
            <w:r>
              <w:t>X</w:t>
            </w:r>
          </w:p>
        </w:tc>
        <w:tc>
          <w:tcPr>
            <w:tcW w:w="204" w:type="dxa"/>
          </w:tcPr>
          <w:p w14:paraId="00EF9CCE" w14:textId="7F49129A" w:rsidR="00067BC0" w:rsidRDefault="00EA6C57">
            <w:r>
              <w:t>X</w:t>
            </w:r>
          </w:p>
        </w:tc>
        <w:tc>
          <w:tcPr>
            <w:tcW w:w="247" w:type="dxa"/>
          </w:tcPr>
          <w:p w14:paraId="035F4522" w14:textId="315B8C8A" w:rsidR="00067BC0" w:rsidRDefault="00EA6C57">
            <w:r>
              <w:t>X</w:t>
            </w:r>
          </w:p>
        </w:tc>
        <w:tc>
          <w:tcPr>
            <w:tcW w:w="247" w:type="dxa"/>
          </w:tcPr>
          <w:p w14:paraId="78EBE8F7" w14:textId="202B67DF" w:rsidR="00067BC0" w:rsidRDefault="00EA6C57">
            <w:r>
              <w:t>X</w:t>
            </w:r>
          </w:p>
        </w:tc>
        <w:tc>
          <w:tcPr>
            <w:tcW w:w="625" w:type="dxa"/>
          </w:tcPr>
          <w:p w14:paraId="0D55393D" w14:textId="7AC962B0" w:rsidR="00067BC0" w:rsidRDefault="00EA6C57">
            <w:r>
              <w:t>S6</w:t>
            </w:r>
          </w:p>
        </w:tc>
      </w:tr>
      <w:tr w:rsidR="00EA6C57" w14:paraId="56BA3691" w14:textId="77777777" w:rsidTr="00384F74">
        <w:trPr>
          <w:trHeight w:val="245"/>
        </w:trPr>
        <w:tc>
          <w:tcPr>
            <w:tcW w:w="502" w:type="dxa"/>
          </w:tcPr>
          <w:p w14:paraId="24606F85" w14:textId="20134584" w:rsidR="00EA6C57" w:rsidRDefault="00EA6C57" w:rsidP="00EA6C57">
            <w:r>
              <w:t>S1</w:t>
            </w:r>
          </w:p>
        </w:tc>
        <w:tc>
          <w:tcPr>
            <w:tcW w:w="176" w:type="dxa"/>
          </w:tcPr>
          <w:p w14:paraId="22A2F4B8" w14:textId="1E5E99EB" w:rsidR="00EA6C57" w:rsidRDefault="00EA6C57" w:rsidP="00EA6C57">
            <w:r>
              <w:t>X</w:t>
            </w:r>
          </w:p>
        </w:tc>
        <w:tc>
          <w:tcPr>
            <w:tcW w:w="178" w:type="dxa"/>
          </w:tcPr>
          <w:p w14:paraId="6093018C" w14:textId="2E43925B" w:rsidR="00EA6C57" w:rsidRDefault="00EA6C57" w:rsidP="00EA6C57">
            <w:r>
              <w:t>1</w:t>
            </w:r>
          </w:p>
        </w:tc>
        <w:tc>
          <w:tcPr>
            <w:tcW w:w="204" w:type="dxa"/>
          </w:tcPr>
          <w:p w14:paraId="02AF3560" w14:textId="7152798F" w:rsidR="00EA6C57" w:rsidRDefault="00EA6C57" w:rsidP="00EA6C57">
            <w:r>
              <w:t>0</w:t>
            </w:r>
          </w:p>
        </w:tc>
        <w:tc>
          <w:tcPr>
            <w:tcW w:w="204" w:type="dxa"/>
          </w:tcPr>
          <w:p w14:paraId="169F4B5D" w14:textId="040E4E40" w:rsidR="00EA6C57" w:rsidRDefault="00EA6C57" w:rsidP="00EA6C57">
            <w:r>
              <w:t>0</w:t>
            </w:r>
          </w:p>
        </w:tc>
        <w:tc>
          <w:tcPr>
            <w:tcW w:w="247" w:type="dxa"/>
          </w:tcPr>
          <w:p w14:paraId="781AFE0F" w14:textId="33DCA4EC" w:rsidR="00EA6C57" w:rsidRDefault="00EA6C57" w:rsidP="00EA6C57">
            <w:r>
              <w:t>0</w:t>
            </w:r>
          </w:p>
        </w:tc>
        <w:tc>
          <w:tcPr>
            <w:tcW w:w="247" w:type="dxa"/>
          </w:tcPr>
          <w:p w14:paraId="3E917D09" w14:textId="32AFCA00" w:rsidR="00EA6C57" w:rsidRDefault="00EA6C57" w:rsidP="00EA6C57">
            <w:r>
              <w:t>0</w:t>
            </w:r>
          </w:p>
        </w:tc>
        <w:tc>
          <w:tcPr>
            <w:tcW w:w="625" w:type="dxa"/>
          </w:tcPr>
          <w:p w14:paraId="6E769836" w14:textId="1CE53ACB" w:rsidR="00EA6C57" w:rsidRDefault="00EA6C57" w:rsidP="00EA6C57">
            <w:r>
              <w:t>S0</w:t>
            </w:r>
          </w:p>
        </w:tc>
      </w:tr>
      <w:tr w:rsidR="00EA6C57" w14:paraId="5C7733D2" w14:textId="77777777" w:rsidTr="00384F74">
        <w:trPr>
          <w:trHeight w:val="232"/>
        </w:trPr>
        <w:tc>
          <w:tcPr>
            <w:tcW w:w="502" w:type="dxa"/>
          </w:tcPr>
          <w:p w14:paraId="390939FC" w14:textId="210D3A97" w:rsidR="00EA6C57" w:rsidRDefault="00EA6C57" w:rsidP="00EA6C57">
            <w:r>
              <w:t>S1</w:t>
            </w:r>
          </w:p>
        </w:tc>
        <w:tc>
          <w:tcPr>
            <w:tcW w:w="176" w:type="dxa"/>
          </w:tcPr>
          <w:p w14:paraId="32025D07" w14:textId="138D7937" w:rsidR="00EA6C57" w:rsidRDefault="00EA6C57" w:rsidP="00EA6C57">
            <w:r>
              <w:t>X</w:t>
            </w:r>
          </w:p>
        </w:tc>
        <w:tc>
          <w:tcPr>
            <w:tcW w:w="178" w:type="dxa"/>
          </w:tcPr>
          <w:p w14:paraId="1FB79F46" w14:textId="356FFBF6" w:rsidR="00EA6C57" w:rsidRDefault="00EA6C57" w:rsidP="00EA6C57">
            <w:r>
              <w:t>0</w:t>
            </w:r>
          </w:p>
        </w:tc>
        <w:tc>
          <w:tcPr>
            <w:tcW w:w="204" w:type="dxa"/>
          </w:tcPr>
          <w:p w14:paraId="62661014" w14:textId="2421E310" w:rsidR="00EA6C57" w:rsidRDefault="00EA6C57" w:rsidP="00EA6C57">
            <w:r>
              <w:t>1</w:t>
            </w:r>
          </w:p>
        </w:tc>
        <w:tc>
          <w:tcPr>
            <w:tcW w:w="204" w:type="dxa"/>
          </w:tcPr>
          <w:p w14:paraId="0083AC55" w14:textId="4310965C" w:rsidR="00EA6C57" w:rsidRDefault="00EA6C57" w:rsidP="00EA6C57">
            <w:r>
              <w:t>0</w:t>
            </w:r>
          </w:p>
        </w:tc>
        <w:tc>
          <w:tcPr>
            <w:tcW w:w="247" w:type="dxa"/>
          </w:tcPr>
          <w:p w14:paraId="5676DCEB" w14:textId="6E650E14" w:rsidR="00EA6C57" w:rsidRDefault="00EA6C57" w:rsidP="00EA6C57">
            <w:r>
              <w:t>0</w:t>
            </w:r>
          </w:p>
        </w:tc>
        <w:tc>
          <w:tcPr>
            <w:tcW w:w="247" w:type="dxa"/>
          </w:tcPr>
          <w:p w14:paraId="29060B60" w14:textId="35D9FA1F" w:rsidR="00EA6C57" w:rsidRDefault="00EA6C57" w:rsidP="00EA6C57">
            <w:r>
              <w:t>0</w:t>
            </w:r>
          </w:p>
        </w:tc>
        <w:tc>
          <w:tcPr>
            <w:tcW w:w="625" w:type="dxa"/>
          </w:tcPr>
          <w:p w14:paraId="67EF254F" w14:textId="065D3DA0" w:rsidR="00EA6C57" w:rsidRDefault="00EA6C57" w:rsidP="00EA6C57">
            <w:r>
              <w:t>S2</w:t>
            </w:r>
          </w:p>
        </w:tc>
      </w:tr>
      <w:tr w:rsidR="00EA6C57" w14:paraId="56B438E4" w14:textId="77777777" w:rsidTr="00384F74">
        <w:trPr>
          <w:trHeight w:val="245"/>
        </w:trPr>
        <w:tc>
          <w:tcPr>
            <w:tcW w:w="502" w:type="dxa"/>
          </w:tcPr>
          <w:p w14:paraId="408F8067" w14:textId="4211C5BE" w:rsidR="00EA6C57" w:rsidRDefault="00EA6C57" w:rsidP="00EA6C57">
            <w:r>
              <w:t>S1</w:t>
            </w:r>
          </w:p>
        </w:tc>
        <w:tc>
          <w:tcPr>
            <w:tcW w:w="176" w:type="dxa"/>
          </w:tcPr>
          <w:p w14:paraId="5C3DBC85" w14:textId="3EDBE0B7" w:rsidR="00EA6C57" w:rsidRDefault="00EA6C57" w:rsidP="00EA6C57">
            <w:r>
              <w:t>X</w:t>
            </w:r>
          </w:p>
        </w:tc>
        <w:tc>
          <w:tcPr>
            <w:tcW w:w="178" w:type="dxa"/>
          </w:tcPr>
          <w:p w14:paraId="477610A2" w14:textId="1448AC64" w:rsidR="00EA6C57" w:rsidRDefault="00EA6C57" w:rsidP="00EA6C57">
            <w:r>
              <w:t>0</w:t>
            </w:r>
          </w:p>
        </w:tc>
        <w:tc>
          <w:tcPr>
            <w:tcW w:w="204" w:type="dxa"/>
          </w:tcPr>
          <w:p w14:paraId="1768FA49" w14:textId="430A3EFC" w:rsidR="00EA6C57" w:rsidRDefault="00EA6C57" w:rsidP="00EA6C57">
            <w:r>
              <w:t>0</w:t>
            </w:r>
          </w:p>
        </w:tc>
        <w:tc>
          <w:tcPr>
            <w:tcW w:w="204" w:type="dxa"/>
          </w:tcPr>
          <w:p w14:paraId="3156776C" w14:textId="7B1F2E66" w:rsidR="00EA6C57" w:rsidRDefault="00EA6C57" w:rsidP="00EA6C57">
            <w:r>
              <w:t>1</w:t>
            </w:r>
          </w:p>
        </w:tc>
        <w:tc>
          <w:tcPr>
            <w:tcW w:w="247" w:type="dxa"/>
          </w:tcPr>
          <w:p w14:paraId="5D3026DA" w14:textId="7643EB9F" w:rsidR="00EA6C57" w:rsidRDefault="00EA6C57" w:rsidP="00EA6C57">
            <w:r>
              <w:t>0</w:t>
            </w:r>
          </w:p>
        </w:tc>
        <w:tc>
          <w:tcPr>
            <w:tcW w:w="247" w:type="dxa"/>
          </w:tcPr>
          <w:p w14:paraId="1B4F5104" w14:textId="26B33A9C" w:rsidR="00EA6C57" w:rsidRDefault="00EA6C57" w:rsidP="00EA6C57">
            <w:r>
              <w:t>0</w:t>
            </w:r>
          </w:p>
        </w:tc>
        <w:tc>
          <w:tcPr>
            <w:tcW w:w="625" w:type="dxa"/>
          </w:tcPr>
          <w:p w14:paraId="4CE3B56F" w14:textId="44DC3249" w:rsidR="00EA6C57" w:rsidRDefault="00EA6C57" w:rsidP="00EA6C57">
            <w:r>
              <w:t>S3</w:t>
            </w:r>
          </w:p>
        </w:tc>
      </w:tr>
      <w:tr w:rsidR="00EA6C57" w14:paraId="13DB3B7D" w14:textId="77777777" w:rsidTr="00384F74">
        <w:trPr>
          <w:trHeight w:val="232"/>
        </w:trPr>
        <w:tc>
          <w:tcPr>
            <w:tcW w:w="502" w:type="dxa"/>
          </w:tcPr>
          <w:p w14:paraId="60B22234" w14:textId="4E81FC86" w:rsidR="00EA6C57" w:rsidRDefault="00EA6C57" w:rsidP="00EA6C57">
            <w:r>
              <w:t>S1</w:t>
            </w:r>
          </w:p>
        </w:tc>
        <w:tc>
          <w:tcPr>
            <w:tcW w:w="176" w:type="dxa"/>
          </w:tcPr>
          <w:p w14:paraId="2CD704BA" w14:textId="6BC190FF" w:rsidR="00EA6C57" w:rsidRDefault="00EA6C57" w:rsidP="00EA6C57">
            <w:r>
              <w:t>X</w:t>
            </w:r>
          </w:p>
        </w:tc>
        <w:tc>
          <w:tcPr>
            <w:tcW w:w="178" w:type="dxa"/>
          </w:tcPr>
          <w:p w14:paraId="4FDD1342" w14:textId="7BE46B30" w:rsidR="00EA6C57" w:rsidRDefault="00EA6C57" w:rsidP="00EA6C57">
            <w:r>
              <w:t>0</w:t>
            </w:r>
          </w:p>
        </w:tc>
        <w:tc>
          <w:tcPr>
            <w:tcW w:w="204" w:type="dxa"/>
          </w:tcPr>
          <w:p w14:paraId="6F38B3F3" w14:textId="04F107A7" w:rsidR="00EA6C57" w:rsidRDefault="00EA6C57" w:rsidP="00EA6C57">
            <w:r>
              <w:t>0</w:t>
            </w:r>
          </w:p>
        </w:tc>
        <w:tc>
          <w:tcPr>
            <w:tcW w:w="204" w:type="dxa"/>
          </w:tcPr>
          <w:p w14:paraId="6D5C5D79" w14:textId="2DBF44D8" w:rsidR="00EA6C57" w:rsidRDefault="00EA6C57" w:rsidP="00EA6C57">
            <w:r>
              <w:t>0</w:t>
            </w:r>
          </w:p>
        </w:tc>
        <w:tc>
          <w:tcPr>
            <w:tcW w:w="247" w:type="dxa"/>
          </w:tcPr>
          <w:p w14:paraId="0B7ACFE4" w14:textId="1DC0EEA2" w:rsidR="00EA6C57" w:rsidRDefault="00EA6C57" w:rsidP="00EA6C57">
            <w:r>
              <w:t>1</w:t>
            </w:r>
          </w:p>
        </w:tc>
        <w:tc>
          <w:tcPr>
            <w:tcW w:w="247" w:type="dxa"/>
          </w:tcPr>
          <w:p w14:paraId="018604B8" w14:textId="0D8F805E" w:rsidR="00EA6C57" w:rsidRDefault="00EA6C57" w:rsidP="00EA6C57">
            <w:r>
              <w:t>0</w:t>
            </w:r>
          </w:p>
        </w:tc>
        <w:tc>
          <w:tcPr>
            <w:tcW w:w="625" w:type="dxa"/>
          </w:tcPr>
          <w:p w14:paraId="0D6FC4BD" w14:textId="553C3C83" w:rsidR="00EA6C57" w:rsidRDefault="00EA6C57" w:rsidP="00EA6C57">
            <w:r>
              <w:t>S4</w:t>
            </w:r>
          </w:p>
        </w:tc>
      </w:tr>
      <w:tr w:rsidR="00EA6C57" w14:paraId="289D5D01" w14:textId="77777777" w:rsidTr="00384F74">
        <w:trPr>
          <w:trHeight w:val="245"/>
        </w:trPr>
        <w:tc>
          <w:tcPr>
            <w:tcW w:w="502" w:type="dxa"/>
          </w:tcPr>
          <w:p w14:paraId="5BDF8E9D" w14:textId="02EA476F" w:rsidR="00EA6C57" w:rsidRDefault="00EA6C57" w:rsidP="00EA6C57">
            <w:r>
              <w:t>S1</w:t>
            </w:r>
          </w:p>
        </w:tc>
        <w:tc>
          <w:tcPr>
            <w:tcW w:w="176" w:type="dxa"/>
          </w:tcPr>
          <w:p w14:paraId="2A6EF35B" w14:textId="70C318A1" w:rsidR="00EA6C57" w:rsidRDefault="00EA6C57" w:rsidP="00EA6C57">
            <w:r>
              <w:t>X</w:t>
            </w:r>
          </w:p>
        </w:tc>
        <w:tc>
          <w:tcPr>
            <w:tcW w:w="178" w:type="dxa"/>
          </w:tcPr>
          <w:p w14:paraId="7D7AA71F" w14:textId="0794D83F" w:rsidR="00EA6C57" w:rsidRDefault="00EA6C57" w:rsidP="00EA6C57">
            <w:r>
              <w:t>0</w:t>
            </w:r>
          </w:p>
        </w:tc>
        <w:tc>
          <w:tcPr>
            <w:tcW w:w="204" w:type="dxa"/>
          </w:tcPr>
          <w:p w14:paraId="656A51E3" w14:textId="7438A7C0" w:rsidR="00EA6C57" w:rsidRDefault="00EA6C57" w:rsidP="00EA6C57">
            <w:r>
              <w:t>0</w:t>
            </w:r>
          </w:p>
        </w:tc>
        <w:tc>
          <w:tcPr>
            <w:tcW w:w="204" w:type="dxa"/>
          </w:tcPr>
          <w:p w14:paraId="3AD45498" w14:textId="3C8859CD" w:rsidR="00EA6C57" w:rsidRDefault="00EA6C57" w:rsidP="00EA6C57">
            <w:r>
              <w:t>0</w:t>
            </w:r>
          </w:p>
        </w:tc>
        <w:tc>
          <w:tcPr>
            <w:tcW w:w="247" w:type="dxa"/>
          </w:tcPr>
          <w:p w14:paraId="7EBE30F8" w14:textId="55E9DA6C" w:rsidR="00EA6C57" w:rsidRDefault="00EA6C57" w:rsidP="00EA6C57">
            <w:r>
              <w:t>0</w:t>
            </w:r>
          </w:p>
        </w:tc>
        <w:tc>
          <w:tcPr>
            <w:tcW w:w="247" w:type="dxa"/>
          </w:tcPr>
          <w:p w14:paraId="61698D8E" w14:textId="076D4FFB" w:rsidR="00EA6C57" w:rsidRDefault="00EA6C57" w:rsidP="00EA6C57">
            <w:r>
              <w:t>1</w:t>
            </w:r>
          </w:p>
        </w:tc>
        <w:tc>
          <w:tcPr>
            <w:tcW w:w="625" w:type="dxa"/>
          </w:tcPr>
          <w:p w14:paraId="29687D58" w14:textId="07A2157F" w:rsidR="00EA6C57" w:rsidRDefault="00EA6C57" w:rsidP="00EA6C57">
            <w:r>
              <w:t>S5</w:t>
            </w:r>
          </w:p>
        </w:tc>
      </w:tr>
      <w:tr w:rsidR="00EA6C57" w14:paraId="45DB62B3" w14:textId="77777777" w:rsidTr="00384F74">
        <w:trPr>
          <w:trHeight w:val="245"/>
        </w:trPr>
        <w:tc>
          <w:tcPr>
            <w:tcW w:w="502" w:type="dxa"/>
          </w:tcPr>
          <w:p w14:paraId="2C561FBB" w14:textId="495AD419" w:rsidR="00EA6C57" w:rsidRDefault="00EA6C57" w:rsidP="00EA6C57">
            <w:r>
              <w:t>S2</w:t>
            </w:r>
          </w:p>
        </w:tc>
        <w:tc>
          <w:tcPr>
            <w:tcW w:w="176" w:type="dxa"/>
          </w:tcPr>
          <w:p w14:paraId="7F0C065F" w14:textId="3C87A085" w:rsidR="00EA6C57" w:rsidRDefault="00EA6C57" w:rsidP="00EA6C57">
            <w:r>
              <w:t>X</w:t>
            </w:r>
          </w:p>
        </w:tc>
        <w:tc>
          <w:tcPr>
            <w:tcW w:w="178" w:type="dxa"/>
          </w:tcPr>
          <w:p w14:paraId="0B5D689F" w14:textId="3A25D533" w:rsidR="00EA6C57" w:rsidRDefault="00EA6C57" w:rsidP="00EA6C57">
            <w:r>
              <w:t>X</w:t>
            </w:r>
          </w:p>
        </w:tc>
        <w:tc>
          <w:tcPr>
            <w:tcW w:w="204" w:type="dxa"/>
          </w:tcPr>
          <w:p w14:paraId="198343DA" w14:textId="5870D8EC" w:rsidR="00EA6C57" w:rsidRDefault="00EA6C57" w:rsidP="00EA6C57">
            <w:r>
              <w:t>0</w:t>
            </w:r>
          </w:p>
        </w:tc>
        <w:tc>
          <w:tcPr>
            <w:tcW w:w="204" w:type="dxa"/>
          </w:tcPr>
          <w:p w14:paraId="5BCEBC7D" w14:textId="7C3EB5F0" w:rsidR="00EA6C57" w:rsidRDefault="00EA6C57" w:rsidP="00EA6C57">
            <w:r>
              <w:t>X</w:t>
            </w:r>
          </w:p>
        </w:tc>
        <w:tc>
          <w:tcPr>
            <w:tcW w:w="247" w:type="dxa"/>
          </w:tcPr>
          <w:p w14:paraId="2521ED64" w14:textId="0CD6C116" w:rsidR="00EA6C57" w:rsidRDefault="00EA6C57" w:rsidP="00EA6C57">
            <w:r>
              <w:t>X</w:t>
            </w:r>
          </w:p>
        </w:tc>
        <w:tc>
          <w:tcPr>
            <w:tcW w:w="247" w:type="dxa"/>
          </w:tcPr>
          <w:p w14:paraId="219CD0F9" w14:textId="25BA1713" w:rsidR="00EA6C57" w:rsidRDefault="00EA6C57" w:rsidP="00EA6C57">
            <w:r>
              <w:t>X</w:t>
            </w:r>
          </w:p>
        </w:tc>
        <w:tc>
          <w:tcPr>
            <w:tcW w:w="625" w:type="dxa"/>
          </w:tcPr>
          <w:p w14:paraId="1809AA6A" w14:textId="6DB3B6F6" w:rsidR="00EA6C57" w:rsidRDefault="00EA6C57" w:rsidP="00EA6C57">
            <w:r>
              <w:t>S1</w:t>
            </w:r>
          </w:p>
        </w:tc>
      </w:tr>
      <w:tr w:rsidR="00EA6C57" w14:paraId="1FC38F64" w14:textId="77777777" w:rsidTr="00384F74">
        <w:trPr>
          <w:trHeight w:val="232"/>
        </w:trPr>
        <w:tc>
          <w:tcPr>
            <w:tcW w:w="502" w:type="dxa"/>
          </w:tcPr>
          <w:p w14:paraId="02420C93" w14:textId="15BF4311" w:rsidR="00EA6C57" w:rsidRDefault="00EA6C57" w:rsidP="00EA6C57">
            <w:r>
              <w:t>S2</w:t>
            </w:r>
          </w:p>
        </w:tc>
        <w:tc>
          <w:tcPr>
            <w:tcW w:w="176" w:type="dxa"/>
          </w:tcPr>
          <w:p w14:paraId="3AE927F6" w14:textId="657C9F44" w:rsidR="00EA6C57" w:rsidRDefault="00EA6C57" w:rsidP="00EA6C57">
            <w:r>
              <w:t>X</w:t>
            </w:r>
          </w:p>
        </w:tc>
        <w:tc>
          <w:tcPr>
            <w:tcW w:w="178" w:type="dxa"/>
          </w:tcPr>
          <w:p w14:paraId="1DAEE9EE" w14:textId="78F6E777" w:rsidR="00EA6C57" w:rsidRDefault="00EA6C57" w:rsidP="00EA6C57">
            <w:r>
              <w:t>X</w:t>
            </w:r>
          </w:p>
        </w:tc>
        <w:tc>
          <w:tcPr>
            <w:tcW w:w="204" w:type="dxa"/>
          </w:tcPr>
          <w:p w14:paraId="5A51069B" w14:textId="331AB26C" w:rsidR="00EA6C57" w:rsidRDefault="00EA6C57" w:rsidP="00EA6C57">
            <w:r>
              <w:t>1</w:t>
            </w:r>
          </w:p>
        </w:tc>
        <w:tc>
          <w:tcPr>
            <w:tcW w:w="204" w:type="dxa"/>
          </w:tcPr>
          <w:p w14:paraId="71775C85" w14:textId="223BAC2F" w:rsidR="00EA6C57" w:rsidRDefault="00EA6C57" w:rsidP="00EA6C57">
            <w:r>
              <w:t>X</w:t>
            </w:r>
          </w:p>
        </w:tc>
        <w:tc>
          <w:tcPr>
            <w:tcW w:w="247" w:type="dxa"/>
          </w:tcPr>
          <w:p w14:paraId="0B254FF5" w14:textId="66493D78" w:rsidR="00EA6C57" w:rsidRDefault="00EA6C57" w:rsidP="00EA6C57">
            <w:r>
              <w:t>X</w:t>
            </w:r>
          </w:p>
        </w:tc>
        <w:tc>
          <w:tcPr>
            <w:tcW w:w="247" w:type="dxa"/>
          </w:tcPr>
          <w:p w14:paraId="31792460" w14:textId="22C81FDA" w:rsidR="00EA6C57" w:rsidRDefault="00EA6C57" w:rsidP="00EA6C57">
            <w:r>
              <w:t>X</w:t>
            </w:r>
          </w:p>
        </w:tc>
        <w:tc>
          <w:tcPr>
            <w:tcW w:w="625" w:type="dxa"/>
          </w:tcPr>
          <w:p w14:paraId="0F753D76" w14:textId="108C7A96" w:rsidR="00EA6C57" w:rsidRDefault="00EA6C57" w:rsidP="00EA6C57">
            <w:r>
              <w:t>S2</w:t>
            </w:r>
          </w:p>
        </w:tc>
      </w:tr>
      <w:tr w:rsidR="00EA6C57" w14:paraId="2703C3FE" w14:textId="77777777" w:rsidTr="00384F74">
        <w:trPr>
          <w:trHeight w:val="245"/>
        </w:trPr>
        <w:tc>
          <w:tcPr>
            <w:tcW w:w="502" w:type="dxa"/>
          </w:tcPr>
          <w:p w14:paraId="305EF0F1" w14:textId="150921FC" w:rsidR="00EA6C57" w:rsidRDefault="00EA6C57" w:rsidP="00EA6C57">
            <w:r>
              <w:t>S3</w:t>
            </w:r>
          </w:p>
        </w:tc>
        <w:tc>
          <w:tcPr>
            <w:tcW w:w="176" w:type="dxa"/>
          </w:tcPr>
          <w:p w14:paraId="454E231E" w14:textId="4A259798" w:rsidR="00EA6C57" w:rsidRDefault="00EA6C57" w:rsidP="00EA6C57">
            <w:r>
              <w:t>X</w:t>
            </w:r>
          </w:p>
        </w:tc>
        <w:tc>
          <w:tcPr>
            <w:tcW w:w="178" w:type="dxa"/>
          </w:tcPr>
          <w:p w14:paraId="61A6205F" w14:textId="1F357132" w:rsidR="00EA6C57" w:rsidRDefault="00EA6C57" w:rsidP="00EA6C57">
            <w:r>
              <w:t>X</w:t>
            </w:r>
          </w:p>
        </w:tc>
        <w:tc>
          <w:tcPr>
            <w:tcW w:w="204" w:type="dxa"/>
          </w:tcPr>
          <w:p w14:paraId="3D34BA9F" w14:textId="3CF2FFCA" w:rsidR="00EA6C57" w:rsidRDefault="00EA6C57" w:rsidP="00EA6C57">
            <w:r>
              <w:t>X</w:t>
            </w:r>
          </w:p>
        </w:tc>
        <w:tc>
          <w:tcPr>
            <w:tcW w:w="204" w:type="dxa"/>
          </w:tcPr>
          <w:p w14:paraId="2AE844FF" w14:textId="610DE5E5" w:rsidR="00EA6C57" w:rsidRDefault="00EA6C57" w:rsidP="00EA6C57">
            <w:r>
              <w:t>0</w:t>
            </w:r>
          </w:p>
        </w:tc>
        <w:tc>
          <w:tcPr>
            <w:tcW w:w="247" w:type="dxa"/>
          </w:tcPr>
          <w:p w14:paraId="2BABBF4F" w14:textId="5147F27E" w:rsidR="00EA6C57" w:rsidRDefault="00EA6C57" w:rsidP="00EA6C57">
            <w:r>
              <w:t>X</w:t>
            </w:r>
          </w:p>
        </w:tc>
        <w:tc>
          <w:tcPr>
            <w:tcW w:w="247" w:type="dxa"/>
          </w:tcPr>
          <w:p w14:paraId="76D6F6EA" w14:textId="502EA370" w:rsidR="00EA6C57" w:rsidRDefault="00EA6C57" w:rsidP="00EA6C57">
            <w:r>
              <w:t>X</w:t>
            </w:r>
          </w:p>
        </w:tc>
        <w:tc>
          <w:tcPr>
            <w:tcW w:w="625" w:type="dxa"/>
          </w:tcPr>
          <w:p w14:paraId="2FCB5835" w14:textId="2840ED76" w:rsidR="00EA6C57" w:rsidRDefault="00EA6C57" w:rsidP="00EA6C57">
            <w:r>
              <w:t>S1</w:t>
            </w:r>
          </w:p>
        </w:tc>
      </w:tr>
      <w:tr w:rsidR="00EA6C57" w14:paraId="2095A562" w14:textId="77777777" w:rsidTr="00384F74">
        <w:trPr>
          <w:trHeight w:val="232"/>
        </w:trPr>
        <w:tc>
          <w:tcPr>
            <w:tcW w:w="502" w:type="dxa"/>
          </w:tcPr>
          <w:p w14:paraId="26602A0E" w14:textId="5D85F9F7" w:rsidR="00EA6C57" w:rsidRDefault="00EA6C57" w:rsidP="00EA6C57">
            <w:r>
              <w:t>S3</w:t>
            </w:r>
          </w:p>
        </w:tc>
        <w:tc>
          <w:tcPr>
            <w:tcW w:w="176" w:type="dxa"/>
          </w:tcPr>
          <w:p w14:paraId="523A23D7" w14:textId="3123C802" w:rsidR="00EA6C57" w:rsidRDefault="00EA6C57" w:rsidP="00EA6C57">
            <w:r>
              <w:t>X</w:t>
            </w:r>
          </w:p>
        </w:tc>
        <w:tc>
          <w:tcPr>
            <w:tcW w:w="178" w:type="dxa"/>
          </w:tcPr>
          <w:p w14:paraId="1B7DD742" w14:textId="44BCB1A5" w:rsidR="00EA6C57" w:rsidRDefault="00EA6C57" w:rsidP="00EA6C57">
            <w:r>
              <w:t>X</w:t>
            </w:r>
          </w:p>
        </w:tc>
        <w:tc>
          <w:tcPr>
            <w:tcW w:w="204" w:type="dxa"/>
          </w:tcPr>
          <w:p w14:paraId="45B7C4E2" w14:textId="4EEF4300" w:rsidR="00EA6C57" w:rsidRDefault="00EA6C57" w:rsidP="00EA6C57">
            <w:r>
              <w:t>X</w:t>
            </w:r>
          </w:p>
        </w:tc>
        <w:tc>
          <w:tcPr>
            <w:tcW w:w="204" w:type="dxa"/>
          </w:tcPr>
          <w:p w14:paraId="3608FE00" w14:textId="5199F661" w:rsidR="00EA6C57" w:rsidRDefault="00EA6C57" w:rsidP="00EA6C57">
            <w:r>
              <w:t>1</w:t>
            </w:r>
          </w:p>
        </w:tc>
        <w:tc>
          <w:tcPr>
            <w:tcW w:w="247" w:type="dxa"/>
          </w:tcPr>
          <w:p w14:paraId="12050F0F" w14:textId="43B09E2A" w:rsidR="00EA6C57" w:rsidRDefault="00EA6C57" w:rsidP="00EA6C57">
            <w:r>
              <w:t>X</w:t>
            </w:r>
          </w:p>
        </w:tc>
        <w:tc>
          <w:tcPr>
            <w:tcW w:w="247" w:type="dxa"/>
          </w:tcPr>
          <w:p w14:paraId="671F69BF" w14:textId="69B08DA4" w:rsidR="00EA6C57" w:rsidRDefault="00EA6C57" w:rsidP="00EA6C57">
            <w:r>
              <w:t>X</w:t>
            </w:r>
          </w:p>
        </w:tc>
        <w:tc>
          <w:tcPr>
            <w:tcW w:w="625" w:type="dxa"/>
          </w:tcPr>
          <w:p w14:paraId="3B28A02D" w14:textId="7BD54A87" w:rsidR="00EA6C57" w:rsidRDefault="00EA6C57" w:rsidP="00EA6C57">
            <w:r>
              <w:t>S3</w:t>
            </w:r>
          </w:p>
        </w:tc>
      </w:tr>
      <w:tr w:rsidR="00EA6C57" w14:paraId="06D55027" w14:textId="77777777" w:rsidTr="00384F74">
        <w:trPr>
          <w:trHeight w:val="245"/>
        </w:trPr>
        <w:tc>
          <w:tcPr>
            <w:tcW w:w="502" w:type="dxa"/>
          </w:tcPr>
          <w:p w14:paraId="717D34CF" w14:textId="3088B7A3" w:rsidR="00EA6C57" w:rsidRDefault="00EA6C57" w:rsidP="00EA6C57">
            <w:r>
              <w:t>S4</w:t>
            </w:r>
          </w:p>
        </w:tc>
        <w:tc>
          <w:tcPr>
            <w:tcW w:w="176" w:type="dxa"/>
          </w:tcPr>
          <w:p w14:paraId="6B5FE833" w14:textId="20688315" w:rsidR="00EA6C57" w:rsidRDefault="00EA6C57" w:rsidP="00EA6C57">
            <w:r>
              <w:t>X</w:t>
            </w:r>
          </w:p>
        </w:tc>
        <w:tc>
          <w:tcPr>
            <w:tcW w:w="178" w:type="dxa"/>
          </w:tcPr>
          <w:p w14:paraId="595BE83C" w14:textId="6479921F" w:rsidR="00EA6C57" w:rsidRDefault="00EA6C57" w:rsidP="00EA6C57">
            <w:r>
              <w:t>X</w:t>
            </w:r>
          </w:p>
        </w:tc>
        <w:tc>
          <w:tcPr>
            <w:tcW w:w="204" w:type="dxa"/>
          </w:tcPr>
          <w:p w14:paraId="35E91B71" w14:textId="26E792C5" w:rsidR="00EA6C57" w:rsidRDefault="00EA6C57" w:rsidP="00EA6C57">
            <w:r>
              <w:t>0</w:t>
            </w:r>
          </w:p>
        </w:tc>
        <w:tc>
          <w:tcPr>
            <w:tcW w:w="204" w:type="dxa"/>
          </w:tcPr>
          <w:p w14:paraId="4ACE8921" w14:textId="1CF64B70" w:rsidR="00EA6C57" w:rsidRDefault="00EA6C57" w:rsidP="00EA6C57">
            <w:r>
              <w:t>X</w:t>
            </w:r>
          </w:p>
        </w:tc>
        <w:tc>
          <w:tcPr>
            <w:tcW w:w="247" w:type="dxa"/>
          </w:tcPr>
          <w:p w14:paraId="706F90F9" w14:textId="109C446D" w:rsidR="00EA6C57" w:rsidRDefault="00EA6C57" w:rsidP="00EA6C57">
            <w:r>
              <w:t>0</w:t>
            </w:r>
          </w:p>
        </w:tc>
        <w:tc>
          <w:tcPr>
            <w:tcW w:w="247" w:type="dxa"/>
          </w:tcPr>
          <w:p w14:paraId="0319A66F" w14:textId="5DB1A343" w:rsidR="00EA6C57" w:rsidRDefault="00EA6C57" w:rsidP="00EA6C57">
            <w:r>
              <w:t>X</w:t>
            </w:r>
          </w:p>
        </w:tc>
        <w:tc>
          <w:tcPr>
            <w:tcW w:w="625" w:type="dxa"/>
          </w:tcPr>
          <w:p w14:paraId="0A129B1D" w14:textId="02D13987" w:rsidR="00EA6C57" w:rsidRDefault="00EA6C57" w:rsidP="00EA6C57">
            <w:r>
              <w:t>S1</w:t>
            </w:r>
          </w:p>
        </w:tc>
      </w:tr>
      <w:tr w:rsidR="00EA6C57" w14:paraId="15DF8FAA" w14:textId="77777777" w:rsidTr="00384F74">
        <w:trPr>
          <w:trHeight w:val="232"/>
        </w:trPr>
        <w:tc>
          <w:tcPr>
            <w:tcW w:w="502" w:type="dxa"/>
          </w:tcPr>
          <w:p w14:paraId="44B93FFD" w14:textId="142EBDE8" w:rsidR="00EA6C57" w:rsidRDefault="00EA6C57" w:rsidP="00EA6C57">
            <w:r>
              <w:t>S4</w:t>
            </w:r>
          </w:p>
        </w:tc>
        <w:tc>
          <w:tcPr>
            <w:tcW w:w="176" w:type="dxa"/>
          </w:tcPr>
          <w:p w14:paraId="11D899CA" w14:textId="0F06D517" w:rsidR="00EA6C57" w:rsidRDefault="00EA6C57" w:rsidP="00EA6C57">
            <w:r>
              <w:t>X</w:t>
            </w:r>
          </w:p>
        </w:tc>
        <w:tc>
          <w:tcPr>
            <w:tcW w:w="178" w:type="dxa"/>
          </w:tcPr>
          <w:p w14:paraId="3D909BCC" w14:textId="142989AE" w:rsidR="00EA6C57" w:rsidRDefault="00EA6C57" w:rsidP="00EA6C57">
            <w:r>
              <w:t>X</w:t>
            </w:r>
          </w:p>
        </w:tc>
        <w:tc>
          <w:tcPr>
            <w:tcW w:w="204" w:type="dxa"/>
          </w:tcPr>
          <w:p w14:paraId="6FB5AA89" w14:textId="1893A624" w:rsidR="00EA6C57" w:rsidRDefault="00EA6C57" w:rsidP="00EA6C57">
            <w:r>
              <w:t>1</w:t>
            </w:r>
          </w:p>
        </w:tc>
        <w:tc>
          <w:tcPr>
            <w:tcW w:w="204" w:type="dxa"/>
          </w:tcPr>
          <w:p w14:paraId="275C4A46" w14:textId="735962F4" w:rsidR="00EA6C57" w:rsidRDefault="00EA6C57" w:rsidP="00EA6C57">
            <w:r>
              <w:t>X</w:t>
            </w:r>
          </w:p>
        </w:tc>
        <w:tc>
          <w:tcPr>
            <w:tcW w:w="247" w:type="dxa"/>
          </w:tcPr>
          <w:p w14:paraId="1A9A26B0" w14:textId="690271A2" w:rsidR="00EA6C57" w:rsidRDefault="00EA6C57" w:rsidP="00EA6C57">
            <w:r>
              <w:t>1</w:t>
            </w:r>
          </w:p>
        </w:tc>
        <w:tc>
          <w:tcPr>
            <w:tcW w:w="247" w:type="dxa"/>
          </w:tcPr>
          <w:p w14:paraId="26CAFDD0" w14:textId="047B0DC5" w:rsidR="00EA6C57" w:rsidRDefault="00EA6C57" w:rsidP="00EA6C57">
            <w:r>
              <w:t>X</w:t>
            </w:r>
          </w:p>
        </w:tc>
        <w:tc>
          <w:tcPr>
            <w:tcW w:w="625" w:type="dxa"/>
          </w:tcPr>
          <w:p w14:paraId="5477E02A" w14:textId="7330AECF" w:rsidR="00EA6C57" w:rsidRDefault="00EA6C57" w:rsidP="00EA6C57">
            <w:r>
              <w:t>S4</w:t>
            </w:r>
          </w:p>
        </w:tc>
      </w:tr>
      <w:tr w:rsidR="00EA6C57" w14:paraId="00E3E4AC" w14:textId="77777777" w:rsidTr="00384F74">
        <w:trPr>
          <w:trHeight w:val="245"/>
        </w:trPr>
        <w:tc>
          <w:tcPr>
            <w:tcW w:w="502" w:type="dxa"/>
          </w:tcPr>
          <w:p w14:paraId="1961A0FB" w14:textId="65FF909E" w:rsidR="00EA6C57" w:rsidRDefault="00EA6C57" w:rsidP="00EA6C57">
            <w:r>
              <w:t>S5</w:t>
            </w:r>
          </w:p>
        </w:tc>
        <w:tc>
          <w:tcPr>
            <w:tcW w:w="176" w:type="dxa"/>
          </w:tcPr>
          <w:p w14:paraId="516980D8" w14:textId="08F2E7BE" w:rsidR="00EA6C57" w:rsidRDefault="00EA6C57" w:rsidP="00EA6C57">
            <w:r>
              <w:t>X</w:t>
            </w:r>
          </w:p>
        </w:tc>
        <w:tc>
          <w:tcPr>
            <w:tcW w:w="178" w:type="dxa"/>
          </w:tcPr>
          <w:p w14:paraId="5780B922" w14:textId="69B12416" w:rsidR="00EA6C57" w:rsidRDefault="00EA6C57" w:rsidP="00EA6C57">
            <w:r>
              <w:t>X</w:t>
            </w:r>
          </w:p>
        </w:tc>
        <w:tc>
          <w:tcPr>
            <w:tcW w:w="204" w:type="dxa"/>
          </w:tcPr>
          <w:p w14:paraId="004B1EF4" w14:textId="4BC24572" w:rsidR="00EA6C57" w:rsidRDefault="00EA6C57" w:rsidP="00EA6C57">
            <w:r>
              <w:t>0</w:t>
            </w:r>
          </w:p>
        </w:tc>
        <w:tc>
          <w:tcPr>
            <w:tcW w:w="204" w:type="dxa"/>
          </w:tcPr>
          <w:p w14:paraId="5CEF22B2" w14:textId="76EEFE01" w:rsidR="00EA6C57" w:rsidRDefault="00EA6C57" w:rsidP="00EA6C57">
            <w:r>
              <w:t>X</w:t>
            </w:r>
          </w:p>
        </w:tc>
        <w:tc>
          <w:tcPr>
            <w:tcW w:w="247" w:type="dxa"/>
          </w:tcPr>
          <w:p w14:paraId="5D12FF60" w14:textId="4993532A" w:rsidR="00EA6C57" w:rsidRDefault="00EA6C57" w:rsidP="00EA6C57">
            <w:r>
              <w:t>X</w:t>
            </w:r>
          </w:p>
        </w:tc>
        <w:tc>
          <w:tcPr>
            <w:tcW w:w="247" w:type="dxa"/>
          </w:tcPr>
          <w:p w14:paraId="3CDBDFA4" w14:textId="0BE67804" w:rsidR="00EA6C57" w:rsidRDefault="00EA6C57" w:rsidP="00EA6C57">
            <w:r>
              <w:t>0</w:t>
            </w:r>
          </w:p>
        </w:tc>
        <w:tc>
          <w:tcPr>
            <w:tcW w:w="625" w:type="dxa"/>
          </w:tcPr>
          <w:p w14:paraId="5A1F6148" w14:textId="3FAC9EC9" w:rsidR="00EA6C57" w:rsidRDefault="00EA6C57" w:rsidP="00EA6C57">
            <w:r>
              <w:t>S1</w:t>
            </w:r>
          </w:p>
        </w:tc>
      </w:tr>
      <w:tr w:rsidR="00EA6C57" w14:paraId="3434A931" w14:textId="77777777" w:rsidTr="00384F74">
        <w:trPr>
          <w:trHeight w:val="245"/>
        </w:trPr>
        <w:tc>
          <w:tcPr>
            <w:tcW w:w="502" w:type="dxa"/>
          </w:tcPr>
          <w:p w14:paraId="0F484B47" w14:textId="638E377A" w:rsidR="00EA6C57" w:rsidRDefault="00EA6C57" w:rsidP="00EA6C57">
            <w:r>
              <w:t>S5</w:t>
            </w:r>
          </w:p>
        </w:tc>
        <w:tc>
          <w:tcPr>
            <w:tcW w:w="176" w:type="dxa"/>
          </w:tcPr>
          <w:p w14:paraId="637C9272" w14:textId="64803307" w:rsidR="00EA6C57" w:rsidRDefault="00EA6C57" w:rsidP="00EA6C57">
            <w:r>
              <w:t>X</w:t>
            </w:r>
          </w:p>
        </w:tc>
        <w:tc>
          <w:tcPr>
            <w:tcW w:w="178" w:type="dxa"/>
          </w:tcPr>
          <w:p w14:paraId="3D0B0D56" w14:textId="253270FB" w:rsidR="00EA6C57" w:rsidRDefault="00EA6C57" w:rsidP="00EA6C57">
            <w:r>
              <w:t>X</w:t>
            </w:r>
          </w:p>
        </w:tc>
        <w:tc>
          <w:tcPr>
            <w:tcW w:w="204" w:type="dxa"/>
          </w:tcPr>
          <w:p w14:paraId="6C0B61A0" w14:textId="1B251411" w:rsidR="00EA6C57" w:rsidRDefault="00EA6C57" w:rsidP="00EA6C57">
            <w:r>
              <w:t>1</w:t>
            </w:r>
          </w:p>
        </w:tc>
        <w:tc>
          <w:tcPr>
            <w:tcW w:w="204" w:type="dxa"/>
          </w:tcPr>
          <w:p w14:paraId="0BAD189C" w14:textId="787FA391" w:rsidR="00EA6C57" w:rsidRDefault="00EA6C57" w:rsidP="00EA6C57">
            <w:r>
              <w:t>X</w:t>
            </w:r>
          </w:p>
        </w:tc>
        <w:tc>
          <w:tcPr>
            <w:tcW w:w="247" w:type="dxa"/>
          </w:tcPr>
          <w:p w14:paraId="0A95D84A" w14:textId="53B2F83F" w:rsidR="00EA6C57" w:rsidRDefault="00EA6C57" w:rsidP="00EA6C57">
            <w:r>
              <w:t>X</w:t>
            </w:r>
          </w:p>
        </w:tc>
        <w:tc>
          <w:tcPr>
            <w:tcW w:w="247" w:type="dxa"/>
          </w:tcPr>
          <w:p w14:paraId="31974A87" w14:textId="7051DF30" w:rsidR="00EA6C57" w:rsidRDefault="00EA6C57" w:rsidP="00EA6C57">
            <w:r>
              <w:t>1</w:t>
            </w:r>
          </w:p>
        </w:tc>
        <w:tc>
          <w:tcPr>
            <w:tcW w:w="625" w:type="dxa"/>
          </w:tcPr>
          <w:p w14:paraId="1412E700" w14:textId="3444EA3C" w:rsidR="00EA6C57" w:rsidRDefault="00EA6C57" w:rsidP="00EA6C57">
            <w:r>
              <w:t>S5</w:t>
            </w:r>
          </w:p>
        </w:tc>
      </w:tr>
      <w:tr w:rsidR="00384F74" w14:paraId="12F2ED0A" w14:textId="77777777" w:rsidTr="00384F74">
        <w:trPr>
          <w:trHeight w:val="232"/>
        </w:trPr>
        <w:tc>
          <w:tcPr>
            <w:tcW w:w="502" w:type="dxa"/>
          </w:tcPr>
          <w:p w14:paraId="3EE53C5B" w14:textId="15E2B278" w:rsidR="00384F74" w:rsidRPr="00384F74" w:rsidRDefault="00384F74" w:rsidP="00EA6C57">
            <w:r w:rsidRPr="00384F74">
              <w:t>S6</w:t>
            </w:r>
          </w:p>
        </w:tc>
        <w:tc>
          <w:tcPr>
            <w:tcW w:w="176" w:type="dxa"/>
          </w:tcPr>
          <w:p w14:paraId="7B4933EA" w14:textId="34E56A9B" w:rsidR="00384F74" w:rsidRPr="00384F74" w:rsidRDefault="00384F74" w:rsidP="00EA6C57">
            <w:r w:rsidRPr="00384F74">
              <w:t>0</w:t>
            </w:r>
          </w:p>
        </w:tc>
        <w:tc>
          <w:tcPr>
            <w:tcW w:w="178" w:type="dxa"/>
          </w:tcPr>
          <w:p w14:paraId="4259A3D3" w14:textId="60377AF2" w:rsidR="00384F74" w:rsidRPr="00384F74" w:rsidRDefault="00384F74" w:rsidP="00EA6C57">
            <w:r w:rsidRPr="00384F74">
              <w:t>0</w:t>
            </w:r>
          </w:p>
        </w:tc>
        <w:tc>
          <w:tcPr>
            <w:tcW w:w="204" w:type="dxa"/>
          </w:tcPr>
          <w:p w14:paraId="03EEAD66" w14:textId="4B74906C" w:rsidR="00384F74" w:rsidRPr="00384F74" w:rsidRDefault="00384F74" w:rsidP="00EA6C57">
            <w:r w:rsidRPr="00384F74">
              <w:t>X</w:t>
            </w:r>
          </w:p>
        </w:tc>
        <w:tc>
          <w:tcPr>
            <w:tcW w:w="204" w:type="dxa"/>
          </w:tcPr>
          <w:p w14:paraId="767ECA10" w14:textId="51D55866" w:rsidR="00384F74" w:rsidRPr="00384F74" w:rsidRDefault="00384F74" w:rsidP="00EA6C57">
            <w:r w:rsidRPr="00384F74">
              <w:t>X</w:t>
            </w:r>
          </w:p>
        </w:tc>
        <w:tc>
          <w:tcPr>
            <w:tcW w:w="247" w:type="dxa"/>
          </w:tcPr>
          <w:p w14:paraId="791AC7DD" w14:textId="00AD20BE" w:rsidR="00384F74" w:rsidRPr="00384F74" w:rsidRDefault="00384F74" w:rsidP="00EA6C57">
            <w:r w:rsidRPr="00384F74">
              <w:t>X</w:t>
            </w:r>
          </w:p>
        </w:tc>
        <w:tc>
          <w:tcPr>
            <w:tcW w:w="247" w:type="dxa"/>
          </w:tcPr>
          <w:p w14:paraId="13725376" w14:textId="0CCDCAC7" w:rsidR="00384F74" w:rsidRPr="00384F74" w:rsidRDefault="00384F74" w:rsidP="00EA6C57">
            <w:r w:rsidRPr="00384F74">
              <w:t>X</w:t>
            </w:r>
          </w:p>
        </w:tc>
        <w:tc>
          <w:tcPr>
            <w:tcW w:w="625" w:type="dxa"/>
          </w:tcPr>
          <w:p w14:paraId="23F8982E" w14:textId="7E912563" w:rsidR="00384F74" w:rsidRPr="00384F74" w:rsidRDefault="00384F74" w:rsidP="00EA6C57">
            <w:r w:rsidRPr="00384F74">
              <w:t>S6</w:t>
            </w:r>
          </w:p>
        </w:tc>
      </w:tr>
      <w:tr w:rsidR="00384F74" w14:paraId="505AE31D" w14:textId="77777777" w:rsidTr="00384F74">
        <w:trPr>
          <w:trHeight w:val="245"/>
        </w:trPr>
        <w:tc>
          <w:tcPr>
            <w:tcW w:w="502" w:type="dxa"/>
          </w:tcPr>
          <w:p w14:paraId="4FD37BA1" w14:textId="4F70C5D3" w:rsidR="00384F74" w:rsidRDefault="00384F74" w:rsidP="00384F74">
            <w:r>
              <w:t>S6</w:t>
            </w:r>
          </w:p>
        </w:tc>
        <w:tc>
          <w:tcPr>
            <w:tcW w:w="176" w:type="dxa"/>
          </w:tcPr>
          <w:p w14:paraId="7F3AB503" w14:textId="25D4AD55" w:rsidR="00384F74" w:rsidRDefault="00384F74" w:rsidP="00384F74">
            <w:r>
              <w:t>0</w:t>
            </w:r>
          </w:p>
        </w:tc>
        <w:tc>
          <w:tcPr>
            <w:tcW w:w="178" w:type="dxa"/>
          </w:tcPr>
          <w:p w14:paraId="0A3F3904" w14:textId="6B0A61A1" w:rsidR="00384F74" w:rsidRDefault="00384F74" w:rsidP="00384F74">
            <w:r>
              <w:t>1</w:t>
            </w:r>
          </w:p>
        </w:tc>
        <w:tc>
          <w:tcPr>
            <w:tcW w:w="204" w:type="dxa"/>
          </w:tcPr>
          <w:p w14:paraId="367B0AEC" w14:textId="08504FD5" w:rsidR="00384F74" w:rsidRDefault="00384F74" w:rsidP="00384F74">
            <w:r>
              <w:t>X</w:t>
            </w:r>
          </w:p>
        </w:tc>
        <w:tc>
          <w:tcPr>
            <w:tcW w:w="204" w:type="dxa"/>
          </w:tcPr>
          <w:p w14:paraId="295EC99E" w14:textId="0C13590D" w:rsidR="00384F74" w:rsidRDefault="00384F74" w:rsidP="00384F74">
            <w:r>
              <w:t>X</w:t>
            </w:r>
          </w:p>
        </w:tc>
        <w:tc>
          <w:tcPr>
            <w:tcW w:w="247" w:type="dxa"/>
          </w:tcPr>
          <w:p w14:paraId="3469699F" w14:textId="5D4C03D0" w:rsidR="00384F74" w:rsidRDefault="00384F74" w:rsidP="00384F74">
            <w:r>
              <w:t>X</w:t>
            </w:r>
          </w:p>
        </w:tc>
        <w:tc>
          <w:tcPr>
            <w:tcW w:w="247" w:type="dxa"/>
          </w:tcPr>
          <w:p w14:paraId="4B05CD95" w14:textId="483B3654" w:rsidR="00384F74" w:rsidRDefault="00384F74" w:rsidP="00384F74">
            <w:r>
              <w:t>X</w:t>
            </w:r>
          </w:p>
        </w:tc>
        <w:tc>
          <w:tcPr>
            <w:tcW w:w="625" w:type="dxa"/>
          </w:tcPr>
          <w:p w14:paraId="38AC9848" w14:textId="2028A5B8" w:rsidR="00384F74" w:rsidRDefault="00384F74" w:rsidP="00384F74">
            <w:r>
              <w:t>S7</w:t>
            </w:r>
          </w:p>
        </w:tc>
      </w:tr>
      <w:tr w:rsidR="00384F74" w14:paraId="256197EC" w14:textId="77777777" w:rsidTr="00384F74">
        <w:trPr>
          <w:trHeight w:val="232"/>
        </w:trPr>
        <w:tc>
          <w:tcPr>
            <w:tcW w:w="502" w:type="dxa"/>
          </w:tcPr>
          <w:p w14:paraId="0BDBD2B9" w14:textId="0D358060" w:rsidR="00384F74" w:rsidRDefault="00384F74" w:rsidP="00384F74">
            <w:r>
              <w:t>S6</w:t>
            </w:r>
          </w:p>
        </w:tc>
        <w:tc>
          <w:tcPr>
            <w:tcW w:w="176" w:type="dxa"/>
          </w:tcPr>
          <w:p w14:paraId="0B2FBC62" w14:textId="305C0090" w:rsidR="00384F74" w:rsidRDefault="00384F74" w:rsidP="00384F74">
            <w:r>
              <w:t>1</w:t>
            </w:r>
          </w:p>
        </w:tc>
        <w:tc>
          <w:tcPr>
            <w:tcW w:w="178" w:type="dxa"/>
          </w:tcPr>
          <w:p w14:paraId="415A9F6B" w14:textId="548E5A38" w:rsidR="00384F74" w:rsidRDefault="00384F74" w:rsidP="00384F74">
            <w:r>
              <w:t>0</w:t>
            </w:r>
          </w:p>
        </w:tc>
        <w:tc>
          <w:tcPr>
            <w:tcW w:w="204" w:type="dxa"/>
          </w:tcPr>
          <w:p w14:paraId="4CA29EF7" w14:textId="7428023D" w:rsidR="00384F74" w:rsidRDefault="00384F74" w:rsidP="00384F74">
            <w:r>
              <w:t>X</w:t>
            </w:r>
          </w:p>
        </w:tc>
        <w:tc>
          <w:tcPr>
            <w:tcW w:w="204" w:type="dxa"/>
          </w:tcPr>
          <w:p w14:paraId="15B9546E" w14:textId="3DEACD94" w:rsidR="00384F74" w:rsidRDefault="00384F74" w:rsidP="00384F74">
            <w:r>
              <w:t>X</w:t>
            </w:r>
          </w:p>
        </w:tc>
        <w:tc>
          <w:tcPr>
            <w:tcW w:w="247" w:type="dxa"/>
          </w:tcPr>
          <w:p w14:paraId="01E8CC9E" w14:textId="73DD8480" w:rsidR="00384F74" w:rsidRDefault="00384F74" w:rsidP="00384F74">
            <w:r>
              <w:t>X</w:t>
            </w:r>
          </w:p>
        </w:tc>
        <w:tc>
          <w:tcPr>
            <w:tcW w:w="247" w:type="dxa"/>
          </w:tcPr>
          <w:p w14:paraId="5AFE75E8" w14:textId="14310542" w:rsidR="00384F74" w:rsidRDefault="00384F74" w:rsidP="00384F74">
            <w:r>
              <w:t>X</w:t>
            </w:r>
          </w:p>
        </w:tc>
        <w:tc>
          <w:tcPr>
            <w:tcW w:w="625" w:type="dxa"/>
          </w:tcPr>
          <w:p w14:paraId="6EFE1B13" w14:textId="52DB73CD" w:rsidR="00384F74" w:rsidRDefault="00384F74" w:rsidP="00384F74">
            <w:r>
              <w:t>S0</w:t>
            </w:r>
          </w:p>
        </w:tc>
      </w:tr>
      <w:tr w:rsidR="00384F74" w14:paraId="650BF8DC" w14:textId="77777777" w:rsidTr="00384F74">
        <w:trPr>
          <w:trHeight w:val="245"/>
        </w:trPr>
        <w:tc>
          <w:tcPr>
            <w:tcW w:w="502" w:type="dxa"/>
          </w:tcPr>
          <w:p w14:paraId="297F5834" w14:textId="563B5D70" w:rsidR="00384F74" w:rsidRDefault="00384F74" w:rsidP="00384F74">
            <w:r>
              <w:t>S7</w:t>
            </w:r>
          </w:p>
        </w:tc>
        <w:tc>
          <w:tcPr>
            <w:tcW w:w="176" w:type="dxa"/>
          </w:tcPr>
          <w:p w14:paraId="15678FD8" w14:textId="01015996" w:rsidR="00384F74" w:rsidRDefault="00384F74" w:rsidP="00384F74">
            <w:r>
              <w:t>X</w:t>
            </w:r>
          </w:p>
        </w:tc>
        <w:tc>
          <w:tcPr>
            <w:tcW w:w="178" w:type="dxa"/>
          </w:tcPr>
          <w:p w14:paraId="410619DA" w14:textId="2BD68A63" w:rsidR="00384F74" w:rsidRDefault="00384F74" w:rsidP="00384F74">
            <w:r>
              <w:t>1</w:t>
            </w:r>
          </w:p>
        </w:tc>
        <w:tc>
          <w:tcPr>
            <w:tcW w:w="204" w:type="dxa"/>
          </w:tcPr>
          <w:p w14:paraId="221A8582" w14:textId="6087C8F6" w:rsidR="00384F74" w:rsidRDefault="00384F74" w:rsidP="00384F74">
            <w:r>
              <w:t>0</w:t>
            </w:r>
          </w:p>
        </w:tc>
        <w:tc>
          <w:tcPr>
            <w:tcW w:w="204" w:type="dxa"/>
          </w:tcPr>
          <w:p w14:paraId="6E808060" w14:textId="54357845" w:rsidR="00384F74" w:rsidRDefault="00384F74" w:rsidP="00384F74">
            <w:r>
              <w:t>0</w:t>
            </w:r>
          </w:p>
        </w:tc>
        <w:tc>
          <w:tcPr>
            <w:tcW w:w="247" w:type="dxa"/>
          </w:tcPr>
          <w:p w14:paraId="52C9CCE6" w14:textId="2253CAA2" w:rsidR="00384F74" w:rsidRDefault="00384F74" w:rsidP="00384F74">
            <w:r>
              <w:t>0</w:t>
            </w:r>
          </w:p>
        </w:tc>
        <w:tc>
          <w:tcPr>
            <w:tcW w:w="247" w:type="dxa"/>
          </w:tcPr>
          <w:p w14:paraId="22C66E4C" w14:textId="03915AFC" w:rsidR="00384F74" w:rsidRDefault="00384F74" w:rsidP="00384F74">
            <w:r>
              <w:t>0</w:t>
            </w:r>
          </w:p>
        </w:tc>
        <w:tc>
          <w:tcPr>
            <w:tcW w:w="625" w:type="dxa"/>
          </w:tcPr>
          <w:p w14:paraId="31820BD0" w14:textId="51F2568B" w:rsidR="00384F74" w:rsidRDefault="00384F74" w:rsidP="00384F74">
            <w:r>
              <w:t>S6</w:t>
            </w:r>
          </w:p>
        </w:tc>
      </w:tr>
      <w:tr w:rsidR="00384F74" w14:paraId="6953F8BF" w14:textId="77777777" w:rsidTr="00384F74">
        <w:trPr>
          <w:trHeight w:val="232"/>
        </w:trPr>
        <w:tc>
          <w:tcPr>
            <w:tcW w:w="502" w:type="dxa"/>
          </w:tcPr>
          <w:p w14:paraId="3539501A" w14:textId="472D2098" w:rsidR="00384F74" w:rsidRDefault="00384F74" w:rsidP="00384F74">
            <w:r>
              <w:t>S7</w:t>
            </w:r>
          </w:p>
        </w:tc>
        <w:tc>
          <w:tcPr>
            <w:tcW w:w="176" w:type="dxa"/>
          </w:tcPr>
          <w:p w14:paraId="72C2D593" w14:textId="5C7814D7" w:rsidR="00384F74" w:rsidRDefault="00384F74" w:rsidP="00384F74">
            <w:r>
              <w:t>X</w:t>
            </w:r>
          </w:p>
        </w:tc>
        <w:tc>
          <w:tcPr>
            <w:tcW w:w="178" w:type="dxa"/>
          </w:tcPr>
          <w:p w14:paraId="37886A54" w14:textId="05C46EAD" w:rsidR="00384F74" w:rsidRDefault="00384F74" w:rsidP="00384F74">
            <w:r>
              <w:t>0</w:t>
            </w:r>
          </w:p>
        </w:tc>
        <w:tc>
          <w:tcPr>
            <w:tcW w:w="204" w:type="dxa"/>
          </w:tcPr>
          <w:p w14:paraId="0763F129" w14:textId="5BD68BE8" w:rsidR="00384F74" w:rsidRDefault="00384F74" w:rsidP="00384F74">
            <w:r>
              <w:t>1</w:t>
            </w:r>
          </w:p>
        </w:tc>
        <w:tc>
          <w:tcPr>
            <w:tcW w:w="204" w:type="dxa"/>
          </w:tcPr>
          <w:p w14:paraId="202760CD" w14:textId="50C231CD" w:rsidR="00384F74" w:rsidRDefault="00384F74" w:rsidP="00384F74">
            <w:r>
              <w:t>0</w:t>
            </w:r>
          </w:p>
        </w:tc>
        <w:tc>
          <w:tcPr>
            <w:tcW w:w="247" w:type="dxa"/>
          </w:tcPr>
          <w:p w14:paraId="21B96713" w14:textId="44FD5C3D" w:rsidR="00384F74" w:rsidRDefault="00384F74" w:rsidP="00384F74">
            <w:r>
              <w:t>0</w:t>
            </w:r>
          </w:p>
        </w:tc>
        <w:tc>
          <w:tcPr>
            <w:tcW w:w="247" w:type="dxa"/>
          </w:tcPr>
          <w:p w14:paraId="60B40C22" w14:textId="46C87709" w:rsidR="00384F74" w:rsidRDefault="00384F74" w:rsidP="00384F74">
            <w:r>
              <w:t>0</w:t>
            </w:r>
          </w:p>
        </w:tc>
        <w:tc>
          <w:tcPr>
            <w:tcW w:w="625" w:type="dxa"/>
          </w:tcPr>
          <w:p w14:paraId="76425215" w14:textId="611B6ED8" w:rsidR="00384F74" w:rsidRDefault="00384F74" w:rsidP="00384F74">
            <w:r>
              <w:t>S8</w:t>
            </w:r>
          </w:p>
        </w:tc>
      </w:tr>
      <w:tr w:rsidR="00384F74" w14:paraId="722C27BE" w14:textId="77777777" w:rsidTr="00384F74">
        <w:trPr>
          <w:trHeight w:val="245"/>
        </w:trPr>
        <w:tc>
          <w:tcPr>
            <w:tcW w:w="502" w:type="dxa"/>
          </w:tcPr>
          <w:p w14:paraId="365B43E8" w14:textId="5284BEAD" w:rsidR="00384F74" w:rsidRDefault="00384F74" w:rsidP="00384F74">
            <w:r>
              <w:t>S7</w:t>
            </w:r>
          </w:p>
        </w:tc>
        <w:tc>
          <w:tcPr>
            <w:tcW w:w="176" w:type="dxa"/>
          </w:tcPr>
          <w:p w14:paraId="6648EA8E" w14:textId="77025D48" w:rsidR="00384F74" w:rsidRDefault="00384F74" w:rsidP="00384F74">
            <w:r>
              <w:t>X</w:t>
            </w:r>
          </w:p>
        </w:tc>
        <w:tc>
          <w:tcPr>
            <w:tcW w:w="178" w:type="dxa"/>
          </w:tcPr>
          <w:p w14:paraId="165B2A2C" w14:textId="30C181C0" w:rsidR="00384F74" w:rsidRDefault="00384F74" w:rsidP="00384F74">
            <w:r>
              <w:t>0</w:t>
            </w:r>
          </w:p>
        </w:tc>
        <w:tc>
          <w:tcPr>
            <w:tcW w:w="204" w:type="dxa"/>
          </w:tcPr>
          <w:p w14:paraId="426D92A1" w14:textId="0A9B807D" w:rsidR="00384F74" w:rsidRDefault="00384F74" w:rsidP="00384F74">
            <w:r>
              <w:t>0</w:t>
            </w:r>
          </w:p>
        </w:tc>
        <w:tc>
          <w:tcPr>
            <w:tcW w:w="204" w:type="dxa"/>
          </w:tcPr>
          <w:p w14:paraId="009F109F" w14:textId="0A9CF7CE" w:rsidR="00384F74" w:rsidRDefault="00384F74" w:rsidP="00384F74">
            <w:r>
              <w:t>1</w:t>
            </w:r>
          </w:p>
        </w:tc>
        <w:tc>
          <w:tcPr>
            <w:tcW w:w="247" w:type="dxa"/>
          </w:tcPr>
          <w:p w14:paraId="714D46FA" w14:textId="42DB5CBF" w:rsidR="00384F74" w:rsidRDefault="00384F74" w:rsidP="00384F74">
            <w:r>
              <w:t>0</w:t>
            </w:r>
          </w:p>
        </w:tc>
        <w:tc>
          <w:tcPr>
            <w:tcW w:w="247" w:type="dxa"/>
          </w:tcPr>
          <w:p w14:paraId="3CA8CCE6" w14:textId="7481ED17" w:rsidR="00384F74" w:rsidRDefault="00384F74" w:rsidP="00384F74">
            <w:r>
              <w:t>0</w:t>
            </w:r>
          </w:p>
        </w:tc>
        <w:tc>
          <w:tcPr>
            <w:tcW w:w="625" w:type="dxa"/>
          </w:tcPr>
          <w:p w14:paraId="32C95E1C" w14:textId="43220C86" w:rsidR="00384F74" w:rsidRDefault="00384F74" w:rsidP="00384F74">
            <w:r>
              <w:t>S9</w:t>
            </w:r>
          </w:p>
        </w:tc>
      </w:tr>
      <w:tr w:rsidR="00384F74" w14:paraId="20797D4C" w14:textId="77777777" w:rsidTr="00384F74">
        <w:trPr>
          <w:trHeight w:val="245"/>
        </w:trPr>
        <w:tc>
          <w:tcPr>
            <w:tcW w:w="502" w:type="dxa"/>
          </w:tcPr>
          <w:p w14:paraId="2F5FA504" w14:textId="449F1EF0" w:rsidR="00384F74" w:rsidRDefault="00384F74" w:rsidP="00384F74">
            <w:r>
              <w:t>S7</w:t>
            </w:r>
          </w:p>
        </w:tc>
        <w:tc>
          <w:tcPr>
            <w:tcW w:w="176" w:type="dxa"/>
          </w:tcPr>
          <w:p w14:paraId="034A534A" w14:textId="7D72F4CB" w:rsidR="00384F74" w:rsidRDefault="00384F74" w:rsidP="00384F74">
            <w:r>
              <w:t>X</w:t>
            </w:r>
          </w:p>
        </w:tc>
        <w:tc>
          <w:tcPr>
            <w:tcW w:w="178" w:type="dxa"/>
          </w:tcPr>
          <w:p w14:paraId="5569E046" w14:textId="3E2611BF" w:rsidR="00384F74" w:rsidRDefault="00384F74" w:rsidP="00384F74">
            <w:r>
              <w:t>0</w:t>
            </w:r>
          </w:p>
        </w:tc>
        <w:tc>
          <w:tcPr>
            <w:tcW w:w="204" w:type="dxa"/>
          </w:tcPr>
          <w:p w14:paraId="59CDC595" w14:textId="5583ABEB" w:rsidR="00384F74" w:rsidRDefault="00384F74" w:rsidP="00384F74">
            <w:r>
              <w:t>0</w:t>
            </w:r>
          </w:p>
        </w:tc>
        <w:tc>
          <w:tcPr>
            <w:tcW w:w="204" w:type="dxa"/>
          </w:tcPr>
          <w:p w14:paraId="4621C20A" w14:textId="376746EA" w:rsidR="00384F74" w:rsidRDefault="00384F74" w:rsidP="00384F74">
            <w:r>
              <w:t>0</w:t>
            </w:r>
          </w:p>
        </w:tc>
        <w:tc>
          <w:tcPr>
            <w:tcW w:w="247" w:type="dxa"/>
          </w:tcPr>
          <w:p w14:paraId="181DDC77" w14:textId="1018521B" w:rsidR="00384F74" w:rsidRDefault="00384F74" w:rsidP="00384F74">
            <w:r>
              <w:t>1</w:t>
            </w:r>
          </w:p>
        </w:tc>
        <w:tc>
          <w:tcPr>
            <w:tcW w:w="247" w:type="dxa"/>
          </w:tcPr>
          <w:p w14:paraId="4C9F8B1C" w14:textId="10129A25" w:rsidR="00384F74" w:rsidRDefault="00384F74" w:rsidP="00384F74">
            <w:r>
              <w:t>0</w:t>
            </w:r>
          </w:p>
        </w:tc>
        <w:tc>
          <w:tcPr>
            <w:tcW w:w="625" w:type="dxa"/>
          </w:tcPr>
          <w:p w14:paraId="1FA88EC2" w14:textId="7D27FF1D" w:rsidR="00384F74" w:rsidRDefault="00384F74" w:rsidP="00384F74">
            <w:r>
              <w:t>S10</w:t>
            </w:r>
          </w:p>
        </w:tc>
      </w:tr>
      <w:tr w:rsidR="00384F74" w14:paraId="776C2C92" w14:textId="77777777" w:rsidTr="00384F74">
        <w:trPr>
          <w:trHeight w:val="232"/>
        </w:trPr>
        <w:tc>
          <w:tcPr>
            <w:tcW w:w="502" w:type="dxa"/>
          </w:tcPr>
          <w:p w14:paraId="214D890D" w14:textId="7917BFDD" w:rsidR="00384F74" w:rsidRDefault="00384F74" w:rsidP="00384F74">
            <w:r>
              <w:t>S7</w:t>
            </w:r>
          </w:p>
        </w:tc>
        <w:tc>
          <w:tcPr>
            <w:tcW w:w="176" w:type="dxa"/>
          </w:tcPr>
          <w:p w14:paraId="368F8E7E" w14:textId="18086B7B" w:rsidR="00384F74" w:rsidRDefault="00384F74" w:rsidP="00384F74">
            <w:r>
              <w:t>X</w:t>
            </w:r>
          </w:p>
        </w:tc>
        <w:tc>
          <w:tcPr>
            <w:tcW w:w="178" w:type="dxa"/>
          </w:tcPr>
          <w:p w14:paraId="3C5A384A" w14:textId="16100DAD" w:rsidR="00384F74" w:rsidRDefault="00384F74" w:rsidP="00384F74">
            <w:r>
              <w:t>0</w:t>
            </w:r>
          </w:p>
        </w:tc>
        <w:tc>
          <w:tcPr>
            <w:tcW w:w="204" w:type="dxa"/>
          </w:tcPr>
          <w:p w14:paraId="6C2E316B" w14:textId="00E95DF9" w:rsidR="00384F74" w:rsidRDefault="00384F74" w:rsidP="00384F74">
            <w:r>
              <w:t>0</w:t>
            </w:r>
          </w:p>
        </w:tc>
        <w:tc>
          <w:tcPr>
            <w:tcW w:w="204" w:type="dxa"/>
          </w:tcPr>
          <w:p w14:paraId="432ABB19" w14:textId="13C6CECF" w:rsidR="00384F74" w:rsidRDefault="00384F74" w:rsidP="00384F74">
            <w:r>
              <w:t>0</w:t>
            </w:r>
          </w:p>
        </w:tc>
        <w:tc>
          <w:tcPr>
            <w:tcW w:w="247" w:type="dxa"/>
          </w:tcPr>
          <w:p w14:paraId="59589735" w14:textId="4CF89B43" w:rsidR="00384F74" w:rsidRDefault="00384F74" w:rsidP="00384F74">
            <w:r>
              <w:t>0</w:t>
            </w:r>
          </w:p>
        </w:tc>
        <w:tc>
          <w:tcPr>
            <w:tcW w:w="247" w:type="dxa"/>
          </w:tcPr>
          <w:p w14:paraId="36ADA006" w14:textId="78694A4B" w:rsidR="00384F74" w:rsidRDefault="00384F74" w:rsidP="00384F74">
            <w:r>
              <w:t>1</w:t>
            </w:r>
          </w:p>
        </w:tc>
        <w:tc>
          <w:tcPr>
            <w:tcW w:w="625" w:type="dxa"/>
          </w:tcPr>
          <w:p w14:paraId="3DE0E2DE" w14:textId="43099247" w:rsidR="00384F74" w:rsidRDefault="00384F74" w:rsidP="00384F74">
            <w:r>
              <w:t>S11</w:t>
            </w:r>
          </w:p>
        </w:tc>
      </w:tr>
      <w:tr w:rsidR="00384F74" w14:paraId="26C0F3FD" w14:textId="77777777" w:rsidTr="00384F74">
        <w:trPr>
          <w:trHeight w:val="245"/>
        </w:trPr>
        <w:tc>
          <w:tcPr>
            <w:tcW w:w="502" w:type="dxa"/>
          </w:tcPr>
          <w:p w14:paraId="17307BC9" w14:textId="6F9AAE8D" w:rsidR="00384F74" w:rsidRDefault="00384F74" w:rsidP="00384F74">
            <w:r>
              <w:t>S8</w:t>
            </w:r>
          </w:p>
        </w:tc>
        <w:tc>
          <w:tcPr>
            <w:tcW w:w="176" w:type="dxa"/>
          </w:tcPr>
          <w:p w14:paraId="3A099AAC" w14:textId="30D7576D" w:rsidR="00384F74" w:rsidRDefault="00384F74" w:rsidP="00384F74">
            <w:r>
              <w:t>X</w:t>
            </w:r>
          </w:p>
        </w:tc>
        <w:tc>
          <w:tcPr>
            <w:tcW w:w="178" w:type="dxa"/>
          </w:tcPr>
          <w:p w14:paraId="1D7F8B5C" w14:textId="5041C6FD" w:rsidR="00384F74" w:rsidRDefault="00384F74" w:rsidP="00384F74">
            <w:r>
              <w:t>X</w:t>
            </w:r>
          </w:p>
        </w:tc>
        <w:tc>
          <w:tcPr>
            <w:tcW w:w="204" w:type="dxa"/>
          </w:tcPr>
          <w:p w14:paraId="4111F7DA" w14:textId="067BC250" w:rsidR="00384F74" w:rsidRDefault="00384F74" w:rsidP="00384F74">
            <w:r>
              <w:t>0</w:t>
            </w:r>
          </w:p>
        </w:tc>
        <w:tc>
          <w:tcPr>
            <w:tcW w:w="204" w:type="dxa"/>
          </w:tcPr>
          <w:p w14:paraId="695E3F35" w14:textId="54DA27D7" w:rsidR="00384F74" w:rsidRDefault="00384F74" w:rsidP="00384F74">
            <w:r>
              <w:t>X</w:t>
            </w:r>
          </w:p>
        </w:tc>
        <w:tc>
          <w:tcPr>
            <w:tcW w:w="247" w:type="dxa"/>
          </w:tcPr>
          <w:p w14:paraId="5FABCC5D" w14:textId="50374676" w:rsidR="00384F74" w:rsidRDefault="00384F74" w:rsidP="00384F74">
            <w:r>
              <w:t>X</w:t>
            </w:r>
          </w:p>
        </w:tc>
        <w:tc>
          <w:tcPr>
            <w:tcW w:w="247" w:type="dxa"/>
          </w:tcPr>
          <w:p w14:paraId="5CCBEC24" w14:textId="7396F129" w:rsidR="00384F74" w:rsidRDefault="00384F74" w:rsidP="00384F74">
            <w:r>
              <w:t>X</w:t>
            </w:r>
          </w:p>
        </w:tc>
        <w:tc>
          <w:tcPr>
            <w:tcW w:w="625" w:type="dxa"/>
          </w:tcPr>
          <w:p w14:paraId="162F118C" w14:textId="0FDF8B28" w:rsidR="00384F74" w:rsidRDefault="00384F74" w:rsidP="00384F74">
            <w:r>
              <w:t>S7</w:t>
            </w:r>
          </w:p>
        </w:tc>
      </w:tr>
      <w:tr w:rsidR="00384F74" w14:paraId="1406AFBE" w14:textId="77777777" w:rsidTr="00384F74">
        <w:trPr>
          <w:trHeight w:val="232"/>
        </w:trPr>
        <w:tc>
          <w:tcPr>
            <w:tcW w:w="502" w:type="dxa"/>
          </w:tcPr>
          <w:p w14:paraId="34B08ED3" w14:textId="1DF59648" w:rsidR="00384F74" w:rsidRDefault="00384F74" w:rsidP="00384F74">
            <w:r>
              <w:t>S8</w:t>
            </w:r>
          </w:p>
        </w:tc>
        <w:tc>
          <w:tcPr>
            <w:tcW w:w="176" w:type="dxa"/>
          </w:tcPr>
          <w:p w14:paraId="74640C8A" w14:textId="532B73D6" w:rsidR="00384F74" w:rsidRDefault="00384F74" w:rsidP="00384F74">
            <w:r>
              <w:t>X</w:t>
            </w:r>
          </w:p>
        </w:tc>
        <w:tc>
          <w:tcPr>
            <w:tcW w:w="178" w:type="dxa"/>
          </w:tcPr>
          <w:p w14:paraId="3D420CCF" w14:textId="4507CC5B" w:rsidR="00384F74" w:rsidRDefault="00384F74" w:rsidP="00384F74">
            <w:r>
              <w:t>X</w:t>
            </w:r>
          </w:p>
        </w:tc>
        <w:tc>
          <w:tcPr>
            <w:tcW w:w="204" w:type="dxa"/>
          </w:tcPr>
          <w:p w14:paraId="29F232A6" w14:textId="5737A350" w:rsidR="00384F74" w:rsidRDefault="00384F74" w:rsidP="00384F74">
            <w:r>
              <w:t>1</w:t>
            </w:r>
          </w:p>
        </w:tc>
        <w:tc>
          <w:tcPr>
            <w:tcW w:w="204" w:type="dxa"/>
          </w:tcPr>
          <w:p w14:paraId="4B8DCECA" w14:textId="0C810F41" w:rsidR="00384F74" w:rsidRDefault="00384F74" w:rsidP="00384F74">
            <w:r>
              <w:t>X</w:t>
            </w:r>
          </w:p>
        </w:tc>
        <w:tc>
          <w:tcPr>
            <w:tcW w:w="247" w:type="dxa"/>
          </w:tcPr>
          <w:p w14:paraId="1A42F5F9" w14:textId="4E32E643" w:rsidR="00384F74" w:rsidRDefault="00384F74" w:rsidP="00384F74">
            <w:r>
              <w:t>X</w:t>
            </w:r>
          </w:p>
        </w:tc>
        <w:tc>
          <w:tcPr>
            <w:tcW w:w="247" w:type="dxa"/>
          </w:tcPr>
          <w:p w14:paraId="15E31C17" w14:textId="11B87448" w:rsidR="00384F74" w:rsidRDefault="00384F74" w:rsidP="00384F74">
            <w:r>
              <w:t>X</w:t>
            </w:r>
          </w:p>
        </w:tc>
        <w:tc>
          <w:tcPr>
            <w:tcW w:w="625" w:type="dxa"/>
          </w:tcPr>
          <w:p w14:paraId="44B94E89" w14:textId="6E46F5CC" w:rsidR="00384F74" w:rsidRDefault="00384F74" w:rsidP="00384F74">
            <w:r>
              <w:t>S8</w:t>
            </w:r>
          </w:p>
        </w:tc>
      </w:tr>
      <w:tr w:rsidR="00384F74" w14:paraId="1098667A" w14:textId="77777777" w:rsidTr="00384F74">
        <w:trPr>
          <w:trHeight w:val="245"/>
        </w:trPr>
        <w:tc>
          <w:tcPr>
            <w:tcW w:w="502" w:type="dxa"/>
          </w:tcPr>
          <w:p w14:paraId="77A932CC" w14:textId="2EB8286E" w:rsidR="00384F74" w:rsidRDefault="00384F74" w:rsidP="00384F74">
            <w:r>
              <w:t>S9</w:t>
            </w:r>
          </w:p>
        </w:tc>
        <w:tc>
          <w:tcPr>
            <w:tcW w:w="176" w:type="dxa"/>
          </w:tcPr>
          <w:p w14:paraId="310EA8AF" w14:textId="335FABE3" w:rsidR="00384F74" w:rsidRDefault="00384F74" w:rsidP="00384F74">
            <w:r>
              <w:t>X</w:t>
            </w:r>
          </w:p>
        </w:tc>
        <w:tc>
          <w:tcPr>
            <w:tcW w:w="178" w:type="dxa"/>
          </w:tcPr>
          <w:p w14:paraId="1A69FCB2" w14:textId="7851ECAB" w:rsidR="00384F74" w:rsidRDefault="00384F74" w:rsidP="00384F74">
            <w:r>
              <w:t>X</w:t>
            </w:r>
          </w:p>
        </w:tc>
        <w:tc>
          <w:tcPr>
            <w:tcW w:w="204" w:type="dxa"/>
          </w:tcPr>
          <w:p w14:paraId="6F0FF833" w14:textId="79F147B7" w:rsidR="00384F74" w:rsidRDefault="00384F74" w:rsidP="00384F74">
            <w:r>
              <w:t>X</w:t>
            </w:r>
          </w:p>
        </w:tc>
        <w:tc>
          <w:tcPr>
            <w:tcW w:w="204" w:type="dxa"/>
          </w:tcPr>
          <w:p w14:paraId="52B1BDED" w14:textId="38593164" w:rsidR="00384F74" w:rsidRDefault="00384F74" w:rsidP="00384F74">
            <w:r>
              <w:t>0</w:t>
            </w:r>
          </w:p>
        </w:tc>
        <w:tc>
          <w:tcPr>
            <w:tcW w:w="247" w:type="dxa"/>
          </w:tcPr>
          <w:p w14:paraId="07D0219D" w14:textId="50C8912F" w:rsidR="00384F74" w:rsidRDefault="00384F74" w:rsidP="00384F74">
            <w:r>
              <w:t>X</w:t>
            </w:r>
          </w:p>
        </w:tc>
        <w:tc>
          <w:tcPr>
            <w:tcW w:w="247" w:type="dxa"/>
          </w:tcPr>
          <w:p w14:paraId="56A648D1" w14:textId="39769955" w:rsidR="00384F74" w:rsidRDefault="00384F74" w:rsidP="00384F74">
            <w:r>
              <w:t>X</w:t>
            </w:r>
          </w:p>
        </w:tc>
        <w:tc>
          <w:tcPr>
            <w:tcW w:w="625" w:type="dxa"/>
          </w:tcPr>
          <w:p w14:paraId="44447063" w14:textId="35781281" w:rsidR="00384F74" w:rsidRDefault="00384F74" w:rsidP="00384F74">
            <w:r>
              <w:t>S7</w:t>
            </w:r>
          </w:p>
        </w:tc>
      </w:tr>
      <w:tr w:rsidR="00384F74" w14:paraId="6224E28C" w14:textId="77777777" w:rsidTr="00384F74">
        <w:trPr>
          <w:trHeight w:val="232"/>
        </w:trPr>
        <w:tc>
          <w:tcPr>
            <w:tcW w:w="502" w:type="dxa"/>
          </w:tcPr>
          <w:p w14:paraId="133284CB" w14:textId="4A156437" w:rsidR="00384F74" w:rsidRDefault="00384F74" w:rsidP="00384F74">
            <w:r>
              <w:t>S9</w:t>
            </w:r>
          </w:p>
        </w:tc>
        <w:tc>
          <w:tcPr>
            <w:tcW w:w="176" w:type="dxa"/>
          </w:tcPr>
          <w:p w14:paraId="141D1D7D" w14:textId="638DFCA3" w:rsidR="00384F74" w:rsidRDefault="00384F74" w:rsidP="00384F74">
            <w:r>
              <w:t>X</w:t>
            </w:r>
          </w:p>
        </w:tc>
        <w:tc>
          <w:tcPr>
            <w:tcW w:w="178" w:type="dxa"/>
          </w:tcPr>
          <w:p w14:paraId="3C0111A9" w14:textId="5921EA0E" w:rsidR="00384F74" w:rsidRDefault="00384F74" w:rsidP="00384F74">
            <w:r>
              <w:t>X</w:t>
            </w:r>
          </w:p>
        </w:tc>
        <w:tc>
          <w:tcPr>
            <w:tcW w:w="204" w:type="dxa"/>
          </w:tcPr>
          <w:p w14:paraId="100F64A7" w14:textId="051D0A0F" w:rsidR="00384F74" w:rsidRDefault="00384F74" w:rsidP="00384F74">
            <w:r>
              <w:t>X</w:t>
            </w:r>
          </w:p>
        </w:tc>
        <w:tc>
          <w:tcPr>
            <w:tcW w:w="204" w:type="dxa"/>
          </w:tcPr>
          <w:p w14:paraId="39950F7E" w14:textId="4617954D" w:rsidR="00384F74" w:rsidRDefault="00384F74" w:rsidP="00384F74">
            <w:r>
              <w:t>1</w:t>
            </w:r>
          </w:p>
        </w:tc>
        <w:tc>
          <w:tcPr>
            <w:tcW w:w="247" w:type="dxa"/>
          </w:tcPr>
          <w:p w14:paraId="268030CA" w14:textId="11C77920" w:rsidR="00384F74" w:rsidRDefault="00384F74" w:rsidP="00384F74">
            <w:r>
              <w:t>X</w:t>
            </w:r>
          </w:p>
        </w:tc>
        <w:tc>
          <w:tcPr>
            <w:tcW w:w="247" w:type="dxa"/>
          </w:tcPr>
          <w:p w14:paraId="1EDC6AF5" w14:textId="2C7E8569" w:rsidR="00384F74" w:rsidRDefault="00384F74" w:rsidP="00384F74">
            <w:r>
              <w:t>X</w:t>
            </w:r>
          </w:p>
        </w:tc>
        <w:tc>
          <w:tcPr>
            <w:tcW w:w="625" w:type="dxa"/>
          </w:tcPr>
          <w:p w14:paraId="09000DFA" w14:textId="473A713B" w:rsidR="00384F74" w:rsidRDefault="00384F74" w:rsidP="00384F74">
            <w:r>
              <w:t>S9</w:t>
            </w:r>
          </w:p>
        </w:tc>
      </w:tr>
      <w:tr w:rsidR="00384F74" w14:paraId="05E30342" w14:textId="77777777" w:rsidTr="00384F74">
        <w:trPr>
          <w:trHeight w:val="245"/>
        </w:trPr>
        <w:tc>
          <w:tcPr>
            <w:tcW w:w="502" w:type="dxa"/>
          </w:tcPr>
          <w:p w14:paraId="0980A7AA" w14:textId="2BDAD15B" w:rsidR="00384F74" w:rsidRDefault="00384F74" w:rsidP="00384F74">
            <w:r>
              <w:t>S10</w:t>
            </w:r>
          </w:p>
        </w:tc>
        <w:tc>
          <w:tcPr>
            <w:tcW w:w="176" w:type="dxa"/>
          </w:tcPr>
          <w:p w14:paraId="27ACDD2E" w14:textId="4026415A" w:rsidR="00384F74" w:rsidRDefault="00384F74" w:rsidP="00384F74">
            <w:r>
              <w:t>X</w:t>
            </w:r>
          </w:p>
        </w:tc>
        <w:tc>
          <w:tcPr>
            <w:tcW w:w="178" w:type="dxa"/>
          </w:tcPr>
          <w:p w14:paraId="2DADFEEF" w14:textId="16A5E1DB" w:rsidR="00384F74" w:rsidRDefault="00384F74" w:rsidP="00384F74">
            <w:r>
              <w:t>X</w:t>
            </w:r>
          </w:p>
        </w:tc>
        <w:tc>
          <w:tcPr>
            <w:tcW w:w="204" w:type="dxa"/>
          </w:tcPr>
          <w:p w14:paraId="0719ECC5" w14:textId="74D63EF6" w:rsidR="00384F74" w:rsidRDefault="00384F74" w:rsidP="00384F74">
            <w:r>
              <w:t>0</w:t>
            </w:r>
          </w:p>
        </w:tc>
        <w:tc>
          <w:tcPr>
            <w:tcW w:w="204" w:type="dxa"/>
          </w:tcPr>
          <w:p w14:paraId="089D0229" w14:textId="5A3A4A3E" w:rsidR="00384F74" w:rsidRDefault="00384F74" w:rsidP="00384F74">
            <w:r>
              <w:t>X</w:t>
            </w:r>
          </w:p>
        </w:tc>
        <w:tc>
          <w:tcPr>
            <w:tcW w:w="247" w:type="dxa"/>
          </w:tcPr>
          <w:p w14:paraId="0A68820A" w14:textId="093F1580" w:rsidR="00384F74" w:rsidRDefault="00384F74" w:rsidP="00384F74">
            <w:r>
              <w:t>0</w:t>
            </w:r>
          </w:p>
        </w:tc>
        <w:tc>
          <w:tcPr>
            <w:tcW w:w="247" w:type="dxa"/>
          </w:tcPr>
          <w:p w14:paraId="66517460" w14:textId="54289555" w:rsidR="00384F74" w:rsidRDefault="00384F74" w:rsidP="00384F74">
            <w:r>
              <w:t>X</w:t>
            </w:r>
          </w:p>
        </w:tc>
        <w:tc>
          <w:tcPr>
            <w:tcW w:w="625" w:type="dxa"/>
          </w:tcPr>
          <w:p w14:paraId="5DEA704C" w14:textId="0D7F9EBB" w:rsidR="00384F74" w:rsidRDefault="00384F74" w:rsidP="00384F74">
            <w:r>
              <w:t>S7</w:t>
            </w:r>
          </w:p>
        </w:tc>
      </w:tr>
      <w:tr w:rsidR="00384F74" w14:paraId="47E6B293" w14:textId="77777777" w:rsidTr="00384F74">
        <w:trPr>
          <w:trHeight w:val="245"/>
        </w:trPr>
        <w:tc>
          <w:tcPr>
            <w:tcW w:w="502" w:type="dxa"/>
          </w:tcPr>
          <w:p w14:paraId="17A382F2" w14:textId="53CE785F" w:rsidR="00384F74" w:rsidRDefault="00384F74" w:rsidP="00384F74">
            <w:r>
              <w:t>S10</w:t>
            </w:r>
          </w:p>
        </w:tc>
        <w:tc>
          <w:tcPr>
            <w:tcW w:w="176" w:type="dxa"/>
          </w:tcPr>
          <w:p w14:paraId="76E32F4A" w14:textId="38C1CF0A" w:rsidR="00384F74" w:rsidRDefault="00384F74" w:rsidP="00384F74">
            <w:r>
              <w:t>X</w:t>
            </w:r>
          </w:p>
        </w:tc>
        <w:tc>
          <w:tcPr>
            <w:tcW w:w="178" w:type="dxa"/>
          </w:tcPr>
          <w:p w14:paraId="049A1EA0" w14:textId="7E308846" w:rsidR="00384F74" w:rsidRDefault="00384F74" w:rsidP="00384F74">
            <w:r>
              <w:t>X</w:t>
            </w:r>
          </w:p>
        </w:tc>
        <w:tc>
          <w:tcPr>
            <w:tcW w:w="204" w:type="dxa"/>
          </w:tcPr>
          <w:p w14:paraId="2795939A" w14:textId="26E8D6DF" w:rsidR="00384F74" w:rsidRDefault="00384F74" w:rsidP="00384F74">
            <w:r>
              <w:t>1</w:t>
            </w:r>
          </w:p>
        </w:tc>
        <w:tc>
          <w:tcPr>
            <w:tcW w:w="204" w:type="dxa"/>
          </w:tcPr>
          <w:p w14:paraId="304C4C9E" w14:textId="4D880326" w:rsidR="00384F74" w:rsidRDefault="00384F74" w:rsidP="00384F74">
            <w:r>
              <w:t>X</w:t>
            </w:r>
          </w:p>
        </w:tc>
        <w:tc>
          <w:tcPr>
            <w:tcW w:w="247" w:type="dxa"/>
          </w:tcPr>
          <w:p w14:paraId="7A2422C9" w14:textId="75EDB659" w:rsidR="00384F74" w:rsidRDefault="00384F74" w:rsidP="00384F74">
            <w:r>
              <w:t>1</w:t>
            </w:r>
          </w:p>
        </w:tc>
        <w:tc>
          <w:tcPr>
            <w:tcW w:w="247" w:type="dxa"/>
          </w:tcPr>
          <w:p w14:paraId="57576D9B" w14:textId="3B79639A" w:rsidR="00384F74" w:rsidRDefault="00384F74" w:rsidP="00384F74">
            <w:r>
              <w:t>X</w:t>
            </w:r>
          </w:p>
        </w:tc>
        <w:tc>
          <w:tcPr>
            <w:tcW w:w="625" w:type="dxa"/>
          </w:tcPr>
          <w:p w14:paraId="5014C56C" w14:textId="77E55AC1" w:rsidR="00384F74" w:rsidRDefault="00384F74" w:rsidP="00384F74">
            <w:r>
              <w:t>S10</w:t>
            </w:r>
          </w:p>
        </w:tc>
      </w:tr>
      <w:tr w:rsidR="00384F74" w14:paraId="72439230" w14:textId="77777777" w:rsidTr="00384F74">
        <w:trPr>
          <w:trHeight w:val="232"/>
        </w:trPr>
        <w:tc>
          <w:tcPr>
            <w:tcW w:w="502" w:type="dxa"/>
          </w:tcPr>
          <w:p w14:paraId="2F061B45" w14:textId="5370F61B" w:rsidR="00384F74" w:rsidRDefault="00384F74" w:rsidP="00384F74">
            <w:r>
              <w:t>S11</w:t>
            </w:r>
          </w:p>
        </w:tc>
        <w:tc>
          <w:tcPr>
            <w:tcW w:w="176" w:type="dxa"/>
          </w:tcPr>
          <w:p w14:paraId="18510275" w14:textId="78DAF16C" w:rsidR="00384F74" w:rsidRDefault="00384F74" w:rsidP="00384F74">
            <w:r>
              <w:t>X</w:t>
            </w:r>
          </w:p>
        </w:tc>
        <w:tc>
          <w:tcPr>
            <w:tcW w:w="178" w:type="dxa"/>
          </w:tcPr>
          <w:p w14:paraId="76D7F48E" w14:textId="026CB7DF" w:rsidR="00384F74" w:rsidRDefault="00384F74" w:rsidP="00384F74">
            <w:r>
              <w:t>X</w:t>
            </w:r>
          </w:p>
        </w:tc>
        <w:tc>
          <w:tcPr>
            <w:tcW w:w="204" w:type="dxa"/>
          </w:tcPr>
          <w:p w14:paraId="55CDD250" w14:textId="1FD68E66" w:rsidR="00384F74" w:rsidRDefault="00384F74" w:rsidP="00384F74">
            <w:r>
              <w:t>0</w:t>
            </w:r>
          </w:p>
        </w:tc>
        <w:tc>
          <w:tcPr>
            <w:tcW w:w="204" w:type="dxa"/>
          </w:tcPr>
          <w:p w14:paraId="540A2219" w14:textId="0521B53A" w:rsidR="00384F74" w:rsidRDefault="00384F74" w:rsidP="00384F74">
            <w:r>
              <w:t>X</w:t>
            </w:r>
          </w:p>
        </w:tc>
        <w:tc>
          <w:tcPr>
            <w:tcW w:w="247" w:type="dxa"/>
          </w:tcPr>
          <w:p w14:paraId="23CB0D86" w14:textId="79323833" w:rsidR="00384F74" w:rsidRDefault="00384F74" w:rsidP="00384F74">
            <w:r>
              <w:t>X</w:t>
            </w:r>
          </w:p>
        </w:tc>
        <w:tc>
          <w:tcPr>
            <w:tcW w:w="247" w:type="dxa"/>
          </w:tcPr>
          <w:p w14:paraId="3FD28B7F" w14:textId="16A2FD55" w:rsidR="00384F74" w:rsidRDefault="00384F74" w:rsidP="00384F74">
            <w:r>
              <w:t>0</w:t>
            </w:r>
          </w:p>
        </w:tc>
        <w:tc>
          <w:tcPr>
            <w:tcW w:w="625" w:type="dxa"/>
          </w:tcPr>
          <w:p w14:paraId="0B3E5B5C" w14:textId="4E4EC1B1" w:rsidR="00384F74" w:rsidRDefault="00384F74" w:rsidP="00384F74">
            <w:r>
              <w:t>S7</w:t>
            </w:r>
          </w:p>
        </w:tc>
      </w:tr>
      <w:tr w:rsidR="00384F74" w14:paraId="172CB778" w14:textId="77777777" w:rsidTr="00384F74">
        <w:trPr>
          <w:trHeight w:val="232"/>
        </w:trPr>
        <w:tc>
          <w:tcPr>
            <w:tcW w:w="502" w:type="dxa"/>
          </w:tcPr>
          <w:p w14:paraId="74E1090F" w14:textId="1BFAAFFD" w:rsidR="00384F74" w:rsidRDefault="00384F74" w:rsidP="00384F74">
            <w:r>
              <w:t>S11</w:t>
            </w:r>
          </w:p>
        </w:tc>
        <w:tc>
          <w:tcPr>
            <w:tcW w:w="176" w:type="dxa"/>
          </w:tcPr>
          <w:p w14:paraId="78256EEB" w14:textId="430F3312" w:rsidR="00384F74" w:rsidRDefault="00384F74" w:rsidP="00384F74">
            <w:r>
              <w:t>X</w:t>
            </w:r>
          </w:p>
        </w:tc>
        <w:tc>
          <w:tcPr>
            <w:tcW w:w="178" w:type="dxa"/>
          </w:tcPr>
          <w:p w14:paraId="4F1D31EB" w14:textId="392716D3" w:rsidR="00384F74" w:rsidRDefault="00384F74" w:rsidP="00384F74">
            <w:r>
              <w:t>X</w:t>
            </w:r>
          </w:p>
        </w:tc>
        <w:tc>
          <w:tcPr>
            <w:tcW w:w="204" w:type="dxa"/>
          </w:tcPr>
          <w:p w14:paraId="2E10EAA6" w14:textId="2BA37BF6" w:rsidR="00384F74" w:rsidRDefault="00384F74" w:rsidP="00384F74">
            <w:r>
              <w:t>1</w:t>
            </w:r>
          </w:p>
        </w:tc>
        <w:tc>
          <w:tcPr>
            <w:tcW w:w="204" w:type="dxa"/>
          </w:tcPr>
          <w:p w14:paraId="5A06B9D2" w14:textId="39D76801" w:rsidR="00384F74" w:rsidRDefault="00384F74" w:rsidP="00384F74">
            <w:r>
              <w:t>X</w:t>
            </w:r>
          </w:p>
        </w:tc>
        <w:tc>
          <w:tcPr>
            <w:tcW w:w="247" w:type="dxa"/>
          </w:tcPr>
          <w:p w14:paraId="4F138D1F" w14:textId="17BDCDD3" w:rsidR="00384F74" w:rsidRDefault="00384F74" w:rsidP="00384F74">
            <w:r>
              <w:t>X</w:t>
            </w:r>
          </w:p>
        </w:tc>
        <w:tc>
          <w:tcPr>
            <w:tcW w:w="247" w:type="dxa"/>
          </w:tcPr>
          <w:p w14:paraId="3C19C451" w14:textId="678DDADC" w:rsidR="00384F74" w:rsidRDefault="00384F74" w:rsidP="00384F74">
            <w:r>
              <w:t>1</w:t>
            </w:r>
          </w:p>
        </w:tc>
        <w:tc>
          <w:tcPr>
            <w:tcW w:w="625" w:type="dxa"/>
          </w:tcPr>
          <w:p w14:paraId="438D1A0A" w14:textId="3DA43E02" w:rsidR="00384F74" w:rsidRDefault="00384F74" w:rsidP="00384F74">
            <w:r>
              <w:t>S11</w:t>
            </w:r>
          </w:p>
        </w:tc>
      </w:tr>
    </w:tbl>
    <w:p w14:paraId="15C73961" w14:textId="4438B7EA" w:rsidR="00C94CCF" w:rsidRDefault="00C94CCF"/>
    <w:p w14:paraId="4EF45DC1" w14:textId="0FBD9579" w:rsidR="00902D9D" w:rsidRDefault="00902D9D"/>
    <w:p w14:paraId="771C0D0F" w14:textId="47005F5B" w:rsidR="00902D9D" w:rsidRDefault="00902D9D">
      <w:r>
        <w:t>Bits de salida: EI1I2D1D2</w:t>
      </w:r>
    </w:p>
    <w:p w14:paraId="45A7A2AF" w14:textId="23D4A04D" w:rsidR="00902D9D" w:rsidRDefault="00902D9D">
      <w:r>
        <w:t>E= ESTADO (0 hora, 1 fecha)</w:t>
      </w:r>
    </w:p>
    <w:p w14:paraId="61C703A1" w14:textId="10B4FFA5" w:rsidR="00902D9D" w:rsidRDefault="00902D9D">
      <w:r>
        <w:t>I1=INCREMENTO (0 no cambia, 1 incrementa)</w:t>
      </w:r>
    </w:p>
    <w:p w14:paraId="28B37524" w14:textId="75969B30" w:rsidR="00902D9D" w:rsidRDefault="00902D9D" w:rsidP="00902D9D">
      <w:r>
        <w:t>I2=INCREMENTO (0 no cambia, 1 incrementa)</w:t>
      </w:r>
    </w:p>
    <w:p w14:paraId="07A19F67" w14:textId="268BFF25" w:rsidR="00902D9D" w:rsidRDefault="00902D9D" w:rsidP="00902D9D">
      <w:r>
        <w:t>D1=DECREMENTO (0 no cambia, 1 incrementa)</w:t>
      </w:r>
    </w:p>
    <w:p w14:paraId="5E6CE42B" w14:textId="7052841C" w:rsidR="00902D9D" w:rsidRDefault="00902D9D" w:rsidP="00902D9D">
      <w:r>
        <w:t>D2=DECREMENTO (0 no cambia, 1 incrementa)</w:t>
      </w:r>
    </w:p>
    <w:p w14:paraId="0AC021F4" w14:textId="77777777" w:rsidR="00902D9D" w:rsidRDefault="00902D9D"/>
    <w:p w14:paraId="2A56FA7A" w14:textId="58A2637C" w:rsidR="007B568B" w:rsidRDefault="00B17434" w:rsidP="00B17434">
      <w:pPr>
        <w:pStyle w:val="Ttulo1"/>
      </w:pPr>
      <w:r>
        <w:t>DIAGRAMAS FACTORIZADOS</w:t>
      </w:r>
    </w:p>
    <w:p w14:paraId="68CF81C2" w14:textId="348E76F9" w:rsidR="00B17434" w:rsidRDefault="00D03B40" w:rsidP="00B17434">
      <w:r>
        <w:t>Diagrama de estados</w:t>
      </w:r>
    </w:p>
    <w:p w14:paraId="3E7256D3" w14:textId="7DA681F9" w:rsidR="00D03B40" w:rsidRDefault="00D03B40" w:rsidP="00B17434">
      <w:r>
        <w:rPr>
          <w:noProof/>
        </w:rPr>
        <w:drawing>
          <wp:inline distT="0" distB="0" distL="0" distR="0" wp14:anchorId="1C159B0E" wp14:editId="40E82CC8">
            <wp:extent cx="3533775" cy="1343025"/>
            <wp:effectExtent l="0" t="0" r="9525" b="9525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S0 = Reloj</w:t>
      </w:r>
    </w:p>
    <w:p w14:paraId="5DC6AC63" w14:textId="4F73457B" w:rsidR="00D03B40" w:rsidRDefault="00D03B40" w:rsidP="00B1743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S1 = Fecha</w:t>
      </w:r>
    </w:p>
    <w:p w14:paraId="2FE9B8B6" w14:textId="570ACA73" w:rsidR="00D03B40" w:rsidRDefault="00D03B40" w:rsidP="00B17434">
      <w:r>
        <w:t>Diagrama de Salidas</w:t>
      </w:r>
    </w:p>
    <w:p w14:paraId="5876EB86" w14:textId="143D61EB" w:rsidR="00D03B40" w:rsidRDefault="00D03B40" w:rsidP="00B17434">
      <w:r>
        <w:rPr>
          <w:noProof/>
        </w:rPr>
        <w:drawing>
          <wp:inline distT="0" distB="0" distL="0" distR="0" wp14:anchorId="15326578" wp14:editId="260ACF06">
            <wp:extent cx="4010025" cy="3057525"/>
            <wp:effectExtent l="0" t="0" r="9525" b="9525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22CDF" w14:textId="1D176F31" w:rsidR="00D03B40" w:rsidRDefault="00D03B40" w:rsidP="00B17434">
      <w:r>
        <w:t>S0 = Configuración</w:t>
      </w:r>
    </w:p>
    <w:p w14:paraId="49E1381A" w14:textId="6F7B47A3" w:rsidR="00D03B40" w:rsidRDefault="00D03B40" w:rsidP="00B17434">
      <w:r>
        <w:t>S1 = Incrementa 1</w:t>
      </w:r>
    </w:p>
    <w:p w14:paraId="67783664" w14:textId="5DB59CDC" w:rsidR="00D03B40" w:rsidRDefault="00D03B40" w:rsidP="00B17434">
      <w:r>
        <w:t>S2 = Incrementa 2</w:t>
      </w:r>
    </w:p>
    <w:p w14:paraId="1B4F8CD3" w14:textId="5C239934" w:rsidR="00D03B40" w:rsidRDefault="00D03B40" w:rsidP="00B17434">
      <w:r>
        <w:t>S3 = Decrementa 1</w:t>
      </w:r>
    </w:p>
    <w:p w14:paraId="5CB94C03" w14:textId="2711726F" w:rsidR="00D03B40" w:rsidRDefault="00D03B40" w:rsidP="00B17434">
      <w:r>
        <w:t>S4 = Decrementa 2</w:t>
      </w:r>
    </w:p>
    <w:p w14:paraId="635FD8AD" w14:textId="6F084235" w:rsidR="00D03B40" w:rsidRDefault="00D03B40" w:rsidP="00B17434"/>
    <w:p w14:paraId="2AE0D188" w14:textId="271DF7E2" w:rsidR="00D03B40" w:rsidRDefault="00D03B40" w:rsidP="00B17434"/>
    <w:p w14:paraId="14E96CF5" w14:textId="77777777" w:rsidR="0096478A" w:rsidRDefault="0096478A" w:rsidP="00B17434">
      <w:pPr>
        <w:sectPr w:rsidR="0096478A" w:rsidSect="00067BC0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3BB4FF3" w14:textId="08D0B877" w:rsidR="00D03B40" w:rsidRDefault="00D03B40" w:rsidP="0096478A">
      <w:pPr>
        <w:pStyle w:val="Ttulo2"/>
      </w:pPr>
      <w:r>
        <w:lastRenderedPageBreak/>
        <w:t>Diagramas de estado</w:t>
      </w:r>
    </w:p>
    <w:p w14:paraId="4A415937" w14:textId="76BBA905" w:rsidR="0096478A" w:rsidRPr="0096478A" w:rsidRDefault="0096478A" w:rsidP="0096478A">
      <w:r>
        <w:t>Tabla estados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1"/>
        <w:gridCol w:w="424"/>
        <w:gridCol w:w="972"/>
      </w:tblGrid>
      <w:tr w:rsidR="00D03B40" w14:paraId="43D66E1B" w14:textId="77777777" w:rsidTr="00D03B40">
        <w:trPr>
          <w:trHeight w:val="321"/>
        </w:trPr>
        <w:tc>
          <w:tcPr>
            <w:tcW w:w="424" w:type="dxa"/>
          </w:tcPr>
          <w:p w14:paraId="72D675E4" w14:textId="6B2BCFE2" w:rsidR="00D03B40" w:rsidRDefault="00D03B40" w:rsidP="00B17434">
            <w:r>
              <w:t>ESTADO</w:t>
            </w:r>
          </w:p>
        </w:tc>
        <w:tc>
          <w:tcPr>
            <w:tcW w:w="424" w:type="dxa"/>
          </w:tcPr>
          <w:p w14:paraId="28758E83" w14:textId="0AD2F296" w:rsidR="00D03B40" w:rsidRDefault="00D03B40" w:rsidP="00B17434">
            <w:r>
              <w:t>E</w:t>
            </w:r>
          </w:p>
        </w:tc>
        <w:tc>
          <w:tcPr>
            <w:tcW w:w="424" w:type="dxa"/>
          </w:tcPr>
          <w:p w14:paraId="40E8F39C" w14:textId="75761D55" w:rsidR="00D03B40" w:rsidRDefault="00D03B40" w:rsidP="00B17434">
            <w:r>
              <w:t>FUTURO</w:t>
            </w:r>
          </w:p>
        </w:tc>
      </w:tr>
      <w:tr w:rsidR="00D03B40" w14:paraId="55B5DB13" w14:textId="77777777" w:rsidTr="00D03B40">
        <w:trPr>
          <w:trHeight w:val="303"/>
        </w:trPr>
        <w:tc>
          <w:tcPr>
            <w:tcW w:w="424" w:type="dxa"/>
          </w:tcPr>
          <w:p w14:paraId="144AD1C3" w14:textId="6BF13CF8" w:rsidR="00D03B40" w:rsidRDefault="00D03B40" w:rsidP="00B17434">
            <w:r>
              <w:t>S0</w:t>
            </w:r>
          </w:p>
        </w:tc>
        <w:tc>
          <w:tcPr>
            <w:tcW w:w="424" w:type="dxa"/>
          </w:tcPr>
          <w:p w14:paraId="155DD20D" w14:textId="20BCEB0F" w:rsidR="00D03B40" w:rsidRDefault="00D03B40" w:rsidP="00B17434">
            <w:r>
              <w:t>0</w:t>
            </w:r>
          </w:p>
        </w:tc>
        <w:tc>
          <w:tcPr>
            <w:tcW w:w="424" w:type="dxa"/>
          </w:tcPr>
          <w:p w14:paraId="4B4FF6A4" w14:textId="2D7CDED2" w:rsidR="00D03B40" w:rsidRDefault="00D03B40" w:rsidP="00B17434">
            <w:r>
              <w:t>S0</w:t>
            </w:r>
          </w:p>
        </w:tc>
      </w:tr>
      <w:tr w:rsidR="00D03B40" w14:paraId="52C7422C" w14:textId="77777777" w:rsidTr="00D03B40">
        <w:trPr>
          <w:trHeight w:val="321"/>
        </w:trPr>
        <w:tc>
          <w:tcPr>
            <w:tcW w:w="424" w:type="dxa"/>
          </w:tcPr>
          <w:p w14:paraId="3CA25E84" w14:textId="1240159A" w:rsidR="00D03B40" w:rsidRDefault="00D03B40" w:rsidP="00B17434">
            <w:r>
              <w:t>S0</w:t>
            </w:r>
          </w:p>
        </w:tc>
        <w:tc>
          <w:tcPr>
            <w:tcW w:w="424" w:type="dxa"/>
          </w:tcPr>
          <w:p w14:paraId="3C10B609" w14:textId="3F896CC4" w:rsidR="00D03B40" w:rsidRDefault="00D03B40" w:rsidP="00B17434">
            <w:r>
              <w:t>1</w:t>
            </w:r>
          </w:p>
        </w:tc>
        <w:tc>
          <w:tcPr>
            <w:tcW w:w="424" w:type="dxa"/>
          </w:tcPr>
          <w:p w14:paraId="68244711" w14:textId="2B574355" w:rsidR="00D03B40" w:rsidRDefault="00D03B40" w:rsidP="00B17434">
            <w:r>
              <w:t>S1</w:t>
            </w:r>
          </w:p>
        </w:tc>
      </w:tr>
      <w:tr w:rsidR="00D03B40" w14:paraId="4A0C9677" w14:textId="77777777" w:rsidTr="00D03B40">
        <w:trPr>
          <w:trHeight w:val="303"/>
        </w:trPr>
        <w:tc>
          <w:tcPr>
            <w:tcW w:w="424" w:type="dxa"/>
          </w:tcPr>
          <w:p w14:paraId="41427A82" w14:textId="2C76CE46" w:rsidR="00D03B40" w:rsidRDefault="00D03B40" w:rsidP="00B17434">
            <w:r>
              <w:t>S1</w:t>
            </w:r>
          </w:p>
        </w:tc>
        <w:tc>
          <w:tcPr>
            <w:tcW w:w="424" w:type="dxa"/>
          </w:tcPr>
          <w:p w14:paraId="2E62B5FA" w14:textId="64D41990" w:rsidR="00D03B40" w:rsidRDefault="00D03B40" w:rsidP="00B17434">
            <w:r>
              <w:t>0</w:t>
            </w:r>
          </w:p>
        </w:tc>
        <w:tc>
          <w:tcPr>
            <w:tcW w:w="424" w:type="dxa"/>
          </w:tcPr>
          <w:p w14:paraId="1BEC0F1D" w14:textId="7AFC3FCD" w:rsidR="00D03B40" w:rsidRDefault="00D03B40" w:rsidP="00B17434">
            <w:r>
              <w:t>S0</w:t>
            </w:r>
          </w:p>
        </w:tc>
      </w:tr>
      <w:tr w:rsidR="00D03B40" w14:paraId="072E0323" w14:textId="77777777" w:rsidTr="00D03B40">
        <w:trPr>
          <w:trHeight w:val="303"/>
        </w:trPr>
        <w:tc>
          <w:tcPr>
            <w:tcW w:w="424" w:type="dxa"/>
          </w:tcPr>
          <w:p w14:paraId="66218540" w14:textId="70BA470B" w:rsidR="00D03B40" w:rsidRDefault="00D03B40" w:rsidP="00B17434">
            <w:r>
              <w:t>S1</w:t>
            </w:r>
          </w:p>
        </w:tc>
        <w:tc>
          <w:tcPr>
            <w:tcW w:w="424" w:type="dxa"/>
          </w:tcPr>
          <w:p w14:paraId="2F01D892" w14:textId="35445A1F" w:rsidR="00D03B40" w:rsidRDefault="00D03B40" w:rsidP="00B17434">
            <w:r>
              <w:t>1</w:t>
            </w:r>
          </w:p>
        </w:tc>
        <w:tc>
          <w:tcPr>
            <w:tcW w:w="424" w:type="dxa"/>
          </w:tcPr>
          <w:p w14:paraId="74DE173A" w14:textId="777C8E76" w:rsidR="00D03B40" w:rsidRDefault="00D03B40" w:rsidP="00B17434">
            <w:r>
              <w:t>S1</w:t>
            </w:r>
          </w:p>
        </w:tc>
      </w:tr>
    </w:tbl>
    <w:p w14:paraId="78658E6F" w14:textId="3D1CEE29" w:rsidR="00D03B40" w:rsidRDefault="0096478A" w:rsidP="00B17434">
      <w:proofErr w:type="gramStart"/>
      <w:r>
        <w:t>Tabla salidas</w:t>
      </w:r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64"/>
        <w:gridCol w:w="1064"/>
      </w:tblGrid>
      <w:tr w:rsidR="00D03B40" w14:paraId="4A992931" w14:textId="77777777" w:rsidTr="00D03B40">
        <w:trPr>
          <w:trHeight w:val="346"/>
        </w:trPr>
        <w:tc>
          <w:tcPr>
            <w:tcW w:w="1064" w:type="dxa"/>
          </w:tcPr>
          <w:p w14:paraId="67098DD5" w14:textId="4D706195" w:rsidR="00D03B40" w:rsidRDefault="00D03B40" w:rsidP="00B17434">
            <w:r>
              <w:t>ESTADO</w:t>
            </w:r>
          </w:p>
        </w:tc>
        <w:tc>
          <w:tcPr>
            <w:tcW w:w="1064" w:type="dxa"/>
          </w:tcPr>
          <w:p w14:paraId="74931BA9" w14:textId="3F587F11" w:rsidR="00D03B40" w:rsidRDefault="00D03B40" w:rsidP="00B17434">
            <w:r>
              <w:t>SALIDA</w:t>
            </w:r>
          </w:p>
        </w:tc>
      </w:tr>
      <w:tr w:rsidR="00D03B40" w14:paraId="2ECF6C79" w14:textId="77777777" w:rsidTr="00D03B40">
        <w:trPr>
          <w:trHeight w:val="327"/>
        </w:trPr>
        <w:tc>
          <w:tcPr>
            <w:tcW w:w="1064" w:type="dxa"/>
          </w:tcPr>
          <w:p w14:paraId="70CE0DF2" w14:textId="2DF4C63E" w:rsidR="00D03B40" w:rsidRDefault="00D03B40" w:rsidP="00B17434">
            <w:r>
              <w:t>S0</w:t>
            </w:r>
          </w:p>
        </w:tc>
        <w:tc>
          <w:tcPr>
            <w:tcW w:w="1064" w:type="dxa"/>
          </w:tcPr>
          <w:p w14:paraId="2BF9F241" w14:textId="2265F30B" w:rsidR="00D03B40" w:rsidRDefault="00D03B40" w:rsidP="00B17434">
            <w:r>
              <w:t>0</w:t>
            </w:r>
          </w:p>
        </w:tc>
      </w:tr>
      <w:tr w:rsidR="00D03B40" w14:paraId="6481AA17" w14:textId="77777777" w:rsidTr="00D03B40">
        <w:trPr>
          <w:trHeight w:val="346"/>
        </w:trPr>
        <w:tc>
          <w:tcPr>
            <w:tcW w:w="1064" w:type="dxa"/>
          </w:tcPr>
          <w:p w14:paraId="66813506" w14:textId="268D0F63" w:rsidR="00D03B40" w:rsidRDefault="00D03B40" w:rsidP="00B17434">
            <w:r>
              <w:t>S1</w:t>
            </w:r>
          </w:p>
        </w:tc>
        <w:tc>
          <w:tcPr>
            <w:tcW w:w="1064" w:type="dxa"/>
          </w:tcPr>
          <w:p w14:paraId="05DC0392" w14:textId="0C940237" w:rsidR="00D03B40" w:rsidRDefault="00D03B40" w:rsidP="00B17434">
            <w:r>
              <w:t>1</w:t>
            </w:r>
          </w:p>
        </w:tc>
      </w:tr>
    </w:tbl>
    <w:p w14:paraId="36EC24DB" w14:textId="3EA8C33F" w:rsidR="00D03B40" w:rsidRDefault="00D03B40" w:rsidP="00B17434"/>
    <w:p w14:paraId="6B571C67" w14:textId="0B368E20" w:rsidR="0096478A" w:rsidRDefault="005A0E4B" w:rsidP="00B17434">
      <w:r>
        <w:t>Tabla transición codificada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11"/>
        <w:gridCol w:w="811"/>
        <w:gridCol w:w="811"/>
      </w:tblGrid>
      <w:tr w:rsidR="002E0E5C" w14:paraId="31FE5178" w14:textId="77777777" w:rsidTr="0096478A">
        <w:tc>
          <w:tcPr>
            <w:tcW w:w="811" w:type="dxa"/>
          </w:tcPr>
          <w:p w14:paraId="4F1FEEFC" w14:textId="04614156" w:rsidR="002E0E5C" w:rsidRDefault="002E0E5C" w:rsidP="00B17434">
            <w:r>
              <w:t>E</w:t>
            </w:r>
          </w:p>
        </w:tc>
        <w:tc>
          <w:tcPr>
            <w:tcW w:w="811" w:type="dxa"/>
          </w:tcPr>
          <w:p w14:paraId="483AD012" w14:textId="3345E782" w:rsidR="002E0E5C" w:rsidRDefault="002E0E5C" w:rsidP="00B17434">
            <w:r>
              <w:t>S0</w:t>
            </w:r>
          </w:p>
        </w:tc>
        <w:tc>
          <w:tcPr>
            <w:tcW w:w="811" w:type="dxa"/>
          </w:tcPr>
          <w:p w14:paraId="0F830FB5" w14:textId="35AE242D" w:rsidR="002E0E5C" w:rsidRDefault="002E0E5C" w:rsidP="00B17434">
            <w:r>
              <w:t>S0’</w:t>
            </w:r>
          </w:p>
        </w:tc>
      </w:tr>
      <w:tr w:rsidR="002E0E5C" w14:paraId="41655864" w14:textId="77777777" w:rsidTr="0096478A">
        <w:tc>
          <w:tcPr>
            <w:tcW w:w="811" w:type="dxa"/>
          </w:tcPr>
          <w:p w14:paraId="08FE36AD" w14:textId="74AE97E1" w:rsidR="002E0E5C" w:rsidRDefault="002E0E5C" w:rsidP="00B17434">
            <w:r>
              <w:t>0</w:t>
            </w:r>
          </w:p>
        </w:tc>
        <w:tc>
          <w:tcPr>
            <w:tcW w:w="811" w:type="dxa"/>
          </w:tcPr>
          <w:p w14:paraId="3B018BB4" w14:textId="135F1645" w:rsidR="002E0E5C" w:rsidRDefault="002E0E5C" w:rsidP="00B17434">
            <w:r>
              <w:t>0</w:t>
            </w:r>
          </w:p>
        </w:tc>
        <w:tc>
          <w:tcPr>
            <w:tcW w:w="811" w:type="dxa"/>
          </w:tcPr>
          <w:p w14:paraId="0FEAE524" w14:textId="1098109F" w:rsidR="002E0E5C" w:rsidRDefault="002E0E5C" w:rsidP="00B17434">
            <w:r>
              <w:t>0</w:t>
            </w:r>
          </w:p>
        </w:tc>
      </w:tr>
      <w:tr w:rsidR="002E0E5C" w14:paraId="5A794D8B" w14:textId="77777777" w:rsidTr="0096478A">
        <w:tc>
          <w:tcPr>
            <w:tcW w:w="811" w:type="dxa"/>
          </w:tcPr>
          <w:p w14:paraId="0E9B0BB5" w14:textId="7AA0A0D0" w:rsidR="002E0E5C" w:rsidRDefault="002E0E5C" w:rsidP="00B17434">
            <w:r>
              <w:t>0</w:t>
            </w:r>
          </w:p>
        </w:tc>
        <w:tc>
          <w:tcPr>
            <w:tcW w:w="811" w:type="dxa"/>
          </w:tcPr>
          <w:p w14:paraId="07CADB50" w14:textId="34309E92" w:rsidR="002E0E5C" w:rsidRDefault="002E0E5C" w:rsidP="00B17434">
            <w:r>
              <w:t>1</w:t>
            </w:r>
          </w:p>
        </w:tc>
        <w:tc>
          <w:tcPr>
            <w:tcW w:w="811" w:type="dxa"/>
          </w:tcPr>
          <w:p w14:paraId="657BD3CD" w14:textId="38F979F3" w:rsidR="002E0E5C" w:rsidRDefault="002E0E5C" w:rsidP="00B17434">
            <w:r>
              <w:t>1</w:t>
            </w:r>
          </w:p>
        </w:tc>
      </w:tr>
      <w:tr w:rsidR="002E0E5C" w14:paraId="75BA51D2" w14:textId="77777777" w:rsidTr="0096478A">
        <w:tc>
          <w:tcPr>
            <w:tcW w:w="811" w:type="dxa"/>
          </w:tcPr>
          <w:p w14:paraId="0D67E24D" w14:textId="5C8B3AF9" w:rsidR="002E0E5C" w:rsidRDefault="002E0E5C" w:rsidP="00B17434">
            <w:r>
              <w:t>1</w:t>
            </w:r>
          </w:p>
        </w:tc>
        <w:tc>
          <w:tcPr>
            <w:tcW w:w="811" w:type="dxa"/>
          </w:tcPr>
          <w:p w14:paraId="61F1AD9F" w14:textId="1EFB91A9" w:rsidR="002E0E5C" w:rsidRDefault="002E0E5C" w:rsidP="00B17434">
            <w:r>
              <w:t>0</w:t>
            </w:r>
          </w:p>
        </w:tc>
        <w:tc>
          <w:tcPr>
            <w:tcW w:w="811" w:type="dxa"/>
          </w:tcPr>
          <w:p w14:paraId="514240BC" w14:textId="55C83E83" w:rsidR="002E0E5C" w:rsidRDefault="002E0E5C" w:rsidP="00B17434">
            <w:r>
              <w:t>0</w:t>
            </w:r>
          </w:p>
        </w:tc>
      </w:tr>
      <w:tr w:rsidR="002E0E5C" w14:paraId="2213120C" w14:textId="77777777" w:rsidTr="0096478A">
        <w:tc>
          <w:tcPr>
            <w:tcW w:w="811" w:type="dxa"/>
          </w:tcPr>
          <w:p w14:paraId="4D1CA7DD" w14:textId="290EB181" w:rsidR="002E0E5C" w:rsidRDefault="002E0E5C" w:rsidP="00B17434">
            <w:r>
              <w:t>1</w:t>
            </w:r>
          </w:p>
        </w:tc>
        <w:tc>
          <w:tcPr>
            <w:tcW w:w="811" w:type="dxa"/>
          </w:tcPr>
          <w:p w14:paraId="178D2940" w14:textId="2F49017D" w:rsidR="002E0E5C" w:rsidRDefault="002E0E5C" w:rsidP="00B17434">
            <w:r>
              <w:t>1</w:t>
            </w:r>
          </w:p>
        </w:tc>
        <w:tc>
          <w:tcPr>
            <w:tcW w:w="811" w:type="dxa"/>
          </w:tcPr>
          <w:p w14:paraId="0F96AA61" w14:textId="7E12FC41" w:rsidR="002E0E5C" w:rsidRDefault="002E0E5C" w:rsidP="00B17434">
            <w:r>
              <w:t>1</w:t>
            </w:r>
          </w:p>
        </w:tc>
      </w:tr>
    </w:tbl>
    <w:p w14:paraId="577BB933" w14:textId="407CC726" w:rsidR="00606281" w:rsidRDefault="00606281" w:rsidP="00B17434"/>
    <w:p w14:paraId="465ABD92" w14:textId="00608F12" w:rsidR="0096478A" w:rsidRDefault="00606281" w:rsidP="00B17434">
      <w:r>
        <w:t xml:space="preserve">Ecuación dada por </w:t>
      </w:r>
      <w:proofErr w:type="spellStart"/>
      <w:r>
        <w:t>Logic</w:t>
      </w:r>
      <w:proofErr w:type="spellEnd"/>
      <w:r>
        <w:t xml:space="preserve"> Friday</w:t>
      </w:r>
    </w:p>
    <w:p w14:paraId="0D1818F0" w14:textId="7A15A379" w:rsidR="002E0E5C" w:rsidRDefault="002B65AB" w:rsidP="00B17434">
      <w:r>
        <w:t>S00 = E’ S0 + E S</w:t>
      </w:r>
      <w:proofErr w:type="gramStart"/>
      <w:r>
        <w:t>0 ;</w:t>
      </w:r>
      <w:proofErr w:type="gramEnd"/>
    </w:p>
    <w:p w14:paraId="7A55FDEC" w14:textId="64D52B8E" w:rsidR="00D03B40" w:rsidRDefault="00D03B40" w:rsidP="0096478A">
      <w:pPr>
        <w:pStyle w:val="Ttulo2"/>
      </w:pPr>
      <w:r>
        <w:t>Diagramas salida</w:t>
      </w:r>
    </w:p>
    <w:p w14:paraId="60F4DE18" w14:textId="3F0B9EBD" w:rsidR="0096478A" w:rsidRPr="0096478A" w:rsidRDefault="0096478A" w:rsidP="0096478A">
      <w:r>
        <w:t>Tabla Estados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1"/>
        <w:gridCol w:w="422"/>
        <w:gridCol w:w="422"/>
        <w:gridCol w:w="463"/>
        <w:gridCol w:w="463"/>
        <w:gridCol w:w="972"/>
      </w:tblGrid>
      <w:tr w:rsidR="0096478A" w14:paraId="2C497352" w14:textId="77777777" w:rsidTr="0096478A">
        <w:trPr>
          <w:trHeight w:val="350"/>
        </w:trPr>
        <w:tc>
          <w:tcPr>
            <w:tcW w:w="422" w:type="dxa"/>
          </w:tcPr>
          <w:p w14:paraId="542DE517" w14:textId="574C4EA7" w:rsidR="0096478A" w:rsidRDefault="0096478A" w:rsidP="00B17434">
            <w:r>
              <w:t>ESTADO</w:t>
            </w:r>
          </w:p>
        </w:tc>
        <w:tc>
          <w:tcPr>
            <w:tcW w:w="422" w:type="dxa"/>
          </w:tcPr>
          <w:p w14:paraId="7FBA7553" w14:textId="2C2E6D8B" w:rsidR="0096478A" w:rsidRDefault="0096478A" w:rsidP="00B17434">
            <w:r>
              <w:t>I1</w:t>
            </w:r>
          </w:p>
        </w:tc>
        <w:tc>
          <w:tcPr>
            <w:tcW w:w="422" w:type="dxa"/>
          </w:tcPr>
          <w:p w14:paraId="2F33E66B" w14:textId="3DCEFA2B" w:rsidR="0096478A" w:rsidRDefault="0096478A" w:rsidP="00B17434">
            <w:r>
              <w:t>I2</w:t>
            </w:r>
          </w:p>
        </w:tc>
        <w:tc>
          <w:tcPr>
            <w:tcW w:w="422" w:type="dxa"/>
          </w:tcPr>
          <w:p w14:paraId="751B54AF" w14:textId="2929371F" w:rsidR="0096478A" w:rsidRDefault="0096478A" w:rsidP="00B17434">
            <w:r>
              <w:t>D1</w:t>
            </w:r>
          </w:p>
        </w:tc>
        <w:tc>
          <w:tcPr>
            <w:tcW w:w="422" w:type="dxa"/>
          </w:tcPr>
          <w:p w14:paraId="348CB828" w14:textId="4D07199D" w:rsidR="0096478A" w:rsidRDefault="0096478A" w:rsidP="00B17434">
            <w:r>
              <w:t>D2</w:t>
            </w:r>
          </w:p>
        </w:tc>
        <w:tc>
          <w:tcPr>
            <w:tcW w:w="422" w:type="dxa"/>
          </w:tcPr>
          <w:p w14:paraId="1581B6AB" w14:textId="03F5E961" w:rsidR="0096478A" w:rsidRDefault="0096478A" w:rsidP="00B17434">
            <w:r>
              <w:t>FUTURO</w:t>
            </w:r>
          </w:p>
        </w:tc>
      </w:tr>
      <w:tr w:rsidR="0096478A" w14:paraId="5E024841" w14:textId="77777777" w:rsidTr="0096478A">
        <w:trPr>
          <w:trHeight w:val="330"/>
        </w:trPr>
        <w:tc>
          <w:tcPr>
            <w:tcW w:w="422" w:type="dxa"/>
          </w:tcPr>
          <w:p w14:paraId="58582134" w14:textId="2AF7DB51" w:rsidR="0096478A" w:rsidRDefault="0096478A" w:rsidP="00B17434">
            <w:r>
              <w:t>S0</w:t>
            </w:r>
          </w:p>
        </w:tc>
        <w:tc>
          <w:tcPr>
            <w:tcW w:w="422" w:type="dxa"/>
          </w:tcPr>
          <w:p w14:paraId="47FEB74F" w14:textId="01A58A66" w:rsidR="0096478A" w:rsidRDefault="0096478A" w:rsidP="00B17434">
            <w:r>
              <w:t>0</w:t>
            </w:r>
          </w:p>
        </w:tc>
        <w:tc>
          <w:tcPr>
            <w:tcW w:w="422" w:type="dxa"/>
          </w:tcPr>
          <w:p w14:paraId="11CB2F5D" w14:textId="46BB0FFF" w:rsidR="0096478A" w:rsidRDefault="0096478A" w:rsidP="00B17434">
            <w:r>
              <w:t>0</w:t>
            </w:r>
          </w:p>
        </w:tc>
        <w:tc>
          <w:tcPr>
            <w:tcW w:w="422" w:type="dxa"/>
          </w:tcPr>
          <w:p w14:paraId="3AE4B836" w14:textId="1161722C" w:rsidR="0096478A" w:rsidRDefault="0096478A" w:rsidP="00B17434">
            <w:r>
              <w:t>0</w:t>
            </w:r>
          </w:p>
        </w:tc>
        <w:tc>
          <w:tcPr>
            <w:tcW w:w="422" w:type="dxa"/>
          </w:tcPr>
          <w:p w14:paraId="737BB6A5" w14:textId="6265BA54" w:rsidR="0096478A" w:rsidRDefault="0096478A" w:rsidP="00B17434">
            <w:r>
              <w:t>0</w:t>
            </w:r>
          </w:p>
        </w:tc>
        <w:tc>
          <w:tcPr>
            <w:tcW w:w="422" w:type="dxa"/>
          </w:tcPr>
          <w:p w14:paraId="6C1ADFA2" w14:textId="5F93076A" w:rsidR="0096478A" w:rsidRDefault="0096478A" w:rsidP="00B17434">
            <w:r>
              <w:t>S0</w:t>
            </w:r>
          </w:p>
        </w:tc>
      </w:tr>
      <w:tr w:rsidR="0096478A" w14:paraId="055FAB38" w14:textId="77777777" w:rsidTr="0096478A">
        <w:trPr>
          <w:trHeight w:val="330"/>
        </w:trPr>
        <w:tc>
          <w:tcPr>
            <w:tcW w:w="422" w:type="dxa"/>
          </w:tcPr>
          <w:p w14:paraId="591078E1" w14:textId="0FE40D81" w:rsidR="0096478A" w:rsidRDefault="0096478A" w:rsidP="00B17434">
            <w:r>
              <w:t>S0</w:t>
            </w:r>
          </w:p>
        </w:tc>
        <w:tc>
          <w:tcPr>
            <w:tcW w:w="422" w:type="dxa"/>
          </w:tcPr>
          <w:p w14:paraId="67FA38A3" w14:textId="3AE6C23D" w:rsidR="0096478A" w:rsidRDefault="0096478A" w:rsidP="00B17434">
            <w:r>
              <w:t>0</w:t>
            </w:r>
          </w:p>
        </w:tc>
        <w:tc>
          <w:tcPr>
            <w:tcW w:w="422" w:type="dxa"/>
          </w:tcPr>
          <w:p w14:paraId="055BAA72" w14:textId="41B676BA" w:rsidR="0096478A" w:rsidRDefault="0096478A" w:rsidP="00B17434">
            <w:r>
              <w:t>0</w:t>
            </w:r>
          </w:p>
        </w:tc>
        <w:tc>
          <w:tcPr>
            <w:tcW w:w="422" w:type="dxa"/>
          </w:tcPr>
          <w:p w14:paraId="28A69A1A" w14:textId="0FF58BE0" w:rsidR="0096478A" w:rsidRDefault="0096478A" w:rsidP="00B17434">
            <w:r>
              <w:t>0</w:t>
            </w:r>
          </w:p>
        </w:tc>
        <w:tc>
          <w:tcPr>
            <w:tcW w:w="422" w:type="dxa"/>
          </w:tcPr>
          <w:p w14:paraId="1A72A440" w14:textId="5A03BCBB" w:rsidR="0096478A" w:rsidRDefault="0096478A" w:rsidP="00B17434">
            <w:r>
              <w:t>1</w:t>
            </w:r>
          </w:p>
        </w:tc>
        <w:tc>
          <w:tcPr>
            <w:tcW w:w="422" w:type="dxa"/>
          </w:tcPr>
          <w:p w14:paraId="3B13E5B2" w14:textId="3FE5F96D" w:rsidR="0096478A" w:rsidRDefault="0096478A" w:rsidP="00B17434">
            <w:r>
              <w:t>S4</w:t>
            </w:r>
          </w:p>
        </w:tc>
      </w:tr>
      <w:tr w:rsidR="0096478A" w14:paraId="66FEC125" w14:textId="77777777" w:rsidTr="0096478A">
        <w:trPr>
          <w:trHeight w:val="330"/>
        </w:trPr>
        <w:tc>
          <w:tcPr>
            <w:tcW w:w="422" w:type="dxa"/>
          </w:tcPr>
          <w:p w14:paraId="678B84F4" w14:textId="20E46C30" w:rsidR="0096478A" w:rsidRDefault="0096478A" w:rsidP="00B17434">
            <w:r>
              <w:t>S0</w:t>
            </w:r>
          </w:p>
        </w:tc>
        <w:tc>
          <w:tcPr>
            <w:tcW w:w="422" w:type="dxa"/>
          </w:tcPr>
          <w:p w14:paraId="6E7885AA" w14:textId="76173032" w:rsidR="0096478A" w:rsidRDefault="0096478A" w:rsidP="00B17434">
            <w:r>
              <w:t>0</w:t>
            </w:r>
          </w:p>
        </w:tc>
        <w:tc>
          <w:tcPr>
            <w:tcW w:w="422" w:type="dxa"/>
          </w:tcPr>
          <w:p w14:paraId="20ACC2B8" w14:textId="72A0E84B" w:rsidR="0096478A" w:rsidRDefault="0096478A" w:rsidP="00B17434">
            <w:r>
              <w:t>0</w:t>
            </w:r>
          </w:p>
        </w:tc>
        <w:tc>
          <w:tcPr>
            <w:tcW w:w="422" w:type="dxa"/>
          </w:tcPr>
          <w:p w14:paraId="1EB6DF58" w14:textId="21FC8873" w:rsidR="0096478A" w:rsidRDefault="0096478A" w:rsidP="00B17434">
            <w:r>
              <w:t>1</w:t>
            </w:r>
          </w:p>
        </w:tc>
        <w:tc>
          <w:tcPr>
            <w:tcW w:w="422" w:type="dxa"/>
          </w:tcPr>
          <w:p w14:paraId="68A2E5EB" w14:textId="700B5959" w:rsidR="0096478A" w:rsidRDefault="0096478A" w:rsidP="00B17434">
            <w:r>
              <w:t>0</w:t>
            </w:r>
          </w:p>
        </w:tc>
        <w:tc>
          <w:tcPr>
            <w:tcW w:w="422" w:type="dxa"/>
          </w:tcPr>
          <w:p w14:paraId="4C5B55FE" w14:textId="1C59A100" w:rsidR="0096478A" w:rsidRDefault="0096478A" w:rsidP="00B17434">
            <w:r>
              <w:t>S3</w:t>
            </w:r>
          </w:p>
        </w:tc>
      </w:tr>
      <w:tr w:rsidR="0096478A" w14:paraId="795F5F0C" w14:textId="77777777" w:rsidTr="0096478A">
        <w:trPr>
          <w:trHeight w:val="330"/>
        </w:trPr>
        <w:tc>
          <w:tcPr>
            <w:tcW w:w="422" w:type="dxa"/>
          </w:tcPr>
          <w:p w14:paraId="4642DE99" w14:textId="3692E749" w:rsidR="0096478A" w:rsidRDefault="0096478A" w:rsidP="00B17434">
            <w:r>
              <w:t>S0</w:t>
            </w:r>
          </w:p>
        </w:tc>
        <w:tc>
          <w:tcPr>
            <w:tcW w:w="422" w:type="dxa"/>
          </w:tcPr>
          <w:p w14:paraId="0E626615" w14:textId="3CBFB4D6" w:rsidR="0096478A" w:rsidRDefault="0096478A" w:rsidP="00B17434">
            <w:r>
              <w:t>0</w:t>
            </w:r>
          </w:p>
        </w:tc>
        <w:tc>
          <w:tcPr>
            <w:tcW w:w="422" w:type="dxa"/>
          </w:tcPr>
          <w:p w14:paraId="6FF2E694" w14:textId="7F5974F9" w:rsidR="0096478A" w:rsidRDefault="0096478A" w:rsidP="00B17434">
            <w:r>
              <w:t>1</w:t>
            </w:r>
          </w:p>
        </w:tc>
        <w:tc>
          <w:tcPr>
            <w:tcW w:w="422" w:type="dxa"/>
          </w:tcPr>
          <w:p w14:paraId="5484A963" w14:textId="25E97F3A" w:rsidR="0096478A" w:rsidRDefault="0096478A" w:rsidP="00B17434">
            <w:r>
              <w:t>0</w:t>
            </w:r>
          </w:p>
        </w:tc>
        <w:tc>
          <w:tcPr>
            <w:tcW w:w="422" w:type="dxa"/>
          </w:tcPr>
          <w:p w14:paraId="00630AEB" w14:textId="09C296D6" w:rsidR="0096478A" w:rsidRDefault="0096478A" w:rsidP="00B17434">
            <w:r>
              <w:t>0</w:t>
            </w:r>
          </w:p>
        </w:tc>
        <w:tc>
          <w:tcPr>
            <w:tcW w:w="422" w:type="dxa"/>
          </w:tcPr>
          <w:p w14:paraId="72A68593" w14:textId="5B33B77D" w:rsidR="0096478A" w:rsidRDefault="0096478A" w:rsidP="00B17434">
            <w:r>
              <w:t>S2</w:t>
            </w:r>
          </w:p>
        </w:tc>
      </w:tr>
      <w:tr w:rsidR="0096478A" w14:paraId="6ECF4D28" w14:textId="77777777" w:rsidTr="0096478A">
        <w:trPr>
          <w:trHeight w:val="330"/>
        </w:trPr>
        <w:tc>
          <w:tcPr>
            <w:tcW w:w="422" w:type="dxa"/>
          </w:tcPr>
          <w:p w14:paraId="3459356D" w14:textId="41BD5063" w:rsidR="0096478A" w:rsidRDefault="0096478A" w:rsidP="00B17434">
            <w:r>
              <w:t>S0</w:t>
            </w:r>
          </w:p>
        </w:tc>
        <w:tc>
          <w:tcPr>
            <w:tcW w:w="422" w:type="dxa"/>
          </w:tcPr>
          <w:p w14:paraId="5D63633F" w14:textId="16C1CC78" w:rsidR="0096478A" w:rsidRDefault="0096478A" w:rsidP="00B17434">
            <w:r>
              <w:t>1</w:t>
            </w:r>
          </w:p>
        </w:tc>
        <w:tc>
          <w:tcPr>
            <w:tcW w:w="422" w:type="dxa"/>
          </w:tcPr>
          <w:p w14:paraId="48E3611F" w14:textId="23CDDDA7" w:rsidR="0096478A" w:rsidRDefault="0096478A" w:rsidP="00B17434">
            <w:r>
              <w:t>0</w:t>
            </w:r>
          </w:p>
        </w:tc>
        <w:tc>
          <w:tcPr>
            <w:tcW w:w="422" w:type="dxa"/>
          </w:tcPr>
          <w:p w14:paraId="5611B80E" w14:textId="2BBD2324" w:rsidR="0096478A" w:rsidRDefault="0096478A" w:rsidP="00B17434">
            <w:r>
              <w:t>0</w:t>
            </w:r>
          </w:p>
        </w:tc>
        <w:tc>
          <w:tcPr>
            <w:tcW w:w="422" w:type="dxa"/>
          </w:tcPr>
          <w:p w14:paraId="00CECA1B" w14:textId="11F9DCE5" w:rsidR="0096478A" w:rsidRDefault="0096478A" w:rsidP="00B17434">
            <w:r>
              <w:t>0</w:t>
            </w:r>
          </w:p>
        </w:tc>
        <w:tc>
          <w:tcPr>
            <w:tcW w:w="422" w:type="dxa"/>
          </w:tcPr>
          <w:p w14:paraId="182C1932" w14:textId="2F1BF9E8" w:rsidR="0096478A" w:rsidRDefault="0096478A" w:rsidP="00B17434">
            <w:r>
              <w:t>S1</w:t>
            </w:r>
          </w:p>
        </w:tc>
      </w:tr>
      <w:tr w:rsidR="0096478A" w14:paraId="22B2BC44" w14:textId="77777777" w:rsidTr="0096478A">
        <w:trPr>
          <w:trHeight w:val="330"/>
        </w:trPr>
        <w:tc>
          <w:tcPr>
            <w:tcW w:w="422" w:type="dxa"/>
          </w:tcPr>
          <w:p w14:paraId="590C7365" w14:textId="51E2096A" w:rsidR="0096478A" w:rsidRDefault="0096478A" w:rsidP="00B17434">
            <w:r>
              <w:t>S1</w:t>
            </w:r>
          </w:p>
        </w:tc>
        <w:tc>
          <w:tcPr>
            <w:tcW w:w="422" w:type="dxa"/>
          </w:tcPr>
          <w:p w14:paraId="4DB3D344" w14:textId="56D798E8" w:rsidR="0096478A" w:rsidRDefault="0096478A" w:rsidP="00B17434">
            <w:r>
              <w:t>1</w:t>
            </w:r>
          </w:p>
        </w:tc>
        <w:tc>
          <w:tcPr>
            <w:tcW w:w="422" w:type="dxa"/>
          </w:tcPr>
          <w:p w14:paraId="06BCAEEC" w14:textId="2811E2A3" w:rsidR="0096478A" w:rsidRDefault="0096478A" w:rsidP="00B17434">
            <w:r>
              <w:t>X</w:t>
            </w:r>
          </w:p>
        </w:tc>
        <w:tc>
          <w:tcPr>
            <w:tcW w:w="422" w:type="dxa"/>
          </w:tcPr>
          <w:p w14:paraId="0F8F57B3" w14:textId="51303F56" w:rsidR="0096478A" w:rsidRDefault="0096478A" w:rsidP="00B17434">
            <w:r>
              <w:t>X</w:t>
            </w:r>
          </w:p>
        </w:tc>
        <w:tc>
          <w:tcPr>
            <w:tcW w:w="422" w:type="dxa"/>
          </w:tcPr>
          <w:p w14:paraId="092417D7" w14:textId="42FAA1F4" w:rsidR="0096478A" w:rsidRDefault="0096478A" w:rsidP="00B17434">
            <w:r>
              <w:t>X</w:t>
            </w:r>
          </w:p>
        </w:tc>
        <w:tc>
          <w:tcPr>
            <w:tcW w:w="422" w:type="dxa"/>
          </w:tcPr>
          <w:p w14:paraId="48B35438" w14:textId="125715A2" w:rsidR="0096478A" w:rsidRDefault="0096478A" w:rsidP="00B17434">
            <w:r>
              <w:t>S1</w:t>
            </w:r>
          </w:p>
        </w:tc>
      </w:tr>
      <w:tr w:rsidR="0096478A" w14:paraId="33FC424B" w14:textId="77777777" w:rsidTr="0096478A">
        <w:trPr>
          <w:trHeight w:val="330"/>
        </w:trPr>
        <w:tc>
          <w:tcPr>
            <w:tcW w:w="422" w:type="dxa"/>
          </w:tcPr>
          <w:p w14:paraId="4FA8EED0" w14:textId="4E1BF7AB" w:rsidR="0096478A" w:rsidRDefault="0096478A" w:rsidP="00B17434">
            <w:r>
              <w:t>S1</w:t>
            </w:r>
          </w:p>
        </w:tc>
        <w:tc>
          <w:tcPr>
            <w:tcW w:w="422" w:type="dxa"/>
          </w:tcPr>
          <w:p w14:paraId="1EDE939B" w14:textId="21F94359" w:rsidR="0096478A" w:rsidRDefault="0096478A" w:rsidP="00B17434">
            <w:r>
              <w:t>0</w:t>
            </w:r>
          </w:p>
        </w:tc>
        <w:tc>
          <w:tcPr>
            <w:tcW w:w="422" w:type="dxa"/>
          </w:tcPr>
          <w:p w14:paraId="5BD16651" w14:textId="72997A35" w:rsidR="0096478A" w:rsidRDefault="0096478A" w:rsidP="00B17434">
            <w:r>
              <w:t>X</w:t>
            </w:r>
          </w:p>
        </w:tc>
        <w:tc>
          <w:tcPr>
            <w:tcW w:w="422" w:type="dxa"/>
          </w:tcPr>
          <w:p w14:paraId="0B4F166F" w14:textId="04F22B09" w:rsidR="0096478A" w:rsidRDefault="0096478A" w:rsidP="00B17434">
            <w:r>
              <w:t>X</w:t>
            </w:r>
          </w:p>
        </w:tc>
        <w:tc>
          <w:tcPr>
            <w:tcW w:w="422" w:type="dxa"/>
          </w:tcPr>
          <w:p w14:paraId="741C4E1A" w14:textId="59699B69" w:rsidR="0096478A" w:rsidRDefault="0096478A" w:rsidP="00B17434">
            <w:r>
              <w:t>X</w:t>
            </w:r>
          </w:p>
        </w:tc>
        <w:tc>
          <w:tcPr>
            <w:tcW w:w="422" w:type="dxa"/>
          </w:tcPr>
          <w:p w14:paraId="7CED3AF8" w14:textId="04233CAE" w:rsidR="0096478A" w:rsidRDefault="0096478A" w:rsidP="00B17434">
            <w:r>
              <w:t>S0</w:t>
            </w:r>
          </w:p>
        </w:tc>
      </w:tr>
      <w:tr w:rsidR="0096478A" w14:paraId="54148EA8" w14:textId="77777777" w:rsidTr="0096478A">
        <w:trPr>
          <w:trHeight w:val="330"/>
        </w:trPr>
        <w:tc>
          <w:tcPr>
            <w:tcW w:w="422" w:type="dxa"/>
          </w:tcPr>
          <w:p w14:paraId="42F9794C" w14:textId="40EFDC45" w:rsidR="0096478A" w:rsidRDefault="0096478A" w:rsidP="00B17434">
            <w:r>
              <w:t>S2</w:t>
            </w:r>
          </w:p>
        </w:tc>
        <w:tc>
          <w:tcPr>
            <w:tcW w:w="422" w:type="dxa"/>
          </w:tcPr>
          <w:p w14:paraId="77AF3DD6" w14:textId="4CE21078" w:rsidR="0096478A" w:rsidRDefault="0096478A" w:rsidP="00B17434">
            <w:r>
              <w:t>X</w:t>
            </w:r>
          </w:p>
        </w:tc>
        <w:tc>
          <w:tcPr>
            <w:tcW w:w="422" w:type="dxa"/>
          </w:tcPr>
          <w:p w14:paraId="18E423CB" w14:textId="3908199C" w:rsidR="0096478A" w:rsidRDefault="0096478A" w:rsidP="00B17434">
            <w:r>
              <w:t>1</w:t>
            </w:r>
          </w:p>
        </w:tc>
        <w:tc>
          <w:tcPr>
            <w:tcW w:w="422" w:type="dxa"/>
          </w:tcPr>
          <w:p w14:paraId="033DEFB4" w14:textId="3A23DD2E" w:rsidR="0096478A" w:rsidRDefault="0096478A" w:rsidP="00B17434">
            <w:r>
              <w:t>X</w:t>
            </w:r>
          </w:p>
        </w:tc>
        <w:tc>
          <w:tcPr>
            <w:tcW w:w="422" w:type="dxa"/>
          </w:tcPr>
          <w:p w14:paraId="7A216E68" w14:textId="0CE90A7A" w:rsidR="0096478A" w:rsidRDefault="0096478A" w:rsidP="00B17434">
            <w:r>
              <w:t>X</w:t>
            </w:r>
          </w:p>
        </w:tc>
        <w:tc>
          <w:tcPr>
            <w:tcW w:w="422" w:type="dxa"/>
          </w:tcPr>
          <w:p w14:paraId="6F957774" w14:textId="1875829D" w:rsidR="0096478A" w:rsidRDefault="0096478A" w:rsidP="00B17434">
            <w:r>
              <w:t>S2</w:t>
            </w:r>
          </w:p>
        </w:tc>
      </w:tr>
      <w:tr w:rsidR="0096478A" w14:paraId="3D358E94" w14:textId="77777777" w:rsidTr="0096478A">
        <w:trPr>
          <w:trHeight w:val="330"/>
        </w:trPr>
        <w:tc>
          <w:tcPr>
            <w:tcW w:w="422" w:type="dxa"/>
          </w:tcPr>
          <w:p w14:paraId="3DEF91CE" w14:textId="274415FF" w:rsidR="0096478A" w:rsidRDefault="0096478A" w:rsidP="00B17434">
            <w:r>
              <w:t>S2</w:t>
            </w:r>
          </w:p>
        </w:tc>
        <w:tc>
          <w:tcPr>
            <w:tcW w:w="422" w:type="dxa"/>
          </w:tcPr>
          <w:p w14:paraId="2AB94FB9" w14:textId="243FAB77" w:rsidR="0096478A" w:rsidRDefault="0096478A" w:rsidP="00B17434">
            <w:r>
              <w:t>X</w:t>
            </w:r>
          </w:p>
        </w:tc>
        <w:tc>
          <w:tcPr>
            <w:tcW w:w="422" w:type="dxa"/>
          </w:tcPr>
          <w:p w14:paraId="2234356A" w14:textId="3FB651C6" w:rsidR="0096478A" w:rsidRDefault="0096478A" w:rsidP="00B17434">
            <w:r>
              <w:t>0</w:t>
            </w:r>
          </w:p>
        </w:tc>
        <w:tc>
          <w:tcPr>
            <w:tcW w:w="422" w:type="dxa"/>
          </w:tcPr>
          <w:p w14:paraId="47F1E8BE" w14:textId="0A2456FF" w:rsidR="0096478A" w:rsidRDefault="0096478A" w:rsidP="00B17434">
            <w:r>
              <w:t>X</w:t>
            </w:r>
          </w:p>
        </w:tc>
        <w:tc>
          <w:tcPr>
            <w:tcW w:w="422" w:type="dxa"/>
          </w:tcPr>
          <w:p w14:paraId="267A9492" w14:textId="2F2A3A65" w:rsidR="0096478A" w:rsidRDefault="0096478A" w:rsidP="00B17434">
            <w:r>
              <w:t>X</w:t>
            </w:r>
          </w:p>
        </w:tc>
        <w:tc>
          <w:tcPr>
            <w:tcW w:w="422" w:type="dxa"/>
          </w:tcPr>
          <w:p w14:paraId="47A26CD2" w14:textId="174B61F8" w:rsidR="0096478A" w:rsidRDefault="0096478A" w:rsidP="00B17434">
            <w:r>
              <w:t>S0</w:t>
            </w:r>
          </w:p>
        </w:tc>
      </w:tr>
      <w:tr w:rsidR="0096478A" w14:paraId="26A983A0" w14:textId="77777777" w:rsidTr="0096478A">
        <w:trPr>
          <w:trHeight w:val="330"/>
        </w:trPr>
        <w:tc>
          <w:tcPr>
            <w:tcW w:w="422" w:type="dxa"/>
          </w:tcPr>
          <w:p w14:paraId="01A54344" w14:textId="53E4A849" w:rsidR="0096478A" w:rsidRDefault="0096478A" w:rsidP="00B17434">
            <w:r>
              <w:t>S3</w:t>
            </w:r>
          </w:p>
        </w:tc>
        <w:tc>
          <w:tcPr>
            <w:tcW w:w="422" w:type="dxa"/>
          </w:tcPr>
          <w:p w14:paraId="3C124A64" w14:textId="0618D4C3" w:rsidR="0096478A" w:rsidRDefault="0096478A" w:rsidP="00B17434">
            <w:r>
              <w:t>X</w:t>
            </w:r>
          </w:p>
        </w:tc>
        <w:tc>
          <w:tcPr>
            <w:tcW w:w="422" w:type="dxa"/>
          </w:tcPr>
          <w:p w14:paraId="24BCAB22" w14:textId="01A6E0F6" w:rsidR="0096478A" w:rsidRDefault="0096478A" w:rsidP="00B17434">
            <w:r>
              <w:t>X</w:t>
            </w:r>
          </w:p>
        </w:tc>
        <w:tc>
          <w:tcPr>
            <w:tcW w:w="422" w:type="dxa"/>
          </w:tcPr>
          <w:p w14:paraId="74FDFD42" w14:textId="55B53F1D" w:rsidR="0096478A" w:rsidRDefault="0096478A" w:rsidP="00B17434">
            <w:r>
              <w:t>1</w:t>
            </w:r>
          </w:p>
        </w:tc>
        <w:tc>
          <w:tcPr>
            <w:tcW w:w="422" w:type="dxa"/>
          </w:tcPr>
          <w:p w14:paraId="4EE9B8DF" w14:textId="745F3DE2" w:rsidR="0096478A" w:rsidRDefault="0096478A" w:rsidP="00B17434">
            <w:r>
              <w:t>X</w:t>
            </w:r>
          </w:p>
        </w:tc>
        <w:tc>
          <w:tcPr>
            <w:tcW w:w="422" w:type="dxa"/>
          </w:tcPr>
          <w:p w14:paraId="7766326D" w14:textId="21DD4D58" w:rsidR="0096478A" w:rsidRDefault="0096478A" w:rsidP="00B17434">
            <w:r>
              <w:t>S3</w:t>
            </w:r>
          </w:p>
        </w:tc>
      </w:tr>
      <w:tr w:rsidR="0096478A" w14:paraId="7B42B3BE" w14:textId="77777777" w:rsidTr="0096478A">
        <w:trPr>
          <w:trHeight w:val="330"/>
        </w:trPr>
        <w:tc>
          <w:tcPr>
            <w:tcW w:w="422" w:type="dxa"/>
          </w:tcPr>
          <w:p w14:paraId="6FA14375" w14:textId="2FE7ADC1" w:rsidR="0096478A" w:rsidRDefault="0096478A" w:rsidP="00B17434">
            <w:r>
              <w:t>S3</w:t>
            </w:r>
          </w:p>
        </w:tc>
        <w:tc>
          <w:tcPr>
            <w:tcW w:w="422" w:type="dxa"/>
          </w:tcPr>
          <w:p w14:paraId="18A5C556" w14:textId="66019895" w:rsidR="0096478A" w:rsidRDefault="0096478A" w:rsidP="00B17434">
            <w:r>
              <w:t>X</w:t>
            </w:r>
          </w:p>
        </w:tc>
        <w:tc>
          <w:tcPr>
            <w:tcW w:w="422" w:type="dxa"/>
          </w:tcPr>
          <w:p w14:paraId="2A902206" w14:textId="6647734E" w:rsidR="0096478A" w:rsidRDefault="0096478A" w:rsidP="00B17434">
            <w:r>
              <w:t>X</w:t>
            </w:r>
          </w:p>
        </w:tc>
        <w:tc>
          <w:tcPr>
            <w:tcW w:w="422" w:type="dxa"/>
          </w:tcPr>
          <w:p w14:paraId="76761957" w14:textId="5E1F55BE" w:rsidR="0096478A" w:rsidRDefault="0096478A" w:rsidP="00B17434">
            <w:r>
              <w:t>0</w:t>
            </w:r>
          </w:p>
        </w:tc>
        <w:tc>
          <w:tcPr>
            <w:tcW w:w="422" w:type="dxa"/>
          </w:tcPr>
          <w:p w14:paraId="2BB724A7" w14:textId="73295521" w:rsidR="0096478A" w:rsidRDefault="0096478A" w:rsidP="00B17434">
            <w:r>
              <w:t>X</w:t>
            </w:r>
          </w:p>
        </w:tc>
        <w:tc>
          <w:tcPr>
            <w:tcW w:w="422" w:type="dxa"/>
          </w:tcPr>
          <w:p w14:paraId="2C05F2DC" w14:textId="717B15FF" w:rsidR="0096478A" w:rsidRDefault="0096478A" w:rsidP="00B17434">
            <w:r>
              <w:t>S0</w:t>
            </w:r>
          </w:p>
        </w:tc>
      </w:tr>
      <w:tr w:rsidR="0096478A" w14:paraId="58455F48" w14:textId="77777777" w:rsidTr="0096478A">
        <w:trPr>
          <w:trHeight w:val="330"/>
        </w:trPr>
        <w:tc>
          <w:tcPr>
            <w:tcW w:w="422" w:type="dxa"/>
          </w:tcPr>
          <w:p w14:paraId="0D696255" w14:textId="5F056EBC" w:rsidR="0096478A" w:rsidRDefault="0096478A" w:rsidP="00B17434">
            <w:r>
              <w:t>S4</w:t>
            </w:r>
          </w:p>
        </w:tc>
        <w:tc>
          <w:tcPr>
            <w:tcW w:w="422" w:type="dxa"/>
          </w:tcPr>
          <w:p w14:paraId="1EEE021D" w14:textId="6E7600A1" w:rsidR="0096478A" w:rsidRDefault="0096478A" w:rsidP="00B17434">
            <w:r>
              <w:t>X</w:t>
            </w:r>
          </w:p>
        </w:tc>
        <w:tc>
          <w:tcPr>
            <w:tcW w:w="422" w:type="dxa"/>
          </w:tcPr>
          <w:p w14:paraId="2BD3E4F5" w14:textId="400314A1" w:rsidR="0096478A" w:rsidRDefault="0096478A" w:rsidP="00B17434">
            <w:r>
              <w:t>X</w:t>
            </w:r>
          </w:p>
        </w:tc>
        <w:tc>
          <w:tcPr>
            <w:tcW w:w="422" w:type="dxa"/>
          </w:tcPr>
          <w:p w14:paraId="7B035D59" w14:textId="513B2CF1" w:rsidR="0096478A" w:rsidRDefault="0096478A" w:rsidP="00B17434">
            <w:r>
              <w:t>X</w:t>
            </w:r>
          </w:p>
        </w:tc>
        <w:tc>
          <w:tcPr>
            <w:tcW w:w="422" w:type="dxa"/>
          </w:tcPr>
          <w:p w14:paraId="4B211113" w14:textId="66380C30" w:rsidR="0096478A" w:rsidRDefault="0096478A" w:rsidP="00B17434">
            <w:r>
              <w:t>1</w:t>
            </w:r>
          </w:p>
        </w:tc>
        <w:tc>
          <w:tcPr>
            <w:tcW w:w="422" w:type="dxa"/>
          </w:tcPr>
          <w:p w14:paraId="4E98D58D" w14:textId="071A6434" w:rsidR="0096478A" w:rsidRDefault="0096478A" w:rsidP="00B17434">
            <w:r>
              <w:t>S4</w:t>
            </w:r>
          </w:p>
        </w:tc>
      </w:tr>
      <w:tr w:rsidR="0096478A" w14:paraId="3B2AD7B3" w14:textId="77777777" w:rsidTr="0096478A">
        <w:trPr>
          <w:trHeight w:val="330"/>
        </w:trPr>
        <w:tc>
          <w:tcPr>
            <w:tcW w:w="422" w:type="dxa"/>
          </w:tcPr>
          <w:p w14:paraId="7170EDDD" w14:textId="581AE8C6" w:rsidR="0096478A" w:rsidRDefault="0096478A" w:rsidP="00B17434">
            <w:r>
              <w:t>S4</w:t>
            </w:r>
          </w:p>
        </w:tc>
        <w:tc>
          <w:tcPr>
            <w:tcW w:w="422" w:type="dxa"/>
          </w:tcPr>
          <w:p w14:paraId="14621FE3" w14:textId="1B60EBBE" w:rsidR="0096478A" w:rsidRDefault="0096478A" w:rsidP="00B17434">
            <w:r>
              <w:t>X</w:t>
            </w:r>
          </w:p>
        </w:tc>
        <w:tc>
          <w:tcPr>
            <w:tcW w:w="422" w:type="dxa"/>
          </w:tcPr>
          <w:p w14:paraId="136E10D3" w14:textId="70409C81" w:rsidR="0096478A" w:rsidRDefault="0096478A" w:rsidP="00B17434">
            <w:r>
              <w:t>X</w:t>
            </w:r>
          </w:p>
        </w:tc>
        <w:tc>
          <w:tcPr>
            <w:tcW w:w="422" w:type="dxa"/>
          </w:tcPr>
          <w:p w14:paraId="00881B77" w14:textId="79C101D0" w:rsidR="0096478A" w:rsidRDefault="0096478A" w:rsidP="00B17434">
            <w:r>
              <w:t>X</w:t>
            </w:r>
          </w:p>
        </w:tc>
        <w:tc>
          <w:tcPr>
            <w:tcW w:w="422" w:type="dxa"/>
          </w:tcPr>
          <w:p w14:paraId="0092492D" w14:textId="7C6F79A0" w:rsidR="0096478A" w:rsidRDefault="0096478A" w:rsidP="00B17434">
            <w:r>
              <w:t>0</w:t>
            </w:r>
          </w:p>
        </w:tc>
        <w:tc>
          <w:tcPr>
            <w:tcW w:w="422" w:type="dxa"/>
          </w:tcPr>
          <w:p w14:paraId="070DE585" w14:textId="3C0EF4CC" w:rsidR="0096478A" w:rsidRDefault="0096478A" w:rsidP="00B17434">
            <w:r>
              <w:t>S0</w:t>
            </w:r>
          </w:p>
        </w:tc>
      </w:tr>
    </w:tbl>
    <w:p w14:paraId="09A33153" w14:textId="4156EC01" w:rsidR="00D03B40" w:rsidRDefault="0096478A" w:rsidP="00B17434">
      <w:proofErr w:type="gramStart"/>
      <w:r>
        <w:t>Tabla salidas</w:t>
      </w:r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4"/>
        <w:gridCol w:w="944"/>
      </w:tblGrid>
      <w:tr w:rsidR="0096478A" w14:paraId="5491F923" w14:textId="77777777" w:rsidTr="0096478A">
        <w:trPr>
          <w:trHeight w:val="296"/>
        </w:trPr>
        <w:tc>
          <w:tcPr>
            <w:tcW w:w="944" w:type="dxa"/>
          </w:tcPr>
          <w:p w14:paraId="09A3A465" w14:textId="4BE03930" w:rsidR="0096478A" w:rsidRDefault="0096478A" w:rsidP="00B17434">
            <w:r>
              <w:t>ESTADO</w:t>
            </w:r>
          </w:p>
        </w:tc>
        <w:tc>
          <w:tcPr>
            <w:tcW w:w="944" w:type="dxa"/>
          </w:tcPr>
          <w:p w14:paraId="65E67135" w14:textId="0779F924" w:rsidR="0096478A" w:rsidRDefault="0096478A" w:rsidP="00B17434">
            <w:r>
              <w:t>SALIDA</w:t>
            </w:r>
          </w:p>
        </w:tc>
      </w:tr>
      <w:tr w:rsidR="0096478A" w14:paraId="58175DA3" w14:textId="77777777" w:rsidTr="0096478A">
        <w:trPr>
          <w:trHeight w:val="280"/>
        </w:trPr>
        <w:tc>
          <w:tcPr>
            <w:tcW w:w="944" w:type="dxa"/>
          </w:tcPr>
          <w:p w14:paraId="7F0F895B" w14:textId="5314EFCD" w:rsidR="0096478A" w:rsidRDefault="0096478A" w:rsidP="00B17434">
            <w:r>
              <w:t>S0</w:t>
            </w:r>
          </w:p>
        </w:tc>
        <w:tc>
          <w:tcPr>
            <w:tcW w:w="944" w:type="dxa"/>
          </w:tcPr>
          <w:p w14:paraId="12155981" w14:textId="6540635D" w:rsidR="0096478A" w:rsidRDefault="0096478A" w:rsidP="00B17434">
            <w:r>
              <w:t>A</w:t>
            </w:r>
          </w:p>
        </w:tc>
      </w:tr>
      <w:tr w:rsidR="0096478A" w14:paraId="5F74471C" w14:textId="77777777" w:rsidTr="0096478A">
        <w:trPr>
          <w:trHeight w:val="296"/>
        </w:trPr>
        <w:tc>
          <w:tcPr>
            <w:tcW w:w="944" w:type="dxa"/>
          </w:tcPr>
          <w:p w14:paraId="137023C3" w14:textId="53B96787" w:rsidR="0096478A" w:rsidRDefault="0096478A" w:rsidP="00B17434">
            <w:r>
              <w:t>S1</w:t>
            </w:r>
          </w:p>
        </w:tc>
        <w:tc>
          <w:tcPr>
            <w:tcW w:w="944" w:type="dxa"/>
          </w:tcPr>
          <w:p w14:paraId="5018B8BF" w14:textId="0AC590F8" w:rsidR="0096478A" w:rsidRDefault="0096478A" w:rsidP="00B17434">
            <w:r>
              <w:t>B</w:t>
            </w:r>
          </w:p>
        </w:tc>
      </w:tr>
      <w:tr w:rsidR="0096478A" w14:paraId="0077D65D" w14:textId="77777777" w:rsidTr="0096478A">
        <w:trPr>
          <w:trHeight w:val="280"/>
        </w:trPr>
        <w:tc>
          <w:tcPr>
            <w:tcW w:w="944" w:type="dxa"/>
          </w:tcPr>
          <w:p w14:paraId="0AD8E134" w14:textId="24A41E64" w:rsidR="0096478A" w:rsidRDefault="0096478A" w:rsidP="00B17434">
            <w:r>
              <w:t>S2</w:t>
            </w:r>
          </w:p>
        </w:tc>
        <w:tc>
          <w:tcPr>
            <w:tcW w:w="944" w:type="dxa"/>
          </w:tcPr>
          <w:p w14:paraId="3D444E2D" w14:textId="472EB93F" w:rsidR="0096478A" w:rsidRDefault="0096478A" w:rsidP="00B17434">
            <w:r>
              <w:t>C</w:t>
            </w:r>
          </w:p>
        </w:tc>
      </w:tr>
      <w:tr w:rsidR="0096478A" w14:paraId="035ECD90" w14:textId="77777777" w:rsidTr="0096478A">
        <w:trPr>
          <w:trHeight w:val="296"/>
        </w:trPr>
        <w:tc>
          <w:tcPr>
            <w:tcW w:w="944" w:type="dxa"/>
          </w:tcPr>
          <w:p w14:paraId="1067623D" w14:textId="28CCE7E7" w:rsidR="0096478A" w:rsidRDefault="0096478A" w:rsidP="00B17434">
            <w:r>
              <w:t>S3</w:t>
            </w:r>
          </w:p>
        </w:tc>
        <w:tc>
          <w:tcPr>
            <w:tcW w:w="944" w:type="dxa"/>
          </w:tcPr>
          <w:p w14:paraId="69307754" w14:textId="57E94888" w:rsidR="0096478A" w:rsidRDefault="0096478A" w:rsidP="00B17434">
            <w:r>
              <w:t>E</w:t>
            </w:r>
          </w:p>
        </w:tc>
      </w:tr>
      <w:tr w:rsidR="0096478A" w14:paraId="0AFF615B" w14:textId="77777777" w:rsidTr="0096478A">
        <w:trPr>
          <w:trHeight w:val="280"/>
        </w:trPr>
        <w:tc>
          <w:tcPr>
            <w:tcW w:w="944" w:type="dxa"/>
          </w:tcPr>
          <w:p w14:paraId="5E74126B" w14:textId="6920BA3B" w:rsidR="0096478A" w:rsidRDefault="0096478A" w:rsidP="00B17434">
            <w:r>
              <w:t>S4</w:t>
            </w:r>
          </w:p>
        </w:tc>
        <w:tc>
          <w:tcPr>
            <w:tcW w:w="944" w:type="dxa"/>
          </w:tcPr>
          <w:p w14:paraId="25F389EF" w14:textId="27956332" w:rsidR="0096478A" w:rsidRDefault="0096478A" w:rsidP="00B17434">
            <w:r>
              <w:t>I</w:t>
            </w:r>
          </w:p>
        </w:tc>
      </w:tr>
    </w:tbl>
    <w:p w14:paraId="2D0698B3" w14:textId="5DC72E33" w:rsidR="0096478A" w:rsidRDefault="0096478A" w:rsidP="00B17434"/>
    <w:p w14:paraId="3D44381D" w14:textId="5345BB96" w:rsidR="00BE4258" w:rsidRDefault="00BE4258" w:rsidP="00B17434">
      <w:r>
        <w:t>Tabla de transición codificada reducida en LF</w:t>
      </w:r>
    </w:p>
    <w:p w14:paraId="395D248A" w14:textId="5531088B" w:rsidR="00606281" w:rsidRDefault="00FC6510" w:rsidP="00B17434">
      <w:r>
        <w:rPr>
          <w:noProof/>
        </w:rPr>
        <w:drawing>
          <wp:inline distT="0" distB="0" distL="0" distR="0" wp14:anchorId="5521B0B5" wp14:editId="4724C6CC">
            <wp:extent cx="2581275" cy="1621155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7C22E" w14:textId="0FF661E1" w:rsidR="002E0E5C" w:rsidRPr="002B65AB" w:rsidRDefault="002B65AB" w:rsidP="006E4029">
      <w:pPr>
        <w:shd w:val="clear" w:color="auto" w:fill="FFFFFF" w:themeFill="background1"/>
      </w:pPr>
      <w:r>
        <w:t>Ecuaciones</w:t>
      </w:r>
    </w:p>
    <w:p w14:paraId="4FA79DC1" w14:textId="637D89E9" w:rsidR="00FC6510" w:rsidRDefault="00FC6510" w:rsidP="006E4029">
      <w:pPr>
        <w:shd w:val="clear" w:color="auto" w:fill="FFFFFF" w:themeFill="background1"/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S00 = </w:t>
      </w:r>
      <w:r w:rsidRPr="006E4029">
        <w:rPr>
          <w:rFonts w:ascii="Courier New" w:hAnsi="Courier New" w:cs="Courier New"/>
          <w:color w:val="000000"/>
          <w:sz w:val="20"/>
          <w:szCs w:val="20"/>
          <w:shd w:val="clear" w:color="auto" w:fill="FFFFFF" w:themeFill="background1"/>
          <w:lang w:val="en-US"/>
        </w:rPr>
        <w:t>I1' I2' D1' D2' S0' S1' S2' S3' S4' + I1' I2' D1' D2' S0 S1' S2' S3' S4</w:t>
      </w:r>
      <w:proofErr w:type="gramStart"/>
      <w:r w:rsidRPr="006E4029">
        <w:rPr>
          <w:rFonts w:ascii="Courier New" w:hAnsi="Courier New" w:cs="Courier New"/>
          <w:color w:val="000000"/>
          <w:sz w:val="20"/>
          <w:szCs w:val="20"/>
          <w:shd w:val="clear" w:color="auto" w:fill="FFFFFF" w:themeFill="background1"/>
          <w:lang w:val="en-US"/>
        </w:rPr>
        <w:t>';</w:t>
      </w:r>
      <w:proofErr w:type="gramEnd"/>
    </w:p>
    <w:p w14:paraId="6220A62E" w14:textId="77777777" w:rsidR="00FC6510" w:rsidRPr="00FC6510" w:rsidRDefault="00FC6510" w:rsidP="006E4029">
      <w:pPr>
        <w:shd w:val="clear" w:color="auto" w:fill="FFFFFF" w:themeFill="background1"/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C5BE6B4" w14:textId="19941A31" w:rsidR="00FC6510" w:rsidRPr="00534F85" w:rsidRDefault="00FC6510" w:rsidP="006E4029">
      <w:pPr>
        <w:shd w:val="clear" w:color="auto" w:fill="FFFFFF" w:themeFill="background1"/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0000"/>
          <w:lang w:val="en-US"/>
        </w:rPr>
      </w:pPr>
      <w:r w:rsidRPr="00FC6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S11 = </w:t>
      </w:r>
      <w:r w:rsidRPr="006E4029">
        <w:rPr>
          <w:rFonts w:ascii="Courier New" w:hAnsi="Courier New" w:cs="Courier New"/>
          <w:sz w:val="20"/>
          <w:szCs w:val="20"/>
          <w:shd w:val="clear" w:color="auto" w:fill="FFFFFF" w:themeFill="background1"/>
          <w:lang w:val="en-US"/>
        </w:rPr>
        <w:t>I1 I2' D1' D2'</w:t>
      </w:r>
      <w:r w:rsidRPr="006E4029">
        <w:rPr>
          <w:rFonts w:ascii="Courier New" w:hAnsi="Courier New" w:cs="Courier New"/>
          <w:color w:val="000000"/>
          <w:sz w:val="20"/>
          <w:szCs w:val="20"/>
          <w:shd w:val="clear" w:color="auto" w:fill="FFFFFF" w:themeFill="background1"/>
          <w:lang w:val="en-US"/>
        </w:rPr>
        <w:t xml:space="preserve"> S0' S1' S2' S3' S4' + I1 I2' D1' D2' S0' S1 S2' S3' S4' + I1 I2' D1' D2' S0 S1' S2' S3' S4';</w:t>
      </w:r>
    </w:p>
    <w:p w14:paraId="61BD775B" w14:textId="77777777" w:rsidR="00FC6510" w:rsidRPr="00FC6510" w:rsidRDefault="00FC6510" w:rsidP="006E4029">
      <w:pPr>
        <w:shd w:val="clear" w:color="auto" w:fill="FFFFFF" w:themeFill="background1"/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CAE6F52" w14:textId="3C98C8AF" w:rsidR="00FC6510" w:rsidRPr="00534F85" w:rsidRDefault="00FC6510" w:rsidP="006E4029">
      <w:pPr>
        <w:shd w:val="clear" w:color="auto" w:fill="FFFFFF" w:themeFill="background1"/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0000"/>
          <w:lang w:val="en-US"/>
        </w:rPr>
      </w:pPr>
      <w:r w:rsidRPr="00FC6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S22 = </w:t>
      </w:r>
      <w:r w:rsidRPr="006E4029">
        <w:rPr>
          <w:rFonts w:ascii="Courier New" w:hAnsi="Courier New" w:cs="Courier New"/>
          <w:color w:val="000000"/>
          <w:sz w:val="20"/>
          <w:szCs w:val="20"/>
          <w:shd w:val="clear" w:color="auto" w:fill="FFFFFF" w:themeFill="background1"/>
          <w:lang w:val="en-US"/>
        </w:rPr>
        <w:t>I1' I2 D1' D2' S0' S1' S2' S3' S4' + I1' I2 D1' D2' S0' S1' S2 S3' S4' + I1' I2 D1' D2' S0 S1' S2' S3' S4';</w:t>
      </w:r>
    </w:p>
    <w:p w14:paraId="4C57A742" w14:textId="77777777" w:rsidR="00FC6510" w:rsidRPr="00FC6510" w:rsidRDefault="00FC6510" w:rsidP="006E4029">
      <w:pPr>
        <w:shd w:val="clear" w:color="auto" w:fill="FFFFFF" w:themeFill="background1"/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AF14DDD" w14:textId="59B865F8" w:rsidR="00FC6510" w:rsidRPr="00534F85" w:rsidRDefault="00FC6510" w:rsidP="006E4029">
      <w:pPr>
        <w:shd w:val="clear" w:color="auto" w:fill="FFFFFF" w:themeFill="background1"/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0000"/>
          <w:lang w:val="en-US"/>
        </w:rPr>
      </w:pPr>
      <w:r w:rsidRPr="00FC6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S33 = </w:t>
      </w:r>
      <w:r w:rsidRPr="006E4029">
        <w:rPr>
          <w:rFonts w:ascii="Courier New" w:hAnsi="Courier New" w:cs="Courier New"/>
          <w:color w:val="000000"/>
          <w:sz w:val="20"/>
          <w:szCs w:val="20"/>
          <w:shd w:val="clear" w:color="auto" w:fill="FFFFFF" w:themeFill="background1"/>
          <w:lang w:val="en-US"/>
        </w:rPr>
        <w:t>I1' I2' D1 D2' S0' S1' S2' S3' S4' + I1' I2' D1 D2' S0' S1' S2' S3 S4' + I1' I2' D1 D2' S0 S1' S2' S3' S4';</w:t>
      </w:r>
    </w:p>
    <w:p w14:paraId="122CB084" w14:textId="77777777" w:rsidR="00FC6510" w:rsidRPr="00CD69ED" w:rsidRDefault="00FC6510" w:rsidP="006E4029">
      <w:pPr>
        <w:shd w:val="clear" w:color="auto" w:fill="FFFFFF" w:themeFill="background1"/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5DC0DD7" w14:textId="46451683" w:rsidR="002B65AB" w:rsidRPr="00FC6510" w:rsidRDefault="00FC6510" w:rsidP="006E4029">
      <w:pPr>
        <w:shd w:val="clear" w:color="auto" w:fill="FFFFFF" w:themeFill="background1"/>
        <w:rPr>
          <w:rFonts w:cstheme="minorHAnsi"/>
          <w:sz w:val="24"/>
          <w:szCs w:val="24"/>
          <w:lang w:val="en-US"/>
        </w:rPr>
        <w:sectPr w:rsidR="002B65AB" w:rsidRPr="00FC6510" w:rsidSect="0096478A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  <w:r w:rsidRPr="00FC6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S44 = </w:t>
      </w:r>
      <w:r w:rsidRPr="006E4029">
        <w:rPr>
          <w:rFonts w:ascii="Courier New" w:hAnsi="Courier New" w:cs="Courier New"/>
          <w:color w:val="000000"/>
          <w:sz w:val="20"/>
          <w:szCs w:val="20"/>
          <w:shd w:val="clear" w:color="auto" w:fill="FFFFFF" w:themeFill="background1"/>
          <w:lang w:val="en-US"/>
        </w:rPr>
        <w:t>I1' I2' D1' D2 S0' S1' S2' S3' S4' + I1' I2' D1' D2 S0' S1' S2' S3' S4 + I1' I2' D1' D2 S0 S1' S2' S3' S4';</w:t>
      </w:r>
    </w:p>
    <w:p w14:paraId="0B220A25" w14:textId="77777777" w:rsidR="0096478A" w:rsidRPr="002B65AB" w:rsidRDefault="0096478A" w:rsidP="00B17434">
      <w:pPr>
        <w:rPr>
          <w:lang w:val="en-US"/>
        </w:rPr>
      </w:pPr>
    </w:p>
    <w:sectPr w:rsidR="0096478A" w:rsidRPr="002B65AB" w:rsidSect="00067BC0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404"/>
    <w:rsid w:val="00012423"/>
    <w:rsid w:val="00067BC0"/>
    <w:rsid w:val="001702A7"/>
    <w:rsid w:val="002B65AB"/>
    <w:rsid w:val="002E0E5C"/>
    <w:rsid w:val="00384F74"/>
    <w:rsid w:val="003C43B3"/>
    <w:rsid w:val="003E5C0B"/>
    <w:rsid w:val="004F051C"/>
    <w:rsid w:val="00534F85"/>
    <w:rsid w:val="005A0E4B"/>
    <w:rsid w:val="00606281"/>
    <w:rsid w:val="006D22D0"/>
    <w:rsid w:val="006E4029"/>
    <w:rsid w:val="007B568B"/>
    <w:rsid w:val="008D34CD"/>
    <w:rsid w:val="008D6404"/>
    <w:rsid w:val="00902D9D"/>
    <w:rsid w:val="00960B7A"/>
    <w:rsid w:val="0096478A"/>
    <w:rsid w:val="00AA4EE1"/>
    <w:rsid w:val="00B17434"/>
    <w:rsid w:val="00BE4258"/>
    <w:rsid w:val="00C94CCF"/>
    <w:rsid w:val="00CD69ED"/>
    <w:rsid w:val="00D03B40"/>
    <w:rsid w:val="00D17B5F"/>
    <w:rsid w:val="00D427F2"/>
    <w:rsid w:val="00EA6C57"/>
    <w:rsid w:val="00FC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E8A01F"/>
  <w15:chartTrackingRefBased/>
  <w15:docId w15:val="{D48FAF10-E9AC-4D9C-A4E1-574AB649A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74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47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67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B174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647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31646</TotalTime>
  <Pages>4</Pages>
  <Words>389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David Dardón O'Meany</dc:creator>
  <cp:keywords/>
  <dc:description/>
  <cp:lastModifiedBy>Pablo David Dardón O'Meany</cp:lastModifiedBy>
  <cp:revision>1</cp:revision>
  <dcterms:created xsi:type="dcterms:W3CDTF">2020-09-20T18:16:00Z</dcterms:created>
  <dcterms:modified xsi:type="dcterms:W3CDTF">2020-10-15T17:29:00Z</dcterms:modified>
</cp:coreProperties>
</file>