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A6AD1" w14:textId="5177025C" w:rsidR="00D17B5F" w:rsidRDefault="008D6404">
      <w:r>
        <w:t>Máquina de estados finitos: Reloj programable</w:t>
      </w:r>
    </w:p>
    <w:p w14:paraId="2863E13F" w14:textId="1AC4F020" w:rsidR="008D6404" w:rsidRDefault="008D6404"/>
    <w:p w14:paraId="103CC4FC" w14:textId="64CEF575" w:rsidR="008D6404" w:rsidRDefault="00D427F2">
      <w:r>
        <w:rPr>
          <w:noProof/>
        </w:rPr>
        <w:drawing>
          <wp:inline distT="0" distB="0" distL="0" distR="0" wp14:anchorId="63BE504B" wp14:editId="54AF034D">
            <wp:extent cx="5610225" cy="6143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6143625"/>
                    </a:xfrm>
                    <a:prstGeom prst="rect">
                      <a:avLst/>
                    </a:prstGeom>
                    <a:noFill/>
                    <a:ln>
                      <a:noFill/>
                    </a:ln>
                  </pic:spPr>
                </pic:pic>
              </a:graphicData>
            </a:graphic>
          </wp:inline>
        </w:drawing>
      </w:r>
    </w:p>
    <w:p w14:paraId="6739C585" w14:textId="77777777" w:rsidR="00067BC0" w:rsidRDefault="00067BC0">
      <w:pPr>
        <w:sectPr w:rsidR="00067BC0">
          <w:pgSz w:w="12240" w:h="15840"/>
          <w:pgMar w:top="1417" w:right="1701" w:bottom="1417" w:left="1701" w:header="708" w:footer="708" w:gutter="0"/>
          <w:cols w:space="708"/>
          <w:docGrid w:linePitch="360"/>
        </w:sectPr>
      </w:pPr>
    </w:p>
    <w:p w14:paraId="72AB6CB5" w14:textId="102B466F" w:rsidR="00C94CCF" w:rsidRPr="00067BC0" w:rsidRDefault="00067BC0">
      <w:pPr>
        <w:rPr>
          <w:sz w:val="18"/>
          <w:szCs w:val="18"/>
        </w:rPr>
      </w:pPr>
      <w:r w:rsidRPr="00067BC0">
        <w:rPr>
          <w:sz w:val="18"/>
          <w:szCs w:val="18"/>
        </w:rPr>
        <w:t>S0=DESPLIEGA HORA</w:t>
      </w:r>
    </w:p>
    <w:p w14:paraId="5A75E1C7" w14:textId="02D447D0" w:rsidR="00067BC0" w:rsidRPr="00067BC0" w:rsidRDefault="00067BC0">
      <w:pPr>
        <w:rPr>
          <w:sz w:val="18"/>
          <w:szCs w:val="18"/>
        </w:rPr>
      </w:pPr>
      <w:r w:rsidRPr="00067BC0">
        <w:rPr>
          <w:sz w:val="18"/>
          <w:szCs w:val="18"/>
        </w:rPr>
        <w:t>S1=CONFIGURA HORA</w:t>
      </w:r>
    </w:p>
    <w:p w14:paraId="24D3B967" w14:textId="782B1F9C" w:rsidR="00067BC0" w:rsidRPr="00067BC0" w:rsidRDefault="00067BC0">
      <w:pPr>
        <w:rPr>
          <w:sz w:val="18"/>
          <w:szCs w:val="18"/>
        </w:rPr>
      </w:pPr>
      <w:r w:rsidRPr="00067BC0">
        <w:rPr>
          <w:sz w:val="18"/>
          <w:szCs w:val="18"/>
        </w:rPr>
        <w:t>S2=INCREMENTA MINUTOS</w:t>
      </w:r>
    </w:p>
    <w:p w14:paraId="29688D3F" w14:textId="3F6B57B8" w:rsidR="00067BC0" w:rsidRPr="00067BC0" w:rsidRDefault="00067BC0">
      <w:pPr>
        <w:rPr>
          <w:sz w:val="18"/>
          <w:szCs w:val="18"/>
        </w:rPr>
      </w:pPr>
      <w:r w:rsidRPr="00067BC0">
        <w:rPr>
          <w:sz w:val="18"/>
          <w:szCs w:val="18"/>
        </w:rPr>
        <w:t>S3=INCREMENTA HORAS</w:t>
      </w:r>
    </w:p>
    <w:p w14:paraId="1410F268" w14:textId="1A960D85" w:rsidR="00067BC0" w:rsidRPr="00067BC0" w:rsidRDefault="00067BC0">
      <w:pPr>
        <w:rPr>
          <w:sz w:val="18"/>
          <w:szCs w:val="18"/>
        </w:rPr>
      </w:pPr>
      <w:r w:rsidRPr="00067BC0">
        <w:rPr>
          <w:sz w:val="18"/>
          <w:szCs w:val="18"/>
        </w:rPr>
        <w:t>S4=DECREMENTA MINUTOS</w:t>
      </w:r>
    </w:p>
    <w:p w14:paraId="099173F9" w14:textId="58D93987" w:rsidR="00067BC0" w:rsidRPr="00067BC0" w:rsidRDefault="00067BC0">
      <w:pPr>
        <w:rPr>
          <w:sz w:val="18"/>
          <w:szCs w:val="18"/>
        </w:rPr>
      </w:pPr>
      <w:r w:rsidRPr="00067BC0">
        <w:rPr>
          <w:sz w:val="18"/>
          <w:szCs w:val="18"/>
        </w:rPr>
        <w:t>S5=DECREMENTA HORAS</w:t>
      </w:r>
    </w:p>
    <w:p w14:paraId="2080C64A" w14:textId="1A477FB8" w:rsidR="00067BC0" w:rsidRPr="00067BC0" w:rsidRDefault="00067BC0">
      <w:pPr>
        <w:rPr>
          <w:sz w:val="18"/>
          <w:szCs w:val="18"/>
        </w:rPr>
      </w:pPr>
      <w:r w:rsidRPr="00067BC0">
        <w:rPr>
          <w:sz w:val="18"/>
          <w:szCs w:val="18"/>
        </w:rPr>
        <w:t>S6=DESPLIEGA FECHA</w:t>
      </w:r>
    </w:p>
    <w:p w14:paraId="43FB7682" w14:textId="443F68A3" w:rsidR="00067BC0" w:rsidRPr="00067BC0" w:rsidRDefault="00067BC0">
      <w:pPr>
        <w:rPr>
          <w:sz w:val="18"/>
          <w:szCs w:val="18"/>
        </w:rPr>
      </w:pPr>
      <w:r w:rsidRPr="00067BC0">
        <w:rPr>
          <w:sz w:val="18"/>
          <w:szCs w:val="18"/>
        </w:rPr>
        <w:t>S7=CONFIGURA FECHA</w:t>
      </w:r>
    </w:p>
    <w:p w14:paraId="4F9E077C" w14:textId="590146E0" w:rsidR="00067BC0" w:rsidRPr="00067BC0" w:rsidRDefault="00067BC0">
      <w:pPr>
        <w:rPr>
          <w:sz w:val="18"/>
          <w:szCs w:val="18"/>
        </w:rPr>
      </w:pPr>
      <w:r w:rsidRPr="00067BC0">
        <w:rPr>
          <w:sz w:val="18"/>
          <w:szCs w:val="18"/>
        </w:rPr>
        <w:t>S8=INCREMENTA DIAS</w:t>
      </w:r>
    </w:p>
    <w:p w14:paraId="2108EECC" w14:textId="01C2F315" w:rsidR="00067BC0" w:rsidRPr="00067BC0" w:rsidRDefault="00067BC0">
      <w:pPr>
        <w:rPr>
          <w:sz w:val="18"/>
          <w:szCs w:val="18"/>
        </w:rPr>
      </w:pPr>
      <w:r w:rsidRPr="00067BC0">
        <w:rPr>
          <w:sz w:val="18"/>
          <w:szCs w:val="18"/>
        </w:rPr>
        <w:t>S9=INCREMENTA MESES</w:t>
      </w:r>
    </w:p>
    <w:p w14:paraId="2EF413E5" w14:textId="2A399BCA" w:rsidR="00067BC0" w:rsidRPr="00067BC0" w:rsidRDefault="00067BC0">
      <w:pPr>
        <w:rPr>
          <w:sz w:val="18"/>
          <w:szCs w:val="18"/>
        </w:rPr>
      </w:pPr>
      <w:r w:rsidRPr="00067BC0">
        <w:rPr>
          <w:sz w:val="18"/>
          <w:szCs w:val="18"/>
        </w:rPr>
        <w:t>S10=DECREMENTA DIAS</w:t>
      </w:r>
    </w:p>
    <w:p w14:paraId="7F1A5052" w14:textId="5C6AEB38" w:rsidR="00067BC0" w:rsidRPr="00067BC0" w:rsidRDefault="00067BC0">
      <w:pPr>
        <w:rPr>
          <w:sz w:val="18"/>
          <w:szCs w:val="18"/>
        </w:rPr>
      </w:pPr>
      <w:r w:rsidRPr="00067BC0">
        <w:rPr>
          <w:sz w:val="18"/>
          <w:szCs w:val="18"/>
        </w:rPr>
        <w:t>S11=DECREMENTA MESES</w:t>
      </w:r>
    </w:p>
    <w:p w14:paraId="07042552" w14:textId="77777777" w:rsidR="00067BC0" w:rsidRDefault="00067BC0">
      <w:pPr>
        <w:sectPr w:rsidR="00067BC0" w:rsidSect="00067BC0">
          <w:type w:val="continuous"/>
          <w:pgSz w:w="12240" w:h="15840"/>
          <w:pgMar w:top="1417" w:right="1701" w:bottom="1417" w:left="1701" w:header="708" w:footer="708" w:gutter="0"/>
          <w:cols w:num="2" w:space="708"/>
          <w:docGrid w:linePitch="360"/>
        </w:sectPr>
      </w:pPr>
    </w:p>
    <w:tbl>
      <w:tblPr>
        <w:tblStyle w:val="Tablaconcuadrcula"/>
        <w:tblW w:w="0" w:type="auto"/>
        <w:tblLook w:val="04A0" w:firstRow="1" w:lastRow="0" w:firstColumn="1" w:lastColumn="0" w:noHBand="0" w:noVBand="1"/>
      </w:tblPr>
      <w:tblGrid>
        <w:gridCol w:w="941"/>
        <w:gridCol w:w="331"/>
        <w:gridCol w:w="334"/>
        <w:gridCol w:w="383"/>
        <w:gridCol w:w="383"/>
        <w:gridCol w:w="463"/>
        <w:gridCol w:w="463"/>
        <w:gridCol w:w="1172"/>
      </w:tblGrid>
      <w:tr w:rsidR="00384F74" w14:paraId="63A4E393" w14:textId="77777777" w:rsidTr="00384F74">
        <w:trPr>
          <w:trHeight w:val="478"/>
        </w:trPr>
        <w:tc>
          <w:tcPr>
            <w:tcW w:w="502" w:type="dxa"/>
          </w:tcPr>
          <w:p w14:paraId="360E1F6B" w14:textId="2E5B7E2C" w:rsidR="00067BC0" w:rsidRDefault="00067BC0">
            <w:r>
              <w:lastRenderedPageBreak/>
              <w:t>ESTADO ACTUAL</w:t>
            </w:r>
          </w:p>
        </w:tc>
        <w:tc>
          <w:tcPr>
            <w:tcW w:w="176" w:type="dxa"/>
          </w:tcPr>
          <w:p w14:paraId="56D8281B" w14:textId="5009BB46" w:rsidR="00067BC0" w:rsidRDefault="00067BC0">
            <w:r>
              <w:t>E</w:t>
            </w:r>
          </w:p>
        </w:tc>
        <w:tc>
          <w:tcPr>
            <w:tcW w:w="178" w:type="dxa"/>
          </w:tcPr>
          <w:p w14:paraId="3D8784A7" w14:textId="20625050" w:rsidR="00067BC0" w:rsidRDefault="00067BC0">
            <w:r>
              <w:t>C</w:t>
            </w:r>
          </w:p>
        </w:tc>
        <w:tc>
          <w:tcPr>
            <w:tcW w:w="204" w:type="dxa"/>
          </w:tcPr>
          <w:p w14:paraId="21D68B55" w14:textId="1077F6BA" w:rsidR="00067BC0" w:rsidRDefault="00067BC0">
            <w:r>
              <w:t>I1</w:t>
            </w:r>
          </w:p>
        </w:tc>
        <w:tc>
          <w:tcPr>
            <w:tcW w:w="204" w:type="dxa"/>
          </w:tcPr>
          <w:p w14:paraId="27DADCD2" w14:textId="067D95C5" w:rsidR="00067BC0" w:rsidRDefault="00067BC0">
            <w:r>
              <w:t>I2</w:t>
            </w:r>
          </w:p>
        </w:tc>
        <w:tc>
          <w:tcPr>
            <w:tcW w:w="247" w:type="dxa"/>
          </w:tcPr>
          <w:p w14:paraId="12F8C347" w14:textId="0CAF19DF" w:rsidR="00067BC0" w:rsidRDefault="00067BC0">
            <w:r>
              <w:t>D1</w:t>
            </w:r>
          </w:p>
        </w:tc>
        <w:tc>
          <w:tcPr>
            <w:tcW w:w="247" w:type="dxa"/>
          </w:tcPr>
          <w:p w14:paraId="6C682EA4" w14:textId="4E9196C6" w:rsidR="00067BC0" w:rsidRDefault="00067BC0">
            <w:r>
              <w:t>D2</w:t>
            </w:r>
          </w:p>
        </w:tc>
        <w:tc>
          <w:tcPr>
            <w:tcW w:w="625" w:type="dxa"/>
          </w:tcPr>
          <w:p w14:paraId="73D23E17" w14:textId="5BF17FA3" w:rsidR="00067BC0" w:rsidRDefault="00067BC0">
            <w:r>
              <w:t>SIGUIENTE ESTADO</w:t>
            </w:r>
          </w:p>
        </w:tc>
      </w:tr>
      <w:tr w:rsidR="00067BC0" w14:paraId="6E248EBD" w14:textId="77777777" w:rsidTr="00384F74">
        <w:trPr>
          <w:trHeight w:val="245"/>
        </w:trPr>
        <w:tc>
          <w:tcPr>
            <w:tcW w:w="502" w:type="dxa"/>
          </w:tcPr>
          <w:p w14:paraId="3CC48272" w14:textId="54D7FD8C" w:rsidR="00067BC0" w:rsidRDefault="00067BC0">
            <w:r>
              <w:t>S0</w:t>
            </w:r>
          </w:p>
        </w:tc>
        <w:tc>
          <w:tcPr>
            <w:tcW w:w="176" w:type="dxa"/>
          </w:tcPr>
          <w:p w14:paraId="59CD36E4" w14:textId="02E306B6" w:rsidR="00067BC0" w:rsidRDefault="00067BC0">
            <w:r>
              <w:t>0</w:t>
            </w:r>
          </w:p>
        </w:tc>
        <w:tc>
          <w:tcPr>
            <w:tcW w:w="178" w:type="dxa"/>
          </w:tcPr>
          <w:p w14:paraId="30BF9CC0" w14:textId="5A85300F" w:rsidR="00067BC0" w:rsidRDefault="00067BC0">
            <w:r>
              <w:t>0</w:t>
            </w:r>
          </w:p>
        </w:tc>
        <w:tc>
          <w:tcPr>
            <w:tcW w:w="204" w:type="dxa"/>
          </w:tcPr>
          <w:p w14:paraId="41ED3603" w14:textId="42919547" w:rsidR="00067BC0" w:rsidRDefault="00067BC0">
            <w:r>
              <w:t>X</w:t>
            </w:r>
          </w:p>
        </w:tc>
        <w:tc>
          <w:tcPr>
            <w:tcW w:w="204" w:type="dxa"/>
          </w:tcPr>
          <w:p w14:paraId="443DD6C6" w14:textId="6618AFDD" w:rsidR="00067BC0" w:rsidRDefault="00067BC0">
            <w:r>
              <w:t>X</w:t>
            </w:r>
          </w:p>
        </w:tc>
        <w:tc>
          <w:tcPr>
            <w:tcW w:w="247" w:type="dxa"/>
          </w:tcPr>
          <w:p w14:paraId="136540ED" w14:textId="5C1FA0C7" w:rsidR="00067BC0" w:rsidRDefault="00067BC0">
            <w:r>
              <w:t>X</w:t>
            </w:r>
          </w:p>
        </w:tc>
        <w:tc>
          <w:tcPr>
            <w:tcW w:w="247" w:type="dxa"/>
          </w:tcPr>
          <w:p w14:paraId="2E787327" w14:textId="4467D6EC" w:rsidR="00067BC0" w:rsidRDefault="00067BC0">
            <w:r>
              <w:t>X</w:t>
            </w:r>
          </w:p>
        </w:tc>
        <w:tc>
          <w:tcPr>
            <w:tcW w:w="625" w:type="dxa"/>
          </w:tcPr>
          <w:p w14:paraId="5DE67BB4" w14:textId="2C3185B4" w:rsidR="00067BC0" w:rsidRDefault="00067BC0">
            <w:r>
              <w:t>S0</w:t>
            </w:r>
          </w:p>
        </w:tc>
      </w:tr>
      <w:tr w:rsidR="00067BC0" w14:paraId="5D3CBE19" w14:textId="77777777" w:rsidTr="00384F74">
        <w:trPr>
          <w:trHeight w:val="245"/>
        </w:trPr>
        <w:tc>
          <w:tcPr>
            <w:tcW w:w="502" w:type="dxa"/>
          </w:tcPr>
          <w:p w14:paraId="593B0D1B" w14:textId="390E8F41" w:rsidR="00067BC0" w:rsidRDefault="00067BC0">
            <w:r>
              <w:t>S0</w:t>
            </w:r>
          </w:p>
        </w:tc>
        <w:tc>
          <w:tcPr>
            <w:tcW w:w="176" w:type="dxa"/>
          </w:tcPr>
          <w:p w14:paraId="49729E93" w14:textId="3C4A991D" w:rsidR="00067BC0" w:rsidRDefault="00067BC0">
            <w:r>
              <w:t>0</w:t>
            </w:r>
          </w:p>
        </w:tc>
        <w:tc>
          <w:tcPr>
            <w:tcW w:w="178" w:type="dxa"/>
          </w:tcPr>
          <w:p w14:paraId="4D3A381B" w14:textId="14E0CF18" w:rsidR="00067BC0" w:rsidRDefault="00067BC0">
            <w:r>
              <w:t>1</w:t>
            </w:r>
          </w:p>
        </w:tc>
        <w:tc>
          <w:tcPr>
            <w:tcW w:w="204" w:type="dxa"/>
          </w:tcPr>
          <w:p w14:paraId="4D874152" w14:textId="0F75923B" w:rsidR="00067BC0" w:rsidRDefault="00067BC0">
            <w:r>
              <w:t>X</w:t>
            </w:r>
          </w:p>
        </w:tc>
        <w:tc>
          <w:tcPr>
            <w:tcW w:w="204" w:type="dxa"/>
          </w:tcPr>
          <w:p w14:paraId="58E1B4A3" w14:textId="2C7791FD" w:rsidR="00067BC0" w:rsidRDefault="00067BC0">
            <w:r>
              <w:t>X</w:t>
            </w:r>
          </w:p>
        </w:tc>
        <w:tc>
          <w:tcPr>
            <w:tcW w:w="247" w:type="dxa"/>
          </w:tcPr>
          <w:p w14:paraId="65DBC6DA" w14:textId="0228655D" w:rsidR="00067BC0" w:rsidRDefault="00067BC0">
            <w:r>
              <w:t>X</w:t>
            </w:r>
          </w:p>
        </w:tc>
        <w:tc>
          <w:tcPr>
            <w:tcW w:w="247" w:type="dxa"/>
          </w:tcPr>
          <w:p w14:paraId="3B6879C7" w14:textId="62C55B14" w:rsidR="00067BC0" w:rsidRDefault="00067BC0">
            <w:r>
              <w:t>X</w:t>
            </w:r>
          </w:p>
        </w:tc>
        <w:tc>
          <w:tcPr>
            <w:tcW w:w="625" w:type="dxa"/>
          </w:tcPr>
          <w:p w14:paraId="3214A64E" w14:textId="0B7901E6" w:rsidR="00067BC0" w:rsidRDefault="00067BC0">
            <w:r>
              <w:t>S1</w:t>
            </w:r>
          </w:p>
        </w:tc>
      </w:tr>
      <w:tr w:rsidR="00067BC0" w14:paraId="198183CC" w14:textId="77777777" w:rsidTr="00384F74">
        <w:trPr>
          <w:trHeight w:val="232"/>
        </w:trPr>
        <w:tc>
          <w:tcPr>
            <w:tcW w:w="502" w:type="dxa"/>
          </w:tcPr>
          <w:p w14:paraId="225BD5DC" w14:textId="7E4AA38A" w:rsidR="00067BC0" w:rsidRDefault="00EA6C57">
            <w:r>
              <w:t>S0</w:t>
            </w:r>
          </w:p>
        </w:tc>
        <w:tc>
          <w:tcPr>
            <w:tcW w:w="176" w:type="dxa"/>
          </w:tcPr>
          <w:p w14:paraId="38282B1E" w14:textId="1070E63D" w:rsidR="00067BC0" w:rsidRDefault="00EA6C57">
            <w:r>
              <w:t>1</w:t>
            </w:r>
          </w:p>
        </w:tc>
        <w:tc>
          <w:tcPr>
            <w:tcW w:w="178" w:type="dxa"/>
          </w:tcPr>
          <w:p w14:paraId="780B01B3" w14:textId="563D6470" w:rsidR="00067BC0" w:rsidRDefault="00EA6C57">
            <w:r>
              <w:t>0</w:t>
            </w:r>
          </w:p>
        </w:tc>
        <w:tc>
          <w:tcPr>
            <w:tcW w:w="204" w:type="dxa"/>
          </w:tcPr>
          <w:p w14:paraId="594D2E21" w14:textId="0C42F1F6" w:rsidR="00067BC0" w:rsidRDefault="00EA6C57">
            <w:r>
              <w:t>X</w:t>
            </w:r>
          </w:p>
        </w:tc>
        <w:tc>
          <w:tcPr>
            <w:tcW w:w="204" w:type="dxa"/>
          </w:tcPr>
          <w:p w14:paraId="00EF9CCE" w14:textId="7F49129A" w:rsidR="00067BC0" w:rsidRDefault="00EA6C57">
            <w:r>
              <w:t>X</w:t>
            </w:r>
          </w:p>
        </w:tc>
        <w:tc>
          <w:tcPr>
            <w:tcW w:w="247" w:type="dxa"/>
          </w:tcPr>
          <w:p w14:paraId="035F4522" w14:textId="315B8C8A" w:rsidR="00067BC0" w:rsidRDefault="00EA6C57">
            <w:r>
              <w:t>X</w:t>
            </w:r>
          </w:p>
        </w:tc>
        <w:tc>
          <w:tcPr>
            <w:tcW w:w="247" w:type="dxa"/>
          </w:tcPr>
          <w:p w14:paraId="78EBE8F7" w14:textId="202B67DF" w:rsidR="00067BC0" w:rsidRDefault="00EA6C57">
            <w:r>
              <w:t>X</w:t>
            </w:r>
          </w:p>
        </w:tc>
        <w:tc>
          <w:tcPr>
            <w:tcW w:w="625" w:type="dxa"/>
          </w:tcPr>
          <w:p w14:paraId="0D55393D" w14:textId="7AC962B0" w:rsidR="00067BC0" w:rsidRDefault="00EA6C57">
            <w:r>
              <w:t>S6</w:t>
            </w:r>
          </w:p>
        </w:tc>
      </w:tr>
      <w:tr w:rsidR="00EA6C57" w14:paraId="56BA3691" w14:textId="77777777" w:rsidTr="00384F74">
        <w:trPr>
          <w:trHeight w:val="245"/>
        </w:trPr>
        <w:tc>
          <w:tcPr>
            <w:tcW w:w="502" w:type="dxa"/>
          </w:tcPr>
          <w:p w14:paraId="24606F85" w14:textId="20134584" w:rsidR="00EA6C57" w:rsidRDefault="00EA6C57" w:rsidP="00EA6C57">
            <w:r>
              <w:t>S1</w:t>
            </w:r>
          </w:p>
        </w:tc>
        <w:tc>
          <w:tcPr>
            <w:tcW w:w="176" w:type="dxa"/>
          </w:tcPr>
          <w:p w14:paraId="22A2F4B8" w14:textId="1E5E99EB" w:rsidR="00EA6C57" w:rsidRDefault="00EA6C57" w:rsidP="00EA6C57">
            <w:r>
              <w:t>X</w:t>
            </w:r>
          </w:p>
        </w:tc>
        <w:tc>
          <w:tcPr>
            <w:tcW w:w="178" w:type="dxa"/>
          </w:tcPr>
          <w:p w14:paraId="6093018C" w14:textId="2E43925B" w:rsidR="00EA6C57" w:rsidRDefault="00EA6C57" w:rsidP="00EA6C57">
            <w:r>
              <w:t>1</w:t>
            </w:r>
          </w:p>
        </w:tc>
        <w:tc>
          <w:tcPr>
            <w:tcW w:w="204" w:type="dxa"/>
          </w:tcPr>
          <w:p w14:paraId="02AF3560" w14:textId="7152798F" w:rsidR="00EA6C57" w:rsidRDefault="00EA6C57" w:rsidP="00EA6C57">
            <w:r>
              <w:t>0</w:t>
            </w:r>
          </w:p>
        </w:tc>
        <w:tc>
          <w:tcPr>
            <w:tcW w:w="204" w:type="dxa"/>
          </w:tcPr>
          <w:p w14:paraId="169F4B5D" w14:textId="040E4E40" w:rsidR="00EA6C57" w:rsidRDefault="00EA6C57" w:rsidP="00EA6C57">
            <w:r>
              <w:t>0</w:t>
            </w:r>
          </w:p>
        </w:tc>
        <w:tc>
          <w:tcPr>
            <w:tcW w:w="247" w:type="dxa"/>
          </w:tcPr>
          <w:p w14:paraId="781AFE0F" w14:textId="33DCA4EC" w:rsidR="00EA6C57" w:rsidRDefault="00EA6C57" w:rsidP="00EA6C57">
            <w:r>
              <w:t>0</w:t>
            </w:r>
          </w:p>
        </w:tc>
        <w:tc>
          <w:tcPr>
            <w:tcW w:w="247" w:type="dxa"/>
          </w:tcPr>
          <w:p w14:paraId="3E917D09" w14:textId="32AFCA00" w:rsidR="00EA6C57" w:rsidRDefault="00EA6C57" w:rsidP="00EA6C57">
            <w:r>
              <w:t>0</w:t>
            </w:r>
          </w:p>
        </w:tc>
        <w:tc>
          <w:tcPr>
            <w:tcW w:w="625" w:type="dxa"/>
          </w:tcPr>
          <w:p w14:paraId="6E769836" w14:textId="1CE53ACB" w:rsidR="00EA6C57" w:rsidRDefault="00EA6C57" w:rsidP="00EA6C57">
            <w:r>
              <w:t>S0</w:t>
            </w:r>
          </w:p>
        </w:tc>
      </w:tr>
      <w:tr w:rsidR="00EA6C57" w14:paraId="5C7733D2" w14:textId="77777777" w:rsidTr="00384F74">
        <w:trPr>
          <w:trHeight w:val="232"/>
        </w:trPr>
        <w:tc>
          <w:tcPr>
            <w:tcW w:w="502" w:type="dxa"/>
          </w:tcPr>
          <w:p w14:paraId="390939FC" w14:textId="210D3A97" w:rsidR="00EA6C57" w:rsidRDefault="00EA6C57" w:rsidP="00EA6C57">
            <w:r>
              <w:t>S1</w:t>
            </w:r>
          </w:p>
        </w:tc>
        <w:tc>
          <w:tcPr>
            <w:tcW w:w="176" w:type="dxa"/>
          </w:tcPr>
          <w:p w14:paraId="32025D07" w14:textId="138D7937" w:rsidR="00EA6C57" w:rsidRDefault="00EA6C57" w:rsidP="00EA6C57">
            <w:r>
              <w:t>X</w:t>
            </w:r>
          </w:p>
        </w:tc>
        <w:tc>
          <w:tcPr>
            <w:tcW w:w="178" w:type="dxa"/>
          </w:tcPr>
          <w:p w14:paraId="1FB79F46" w14:textId="356FFBF6" w:rsidR="00EA6C57" w:rsidRDefault="00EA6C57" w:rsidP="00EA6C57">
            <w:r>
              <w:t>0</w:t>
            </w:r>
          </w:p>
        </w:tc>
        <w:tc>
          <w:tcPr>
            <w:tcW w:w="204" w:type="dxa"/>
          </w:tcPr>
          <w:p w14:paraId="62661014" w14:textId="2421E310" w:rsidR="00EA6C57" w:rsidRDefault="00EA6C57" w:rsidP="00EA6C57">
            <w:r>
              <w:t>1</w:t>
            </w:r>
          </w:p>
        </w:tc>
        <w:tc>
          <w:tcPr>
            <w:tcW w:w="204" w:type="dxa"/>
          </w:tcPr>
          <w:p w14:paraId="0083AC55" w14:textId="4310965C" w:rsidR="00EA6C57" w:rsidRDefault="00EA6C57" w:rsidP="00EA6C57">
            <w:r>
              <w:t>0</w:t>
            </w:r>
          </w:p>
        </w:tc>
        <w:tc>
          <w:tcPr>
            <w:tcW w:w="247" w:type="dxa"/>
          </w:tcPr>
          <w:p w14:paraId="5676DCEB" w14:textId="6E650E14" w:rsidR="00EA6C57" w:rsidRDefault="00EA6C57" w:rsidP="00EA6C57">
            <w:r>
              <w:t>0</w:t>
            </w:r>
          </w:p>
        </w:tc>
        <w:tc>
          <w:tcPr>
            <w:tcW w:w="247" w:type="dxa"/>
          </w:tcPr>
          <w:p w14:paraId="29060B60" w14:textId="35D9FA1F" w:rsidR="00EA6C57" w:rsidRDefault="00EA6C57" w:rsidP="00EA6C57">
            <w:r>
              <w:t>0</w:t>
            </w:r>
          </w:p>
        </w:tc>
        <w:tc>
          <w:tcPr>
            <w:tcW w:w="625" w:type="dxa"/>
          </w:tcPr>
          <w:p w14:paraId="67EF254F" w14:textId="065D3DA0" w:rsidR="00EA6C57" w:rsidRDefault="00EA6C57" w:rsidP="00EA6C57">
            <w:r>
              <w:t>S2</w:t>
            </w:r>
          </w:p>
        </w:tc>
      </w:tr>
      <w:tr w:rsidR="00EA6C57" w14:paraId="56B438E4" w14:textId="77777777" w:rsidTr="00384F74">
        <w:trPr>
          <w:trHeight w:val="245"/>
        </w:trPr>
        <w:tc>
          <w:tcPr>
            <w:tcW w:w="502" w:type="dxa"/>
          </w:tcPr>
          <w:p w14:paraId="408F8067" w14:textId="4211C5BE" w:rsidR="00EA6C57" w:rsidRDefault="00EA6C57" w:rsidP="00EA6C57">
            <w:r>
              <w:t>S1</w:t>
            </w:r>
          </w:p>
        </w:tc>
        <w:tc>
          <w:tcPr>
            <w:tcW w:w="176" w:type="dxa"/>
          </w:tcPr>
          <w:p w14:paraId="5C3DBC85" w14:textId="3EDBE0B7" w:rsidR="00EA6C57" w:rsidRDefault="00EA6C57" w:rsidP="00EA6C57">
            <w:r>
              <w:t>X</w:t>
            </w:r>
          </w:p>
        </w:tc>
        <w:tc>
          <w:tcPr>
            <w:tcW w:w="178" w:type="dxa"/>
          </w:tcPr>
          <w:p w14:paraId="477610A2" w14:textId="1448AC64" w:rsidR="00EA6C57" w:rsidRDefault="00EA6C57" w:rsidP="00EA6C57">
            <w:r>
              <w:t>0</w:t>
            </w:r>
          </w:p>
        </w:tc>
        <w:tc>
          <w:tcPr>
            <w:tcW w:w="204" w:type="dxa"/>
          </w:tcPr>
          <w:p w14:paraId="1768FA49" w14:textId="430A3EFC" w:rsidR="00EA6C57" w:rsidRDefault="00EA6C57" w:rsidP="00EA6C57">
            <w:r>
              <w:t>0</w:t>
            </w:r>
          </w:p>
        </w:tc>
        <w:tc>
          <w:tcPr>
            <w:tcW w:w="204" w:type="dxa"/>
          </w:tcPr>
          <w:p w14:paraId="3156776C" w14:textId="7B1F2E66" w:rsidR="00EA6C57" w:rsidRDefault="00EA6C57" w:rsidP="00EA6C57">
            <w:r>
              <w:t>1</w:t>
            </w:r>
          </w:p>
        </w:tc>
        <w:tc>
          <w:tcPr>
            <w:tcW w:w="247" w:type="dxa"/>
          </w:tcPr>
          <w:p w14:paraId="5D3026DA" w14:textId="7643EB9F" w:rsidR="00EA6C57" w:rsidRDefault="00EA6C57" w:rsidP="00EA6C57">
            <w:r>
              <w:t>0</w:t>
            </w:r>
          </w:p>
        </w:tc>
        <w:tc>
          <w:tcPr>
            <w:tcW w:w="247" w:type="dxa"/>
          </w:tcPr>
          <w:p w14:paraId="1B4F5104" w14:textId="26B33A9C" w:rsidR="00EA6C57" w:rsidRDefault="00EA6C57" w:rsidP="00EA6C57">
            <w:r>
              <w:t>0</w:t>
            </w:r>
          </w:p>
        </w:tc>
        <w:tc>
          <w:tcPr>
            <w:tcW w:w="625" w:type="dxa"/>
          </w:tcPr>
          <w:p w14:paraId="4CE3B56F" w14:textId="44DC3249" w:rsidR="00EA6C57" w:rsidRDefault="00EA6C57" w:rsidP="00EA6C57">
            <w:r>
              <w:t>S3</w:t>
            </w:r>
          </w:p>
        </w:tc>
      </w:tr>
      <w:tr w:rsidR="00EA6C57" w14:paraId="13DB3B7D" w14:textId="77777777" w:rsidTr="00384F74">
        <w:trPr>
          <w:trHeight w:val="232"/>
        </w:trPr>
        <w:tc>
          <w:tcPr>
            <w:tcW w:w="502" w:type="dxa"/>
          </w:tcPr>
          <w:p w14:paraId="60B22234" w14:textId="4E81FC86" w:rsidR="00EA6C57" w:rsidRDefault="00EA6C57" w:rsidP="00EA6C57">
            <w:r>
              <w:t>S1</w:t>
            </w:r>
          </w:p>
        </w:tc>
        <w:tc>
          <w:tcPr>
            <w:tcW w:w="176" w:type="dxa"/>
          </w:tcPr>
          <w:p w14:paraId="2CD704BA" w14:textId="6BC190FF" w:rsidR="00EA6C57" w:rsidRDefault="00EA6C57" w:rsidP="00EA6C57">
            <w:r>
              <w:t>X</w:t>
            </w:r>
          </w:p>
        </w:tc>
        <w:tc>
          <w:tcPr>
            <w:tcW w:w="178" w:type="dxa"/>
          </w:tcPr>
          <w:p w14:paraId="4FDD1342" w14:textId="7BE46B30" w:rsidR="00EA6C57" w:rsidRDefault="00EA6C57" w:rsidP="00EA6C57">
            <w:r>
              <w:t>0</w:t>
            </w:r>
          </w:p>
        </w:tc>
        <w:tc>
          <w:tcPr>
            <w:tcW w:w="204" w:type="dxa"/>
          </w:tcPr>
          <w:p w14:paraId="6F38B3F3" w14:textId="04F107A7" w:rsidR="00EA6C57" w:rsidRDefault="00EA6C57" w:rsidP="00EA6C57">
            <w:r>
              <w:t>0</w:t>
            </w:r>
          </w:p>
        </w:tc>
        <w:tc>
          <w:tcPr>
            <w:tcW w:w="204" w:type="dxa"/>
          </w:tcPr>
          <w:p w14:paraId="6D5C5D79" w14:textId="2DBF44D8" w:rsidR="00EA6C57" w:rsidRDefault="00EA6C57" w:rsidP="00EA6C57">
            <w:r>
              <w:t>0</w:t>
            </w:r>
          </w:p>
        </w:tc>
        <w:tc>
          <w:tcPr>
            <w:tcW w:w="247" w:type="dxa"/>
          </w:tcPr>
          <w:p w14:paraId="0B7ACFE4" w14:textId="1DC0EEA2" w:rsidR="00EA6C57" w:rsidRDefault="00EA6C57" w:rsidP="00EA6C57">
            <w:r>
              <w:t>1</w:t>
            </w:r>
          </w:p>
        </w:tc>
        <w:tc>
          <w:tcPr>
            <w:tcW w:w="247" w:type="dxa"/>
          </w:tcPr>
          <w:p w14:paraId="018604B8" w14:textId="0D8F805E" w:rsidR="00EA6C57" w:rsidRDefault="00EA6C57" w:rsidP="00EA6C57">
            <w:r>
              <w:t>0</w:t>
            </w:r>
          </w:p>
        </w:tc>
        <w:tc>
          <w:tcPr>
            <w:tcW w:w="625" w:type="dxa"/>
          </w:tcPr>
          <w:p w14:paraId="0D6FC4BD" w14:textId="553C3C83" w:rsidR="00EA6C57" w:rsidRDefault="00EA6C57" w:rsidP="00EA6C57">
            <w:r>
              <w:t>S4</w:t>
            </w:r>
          </w:p>
        </w:tc>
      </w:tr>
      <w:tr w:rsidR="00EA6C57" w14:paraId="289D5D01" w14:textId="77777777" w:rsidTr="00384F74">
        <w:trPr>
          <w:trHeight w:val="245"/>
        </w:trPr>
        <w:tc>
          <w:tcPr>
            <w:tcW w:w="502" w:type="dxa"/>
          </w:tcPr>
          <w:p w14:paraId="5BDF8E9D" w14:textId="02EA476F" w:rsidR="00EA6C57" w:rsidRDefault="00EA6C57" w:rsidP="00EA6C57">
            <w:r>
              <w:t>S1</w:t>
            </w:r>
          </w:p>
        </w:tc>
        <w:tc>
          <w:tcPr>
            <w:tcW w:w="176" w:type="dxa"/>
          </w:tcPr>
          <w:p w14:paraId="2A6EF35B" w14:textId="70C318A1" w:rsidR="00EA6C57" w:rsidRDefault="00EA6C57" w:rsidP="00EA6C57">
            <w:r>
              <w:t>X</w:t>
            </w:r>
          </w:p>
        </w:tc>
        <w:tc>
          <w:tcPr>
            <w:tcW w:w="178" w:type="dxa"/>
          </w:tcPr>
          <w:p w14:paraId="7D7AA71F" w14:textId="0794D83F" w:rsidR="00EA6C57" w:rsidRDefault="00EA6C57" w:rsidP="00EA6C57">
            <w:r>
              <w:t>0</w:t>
            </w:r>
          </w:p>
        </w:tc>
        <w:tc>
          <w:tcPr>
            <w:tcW w:w="204" w:type="dxa"/>
          </w:tcPr>
          <w:p w14:paraId="656A51E3" w14:textId="7438A7C0" w:rsidR="00EA6C57" w:rsidRDefault="00EA6C57" w:rsidP="00EA6C57">
            <w:r>
              <w:t>0</w:t>
            </w:r>
          </w:p>
        </w:tc>
        <w:tc>
          <w:tcPr>
            <w:tcW w:w="204" w:type="dxa"/>
          </w:tcPr>
          <w:p w14:paraId="3AD45498" w14:textId="3C8859CD" w:rsidR="00EA6C57" w:rsidRDefault="00EA6C57" w:rsidP="00EA6C57">
            <w:r>
              <w:t>0</w:t>
            </w:r>
          </w:p>
        </w:tc>
        <w:tc>
          <w:tcPr>
            <w:tcW w:w="247" w:type="dxa"/>
          </w:tcPr>
          <w:p w14:paraId="7EBE30F8" w14:textId="55E9DA6C" w:rsidR="00EA6C57" w:rsidRDefault="00EA6C57" w:rsidP="00EA6C57">
            <w:r>
              <w:t>0</w:t>
            </w:r>
          </w:p>
        </w:tc>
        <w:tc>
          <w:tcPr>
            <w:tcW w:w="247" w:type="dxa"/>
          </w:tcPr>
          <w:p w14:paraId="61698D8E" w14:textId="076D4FFB" w:rsidR="00EA6C57" w:rsidRDefault="00EA6C57" w:rsidP="00EA6C57">
            <w:r>
              <w:t>1</w:t>
            </w:r>
          </w:p>
        </w:tc>
        <w:tc>
          <w:tcPr>
            <w:tcW w:w="625" w:type="dxa"/>
          </w:tcPr>
          <w:p w14:paraId="29687D58" w14:textId="07A2157F" w:rsidR="00EA6C57" w:rsidRDefault="00EA6C57" w:rsidP="00EA6C57">
            <w:r>
              <w:t>S5</w:t>
            </w:r>
          </w:p>
        </w:tc>
      </w:tr>
      <w:tr w:rsidR="00EA6C57" w14:paraId="45DB62B3" w14:textId="77777777" w:rsidTr="00384F74">
        <w:trPr>
          <w:trHeight w:val="245"/>
        </w:trPr>
        <w:tc>
          <w:tcPr>
            <w:tcW w:w="502" w:type="dxa"/>
          </w:tcPr>
          <w:p w14:paraId="2C561FBB" w14:textId="495AD419" w:rsidR="00EA6C57" w:rsidRDefault="00EA6C57" w:rsidP="00EA6C57">
            <w:r>
              <w:t>S2</w:t>
            </w:r>
          </w:p>
        </w:tc>
        <w:tc>
          <w:tcPr>
            <w:tcW w:w="176" w:type="dxa"/>
          </w:tcPr>
          <w:p w14:paraId="7F0C065F" w14:textId="3C87A085" w:rsidR="00EA6C57" w:rsidRDefault="00EA6C57" w:rsidP="00EA6C57">
            <w:r>
              <w:t>X</w:t>
            </w:r>
          </w:p>
        </w:tc>
        <w:tc>
          <w:tcPr>
            <w:tcW w:w="178" w:type="dxa"/>
          </w:tcPr>
          <w:p w14:paraId="0B5D689F" w14:textId="3A25D533" w:rsidR="00EA6C57" w:rsidRDefault="00EA6C57" w:rsidP="00EA6C57">
            <w:r>
              <w:t>X</w:t>
            </w:r>
          </w:p>
        </w:tc>
        <w:tc>
          <w:tcPr>
            <w:tcW w:w="204" w:type="dxa"/>
          </w:tcPr>
          <w:p w14:paraId="198343DA" w14:textId="5870D8EC" w:rsidR="00EA6C57" w:rsidRDefault="00EA6C57" w:rsidP="00EA6C57">
            <w:r>
              <w:t>0</w:t>
            </w:r>
          </w:p>
        </w:tc>
        <w:tc>
          <w:tcPr>
            <w:tcW w:w="204" w:type="dxa"/>
          </w:tcPr>
          <w:p w14:paraId="5BCEBC7D" w14:textId="7C3EB5F0" w:rsidR="00EA6C57" w:rsidRDefault="00EA6C57" w:rsidP="00EA6C57">
            <w:r>
              <w:t>X</w:t>
            </w:r>
          </w:p>
        </w:tc>
        <w:tc>
          <w:tcPr>
            <w:tcW w:w="247" w:type="dxa"/>
          </w:tcPr>
          <w:p w14:paraId="2521ED64" w14:textId="0CD6C116" w:rsidR="00EA6C57" w:rsidRDefault="00EA6C57" w:rsidP="00EA6C57">
            <w:r>
              <w:t>X</w:t>
            </w:r>
          </w:p>
        </w:tc>
        <w:tc>
          <w:tcPr>
            <w:tcW w:w="247" w:type="dxa"/>
          </w:tcPr>
          <w:p w14:paraId="219CD0F9" w14:textId="25BA1713" w:rsidR="00EA6C57" w:rsidRDefault="00EA6C57" w:rsidP="00EA6C57">
            <w:r>
              <w:t>X</w:t>
            </w:r>
          </w:p>
        </w:tc>
        <w:tc>
          <w:tcPr>
            <w:tcW w:w="625" w:type="dxa"/>
          </w:tcPr>
          <w:p w14:paraId="1809AA6A" w14:textId="6DB3B6F6" w:rsidR="00EA6C57" w:rsidRDefault="00EA6C57" w:rsidP="00EA6C57">
            <w:r>
              <w:t>S1</w:t>
            </w:r>
          </w:p>
        </w:tc>
      </w:tr>
      <w:tr w:rsidR="00EA6C57" w14:paraId="1FC38F64" w14:textId="77777777" w:rsidTr="00384F74">
        <w:trPr>
          <w:trHeight w:val="232"/>
        </w:trPr>
        <w:tc>
          <w:tcPr>
            <w:tcW w:w="502" w:type="dxa"/>
          </w:tcPr>
          <w:p w14:paraId="02420C93" w14:textId="15BF4311" w:rsidR="00EA6C57" w:rsidRDefault="00EA6C57" w:rsidP="00EA6C57">
            <w:r>
              <w:t>S2</w:t>
            </w:r>
          </w:p>
        </w:tc>
        <w:tc>
          <w:tcPr>
            <w:tcW w:w="176" w:type="dxa"/>
          </w:tcPr>
          <w:p w14:paraId="3AE927F6" w14:textId="657C9F44" w:rsidR="00EA6C57" w:rsidRDefault="00EA6C57" w:rsidP="00EA6C57">
            <w:r>
              <w:t>X</w:t>
            </w:r>
          </w:p>
        </w:tc>
        <w:tc>
          <w:tcPr>
            <w:tcW w:w="178" w:type="dxa"/>
          </w:tcPr>
          <w:p w14:paraId="1DAEE9EE" w14:textId="78F6E777" w:rsidR="00EA6C57" w:rsidRDefault="00EA6C57" w:rsidP="00EA6C57">
            <w:r>
              <w:t>X</w:t>
            </w:r>
          </w:p>
        </w:tc>
        <w:tc>
          <w:tcPr>
            <w:tcW w:w="204" w:type="dxa"/>
          </w:tcPr>
          <w:p w14:paraId="5A51069B" w14:textId="331AB26C" w:rsidR="00EA6C57" w:rsidRDefault="00EA6C57" w:rsidP="00EA6C57">
            <w:r>
              <w:t>1</w:t>
            </w:r>
          </w:p>
        </w:tc>
        <w:tc>
          <w:tcPr>
            <w:tcW w:w="204" w:type="dxa"/>
          </w:tcPr>
          <w:p w14:paraId="71775C85" w14:textId="223BAC2F" w:rsidR="00EA6C57" w:rsidRDefault="00EA6C57" w:rsidP="00EA6C57">
            <w:r>
              <w:t>X</w:t>
            </w:r>
          </w:p>
        </w:tc>
        <w:tc>
          <w:tcPr>
            <w:tcW w:w="247" w:type="dxa"/>
          </w:tcPr>
          <w:p w14:paraId="0B254FF5" w14:textId="66493D78" w:rsidR="00EA6C57" w:rsidRDefault="00EA6C57" w:rsidP="00EA6C57">
            <w:r>
              <w:t>X</w:t>
            </w:r>
          </w:p>
        </w:tc>
        <w:tc>
          <w:tcPr>
            <w:tcW w:w="247" w:type="dxa"/>
          </w:tcPr>
          <w:p w14:paraId="31792460" w14:textId="22C81FDA" w:rsidR="00EA6C57" w:rsidRDefault="00EA6C57" w:rsidP="00EA6C57">
            <w:r>
              <w:t>X</w:t>
            </w:r>
          </w:p>
        </w:tc>
        <w:tc>
          <w:tcPr>
            <w:tcW w:w="625" w:type="dxa"/>
          </w:tcPr>
          <w:p w14:paraId="0F753D76" w14:textId="108C7A96" w:rsidR="00EA6C57" w:rsidRDefault="00EA6C57" w:rsidP="00EA6C57">
            <w:r>
              <w:t>S2</w:t>
            </w:r>
          </w:p>
        </w:tc>
      </w:tr>
      <w:tr w:rsidR="00EA6C57" w14:paraId="2703C3FE" w14:textId="77777777" w:rsidTr="00384F74">
        <w:trPr>
          <w:trHeight w:val="245"/>
        </w:trPr>
        <w:tc>
          <w:tcPr>
            <w:tcW w:w="502" w:type="dxa"/>
          </w:tcPr>
          <w:p w14:paraId="305EF0F1" w14:textId="150921FC" w:rsidR="00EA6C57" w:rsidRDefault="00EA6C57" w:rsidP="00EA6C57">
            <w:r>
              <w:t>S3</w:t>
            </w:r>
          </w:p>
        </w:tc>
        <w:tc>
          <w:tcPr>
            <w:tcW w:w="176" w:type="dxa"/>
          </w:tcPr>
          <w:p w14:paraId="454E231E" w14:textId="4A259798" w:rsidR="00EA6C57" w:rsidRDefault="00EA6C57" w:rsidP="00EA6C57">
            <w:r>
              <w:t>X</w:t>
            </w:r>
          </w:p>
        </w:tc>
        <w:tc>
          <w:tcPr>
            <w:tcW w:w="178" w:type="dxa"/>
          </w:tcPr>
          <w:p w14:paraId="61A6205F" w14:textId="1F357132" w:rsidR="00EA6C57" w:rsidRDefault="00EA6C57" w:rsidP="00EA6C57">
            <w:r>
              <w:t>X</w:t>
            </w:r>
          </w:p>
        </w:tc>
        <w:tc>
          <w:tcPr>
            <w:tcW w:w="204" w:type="dxa"/>
          </w:tcPr>
          <w:p w14:paraId="3D34BA9F" w14:textId="3CF2FFCA" w:rsidR="00EA6C57" w:rsidRDefault="00EA6C57" w:rsidP="00EA6C57">
            <w:r>
              <w:t>X</w:t>
            </w:r>
          </w:p>
        </w:tc>
        <w:tc>
          <w:tcPr>
            <w:tcW w:w="204" w:type="dxa"/>
          </w:tcPr>
          <w:p w14:paraId="2AE844FF" w14:textId="610DE5E5" w:rsidR="00EA6C57" w:rsidRDefault="00EA6C57" w:rsidP="00EA6C57">
            <w:r>
              <w:t>0</w:t>
            </w:r>
          </w:p>
        </w:tc>
        <w:tc>
          <w:tcPr>
            <w:tcW w:w="247" w:type="dxa"/>
          </w:tcPr>
          <w:p w14:paraId="2BABBF4F" w14:textId="5147F27E" w:rsidR="00EA6C57" w:rsidRDefault="00EA6C57" w:rsidP="00EA6C57">
            <w:r>
              <w:t>X</w:t>
            </w:r>
          </w:p>
        </w:tc>
        <w:tc>
          <w:tcPr>
            <w:tcW w:w="247" w:type="dxa"/>
          </w:tcPr>
          <w:p w14:paraId="76D6F6EA" w14:textId="502EA370" w:rsidR="00EA6C57" w:rsidRDefault="00EA6C57" w:rsidP="00EA6C57">
            <w:r>
              <w:t>X</w:t>
            </w:r>
          </w:p>
        </w:tc>
        <w:tc>
          <w:tcPr>
            <w:tcW w:w="625" w:type="dxa"/>
          </w:tcPr>
          <w:p w14:paraId="2FCB5835" w14:textId="2840ED76" w:rsidR="00EA6C57" w:rsidRDefault="00EA6C57" w:rsidP="00EA6C57">
            <w:r>
              <w:t>S1</w:t>
            </w:r>
          </w:p>
        </w:tc>
      </w:tr>
      <w:tr w:rsidR="00EA6C57" w14:paraId="2095A562" w14:textId="77777777" w:rsidTr="00384F74">
        <w:trPr>
          <w:trHeight w:val="232"/>
        </w:trPr>
        <w:tc>
          <w:tcPr>
            <w:tcW w:w="502" w:type="dxa"/>
          </w:tcPr>
          <w:p w14:paraId="26602A0E" w14:textId="5D85F9F7" w:rsidR="00EA6C57" w:rsidRDefault="00EA6C57" w:rsidP="00EA6C57">
            <w:r>
              <w:t>S3</w:t>
            </w:r>
          </w:p>
        </w:tc>
        <w:tc>
          <w:tcPr>
            <w:tcW w:w="176" w:type="dxa"/>
          </w:tcPr>
          <w:p w14:paraId="523A23D7" w14:textId="3123C802" w:rsidR="00EA6C57" w:rsidRDefault="00EA6C57" w:rsidP="00EA6C57">
            <w:r>
              <w:t>X</w:t>
            </w:r>
          </w:p>
        </w:tc>
        <w:tc>
          <w:tcPr>
            <w:tcW w:w="178" w:type="dxa"/>
          </w:tcPr>
          <w:p w14:paraId="1B7DD742" w14:textId="44BCB1A5" w:rsidR="00EA6C57" w:rsidRDefault="00EA6C57" w:rsidP="00EA6C57">
            <w:r>
              <w:t>X</w:t>
            </w:r>
          </w:p>
        </w:tc>
        <w:tc>
          <w:tcPr>
            <w:tcW w:w="204" w:type="dxa"/>
          </w:tcPr>
          <w:p w14:paraId="45B7C4E2" w14:textId="4EEF4300" w:rsidR="00EA6C57" w:rsidRDefault="00EA6C57" w:rsidP="00EA6C57">
            <w:r>
              <w:t>X</w:t>
            </w:r>
          </w:p>
        </w:tc>
        <w:tc>
          <w:tcPr>
            <w:tcW w:w="204" w:type="dxa"/>
          </w:tcPr>
          <w:p w14:paraId="3608FE00" w14:textId="5199F661" w:rsidR="00EA6C57" w:rsidRDefault="00EA6C57" w:rsidP="00EA6C57">
            <w:r>
              <w:t>1</w:t>
            </w:r>
          </w:p>
        </w:tc>
        <w:tc>
          <w:tcPr>
            <w:tcW w:w="247" w:type="dxa"/>
          </w:tcPr>
          <w:p w14:paraId="12050F0F" w14:textId="43B09E2A" w:rsidR="00EA6C57" w:rsidRDefault="00EA6C57" w:rsidP="00EA6C57">
            <w:r>
              <w:t>X</w:t>
            </w:r>
          </w:p>
        </w:tc>
        <w:tc>
          <w:tcPr>
            <w:tcW w:w="247" w:type="dxa"/>
          </w:tcPr>
          <w:p w14:paraId="671F69BF" w14:textId="69B08DA4" w:rsidR="00EA6C57" w:rsidRDefault="00EA6C57" w:rsidP="00EA6C57">
            <w:r>
              <w:t>X</w:t>
            </w:r>
          </w:p>
        </w:tc>
        <w:tc>
          <w:tcPr>
            <w:tcW w:w="625" w:type="dxa"/>
          </w:tcPr>
          <w:p w14:paraId="3B28A02D" w14:textId="7BD54A87" w:rsidR="00EA6C57" w:rsidRDefault="00EA6C57" w:rsidP="00EA6C57">
            <w:r>
              <w:t>S3</w:t>
            </w:r>
          </w:p>
        </w:tc>
      </w:tr>
      <w:tr w:rsidR="00EA6C57" w14:paraId="06D55027" w14:textId="77777777" w:rsidTr="00384F74">
        <w:trPr>
          <w:trHeight w:val="245"/>
        </w:trPr>
        <w:tc>
          <w:tcPr>
            <w:tcW w:w="502" w:type="dxa"/>
          </w:tcPr>
          <w:p w14:paraId="717D34CF" w14:textId="3088B7A3" w:rsidR="00EA6C57" w:rsidRDefault="00EA6C57" w:rsidP="00EA6C57">
            <w:r>
              <w:t>S4</w:t>
            </w:r>
          </w:p>
        </w:tc>
        <w:tc>
          <w:tcPr>
            <w:tcW w:w="176" w:type="dxa"/>
          </w:tcPr>
          <w:p w14:paraId="6B5FE833" w14:textId="20688315" w:rsidR="00EA6C57" w:rsidRDefault="00EA6C57" w:rsidP="00EA6C57">
            <w:r>
              <w:t>X</w:t>
            </w:r>
          </w:p>
        </w:tc>
        <w:tc>
          <w:tcPr>
            <w:tcW w:w="178" w:type="dxa"/>
          </w:tcPr>
          <w:p w14:paraId="595BE83C" w14:textId="6479921F" w:rsidR="00EA6C57" w:rsidRDefault="00EA6C57" w:rsidP="00EA6C57">
            <w:r>
              <w:t>X</w:t>
            </w:r>
          </w:p>
        </w:tc>
        <w:tc>
          <w:tcPr>
            <w:tcW w:w="204" w:type="dxa"/>
          </w:tcPr>
          <w:p w14:paraId="35E91B71" w14:textId="26E792C5" w:rsidR="00EA6C57" w:rsidRDefault="00EA6C57" w:rsidP="00EA6C57">
            <w:r>
              <w:t>0</w:t>
            </w:r>
          </w:p>
        </w:tc>
        <w:tc>
          <w:tcPr>
            <w:tcW w:w="204" w:type="dxa"/>
          </w:tcPr>
          <w:p w14:paraId="4ACE8921" w14:textId="1CF64B70" w:rsidR="00EA6C57" w:rsidRDefault="00EA6C57" w:rsidP="00EA6C57">
            <w:r>
              <w:t>X</w:t>
            </w:r>
          </w:p>
        </w:tc>
        <w:tc>
          <w:tcPr>
            <w:tcW w:w="247" w:type="dxa"/>
          </w:tcPr>
          <w:p w14:paraId="706F90F9" w14:textId="109C446D" w:rsidR="00EA6C57" w:rsidRDefault="00EA6C57" w:rsidP="00EA6C57">
            <w:r>
              <w:t>0</w:t>
            </w:r>
          </w:p>
        </w:tc>
        <w:tc>
          <w:tcPr>
            <w:tcW w:w="247" w:type="dxa"/>
          </w:tcPr>
          <w:p w14:paraId="0319A66F" w14:textId="5DB1A343" w:rsidR="00EA6C57" w:rsidRDefault="00EA6C57" w:rsidP="00EA6C57">
            <w:r>
              <w:t>X</w:t>
            </w:r>
          </w:p>
        </w:tc>
        <w:tc>
          <w:tcPr>
            <w:tcW w:w="625" w:type="dxa"/>
          </w:tcPr>
          <w:p w14:paraId="0A129B1D" w14:textId="02D13987" w:rsidR="00EA6C57" w:rsidRDefault="00EA6C57" w:rsidP="00EA6C57">
            <w:r>
              <w:t>S1</w:t>
            </w:r>
          </w:p>
        </w:tc>
      </w:tr>
      <w:tr w:rsidR="00EA6C57" w14:paraId="15DF8FAA" w14:textId="77777777" w:rsidTr="00384F74">
        <w:trPr>
          <w:trHeight w:val="232"/>
        </w:trPr>
        <w:tc>
          <w:tcPr>
            <w:tcW w:w="502" w:type="dxa"/>
          </w:tcPr>
          <w:p w14:paraId="44B93FFD" w14:textId="142EBDE8" w:rsidR="00EA6C57" w:rsidRDefault="00EA6C57" w:rsidP="00EA6C57">
            <w:r>
              <w:t>S4</w:t>
            </w:r>
          </w:p>
        </w:tc>
        <w:tc>
          <w:tcPr>
            <w:tcW w:w="176" w:type="dxa"/>
          </w:tcPr>
          <w:p w14:paraId="11D899CA" w14:textId="0F06D517" w:rsidR="00EA6C57" w:rsidRDefault="00EA6C57" w:rsidP="00EA6C57">
            <w:r>
              <w:t>X</w:t>
            </w:r>
          </w:p>
        </w:tc>
        <w:tc>
          <w:tcPr>
            <w:tcW w:w="178" w:type="dxa"/>
          </w:tcPr>
          <w:p w14:paraId="3D909BCC" w14:textId="142989AE" w:rsidR="00EA6C57" w:rsidRDefault="00EA6C57" w:rsidP="00EA6C57">
            <w:r>
              <w:t>X</w:t>
            </w:r>
          </w:p>
        </w:tc>
        <w:tc>
          <w:tcPr>
            <w:tcW w:w="204" w:type="dxa"/>
          </w:tcPr>
          <w:p w14:paraId="6FB5AA89" w14:textId="1893A624" w:rsidR="00EA6C57" w:rsidRDefault="00EA6C57" w:rsidP="00EA6C57">
            <w:r>
              <w:t>1</w:t>
            </w:r>
          </w:p>
        </w:tc>
        <w:tc>
          <w:tcPr>
            <w:tcW w:w="204" w:type="dxa"/>
          </w:tcPr>
          <w:p w14:paraId="275C4A46" w14:textId="735962F4" w:rsidR="00EA6C57" w:rsidRDefault="00EA6C57" w:rsidP="00EA6C57">
            <w:r>
              <w:t>X</w:t>
            </w:r>
          </w:p>
        </w:tc>
        <w:tc>
          <w:tcPr>
            <w:tcW w:w="247" w:type="dxa"/>
          </w:tcPr>
          <w:p w14:paraId="1A9A26B0" w14:textId="690271A2" w:rsidR="00EA6C57" w:rsidRDefault="00EA6C57" w:rsidP="00EA6C57">
            <w:r>
              <w:t>1</w:t>
            </w:r>
          </w:p>
        </w:tc>
        <w:tc>
          <w:tcPr>
            <w:tcW w:w="247" w:type="dxa"/>
          </w:tcPr>
          <w:p w14:paraId="26CAFDD0" w14:textId="047B0DC5" w:rsidR="00EA6C57" w:rsidRDefault="00EA6C57" w:rsidP="00EA6C57">
            <w:r>
              <w:t>X</w:t>
            </w:r>
          </w:p>
        </w:tc>
        <w:tc>
          <w:tcPr>
            <w:tcW w:w="625" w:type="dxa"/>
          </w:tcPr>
          <w:p w14:paraId="5477E02A" w14:textId="7330AECF" w:rsidR="00EA6C57" w:rsidRDefault="00EA6C57" w:rsidP="00EA6C57">
            <w:r>
              <w:t>S4</w:t>
            </w:r>
          </w:p>
        </w:tc>
      </w:tr>
      <w:tr w:rsidR="00EA6C57" w14:paraId="00E3E4AC" w14:textId="77777777" w:rsidTr="00384F74">
        <w:trPr>
          <w:trHeight w:val="245"/>
        </w:trPr>
        <w:tc>
          <w:tcPr>
            <w:tcW w:w="502" w:type="dxa"/>
          </w:tcPr>
          <w:p w14:paraId="1961A0FB" w14:textId="65FF909E" w:rsidR="00EA6C57" w:rsidRDefault="00EA6C57" w:rsidP="00EA6C57">
            <w:r>
              <w:t>S5</w:t>
            </w:r>
          </w:p>
        </w:tc>
        <w:tc>
          <w:tcPr>
            <w:tcW w:w="176" w:type="dxa"/>
          </w:tcPr>
          <w:p w14:paraId="516980D8" w14:textId="08F2E7BE" w:rsidR="00EA6C57" w:rsidRDefault="00EA6C57" w:rsidP="00EA6C57">
            <w:r>
              <w:t>X</w:t>
            </w:r>
          </w:p>
        </w:tc>
        <w:tc>
          <w:tcPr>
            <w:tcW w:w="178" w:type="dxa"/>
          </w:tcPr>
          <w:p w14:paraId="5780B922" w14:textId="69B12416" w:rsidR="00EA6C57" w:rsidRDefault="00EA6C57" w:rsidP="00EA6C57">
            <w:r>
              <w:t>X</w:t>
            </w:r>
          </w:p>
        </w:tc>
        <w:tc>
          <w:tcPr>
            <w:tcW w:w="204" w:type="dxa"/>
          </w:tcPr>
          <w:p w14:paraId="004B1EF4" w14:textId="4BC24572" w:rsidR="00EA6C57" w:rsidRDefault="00EA6C57" w:rsidP="00EA6C57">
            <w:r>
              <w:t>0</w:t>
            </w:r>
          </w:p>
        </w:tc>
        <w:tc>
          <w:tcPr>
            <w:tcW w:w="204" w:type="dxa"/>
          </w:tcPr>
          <w:p w14:paraId="5CEF22B2" w14:textId="76EEFE01" w:rsidR="00EA6C57" w:rsidRDefault="00EA6C57" w:rsidP="00EA6C57">
            <w:r>
              <w:t>X</w:t>
            </w:r>
          </w:p>
        </w:tc>
        <w:tc>
          <w:tcPr>
            <w:tcW w:w="247" w:type="dxa"/>
          </w:tcPr>
          <w:p w14:paraId="5D12FF60" w14:textId="4993532A" w:rsidR="00EA6C57" w:rsidRDefault="00EA6C57" w:rsidP="00EA6C57">
            <w:r>
              <w:t>X</w:t>
            </w:r>
          </w:p>
        </w:tc>
        <w:tc>
          <w:tcPr>
            <w:tcW w:w="247" w:type="dxa"/>
          </w:tcPr>
          <w:p w14:paraId="3CDBDFA4" w14:textId="0BE67804" w:rsidR="00EA6C57" w:rsidRDefault="00EA6C57" w:rsidP="00EA6C57">
            <w:r>
              <w:t>0</w:t>
            </w:r>
          </w:p>
        </w:tc>
        <w:tc>
          <w:tcPr>
            <w:tcW w:w="625" w:type="dxa"/>
          </w:tcPr>
          <w:p w14:paraId="5A1F6148" w14:textId="3FAC9EC9" w:rsidR="00EA6C57" w:rsidRDefault="00EA6C57" w:rsidP="00EA6C57">
            <w:r>
              <w:t>S1</w:t>
            </w:r>
          </w:p>
        </w:tc>
      </w:tr>
      <w:tr w:rsidR="00EA6C57" w14:paraId="3434A931" w14:textId="77777777" w:rsidTr="00384F74">
        <w:trPr>
          <w:trHeight w:val="245"/>
        </w:trPr>
        <w:tc>
          <w:tcPr>
            <w:tcW w:w="502" w:type="dxa"/>
          </w:tcPr>
          <w:p w14:paraId="0F484B47" w14:textId="638E377A" w:rsidR="00EA6C57" w:rsidRDefault="00EA6C57" w:rsidP="00EA6C57">
            <w:r>
              <w:t>S5</w:t>
            </w:r>
          </w:p>
        </w:tc>
        <w:tc>
          <w:tcPr>
            <w:tcW w:w="176" w:type="dxa"/>
          </w:tcPr>
          <w:p w14:paraId="637C9272" w14:textId="64803307" w:rsidR="00EA6C57" w:rsidRDefault="00EA6C57" w:rsidP="00EA6C57">
            <w:r>
              <w:t>X</w:t>
            </w:r>
          </w:p>
        </w:tc>
        <w:tc>
          <w:tcPr>
            <w:tcW w:w="178" w:type="dxa"/>
          </w:tcPr>
          <w:p w14:paraId="3D0B0D56" w14:textId="253270FB" w:rsidR="00EA6C57" w:rsidRDefault="00EA6C57" w:rsidP="00EA6C57">
            <w:r>
              <w:t>X</w:t>
            </w:r>
          </w:p>
        </w:tc>
        <w:tc>
          <w:tcPr>
            <w:tcW w:w="204" w:type="dxa"/>
          </w:tcPr>
          <w:p w14:paraId="6C0B61A0" w14:textId="1B251411" w:rsidR="00EA6C57" w:rsidRDefault="00EA6C57" w:rsidP="00EA6C57">
            <w:r>
              <w:t>1</w:t>
            </w:r>
          </w:p>
        </w:tc>
        <w:tc>
          <w:tcPr>
            <w:tcW w:w="204" w:type="dxa"/>
          </w:tcPr>
          <w:p w14:paraId="0BAD189C" w14:textId="787FA391" w:rsidR="00EA6C57" w:rsidRDefault="00EA6C57" w:rsidP="00EA6C57">
            <w:r>
              <w:t>X</w:t>
            </w:r>
          </w:p>
        </w:tc>
        <w:tc>
          <w:tcPr>
            <w:tcW w:w="247" w:type="dxa"/>
          </w:tcPr>
          <w:p w14:paraId="0A95D84A" w14:textId="53B2F83F" w:rsidR="00EA6C57" w:rsidRDefault="00EA6C57" w:rsidP="00EA6C57">
            <w:r>
              <w:t>X</w:t>
            </w:r>
          </w:p>
        </w:tc>
        <w:tc>
          <w:tcPr>
            <w:tcW w:w="247" w:type="dxa"/>
          </w:tcPr>
          <w:p w14:paraId="31974A87" w14:textId="7051DF30" w:rsidR="00EA6C57" w:rsidRDefault="00EA6C57" w:rsidP="00EA6C57">
            <w:r>
              <w:t>1</w:t>
            </w:r>
          </w:p>
        </w:tc>
        <w:tc>
          <w:tcPr>
            <w:tcW w:w="625" w:type="dxa"/>
          </w:tcPr>
          <w:p w14:paraId="1412E700" w14:textId="3444EA3C" w:rsidR="00EA6C57" w:rsidRDefault="00EA6C57" w:rsidP="00EA6C57">
            <w:r>
              <w:t>S5</w:t>
            </w:r>
          </w:p>
        </w:tc>
      </w:tr>
      <w:tr w:rsidR="00384F74" w14:paraId="12F2ED0A" w14:textId="77777777" w:rsidTr="00384F74">
        <w:trPr>
          <w:trHeight w:val="232"/>
        </w:trPr>
        <w:tc>
          <w:tcPr>
            <w:tcW w:w="502" w:type="dxa"/>
          </w:tcPr>
          <w:p w14:paraId="3EE53C5B" w14:textId="15E2B278" w:rsidR="00384F74" w:rsidRPr="00384F74" w:rsidRDefault="00384F74" w:rsidP="00EA6C57">
            <w:r w:rsidRPr="00384F74">
              <w:t>S6</w:t>
            </w:r>
          </w:p>
        </w:tc>
        <w:tc>
          <w:tcPr>
            <w:tcW w:w="176" w:type="dxa"/>
          </w:tcPr>
          <w:p w14:paraId="7B4933EA" w14:textId="34E56A9B" w:rsidR="00384F74" w:rsidRPr="00384F74" w:rsidRDefault="00384F74" w:rsidP="00EA6C57">
            <w:r w:rsidRPr="00384F74">
              <w:t>0</w:t>
            </w:r>
          </w:p>
        </w:tc>
        <w:tc>
          <w:tcPr>
            <w:tcW w:w="178" w:type="dxa"/>
          </w:tcPr>
          <w:p w14:paraId="4259A3D3" w14:textId="60377AF2" w:rsidR="00384F74" w:rsidRPr="00384F74" w:rsidRDefault="00384F74" w:rsidP="00EA6C57">
            <w:r w:rsidRPr="00384F74">
              <w:t>0</w:t>
            </w:r>
          </w:p>
        </w:tc>
        <w:tc>
          <w:tcPr>
            <w:tcW w:w="204" w:type="dxa"/>
          </w:tcPr>
          <w:p w14:paraId="03EEAD66" w14:textId="4B74906C" w:rsidR="00384F74" w:rsidRPr="00384F74" w:rsidRDefault="00384F74" w:rsidP="00EA6C57">
            <w:r w:rsidRPr="00384F74">
              <w:t>X</w:t>
            </w:r>
          </w:p>
        </w:tc>
        <w:tc>
          <w:tcPr>
            <w:tcW w:w="204" w:type="dxa"/>
          </w:tcPr>
          <w:p w14:paraId="767ECA10" w14:textId="51D55866" w:rsidR="00384F74" w:rsidRPr="00384F74" w:rsidRDefault="00384F74" w:rsidP="00EA6C57">
            <w:r w:rsidRPr="00384F74">
              <w:t>X</w:t>
            </w:r>
          </w:p>
        </w:tc>
        <w:tc>
          <w:tcPr>
            <w:tcW w:w="247" w:type="dxa"/>
          </w:tcPr>
          <w:p w14:paraId="791AC7DD" w14:textId="00AD20BE" w:rsidR="00384F74" w:rsidRPr="00384F74" w:rsidRDefault="00384F74" w:rsidP="00EA6C57">
            <w:r w:rsidRPr="00384F74">
              <w:t>X</w:t>
            </w:r>
          </w:p>
        </w:tc>
        <w:tc>
          <w:tcPr>
            <w:tcW w:w="247" w:type="dxa"/>
          </w:tcPr>
          <w:p w14:paraId="13725376" w14:textId="0CCDCAC7" w:rsidR="00384F74" w:rsidRPr="00384F74" w:rsidRDefault="00384F74" w:rsidP="00EA6C57">
            <w:r w:rsidRPr="00384F74">
              <w:t>X</w:t>
            </w:r>
          </w:p>
        </w:tc>
        <w:tc>
          <w:tcPr>
            <w:tcW w:w="625" w:type="dxa"/>
          </w:tcPr>
          <w:p w14:paraId="23F8982E" w14:textId="7E912563" w:rsidR="00384F74" w:rsidRPr="00384F74" w:rsidRDefault="00384F74" w:rsidP="00EA6C57">
            <w:r w:rsidRPr="00384F74">
              <w:t>S6</w:t>
            </w:r>
          </w:p>
        </w:tc>
      </w:tr>
      <w:tr w:rsidR="00384F74" w14:paraId="505AE31D" w14:textId="77777777" w:rsidTr="00384F74">
        <w:trPr>
          <w:trHeight w:val="245"/>
        </w:trPr>
        <w:tc>
          <w:tcPr>
            <w:tcW w:w="502" w:type="dxa"/>
          </w:tcPr>
          <w:p w14:paraId="4FD37BA1" w14:textId="4F70C5D3" w:rsidR="00384F74" w:rsidRDefault="00384F74" w:rsidP="00384F74">
            <w:r>
              <w:t>S6</w:t>
            </w:r>
          </w:p>
        </w:tc>
        <w:tc>
          <w:tcPr>
            <w:tcW w:w="176" w:type="dxa"/>
          </w:tcPr>
          <w:p w14:paraId="7F3AB503" w14:textId="25D4AD55" w:rsidR="00384F74" w:rsidRDefault="00384F74" w:rsidP="00384F74">
            <w:r>
              <w:t>0</w:t>
            </w:r>
          </w:p>
        </w:tc>
        <w:tc>
          <w:tcPr>
            <w:tcW w:w="178" w:type="dxa"/>
          </w:tcPr>
          <w:p w14:paraId="0A3F3904" w14:textId="6B0A61A1" w:rsidR="00384F74" w:rsidRDefault="00384F74" w:rsidP="00384F74">
            <w:r>
              <w:t>1</w:t>
            </w:r>
          </w:p>
        </w:tc>
        <w:tc>
          <w:tcPr>
            <w:tcW w:w="204" w:type="dxa"/>
          </w:tcPr>
          <w:p w14:paraId="367B0AEC" w14:textId="08504FD5" w:rsidR="00384F74" w:rsidRDefault="00384F74" w:rsidP="00384F74">
            <w:r>
              <w:t>X</w:t>
            </w:r>
          </w:p>
        </w:tc>
        <w:tc>
          <w:tcPr>
            <w:tcW w:w="204" w:type="dxa"/>
          </w:tcPr>
          <w:p w14:paraId="295EC99E" w14:textId="0C13590D" w:rsidR="00384F74" w:rsidRDefault="00384F74" w:rsidP="00384F74">
            <w:r>
              <w:t>X</w:t>
            </w:r>
          </w:p>
        </w:tc>
        <w:tc>
          <w:tcPr>
            <w:tcW w:w="247" w:type="dxa"/>
          </w:tcPr>
          <w:p w14:paraId="3469699F" w14:textId="5D4C03D0" w:rsidR="00384F74" w:rsidRDefault="00384F74" w:rsidP="00384F74">
            <w:r>
              <w:t>X</w:t>
            </w:r>
          </w:p>
        </w:tc>
        <w:tc>
          <w:tcPr>
            <w:tcW w:w="247" w:type="dxa"/>
          </w:tcPr>
          <w:p w14:paraId="4B05CD95" w14:textId="483B3654" w:rsidR="00384F74" w:rsidRDefault="00384F74" w:rsidP="00384F74">
            <w:r>
              <w:t>X</w:t>
            </w:r>
          </w:p>
        </w:tc>
        <w:tc>
          <w:tcPr>
            <w:tcW w:w="625" w:type="dxa"/>
          </w:tcPr>
          <w:p w14:paraId="38AC9848" w14:textId="2028A5B8" w:rsidR="00384F74" w:rsidRDefault="00384F74" w:rsidP="00384F74">
            <w:r>
              <w:t>S7</w:t>
            </w:r>
          </w:p>
        </w:tc>
      </w:tr>
      <w:tr w:rsidR="00384F74" w14:paraId="256197EC" w14:textId="77777777" w:rsidTr="00384F74">
        <w:trPr>
          <w:trHeight w:val="232"/>
        </w:trPr>
        <w:tc>
          <w:tcPr>
            <w:tcW w:w="502" w:type="dxa"/>
          </w:tcPr>
          <w:p w14:paraId="0BDBD2B9" w14:textId="0D358060" w:rsidR="00384F74" w:rsidRDefault="00384F74" w:rsidP="00384F74">
            <w:r>
              <w:t>S6</w:t>
            </w:r>
          </w:p>
        </w:tc>
        <w:tc>
          <w:tcPr>
            <w:tcW w:w="176" w:type="dxa"/>
          </w:tcPr>
          <w:p w14:paraId="0B2FBC62" w14:textId="305C0090" w:rsidR="00384F74" w:rsidRDefault="00384F74" w:rsidP="00384F74">
            <w:r>
              <w:t>1</w:t>
            </w:r>
          </w:p>
        </w:tc>
        <w:tc>
          <w:tcPr>
            <w:tcW w:w="178" w:type="dxa"/>
          </w:tcPr>
          <w:p w14:paraId="415A9F6B" w14:textId="548E5A38" w:rsidR="00384F74" w:rsidRDefault="00384F74" w:rsidP="00384F74">
            <w:r>
              <w:t>0</w:t>
            </w:r>
          </w:p>
        </w:tc>
        <w:tc>
          <w:tcPr>
            <w:tcW w:w="204" w:type="dxa"/>
          </w:tcPr>
          <w:p w14:paraId="4CA29EF7" w14:textId="7428023D" w:rsidR="00384F74" w:rsidRDefault="00384F74" w:rsidP="00384F74">
            <w:r>
              <w:t>X</w:t>
            </w:r>
          </w:p>
        </w:tc>
        <w:tc>
          <w:tcPr>
            <w:tcW w:w="204" w:type="dxa"/>
          </w:tcPr>
          <w:p w14:paraId="15B9546E" w14:textId="3DEACD94" w:rsidR="00384F74" w:rsidRDefault="00384F74" w:rsidP="00384F74">
            <w:r>
              <w:t>X</w:t>
            </w:r>
          </w:p>
        </w:tc>
        <w:tc>
          <w:tcPr>
            <w:tcW w:w="247" w:type="dxa"/>
          </w:tcPr>
          <w:p w14:paraId="01E8CC9E" w14:textId="73DD8480" w:rsidR="00384F74" w:rsidRDefault="00384F74" w:rsidP="00384F74">
            <w:r>
              <w:t>X</w:t>
            </w:r>
          </w:p>
        </w:tc>
        <w:tc>
          <w:tcPr>
            <w:tcW w:w="247" w:type="dxa"/>
          </w:tcPr>
          <w:p w14:paraId="5AFE75E8" w14:textId="14310542" w:rsidR="00384F74" w:rsidRDefault="00384F74" w:rsidP="00384F74">
            <w:r>
              <w:t>X</w:t>
            </w:r>
          </w:p>
        </w:tc>
        <w:tc>
          <w:tcPr>
            <w:tcW w:w="625" w:type="dxa"/>
          </w:tcPr>
          <w:p w14:paraId="6EFE1B13" w14:textId="52DB73CD" w:rsidR="00384F74" w:rsidRDefault="00384F74" w:rsidP="00384F74">
            <w:r>
              <w:t>S0</w:t>
            </w:r>
          </w:p>
        </w:tc>
      </w:tr>
      <w:tr w:rsidR="00384F74" w14:paraId="650BF8DC" w14:textId="77777777" w:rsidTr="00384F74">
        <w:trPr>
          <w:trHeight w:val="245"/>
        </w:trPr>
        <w:tc>
          <w:tcPr>
            <w:tcW w:w="502" w:type="dxa"/>
          </w:tcPr>
          <w:p w14:paraId="297F5834" w14:textId="563B5D70" w:rsidR="00384F74" w:rsidRDefault="00384F74" w:rsidP="00384F74">
            <w:r>
              <w:t>S7</w:t>
            </w:r>
          </w:p>
        </w:tc>
        <w:tc>
          <w:tcPr>
            <w:tcW w:w="176" w:type="dxa"/>
          </w:tcPr>
          <w:p w14:paraId="15678FD8" w14:textId="01015996" w:rsidR="00384F74" w:rsidRDefault="00384F74" w:rsidP="00384F74">
            <w:r>
              <w:t>X</w:t>
            </w:r>
          </w:p>
        </w:tc>
        <w:tc>
          <w:tcPr>
            <w:tcW w:w="178" w:type="dxa"/>
          </w:tcPr>
          <w:p w14:paraId="410619DA" w14:textId="2BD68A63" w:rsidR="00384F74" w:rsidRDefault="00384F74" w:rsidP="00384F74">
            <w:r>
              <w:t>1</w:t>
            </w:r>
          </w:p>
        </w:tc>
        <w:tc>
          <w:tcPr>
            <w:tcW w:w="204" w:type="dxa"/>
          </w:tcPr>
          <w:p w14:paraId="221A8582" w14:textId="6087C8F6" w:rsidR="00384F74" w:rsidRDefault="00384F74" w:rsidP="00384F74">
            <w:r>
              <w:t>0</w:t>
            </w:r>
          </w:p>
        </w:tc>
        <w:tc>
          <w:tcPr>
            <w:tcW w:w="204" w:type="dxa"/>
          </w:tcPr>
          <w:p w14:paraId="6E808060" w14:textId="54357845" w:rsidR="00384F74" w:rsidRDefault="00384F74" w:rsidP="00384F74">
            <w:r>
              <w:t>0</w:t>
            </w:r>
          </w:p>
        </w:tc>
        <w:tc>
          <w:tcPr>
            <w:tcW w:w="247" w:type="dxa"/>
          </w:tcPr>
          <w:p w14:paraId="52C9CCE6" w14:textId="2253CAA2" w:rsidR="00384F74" w:rsidRDefault="00384F74" w:rsidP="00384F74">
            <w:r>
              <w:t>0</w:t>
            </w:r>
          </w:p>
        </w:tc>
        <w:tc>
          <w:tcPr>
            <w:tcW w:w="247" w:type="dxa"/>
          </w:tcPr>
          <w:p w14:paraId="22C66E4C" w14:textId="03915AFC" w:rsidR="00384F74" w:rsidRDefault="00384F74" w:rsidP="00384F74">
            <w:r>
              <w:t>0</w:t>
            </w:r>
          </w:p>
        </w:tc>
        <w:tc>
          <w:tcPr>
            <w:tcW w:w="625" w:type="dxa"/>
          </w:tcPr>
          <w:p w14:paraId="31820BD0" w14:textId="51F2568B" w:rsidR="00384F74" w:rsidRDefault="00384F74" w:rsidP="00384F74">
            <w:r>
              <w:t>S6</w:t>
            </w:r>
          </w:p>
        </w:tc>
      </w:tr>
      <w:tr w:rsidR="00384F74" w14:paraId="6953F8BF" w14:textId="77777777" w:rsidTr="00384F74">
        <w:trPr>
          <w:trHeight w:val="232"/>
        </w:trPr>
        <w:tc>
          <w:tcPr>
            <w:tcW w:w="502" w:type="dxa"/>
          </w:tcPr>
          <w:p w14:paraId="3539501A" w14:textId="472D2098" w:rsidR="00384F74" w:rsidRDefault="00384F74" w:rsidP="00384F74">
            <w:r>
              <w:t>S7</w:t>
            </w:r>
          </w:p>
        </w:tc>
        <w:tc>
          <w:tcPr>
            <w:tcW w:w="176" w:type="dxa"/>
          </w:tcPr>
          <w:p w14:paraId="72C2D593" w14:textId="5C7814D7" w:rsidR="00384F74" w:rsidRDefault="00384F74" w:rsidP="00384F74">
            <w:r>
              <w:t>X</w:t>
            </w:r>
          </w:p>
        </w:tc>
        <w:tc>
          <w:tcPr>
            <w:tcW w:w="178" w:type="dxa"/>
          </w:tcPr>
          <w:p w14:paraId="37886A54" w14:textId="05C46EAD" w:rsidR="00384F74" w:rsidRDefault="00384F74" w:rsidP="00384F74">
            <w:r>
              <w:t>0</w:t>
            </w:r>
          </w:p>
        </w:tc>
        <w:tc>
          <w:tcPr>
            <w:tcW w:w="204" w:type="dxa"/>
          </w:tcPr>
          <w:p w14:paraId="0763F129" w14:textId="5BD68BE8" w:rsidR="00384F74" w:rsidRDefault="00384F74" w:rsidP="00384F74">
            <w:r>
              <w:t>1</w:t>
            </w:r>
          </w:p>
        </w:tc>
        <w:tc>
          <w:tcPr>
            <w:tcW w:w="204" w:type="dxa"/>
          </w:tcPr>
          <w:p w14:paraId="202760CD" w14:textId="50C231CD" w:rsidR="00384F74" w:rsidRDefault="00384F74" w:rsidP="00384F74">
            <w:r>
              <w:t>0</w:t>
            </w:r>
          </w:p>
        </w:tc>
        <w:tc>
          <w:tcPr>
            <w:tcW w:w="247" w:type="dxa"/>
          </w:tcPr>
          <w:p w14:paraId="21B96713" w14:textId="44FD5C3D" w:rsidR="00384F74" w:rsidRDefault="00384F74" w:rsidP="00384F74">
            <w:r>
              <w:t>0</w:t>
            </w:r>
          </w:p>
        </w:tc>
        <w:tc>
          <w:tcPr>
            <w:tcW w:w="247" w:type="dxa"/>
          </w:tcPr>
          <w:p w14:paraId="60B40C22" w14:textId="46C87709" w:rsidR="00384F74" w:rsidRDefault="00384F74" w:rsidP="00384F74">
            <w:r>
              <w:t>0</w:t>
            </w:r>
          </w:p>
        </w:tc>
        <w:tc>
          <w:tcPr>
            <w:tcW w:w="625" w:type="dxa"/>
          </w:tcPr>
          <w:p w14:paraId="76425215" w14:textId="611B6ED8" w:rsidR="00384F74" w:rsidRDefault="00384F74" w:rsidP="00384F74">
            <w:r>
              <w:t>S8</w:t>
            </w:r>
          </w:p>
        </w:tc>
      </w:tr>
      <w:tr w:rsidR="00384F74" w14:paraId="722C27BE" w14:textId="77777777" w:rsidTr="00384F74">
        <w:trPr>
          <w:trHeight w:val="245"/>
        </w:trPr>
        <w:tc>
          <w:tcPr>
            <w:tcW w:w="502" w:type="dxa"/>
          </w:tcPr>
          <w:p w14:paraId="365B43E8" w14:textId="5284BEAD" w:rsidR="00384F74" w:rsidRDefault="00384F74" w:rsidP="00384F74">
            <w:r>
              <w:t>S7</w:t>
            </w:r>
          </w:p>
        </w:tc>
        <w:tc>
          <w:tcPr>
            <w:tcW w:w="176" w:type="dxa"/>
          </w:tcPr>
          <w:p w14:paraId="6648EA8E" w14:textId="77025D48" w:rsidR="00384F74" w:rsidRDefault="00384F74" w:rsidP="00384F74">
            <w:r>
              <w:t>X</w:t>
            </w:r>
          </w:p>
        </w:tc>
        <w:tc>
          <w:tcPr>
            <w:tcW w:w="178" w:type="dxa"/>
          </w:tcPr>
          <w:p w14:paraId="165B2A2C" w14:textId="30C181C0" w:rsidR="00384F74" w:rsidRDefault="00384F74" w:rsidP="00384F74">
            <w:r>
              <w:t>0</w:t>
            </w:r>
          </w:p>
        </w:tc>
        <w:tc>
          <w:tcPr>
            <w:tcW w:w="204" w:type="dxa"/>
          </w:tcPr>
          <w:p w14:paraId="426D92A1" w14:textId="0A9B807D" w:rsidR="00384F74" w:rsidRDefault="00384F74" w:rsidP="00384F74">
            <w:r>
              <w:t>0</w:t>
            </w:r>
          </w:p>
        </w:tc>
        <w:tc>
          <w:tcPr>
            <w:tcW w:w="204" w:type="dxa"/>
          </w:tcPr>
          <w:p w14:paraId="009F109F" w14:textId="0A9CF7CE" w:rsidR="00384F74" w:rsidRDefault="00384F74" w:rsidP="00384F74">
            <w:r>
              <w:t>1</w:t>
            </w:r>
          </w:p>
        </w:tc>
        <w:tc>
          <w:tcPr>
            <w:tcW w:w="247" w:type="dxa"/>
          </w:tcPr>
          <w:p w14:paraId="714D46FA" w14:textId="42DB5CBF" w:rsidR="00384F74" w:rsidRDefault="00384F74" w:rsidP="00384F74">
            <w:r>
              <w:t>0</w:t>
            </w:r>
          </w:p>
        </w:tc>
        <w:tc>
          <w:tcPr>
            <w:tcW w:w="247" w:type="dxa"/>
          </w:tcPr>
          <w:p w14:paraId="3CA8CCE6" w14:textId="7481ED17" w:rsidR="00384F74" w:rsidRDefault="00384F74" w:rsidP="00384F74">
            <w:r>
              <w:t>0</w:t>
            </w:r>
          </w:p>
        </w:tc>
        <w:tc>
          <w:tcPr>
            <w:tcW w:w="625" w:type="dxa"/>
          </w:tcPr>
          <w:p w14:paraId="32C95E1C" w14:textId="43220C86" w:rsidR="00384F74" w:rsidRDefault="00384F74" w:rsidP="00384F74">
            <w:r>
              <w:t>S9</w:t>
            </w:r>
          </w:p>
        </w:tc>
      </w:tr>
      <w:tr w:rsidR="00384F74" w14:paraId="20797D4C" w14:textId="77777777" w:rsidTr="00384F74">
        <w:trPr>
          <w:trHeight w:val="245"/>
        </w:trPr>
        <w:tc>
          <w:tcPr>
            <w:tcW w:w="502" w:type="dxa"/>
          </w:tcPr>
          <w:p w14:paraId="2F5FA504" w14:textId="449F1EF0" w:rsidR="00384F74" w:rsidRDefault="00384F74" w:rsidP="00384F74">
            <w:r>
              <w:t>S7</w:t>
            </w:r>
          </w:p>
        </w:tc>
        <w:tc>
          <w:tcPr>
            <w:tcW w:w="176" w:type="dxa"/>
          </w:tcPr>
          <w:p w14:paraId="034A534A" w14:textId="7D72F4CB" w:rsidR="00384F74" w:rsidRDefault="00384F74" w:rsidP="00384F74">
            <w:r>
              <w:t>X</w:t>
            </w:r>
          </w:p>
        </w:tc>
        <w:tc>
          <w:tcPr>
            <w:tcW w:w="178" w:type="dxa"/>
          </w:tcPr>
          <w:p w14:paraId="5569E046" w14:textId="3E2611BF" w:rsidR="00384F74" w:rsidRDefault="00384F74" w:rsidP="00384F74">
            <w:r>
              <w:t>0</w:t>
            </w:r>
          </w:p>
        </w:tc>
        <w:tc>
          <w:tcPr>
            <w:tcW w:w="204" w:type="dxa"/>
          </w:tcPr>
          <w:p w14:paraId="59CDC595" w14:textId="5583ABEB" w:rsidR="00384F74" w:rsidRDefault="00384F74" w:rsidP="00384F74">
            <w:r>
              <w:t>0</w:t>
            </w:r>
          </w:p>
        </w:tc>
        <w:tc>
          <w:tcPr>
            <w:tcW w:w="204" w:type="dxa"/>
          </w:tcPr>
          <w:p w14:paraId="4621C20A" w14:textId="376746EA" w:rsidR="00384F74" w:rsidRDefault="00384F74" w:rsidP="00384F74">
            <w:r>
              <w:t>0</w:t>
            </w:r>
          </w:p>
        </w:tc>
        <w:tc>
          <w:tcPr>
            <w:tcW w:w="247" w:type="dxa"/>
          </w:tcPr>
          <w:p w14:paraId="181DDC77" w14:textId="1018521B" w:rsidR="00384F74" w:rsidRDefault="00384F74" w:rsidP="00384F74">
            <w:r>
              <w:t>1</w:t>
            </w:r>
          </w:p>
        </w:tc>
        <w:tc>
          <w:tcPr>
            <w:tcW w:w="247" w:type="dxa"/>
          </w:tcPr>
          <w:p w14:paraId="4C9F8B1C" w14:textId="10129A25" w:rsidR="00384F74" w:rsidRDefault="00384F74" w:rsidP="00384F74">
            <w:r>
              <w:t>0</w:t>
            </w:r>
          </w:p>
        </w:tc>
        <w:tc>
          <w:tcPr>
            <w:tcW w:w="625" w:type="dxa"/>
          </w:tcPr>
          <w:p w14:paraId="1FA88EC2" w14:textId="7D27FF1D" w:rsidR="00384F74" w:rsidRDefault="00384F74" w:rsidP="00384F74">
            <w:r>
              <w:t>S10</w:t>
            </w:r>
          </w:p>
        </w:tc>
      </w:tr>
      <w:tr w:rsidR="00384F74" w14:paraId="776C2C92" w14:textId="77777777" w:rsidTr="00384F74">
        <w:trPr>
          <w:trHeight w:val="232"/>
        </w:trPr>
        <w:tc>
          <w:tcPr>
            <w:tcW w:w="502" w:type="dxa"/>
          </w:tcPr>
          <w:p w14:paraId="214D890D" w14:textId="7917BFDD" w:rsidR="00384F74" w:rsidRDefault="00384F74" w:rsidP="00384F74">
            <w:r>
              <w:t>S7</w:t>
            </w:r>
          </w:p>
        </w:tc>
        <w:tc>
          <w:tcPr>
            <w:tcW w:w="176" w:type="dxa"/>
          </w:tcPr>
          <w:p w14:paraId="368F8E7E" w14:textId="18086B7B" w:rsidR="00384F74" w:rsidRDefault="00384F74" w:rsidP="00384F74">
            <w:r>
              <w:t>X</w:t>
            </w:r>
          </w:p>
        </w:tc>
        <w:tc>
          <w:tcPr>
            <w:tcW w:w="178" w:type="dxa"/>
          </w:tcPr>
          <w:p w14:paraId="3C5A384A" w14:textId="16100DAD" w:rsidR="00384F74" w:rsidRDefault="00384F74" w:rsidP="00384F74">
            <w:r>
              <w:t>0</w:t>
            </w:r>
          </w:p>
        </w:tc>
        <w:tc>
          <w:tcPr>
            <w:tcW w:w="204" w:type="dxa"/>
          </w:tcPr>
          <w:p w14:paraId="6C2E316B" w14:textId="00E95DF9" w:rsidR="00384F74" w:rsidRDefault="00384F74" w:rsidP="00384F74">
            <w:r>
              <w:t>0</w:t>
            </w:r>
          </w:p>
        </w:tc>
        <w:tc>
          <w:tcPr>
            <w:tcW w:w="204" w:type="dxa"/>
          </w:tcPr>
          <w:p w14:paraId="432ABB19" w14:textId="13C6CECF" w:rsidR="00384F74" w:rsidRDefault="00384F74" w:rsidP="00384F74">
            <w:r>
              <w:t>0</w:t>
            </w:r>
          </w:p>
        </w:tc>
        <w:tc>
          <w:tcPr>
            <w:tcW w:w="247" w:type="dxa"/>
          </w:tcPr>
          <w:p w14:paraId="59589735" w14:textId="4CF89B43" w:rsidR="00384F74" w:rsidRDefault="00384F74" w:rsidP="00384F74">
            <w:r>
              <w:t>0</w:t>
            </w:r>
          </w:p>
        </w:tc>
        <w:tc>
          <w:tcPr>
            <w:tcW w:w="247" w:type="dxa"/>
          </w:tcPr>
          <w:p w14:paraId="36ADA006" w14:textId="78694A4B" w:rsidR="00384F74" w:rsidRDefault="00384F74" w:rsidP="00384F74">
            <w:r>
              <w:t>1</w:t>
            </w:r>
          </w:p>
        </w:tc>
        <w:tc>
          <w:tcPr>
            <w:tcW w:w="625" w:type="dxa"/>
          </w:tcPr>
          <w:p w14:paraId="3DE0E2DE" w14:textId="43099247" w:rsidR="00384F74" w:rsidRDefault="00384F74" w:rsidP="00384F74">
            <w:r>
              <w:t>S11</w:t>
            </w:r>
          </w:p>
        </w:tc>
      </w:tr>
      <w:tr w:rsidR="00384F74" w14:paraId="26C0F3FD" w14:textId="77777777" w:rsidTr="00384F74">
        <w:trPr>
          <w:trHeight w:val="245"/>
        </w:trPr>
        <w:tc>
          <w:tcPr>
            <w:tcW w:w="502" w:type="dxa"/>
          </w:tcPr>
          <w:p w14:paraId="17307BC9" w14:textId="6F9AAE8D" w:rsidR="00384F74" w:rsidRDefault="00384F74" w:rsidP="00384F74">
            <w:r>
              <w:t>S8</w:t>
            </w:r>
          </w:p>
        </w:tc>
        <w:tc>
          <w:tcPr>
            <w:tcW w:w="176" w:type="dxa"/>
          </w:tcPr>
          <w:p w14:paraId="3A099AAC" w14:textId="30D7576D" w:rsidR="00384F74" w:rsidRDefault="00384F74" w:rsidP="00384F74">
            <w:r>
              <w:t>X</w:t>
            </w:r>
          </w:p>
        </w:tc>
        <w:tc>
          <w:tcPr>
            <w:tcW w:w="178" w:type="dxa"/>
          </w:tcPr>
          <w:p w14:paraId="1D7F8B5C" w14:textId="5041C6FD" w:rsidR="00384F74" w:rsidRDefault="00384F74" w:rsidP="00384F74">
            <w:r>
              <w:t>X</w:t>
            </w:r>
          </w:p>
        </w:tc>
        <w:tc>
          <w:tcPr>
            <w:tcW w:w="204" w:type="dxa"/>
          </w:tcPr>
          <w:p w14:paraId="4111F7DA" w14:textId="067BC250" w:rsidR="00384F74" w:rsidRDefault="00384F74" w:rsidP="00384F74">
            <w:r>
              <w:t>0</w:t>
            </w:r>
          </w:p>
        </w:tc>
        <w:tc>
          <w:tcPr>
            <w:tcW w:w="204" w:type="dxa"/>
          </w:tcPr>
          <w:p w14:paraId="695E3F35" w14:textId="54DA27D7" w:rsidR="00384F74" w:rsidRDefault="00384F74" w:rsidP="00384F74">
            <w:r>
              <w:t>X</w:t>
            </w:r>
          </w:p>
        </w:tc>
        <w:tc>
          <w:tcPr>
            <w:tcW w:w="247" w:type="dxa"/>
          </w:tcPr>
          <w:p w14:paraId="5FABCC5D" w14:textId="50374676" w:rsidR="00384F74" w:rsidRDefault="00384F74" w:rsidP="00384F74">
            <w:r>
              <w:t>X</w:t>
            </w:r>
          </w:p>
        </w:tc>
        <w:tc>
          <w:tcPr>
            <w:tcW w:w="247" w:type="dxa"/>
          </w:tcPr>
          <w:p w14:paraId="5CCBEC24" w14:textId="7396F129" w:rsidR="00384F74" w:rsidRDefault="00384F74" w:rsidP="00384F74">
            <w:r>
              <w:t>X</w:t>
            </w:r>
          </w:p>
        </w:tc>
        <w:tc>
          <w:tcPr>
            <w:tcW w:w="625" w:type="dxa"/>
          </w:tcPr>
          <w:p w14:paraId="162F118C" w14:textId="0FDF8B28" w:rsidR="00384F74" w:rsidRDefault="00384F74" w:rsidP="00384F74">
            <w:r>
              <w:t>S7</w:t>
            </w:r>
          </w:p>
        </w:tc>
      </w:tr>
      <w:tr w:rsidR="00384F74" w14:paraId="1406AFBE" w14:textId="77777777" w:rsidTr="00384F74">
        <w:trPr>
          <w:trHeight w:val="232"/>
        </w:trPr>
        <w:tc>
          <w:tcPr>
            <w:tcW w:w="502" w:type="dxa"/>
          </w:tcPr>
          <w:p w14:paraId="34B08ED3" w14:textId="1DF59648" w:rsidR="00384F74" w:rsidRDefault="00384F74" w:rsidP="00384F74">
            <w:r>
              <w:t>S8</w:t>
            </w:r>
          </w:p>
        </w:tc>
        <w:tc>
          <w:tcPr>
            <w:tcW w:w="176" w:type="dxa"/>
          </w:tcPr>
          <w:p w14:paraId="74640C8A" w14:textId="532B73D6" w:rsidR="00384F74" w:rsidRDefault="00384F74" w:rsidP="00384F74">
            <w:r>
              <w:t>X</w:t>
            </w:r>
          </w:p>
        </w:tc>
        <w:tc>
          <w:tcPr>
            <w:tcW w:w="178" w:type="dxa"/>
          </w:tcPr>
          <w:p w14:paraId="3D420CCF" w14:textId="4507CC5B" w:rsidR="00384F74" w:rsidRDefault="00384F74" w:rsidP="00384F74">
            <w:r>
              <w:t>X</w:t>
            </w:r>
          </w:p>
        </w:tc>
        <w:tc>
          <w:tcPr>
            <w:tcW w:w="204" w:type="dxa"/>
          </w:tcPr>
          <w:p w14:paraId="29F232A6" w14:textId="5737A350" w:rsidR="00384F74" w:rsidRDefault="00384F74" w:rsidP="00384F74">
            <w:r>
              <w:t>1</w:t>
            </w:r>
          </w:p>
        </w:tc>
        <w:tc>
          <w:tcPr>
            <w:tcW w:w="204" w:type="dxa"/>
          </w:tcPr>
          <w:p w14:paraId="4B8DCECA" w14:textId="0C810F41" w:rsidR="00384F74" w:rsidRDefault="00384F74" w:rsidP="00384F74">
            <w:r>
              <w:t>X</w:t>
            </w:r>
          </w:p>
        </w:tc>
        <w:tc>
          <w:tcPr>
            <w:tcW w:w="247" w:type="dxa"/>
          </w:tcPr>
          <w:p w14:paraId="1A42F5F9" w14:textId="4E32E643" w:rsidR="00384F74" w:rsidRDefault="00384F74" w:rsidP="00384F74">
            <w:r>
              <w:t>X</w:t>
            </w:r>
          </w:p>
        </w:tc>
        <w:tc>
          <w:tcPr>
            <w:tcW w:w="247" w:type="dxa"/>
          </w:tcPr>
          <w:p w14:paraId="15E31C17" w14:textId="11B87448" w:rsidR="00384F74" w:rsidRDefault="00384F74" w:rsidP="00384F74">
            <w:r>
              <w:t>X</w:t>
            </w:r>
          </w:p>
        </w:tc>
        <w:tc>
          <w:tcPr>
            <w:tcW w:w="625" w:type="dxa"/>
          </w:tcPr>
          <w:p w14:paraId="44B94E89" w14:textId="6E46F5CC" w:rsidR="00384F74" w:rsidRDefault="00384F74" w:rsidP="00384F74">
            <w:r>
              <w:t>S8</w:t>
            </w:r>
          </w:p>
        </w:tc>
      </w:tr>
      <w:tr w:rsidR="00384F74" w14:paraId="1098667A" w14:textId="77777777" w:rsidTr="00384F74">
        <w:trPr>
          <w:trHeight w:val="245"/>
        </w:trPr>
        <w:tc>
          <w:tcPr>
            <w:tcW w:w="502" w:type="dxa"/>
          </w:tcPr>
          <w:p w14:paraId="77A932CC" w14:textId="2EB8286E" w:rsidR="00384F74" w:rsidRDefault="00384F74" w:rsidP="00384F74">
            <w:r>
              <w:t>S9</w:t>
            </w:r>
          </w:p>
        </w:tc>
        <w:tc>
          <w:tcPr>
            <w:tcW w:w="176" w:type="dxa"/>
          </w:tcPr>
          <w:p w14:paraId="310EA8AF" w14:textId="335FABE3" w:rsidR="00384F74" w:rsidRDefault="00384F74" w:rsidP="00384F74">
            <w:r>
              <w:t>X</w:t>
            </w:r>
          </w:p>
        </w:tc>
        <w:tc>
          <w:tcPr>
            <w:tcW w:w="178" w:type="dxa"/>
          </w:tcPr>
          <w:p w14:paraId="1A69FCB2" w14:textId="7851ECAB" w:rsidR="00384F74" w:rsidRDefault="00384F74" w:rsidP="00384F74">
            <w:r>
              <w:t>X</w:t>
            </w:r>
          </w:p>
        </w:tc>
        <w:tc>
          <w:tcPr>
            <w:tcW w:w="204" w:type="dxa"/>
          </w:tcPr>
          <w:p w14:paraId="6F0FF833" w14:textId="79F147B7" w:rsidR="00384F74" w:rsidRDefault="00384F74" w:rsidP="00384F74">
            <w:r>
              <w:t>X</w:t>
            </w:r>
          </w:p>
        </w:tc>
        <w:tc>
          <w:tcPr>
            <w:tcW w:w="204" w:type="dxa"/>
          </w:tcPr>
          <w:p w14:paraId="52B1BDED" w14:textId="38593164" w:rsidR="00384F74" w:rsidRDefault="00384F74" w:rsidP="00384F74">
            <w:r>
              <w:t>0</w:t>
            </w:r>
          </w:p>
        </w:tc>
        <w:tc>
          <w:tcPr>
            <w:tcW w:w="247" w:type="dxa"/>
          </w:tcPr>
          <w:p w14:paraId="07D0219D" w14:textId="50C8912F" w:rsidR="00384F74" w:rsidRDefault="00384F74" w:rsidP="00384F74">
            <w:r>
              <w:t>X</w:t>
            </w:r>
          </w:p>
        </w:tc>
        <w:tc>
          <w:tcPr>
            <w:tcW w:w="247" w:type="dxa"/>
          </w:tcPr>
          <w:p w14:paraId="56A648D1" w14:textId="39769955" w:rsidR="00384F74" w:rsidRDefault="00384F74" w:rsidP="00384F74">
            <w:r>
              <w:t>X</w:t>
            </w:r>
          </w:p>
        </w:tc>
        <w:tc>
          <w:tcPr>
            <w:tcW w:w="625" w:type="dxa"/>
          </w:tcPr>
          <w:p w14:paraId="44447063" w14:textId="35781281" w:rsidR="00384F74" w:rsidRDefault="00384F74" w:rsidP="00384F74">
            <w:r>
              <w:t>S7</w:t>
            </w:r>
          </w:p>
        </w:tc>
      </w:tr>
      <w:tr w:rsidR="00384F74" w14:paraId="6224E28C" w14:textId="77777777" w:rsidTr="00384F74">
        <w:trPr>
          <w:trHeight w:val="232"/>
        </w:trPr>
        <w:tc>
          <w:tcPr>
            <w:tcW w:w="502" w:type="dxa"/>
          </w:tcPr>
          <w:p w14:paraId="133284CB" w14:textId="4A156437" w:rsidR="00384F74" w:rsidRDefault="00384F74" w:rsidP="00384F74">
            <w:r>
              <w:t>S9</w:t>
            </w:r>
          </w:p>
        </w:tc>
        <w:tc>
          <w:tcPr>
            <w:tcW w:w="176" w:type="dxa"/>
          </w:tcPr>
          <w:p w14:paraId="141D1D7D" w14:textId="638DFCA3" w:rsidR="00384F74" w:rsidRDefault="00384F74" w:rsidP="00384F74">
            <w:r>
              <w:t>X</w:t>
            </w:r>
          </w:p>
        </w:tc>
        <w:tc>
          <w:tcPr>
            <w:tcW w:w="178" w:type="dxa"/>
          </w:tcPr>
          <w:p w14:paraId="3C0111A9" w14:textId="5921EA0E" w:rsidR="00384F74" w:rsidRDefault="00384F74" w:rsidP="00384F74">
            <w:r>
              <w:t>X</w:t>
            </w:r>
          </w:p>
        </w:tc>
        <w:tc>
          <w:tcPr>
            <w:tcW w:w="204" w:type="dxa"/>
          </w:tcPr>
          <w:p w14:paraId="100F64A7" w14:textId="051D0A0F" w:rsidR="00384F74" w:rsidRDefault="00384F74" w:rsidP="00384F74">
            <w:r>
              <w:t>X</w:t>
            </w:r>
          </w:p>
        </w:tc>
        <w:tc>
          <w:tcPr>
            <w:tcW w:w="204" w:type="dxa"/>
          </w:tcPr>
          <w:p w14:paraId="39950F7E" w14:textId="4617954D" w:rsidR="00384F74" w:rsidRDefault="00384F74" w:rsidP="00384F74">
            <w:r>
              <w:t>1</w:t>
            </w:r>
          </w:p>
        </w:tc>
        <w:tc>
          <w:tcPr>
            <w:tcW w:w="247" w:type="dxa"/>
          </w:tcPr>
          <w:p w14:paraId="268030CA" w14:textId="11C77920" w:rsidR="00384F74" w:rsidRDefault="00384F74" w:rsidP="00384F74">
            <w:r>
              <w:t>X</w:t>
            </w:r>
          </w:p>
        </w:tc>
        <w:tc>
          <w:tcPr>
            <w:tcW w:w="247" w:type="dxa"/>
          </w:tcPr>
          <w:p w14:paraId="1EDC6AF5" w14:textId="2C7E8569" w:rsidR="00384F74" w:rsidRDefault="00384F74" w:rsidP="00384F74">
            <w:r>
              <w:t>X</w:t>
            </w:r>
          </w:p>
        </w:tc>
        <w:tc>
          <w:tcPr>
            <w:tcW w:w="625" w:type="dxa"/>
          </w:tcPr>
          <w:p w14:paraId="09000DFA" w14:textId="473A713B" w:rsidR="00384F74" w:rsidRDefault="00384F74" w:rsidP="00384F74">
            <w:r>
              <w:t>S9</w:t>
            </w:r>
          </w:p>
        </w:tc>
      </w:tr>
      <w:tr w:rsidR="00384F74" w14:paraId="05E30342" w14:textId="77777777" w:rsidTr="00384F74">
        <w:trPr>
          <w:trHeight w:val="245"/>
        </w:trPr>
        <w:tc>
          <w:tcPr>
            <w:tcW w:w="502" w:type="dxa"/>
          </w:tcPr>
          <w:p w14:paraId="0980A7AA" w14:textId="2BDAD15B" w:rsidR="00384F74" w:rsidRDefault="00384F74" w:rsidP="00384F74">
            <w:r>
              <w:t>S10</w:t>
            </w:r>
          </w:p>
        </w:tc>
        <w:tc>
          <w:tcPr>
            <w:tcW w:w="176" w:type="dxa"/>
          </w:tcPr>
          <w:p w14:paraId="27ACDD2E" w14:textId="4026415A" w:rsidR="00384F74" w:rsidRDefault="00384F74" w:rsidP="00384F74">
            <w:r>
              <w:t>X</w:t>
            </w:r>
          </w:p>
        </w:tc>
        <w:tc>
          <w:tcPr>
            <w:tcW w:w="178" w:type="dxa"/>
          </w:tcPr>
          <w:p w14:paraId="2DADFEEF" w14:textId="16A5E1DB" w:rsidR="00384F74" w:rsidRDefault="00384F74" w:rsidP="00384F74">
            <w:r>
              <w:t>X</w:t>
            </w:r>
          </w:p>
        </w:tc>
        <w:tc>
          <w:tcPr>
            <w:tcW w:w="204" w:type="dxa"/>
          </w:tcPr>
          <w:p w14:paraId="0719ECC5" w14:textId="74D63EF6" w:rsidR="00384F74" w:rsidRDefault="00384F74" w:rsidP="00384F74">
            <w:r>
              <w:t>0</w:t>
            </w:r>
          </w:p>
        </w:tc>
        <w:tc>
          <w:tcPr>
            <w:tcW w:w="204" w:type="dxa"/>
          </w:tcPr>
          <w:p w14:paraId="089D0229" w14:textId="5A3A4A3E" w:rsidR="00384F74" w:rsidRDefault="00384F74" w:rsidP="00384F74">
            <w:r>
              <w:t>X</w:t>
            </w:r>
          </w:p>
        </w:tc>
        <w:tc>
          <w:tcPr>
            <w:tcW w:w="247" w:type="dxa"/>
          </w:tcPr>
          <w:p w14:paraId="0A68820A" w14:textId="093F1580" w:rsidR="00384F74" w:rsidRDefault="00384F74" w:rsidP="00384F74">
            <w:r>
              <w:t>0</w:t>
            </w:r>
          </w:p>
        </w:tc>
        <w:tc>
          <w:tcPr>
            <w:tcW w:w="247" w:type="dxa"/>
          </w:tcPr>
          <w:p w14:paraId="66517460" w14:textId="54289555" w:rsidR="00384F74" w:rsidRDefault="00384F74" w:rsidP="00384F74">
            <w:r>
              <w:t>X</w:t>
            </w:r>
          </w:p>
        </w:tc>
        <w:tc>
          <w:tcPr>
            <w:tcW w:w="625" w:type="dxa"/>
          </w:tcPr>
          <w:p w14:paraId="5DEA704C" w14:textId="0D7F9EBB" w:rsidR="00384F74" w:rsidRDefault="00384F74" w:rsidP="00384F74">
            <w:r>
              <w:t>S7</w:t>
            </w:r>
          </w:p>
        </w:tc>
      </w:tr>
      <w:tr w:rsidR="00384F74" w14:paraId="47E6B293" w14:textId="77777777" w:rsidTr="00384F74">
        <w:trPr>
          <w:trHeight w:val="245"/>
        </w:trPr>
        <w:tc>
          <w:tcPr>
            <w:tcW w:w="502" w:type="dxa"/>
          </w:tcPr>
          <w:p w14:paraId="17A382F2" w14:textId="53CE785F" w:rsidR="00384F74" w:rsidRDefault="00384F74" w:rsidP="00384F74">
            <w:r>
              <w:t>S10</w:t>
            </w:r>
          </w:p>
        </w:tc>
        <w:tc>
          <w:tcPr>
            <w:tcW w:w="176" w:type="dxa"/>
          </w:tcPr>
          <w:p w14:paraId="76E32F4A" w14:textId="38C1CF0A" w:rsidR="00384F74" w:rsidRDefault="00384F74" w:rsidP="00384F74">
            <w:r>
              <w:t>X</w:t>
            </w:r>
          </w:p>
        </w:tc>
        <w:tc>
          <w:tcPr>
            <w:tcW w:w="178" w:type="dxa"/>
          </w:tcPr>
          <w:p w14:paraId="049A1EA0" w14:textId="7E308846" w:rsidR="00384F74" w:rsidRDefault="00384F74" w:rsidP="00384F74">
            <w:r>
              <w:t>X</w:t>
            </w:r>
          </w:p>
        </w:tc>
        <w:tc>
          <w:tcPr>
            <w:tcW w:w="204" w:type="dxa"/>
          </w:tcPr>
          <w:p w14:paraId="2795939A" w14:textId="26E8D6DF" w:rsidR="00384F74" w:rsidRDefault="00384F74" w:rsidP="00384F74">
            <w:r>
              <w:t>1</w:t>
            </w:r>
          </w:p>
        </w:tc>
        <w:tc>
          <w:tcPr>
            <w:tcW w:w="204" w:type="dxa"/>
          </w:tcPr>
          <w:p w14:paraId="304C4C9E" w14:textId="4D880326" w:rsidR="00384F74" w:rsidRDefault="00384F74" w:rsidP="00384F74">
            <w:r>
              <w:t>X</w:t>
            </w:r>
          </w:p>
        </w:tc>
        <w:tc>
          <w:tcPr>
            <w:tcW w:w="247" w:type="dxa"/>
          </w:tcPr>
          <w:p w14:paraId="7A2422C9" w14:textId="75EDB659" w:rsidR="00384F74" w:rsidRDefault="00384F74" w:rsidP="00384F74">
            <w:r>
              <w:t>1</w:t>
            </w:r>
          </w:p>
        </w:tc>
        <w:tc>
          <w:tcPr>
            <w:tcW w:w="247" w:type="dxa"/>
          </w:tcPr>
          <w:p w14:paraId="57576D9B" w14:textId="3B79639A" w:rsidR="00384F74" w:rsidRDefault="00384F74" w:rsidP="00384F74">
            <w:r>
              <w:t>X</w:t>
            </w:r>
          </w:p>
        </w:tc>
        <w:tc>
          <w:tcPr>
            <w:tcW w:w="625" w:type="dxa"/>
          </w:tcPr>
          <w:p w14:paraId="5014C56C" w14:textId="77E55AC1" w:rsidR="00384F74" w:rsidRDefault="00384F74" w:rsidP="00384F74">
            <w:r>
              <w:t>S10</w:t>
            </w:r>
          </w:p>
        </w:tc>
      </w:tr>
      <w:tr w:rsidR="00384F74" w14:paraId="72439230" w14:textId="77777777" w:rsidTr="00384F74">
        <w:trPr>
          <w:trHeight w:val="232"/>
        </w:trPr>
        <w:tc>
          <w:tcPr>
            <w:tcW w:w="502" w:type="dxa"/>
          </w:tcPr>
          <w:p w14:paraId="2F061B45" w14:textId="5370F61B" w:rsidR="00384F74" w:rsidRDefault="00384F74" w:rsidP="00384F74">
            <w:r>
              <w:t>S11</w:t>
            </w:r>
          </w:p>
        </w:tc>
        <w:tc>
          <w:tcPr>
            <w:tcW w:w="176" w:type="dxa"/>
          </w:tcPr>
          <w:p w14:paraId="18510275" w14:textId="78DAF16C" w:rsidR="00384F74" w:rsidRDefault="00384F74" w:rsidP="00384F74">
            <w:r>
              <w:t>X</w:t>
            </w:r>
          </w:p>
        </w:tc>
        <w:tc>
          <w:tcPr>
            <w:tcW w:w="178" w:type="dxa"/>
          </w:tcPr>
          <w:p w14:paraId="76D7F48E" w14:textId="026CB7DF" w:rsidR="00384F74" w:rsidRDefault="00384F74" w:rsidP="00384F74">
            <w:r>
              <w:t>X</w:t>
            </w:r>
          </w:p>
        </w:tc>
        <w:tc>
          <w:tcPr>
            <w:tcW w:w="204" w:type="dxa"/>
          </w:tcPr>
          <w:p w14:paraId="55CDD250" w14:textId="1FD68E66" w:rsidR="00384F74" w:rsidRDefault="00384F74" w:rsidP="00384F74">
            <w:r>
              <w:t>0</w:t>
            </w:r>
          </w:p>
        </w:tc>
        <w:tc>
          <w:tcPr>
            <w:tcW w:w="204" w:type="dxa"/>
          </w:tcPr>
          <w:p w14:paraId="540A2219" w14:textId="0521B53A" w:rsidR="00384F74" w:rsidRDefault="00384F74" w:rsidP="00384F74">
            <w:r>
              <w:t>X</w:t>
            </w:r>
          </w:p>
        </w:tc>
        <w:tc>
          <w:tcPr>
            <w:tcW w:w="247" w:type="dxa"/>
          </w:tcPr>
          <w:p w14:paraId="23CB0D86" w14:textId="79323833" w:rsidR="00384F74" w:rsidRDefault="00384F74" w:rsidP="00384F74">
            <w:r>
              <w:t>X</w:t>
            </w:r>
          </w:p>
        </w:tc>
        <w:tc>
          <w:tcPr>
            <w:tcW w:w="247" w:type="dxa"/>
          </w:tcPr>
          <w:p w14:paraId="3FD28B7F" w14:textId="16A2FD55" w:rsidR="00384F74" w:rsidRDefault="00384F74" w:rsidP="00384F74">
            <w:r>
              <w:t>0</w:t>
            </w:r>
          </w:p>
        </w:tc>
        <w:tc>
          <w:tcPr>
            <w:tcW w:w="625" w:type="dxa"/>
          </w:tcPr>
          <w:p w14:paraId="0B3E5B5C" w14:textId="4E4EC1B1" w:rsidR="00384F74" w:rsidRDefault="00384F74" w:rsidP="00384F74">
            <w:r>
              <w:t>S7</w:t>
            </w:r>
          </w:p>
        </w:tc>
      </w:tr>
      <w:tr w:rsidR="00384F74" w14:paraId="172CB778" w14:textId="77777777" w:rsidTr="00384F74">
        <w:trPr>
          <w:trHeight w:val="232"/>
        </w:trPr>
        <w:tc>
          <w:tcPr>
            <w:tcW w:w="502" w:type="dxa"/>
          </w:tcPr>
          <w:p w14:paraId="74E1090F" w14:textId="1BFAAFFD" w:rsidR="00384F74" w:rsidRDefault="00384F74" w:rsidP="00384F74">
            <w:r>
              <w:t>S11</w:t>
            </w:r>
          </w:p>
        </w:tc>
        <w:tc>
          <w:tcPr>
            <w:tcW w:w="176" w:type="dxa"/>
          </w:tcPr>
          <w:p w14:paraId="78256EEB" w14:textId="430F3312" w:rsidR="00384F74" w:rsidRDefault="00384F74" w:rsidP="00384F74">
            <w:r>
              <w:t>X</w:t>
            </w:r>
          </w:p>
        </w:tc>
        <w:tc>
          <w:tcPr>
            <w:tcW w:w="178" w:type="dxa"/>
          </w:tcPr>
          <w:p w14:paraId="4F1D31EB" w14:textId="392716D3" w:rsidR="00384F74" w:rsidRDefault="00384F74" w:rsidP="00384F74">
            <w:r>
              <w:t>X</w:t>
            </w:r>
          </w:p>
        </w:tc>
        <w:tc>
          <w:tcPr>
            <w:tcW w:w="204" w:type="dxa"/>
          </w:tcPr>
          <w:p w14:paraId="2E10EAA6" w14:textId="2BA37BF6" w:rsidR="00384F74" w:rsidRDefault="00384F74" w:rsidP="00384F74">
            <w:r>
              <w:t>1</w:t>
            </w:r>
          </w:p>
        </w:tc>
        <w:tc>
          <w:tcPr>
            <w:tcW w:w="204" w:type="dxa"/>
          </w:tcPr>
          <w:p w14:paraId="5A06B9D2" w14:textId="39D76801" w:rsidR="00384F74" w:rsidRDefault="00384F74" w:rsidP="00384F74">
            <w:r>
              <w:t>X</w:t>
            </w:r>
          </w:p>
        </w:tc>
        <w:tc>
          <w:tcPr>
            <w:tcW w:w="247" w:type="dxa"/>
          </w:tcPr>
          <w:p w14:paraId="4F138D1F" w14:textId="17BDCDD3" w:rsidR="00384F74" w:rsidRDefault="00384F74" w:rsidP="00384F74">
            <w:r>
              <w:t>X</w:t>
            </w:r>
          </w:p>
        </w:tc>
        <w:tc>
          <w:tcPr>
            <w:tcW w:w="247" w:type="dxa"/>
          </w:tcPr>
          <w:p w14:paraId="3C19C451" w14:textId="678DDADC" w:rsidR="00384F74" w:rsidRDefault="00384F74" w:rsidP="00384F74">
            <w:r>
              <w:t>1</w:t>
            </w:r>
          </w:p>
        </w:tc>
        <w:tc>
          <w:tcPr>
            <w:tcW w:w="625" w:type="dxa"/>
          </w:tcPr>
          <w:p w14:paraId="438D1A0A" w14:textId="3DA43E02" w:rsidR="00384F74" w:rsidRDefault="00384F74" w:rsidP="00384F74">
            <w:r>
              <w:t>S11</w:t>
            </w:r>
          </w:p>
        </w:tc>
      </w:tr>
    </w:tbl>
    <w:p w14:paraId="15C73961" w14:textId="4438B7EA" w:rsidR="00C94CCF" w:rsidRDefault="00C94CCF"/>
    <w:p w14:paraId="4EF45DC1" w14:textId="0FBD9579" w:rsidR="00902D9D" w:rsidRDefault="00902D9D"/>
    <w:p w14:paraId="771C0D0F" w14:textId="47005F5B" w:rsidR="00902D9D" w:rsidRDefault="00902D9D">
      <w:r>
        <w:t>Bits de salida: EI1I2D1D2</w:t>
      </w:r>
    </w:p>
    <w:p w14:paraId="45A7A2AF" w14:textId="23D4A04D" w:rsidR="00902D9D" w:rsidRDefault="00902D9D">
      <w:r>
        <w:t>E= ESTADO (0 hora, 1 fecha)</w:t>
      </w:r>
    </w:p>
    <w:p w14:paraId="61C703A1" w14:textId="10B4FFA5" w:rsidR="00902D9D" w:rsidRDefault="00902D9D">
      <w:r>
        <w:t>I1=INCREMENTO (0 no cambia, 1 incrementa)</w:t>
      </w:r>
    </w:p>
    <w:p w14:paraId="28B37524" w14:textId="75969B30" w:rsidR="00902D9D" w:rsidRDefault="00902D9D" w:rsidP="00902D9D">
      <w:r>
        <w:t>I2=INCREMENTO (0 no cambia, 1 incrementa)</w:t>
      </w:r>
    </w:p>
    <w:p w14:paraId="07A19F67" w14:textId="268BFF25" w:rsidR="00902D9D" w:rsidRDefault="00902D9D" w:rsidP="00902D9D">
      <w:r>
        <w:t>D1=DECREMENTO (0 no cambia, 1 incrementa)</w:t>
      </w:r>
    </w:p>
    <w:p w14:paraId="5E6CE42B" w14:textId="7052841C" w:rsidR="00902D9D" w:rsidRDefault="00902D9D" w:rsidP="00902D9D">
      <w:r>
        <w:t>D2=DECREMENTO (0 no cambia, 1 incrementa)</w:t>
      </w:r>
    </w:p>
    <w:p w14:paraId="0AC021F4" w14:textId="77777777" w:rsidR="00902D9D" w:rsidRDefault="00902D9D"/>
    <w:p w14:paraId="2A56FA7A" w14:textId="58A2637C" w:rsidR="007B568B" w:rsidRDefault="00B17434" w:rsidP="00B17434">
      <w:pPr>
        <w:pStyle w:val="Ttulo1"/>
      </w:pPr>
      <w:r>
        <w:t>DIAGRAMAS FACTORIZADOS</w:t>
      </w:r>
    </w:p>
    <w:p w14:paraId="68CF81C2" w14:textId="348E76F9" w:rsidR="00B17434" w:rsidRDefault="00D03B40" w:rsidP="00B17434">
      <w:r>
        <w:t>Diagrama de estados</w:t>
      </w:r>
    </w:p>
    <w:p w14:paraId="3E7256D3" w14:textId="7DA681F9" w:rsidR="00D03B40" w:rsidRDefault="00D03B40" w:rsidP="00B17434">
      <w:r>
        <w:rPr>
          <w:noProof/>
        </w:rPr>
        <w:drawing>
          <wp:inline distT="0" distB="0" distL="0" distR="0" wp14:anchorId="1C159B0E" wp14:editId="40E82CC8">
            <wp:extent cx="3533775" cy="1343025"/>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533775" cy="1343025"/>
                    </a:xfrm>
                    <a:prstGeom prst="rect">
                      <a:avLst/>
                    </a:prstGeom>
                  </pic:spPr>
                </pic:pic>
              </a:graphicData>
            </a:graphic>
          </wp:inline>
        </w:drawing>
      </w:r>
      <w:r>
        <w:tab/>
        <w:t>S0 = Reloj</w:t>
      </w:r>
    </w:p>
    <w:p w14:paraId="5DC6AC63" w14:textId="4F73457B" w:rsidR="00D03B40" w:rsidRDefault="00D03B40" w:rsidP="00B17434">
      <w:r>
        <w:tab/>
      </w:r>
      <w:r>
        <w:tab/>
      </w:r>
      <w:r>
        <w:tab/>
      </w:r>
      <w:r>
        <w:tab/>
      </w:r>
      <w:r>
        <w:tab/>
      </w:r>
      <w:r>
        <w:tab/>
      </w:r>
      <w:r>
        <w:tab/>
      </w:r>
      <w:r>
        <w:tab/>
        <w:t>S1 = Fecha</w:t>
      </w:r>
    </w:p>
    <w:p w14:paraId="2FE9B8B6" w14:textId="570ACA73" w:rsidR="00D03B40" w:rsidRDefault="00D03B40" w:rsidP="00B17434">
      <w:r>
        <w:t>Diagrama de Salidas</w:t>
      </w:r>
    </w:p>
    <w:p w14:paraId="5876EB86" w14:textId="143D61EB" w:rsidR="00D03B40" w:rsidRDefault="00D03B40" w:rsidP="00B17434">
      <w:r>
        <w:rPr>
          <w:noProof/>
        </w:rPr>
        <w:drawing>
          <wp:inline distT="0" distB="0" distL="0" distR="0" wp14:anchorId="15326578" wp14:editId="260ACF06">
            <wp:extent cx="4010025" cy="3057525"/>
            <wp:effectExtent l="0" t="0" r="9525"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010025" cy="3057525"/>
                    </a:xfrm>
                    <a:prstGeom prst="rect">
                      <a:avLst/>
                    </a:prstGeom>
                  </pic:spPr>
                </pic:pic>
              </a:graphicData>
            </a:graphic>
          </wp:inline>
        </w:drawing>
      </w:r>
    </w:p>
    <w:p w14:paraId="11E22CDF" w14:textId="1D176F31" w:rsidR="00D03B40" w:rsidRDefault="00D03B40" w:rsidP="00B17434">
      <w:r>
        <w:t>S0 = Configuración</w:t>
      </w:r>
    </w:p>
    <w:p w14:paraId="49E1381A" w14:textId="6F7B47A3" w:rsidR="00D03B40" w:rsidRDefault="00D03B40" w:rsidP="00B17434">
      <w:r>
        <w:t>S1 = Incrementa 1</w:t>
      </w:r>
    </w:p>
    <w:p w14:paraId="67783664" w14:textId="5DB59CDC" w:rsidR="00D03B40" w:rsidRDefault="00D03B40" w:rsidP="00B17434">
      <w:r>
        <w:t>S2 = Incrementa 2</w:t>
      </w:r>
    </w:p>
    <w:p w14:paraId="1B4F8CD3" w14:textId="5C239934" w:rsidR="00D03B40" w:rsidRDefault="00D03B40" w:rsidP="00B17434">
      <w:r>
        <w:t>S3 = Decrementa 1</w:t>
      </w:r>
    </w:p>
    <w:p w14:paraId="5CB94C03" w14:textId="2711726F" w:rsidR="00D03B40" w:rsidRDefault="00D03B40" w:rsidP="00B17434">
      <w:r>
        <w:t>S4 = Decrementa 2</w:t>
      </w:r>
    </w:p>
    <w:p w14:paraId="635FD8AD" w14:textId="6F084235" w:rsidR="00D03B40" w:rsidRDefault="00D03B40" w:rsidP="00B17434"/>
    <w:p w14:paraId="2AE0D188" w14:textId="271DF7E2" w:rsidR="00D03B40" w:rsidRDefault="00D03B40" w:rsidP="00B17434"/>
    <w:p w14:paraId="14E96CF5" w14:textId="77777777" w:rsidR="0096478A" w:rsidRDefault="0096478A" w:rsidP="00B17434">
      <w:pPr>
        <w:sectPr w:rsidR="0096478A" w:rsidSect="00067BC0">
          <w:type w:val="continuous"/>
          <w:pgSz w:w="12240" w:h="15840"/>
          <w:pgMar w:top="1417" w:right="1701" w:bottom="1417" w:left="1701" w:header="708" w:footer="708" w:gutter="0"/>
          <w:cols w:space="708"/>
          <w:docGrid w:linePitch="360"/>
        </w:sectPr>
      </w:pPr>
    </w:p>
    <w:p w14:paraId="43BB4FF3" w14:textId="08D0B877" w:rsidR="00D03B40" w:rsidRDefault="00D03B40" w:rsidP="0096478A">
      <w:pPr>
        <w:pStyle w:val="Ttulo2"/>
      </w:pPr>
      <w:r>
        <w:lastRenderedPageBreak/>
        <w:t>Diagramas de estado</w:t>
      </w:r>
    </w:p>
    <w:p w14:paraId="4A415937" w14:textId="76BBA905" w:rsidR="0096478A" w:rsidRPr="0096478A" w:rsidRDefault="0096478A" w:rsidP="0096478A">
      <w:r>
        <w:t>Tabla estados</w:t>
      </w:r>
    </w:p>
    <w:tbl>
      <w:tblPr>
        <w:tblStyle w:val="Tablaconcuadrcula"/>
        <w:tblW w:w="0" w:type="auto"/>
        <w:tblLook w:val="04A0" w:firstRow="1" w:lastRow="0" w:firstColumn="1" w:lastColumn="0" w:noHBand="0" w:noVBand="1"/>
      </w:tblPr>
      <w:tblGrid>
        <w:gridCol w:w="941"/>
        <w:gridCol w:w="424"/>
        <w:gridCol w:w="972"/>
      </w:tblGrid>
      <w:tr w:rsidR="00D03B40" w14:paraId="43D66E1B" w14:textId="77777777" w:rsidTr="00D03B40">
        <w:trPr>
          <w:trHeight w:val="321"/>
        </w:trPr>
        <w:tc>
          <w:tcPr>
            <w:tcW w:w="424" w:type="dxa"/>
          </w:tcPr>
          <w:p w14:paraId="72D675E4" w14:textId="6B2BCFE2" w:rsidR="00D03B40" w:rsidRDefault="00D03B40" w:rsidP="00B17434">
            <w:r>
              <w:t>ESTADO</w:t>
            </w:r>
          </w:p>
        </w:tc>
        <w:tc>
          <w:tcPr>
            <w:tcW w:w="424" w:type="dxa"/>
          </w:tcPr>
          <w:p w14:paraId="28758E83" w14:textId="0AD2F296" w:rsidR="00D03B40" w:rsidRDefault="00D03B40" w:rsidP="00B17434">
            <w:r>
              <w:t>E</w:t>
            </w:r>
          </w:p>
        </w:tc>
        <w:tc>
          <w:tcPr>
            <w:tcW w:w="424" w:type="dxa"/>
          </w:tcPr>
          <w:p w14:paraId="40E8F39C" w14:textId="75761D55" w:rsidR="00D03B40" w:rsidRDefault="00D03B40" w:rsidP="00B17434">
            <w:r>
              <w:t>FUTURO</w:t>
            </w:r>
          </w:p>
        </w:tc>
      </w:tr>
      <w:tr w:rsidR="00D03B40" w14:paraId="55B5DB13" w14:textId="77777777" w:rsidTr="00D03B40">
        <w:trPr>
          <w:trHeight w:val="303"/>
        </w:trPr>
        <w:tc>
          <w:tcPr>
            <w:tcW w:w="424" w:type="dxa"/>
          </w:tcPr>
          <w:p w14:paraId="144AD1C3" w14:textId="6BF13CF8" w:rsidR="00D03B40" w:rsidRDefault="00D03B40" w:rsidP="00B17434">
            <w:r>
              <w:t>S0</w:t>
            </w:r>
          </w:p>
        </w:tc>
        <w:tc>
          <w:tcPr>
            <w:tcW w:w="424" w:type="dxa"/>
          </w:tcPr>
          <w:p w14:paraId="155DD20D" w14:textId="20BCEB0F" w:rsidR="00D03B40" w:rsidRDefault="00D03B40" w:rsidP="00B17434">
            <w:r>
              <w:t>0</w:t>
            </w:r>
          </w:p>
        </w:tc>
        <w:tc>
          <w:tcPr>
            <w:tcW w:w="424" w:type="dxa"/>
          </w:tcPr>
          <w:p w14:paraId="4B4FF6A4" w14:textId="2D7CDED2" w:rsidR="00D03B40" w:rsidRDefault="00D03B40" w:rsidP="00B17434">
            <w:r>
              <w:t>S0</w:t>
            </w:r>
          </w:p>
        </w:tc>
      </w:tr>
      <w:tr w:rsidR="00D03B40" w14:paraId="52C7422C" w14:textId="77777777" w:rsidTr="00D03B40">
        <w:trPr>
          <w:trHeight w:val="321"/>
        </w:trPr>
        <w:tc>
          <w:tcPr>
            <w:tcW w:w="424" w:type="dxa"/>
          </w:tcPr>
          <w:p w14:paraId="3CA25E84" w14:textId="1240159A" w:rsidR="00D03B40" w:rsidRDefault="00D03B40" w:rsidP="00B17434">
            <w:r>
              <w:t>S0</w:t>
            </w:r>
          </w:p>
        </w:tc>
        <w:tc>
          <w:tcPr>
            <w:tcW w:w="424" w:type="dxa"/>
          </w:tcPr>
          <w:p w14:paraId="3C10B609" w14:textId="3F896CC4" w:rsidR="00D03B40" w:rsidRDefault="00D03B40" w:rsidP="00B17434">
            <w:r>
              <w:t>1</w:t>
            </w:r>
          </w:p>
        </w:tc>
        <w:tc>
          <w:tcPr>
            <w:tcW w:w="424" w:type="dxa"/>
          </w:tcPr>
          <w:p w14:paraId="68244711" w14:textId="2B574355" w:rsidR="00D03B40" w:rsidRDefault="00D03B40" w:rsidP="00B17434">
            <w:r>
              <w:t>S1</w:t>
            </w:r>
          </w:p>
        </w:tc>
      </w:tr>
      <w:tr w:rsidR="00D03B40" w14:paraId="4A0C9677" w14:textId="77777777" w:rsidTr="00D03B40">
        <w:trPr>
          <w:trHeight w:val="303"/>
        </w:trPr>
        <w:tc>
          <w:tcPr>
            <w:tcW w:w="424" w:type="dxa"/>
          </w:tcPr>
          <w:p w14:paraId="41427A82" w14:textId="2C76CE46" w:rsidR="00D03B40" w:rsidRDefault="00D03B40" w:rsidP="00B17434">
            <w:r>
              <w:t>S1</w:t>
            </w:r>
          </w:p>
        </w:tc>
        <w:tc>
          <w:tcPr>
            <w:tcW w:w="424" w:type="dxa"/>
          </w:tcPr>
          <w:p w14:paraId="2E62B5FA" w14:textId="64D41990" w:rsidR="00D03B40" w:rsidRDefault="00D03B40" w:rsidP="00B17434">
            <w:r>
              <w:t>0</w:t>
            </w:r>
          </w:p>
        </w:tc>
        <w:tc>
          <w:tcPr>
            <w:tcW w:w="424" w:type="dxa"/>
          </w:tcPr>
          <w:p w14:paraId="1BEC0F1D" w14:textId="7AFC3FCD" w:rsidR="00D03B40" w:rsidRDefault="00D03B40" w:rsidP="00B17434">
            <w:r>
              <w:t>S0</w:t>
            </w:r>
          </w:p>
        </w:tc>
      </w:tr>
      <w:tr w:rsidR="00D03B40" w14:paraId="072E0323" w14:textId="77777777" w:rsidTr="00D03B40">
        <w:trPr>
          <w:trHeight w:val="303"/>
        </w:trPr>
        <w:tc>
          <w:tcPr>
            <w:tcW w:w="424" w:type="dxa"/>
          </w:tcPr>
          <w:p w14:paraId="66218540" w14:textId="70BA470B" w:rsidR="00D03B40" w:rsidRDefault="00D03B40" w:rsidP="00B17434">
            <w:r>
              <w:t>S1</w:t>
            </w:r>
          </w:p>
        </w:tc>
        <w:tc>
          <w:tcPr>
            <w:tcW w:w="424" w:type="dxa"/>
          </w:tcPr>
          <w:p w14:paraId="2F01D892" w14:textId="35445A1F" w:rsidR="00D03B40" w:rsidRDefault="00D03B40" w:rsidP="00B17434">
            <w:r>
              <w:t>1</w:t>
            </w:r>
          </w:p>
        </w:tc>
        <w:tc>
          <w:tcPr>
            <w:tcW w:w="424" w:type="dxa"/>
          </w:tcPr>
          <w:p w14:paraId="74DE173A" w14:textId="777C8E76" w:rsidR="00D03B40" w:rsidRDefault="00D03B40" w:rsidP="00B17434">
            <w:r>
              <w:t>S1</w:t>
            </w:r>
          </w:p>
        </w:tc>
      </w:tr>
    </w:tbl>
    <w:p w14:paraId="78658E6F" w14:textId="3D1CEE29" w:rsidR="00D03B40" w:rsidRDefault="0096478A" w:rsidP="00B17434">
      <w:proofErr w:type="gramStart"/>
      <w:r>
        <w:t>Tabla salidas</w:t>
      </w:r>
      <w:proofErr w:type="gramEnd"/>
    </w:p>
    <w:tbl>
      <w:tblPr>
        <w:tblStyle w:val="Tablaconcuadrcula"/>
        <w:tblW w:w="0" w:type="auto"/>
        <w:tblLook w:val="04A0" w:firstRow="1" w:lastRow="0" w:firstColumn="1" w:lastColumn="0" w:noHBand="0" w:noVBand="1"/>
      </w:tblPr>
      <w:tblGrid>
        <w:gridCol w:w="1064"/>
        <w:gridCol w:w="1064"/>
      </w:tblGrid>
      <w:tr w:rsidR="00D03B40" w14:paraId="4A992931" w14:textId="77777777" w:rsidTr="00D03B40">
        <w:trPr>
          <w:trHeight w:val="346"/>
        </w:trPr>
        <w:tc>
          <w:tcPr>
            <w:tcW w:w="1064" w:type="dxa"/>
          </w:tcPr>
          <w:p w14:paraId="67098DD5" w14:textId="4D706195" w:rsidR="00D03B40" w:rsidRDefault="00D03B40" w:rsidP="00B17434">
            <w:r>
              <w:t>ESTADO</w:t>
            </w:r>
          </w:p>
        </w:tc>
        <w:tc>
          <w:tcPr>
            <w:tcW w:w="1064" w:type="dxa"/>
          </w:tcPr>
          <w:p w14:paraId="74931BA9" w14:textId="3F587F11" w:rsidR="00D03B40" w:rsidRDefault="00D03B40" w:rsidP="00B17434">
            <w:r>
              <w:t>SALIDA</w:t>
            </w:r>
          </w:p>
        </w:tc>
      </w:tr>
      <w:tr w:rsidR="00D03B40" w14:paraId="2ECF6C79" w14:textId="77777777" w:rsidTr="00D03B40">
        <w:trPr>
          <w:trHeight w:val="327"/>
        </w:trPr>
        <w:tc>
          <w:tcPr>
            <w:tcW w:w="1064" w:type="dxa"/>
          </w:tcPr>
          <w:p w14:paraId="70CE0DF2" w14:textId="2DF4C63E" w:rsidR="00D03B40" w:rsidRDefault="00D03B40" w:rsidP="00B17434">
            <w:r>
              <w:t>S0</w:t>
            </w:r>
          </w:p>
        </w:tc>
        <w:tc>
          <w:tcPr>
            <w:tcW w:w="1064" w:type="dxa"/>
          </w:tcPr>
          <w:p w14:paraId="2BF9F241" w14:textId="2265F30B" w:rsidR="00D03B40" w:rsidRDefault="00D03B40" w:rsidP="00B17434">
            <w:r>
              <w:t>0</w:t>
            </w:r>
          </w:p>
        </w:tc>
      </w:tr>
      <w:tr w:rsidR="00D03B40" w14:paraId="6481AA17" w14:textId="77777777" w:rsidTr="00D03B40">
        <w:trPr>
          <w:trHeight w:val="346"/>
        </w:trPr>
        <w:tc>
          <w:tcPr>
            <w:tcW w:w="1064" w:type="dxa"/>
          </w:tcPr>
          <w:p w14:paraId="66813506" w14:textId="268D0F63" w:rsidR="00D03B40" w:rsidRDefault="00D03B40" w:rsidP="00B17434">
            <w:r>
              <w:t>S1</w:t>
            </w:r>
          </w:p>
        </w:tc>
        <w:tc>
          <w:tcPr>
            <w:tcW w:w="1064" w:type="dxa"/>
          </w:tcPr>
          <w:p w14:paraId="05DC0392" w14:textId="0C940237" w:rsidR="00D03B40" w:rsidRDefault="00D03B40" w:rsidP="00B17434">
            <w:r>
              <w:t>1</w:t>
            </w:r>
          </w:p>
        </w:tc>
      </w:tr>
    </w:tbl>
    <w:p w14:paraId="36EC24DB" w14:textId="3EA8C33F" w:rsidR="00D03B40" w:rsidRDefault="00D03B40" w:rsidP="00B17434"/>
    <w:p w14:paraId="6B571C67" w14:textId="0B368E20" w:rsidR="0096478A" w:rsidRDefault="005A0E4B" w:rsidP="00B17434">
      <w:r>
        <w:t>Tabla transición codificada</w:t>
      </w:r>
    </w:p>
    <w:tbl>
      <w:tblPr>
        <w:tblStyle w:val="Tablaconcuadrcula"/>
        <w:tblW w:w="0" w:type="auto"/>
        <w:tblLook w:val="04A0" w:firstRow="1" w:lastRow="0" w:firstColumn="1" w:lastColumn="0" w:noHBand="0" w:noVBand="1"/>
      </w:tblPr>
      <w:tblGrid>
        <w:gridCol w:w="811"/>
        <w:gridCol w:w="811"/>
        <w:gridCol w:w="811"/>
      </w:tblGrid>
      <w:tr w:rsidR="002E0E5C" w14:paraId="31FE5178" w14:textId="77777777" w:rsidTr="0096478A">
        <w:tc>
          <w:tcPr>
            <w:tcW w:w="811" w:type="dxa"/>
          </w:tcPr>
          <w:p w14:paraId="4F1FEEFC" w14:textId="04614156" w:rsidR="002E0E5C" w:rsidRDefault="002E0E5C" w:rsidP="00B17434">
            <w:r>
              <w:t>E</w:t>
            </w:r>
          </w:p>
        </w:tc>
        <w:tc>
          <w:tcPr>
            <w:tcW w:w="811" w:type="dxa"/>
          </w:tcPr>
          <w:p w14:paraId="483AD012" w14:textId="3345E782" w:rsidR="002E0E5C" w:rsidRDefault="002E0E5C" w:rsidP="00B17434">
            <w:r>
              <w:t>S0</w:t>
            </w:r>
          </w:p>
        </w:tc>
        <w:tc>
          <w:tcPr>
            <w:tcW w:w="811" w:type="dxa"/>
          </w:tcPr>
          <w:p w14:paraId="0F830FB5" w14:textId="35AE242D" w:rsidR="002E0E5C" w:rsidRDefault="002E0E5C" w:rsidP="00B17434">
            <w:r>
              <w:t>S0’</w:t>
            </w:r>
          </w:p>
        </w:tc>
      </w:tr>
      <w:tr w:rsidR="002E0E5C" w14:paraId="41655864" w14:textId="77777777" w:rsidTr="0096478A">
        <w:tc>
          <w:tcPr>
            <w:tcW w:w="811" w:type="dxa"/>
          </w:tcPr>
          <w:p w14:paraId="08FE36AD" w14:textId="74AE97E1" w:rsidR="002E0E5C" w:rsidRDefault="002E0E5C" w:rsidP="00B17434">
            <w:r>
              <w:t>0</w:t>
            </w:r>
          </w:p>
        </w:tc>
        <w:tc>
          <w:tcPr>
            <w:tcW w:w="811" w:type="dxa"/>
          </w:tcPr>
          <w:p w14:paraId="3B018BB4" w14:textId="135F1645" w:rsidR="002E0E5C" w:rsidRDefault="002E0E5C" w:rsidP="00B17434">
            <w:r>
              <w:t>0</w:t>
            </w:r>
          </w:p>
        </w:tc>
        <w:tc>
          <w:tcPr>
            <w:tcW w:w="811" w:type="dxa"/>
          </w:tcPr>
          <w:p w14:paraId="0FEAE524" w14:textId="1098109F" w:rsidR="002E0E5C" w:rsidRDefault="002E0E5C" w:rsidP="00B17434">
            <w:r>
              <w:t>0</w:t>
            </w:r>
          </w:p>
        </w:tc>
      </w:tr>
      <w:tr w:rsidR="002E0E5C" w14:paraId="5A794D8B" w14:textId="77777777" w:rsidTr="0096478A">
        <w:tc>
          <w:tcPr>
            <w:tcW w:w="811" w:type="dxa"/>
          </w:tcPr>
          <w:p w14:paraId="0E9B0BB5" w14:textId="7AA0A0D0" w:rsidR="002E0E5C" w:rsidRDefault="002E0E5C" w:rsidP="00B17434">
            <w:r>
              <w:t>0</w:t>
            </w:r>
          </w:p>
        </w:tc>
        <w:tc>
          <w:tcPr>
            <w:tcW w:w="811" w:type="dxa"/>
          </w:tcPr>
          <w:p w14:paraId="07CADB50" w14:textId="34309E92" w:rsidR="002E0E5C" w:rsidRDefault="002E0E5C" w:rsidP="00B17434">
            <w:r>
              <w:t>1</w:t>
            </w:r>
          </w:p>
        </w:tc>
        <w:tc>
          <w:tcPr>
            <w:tcW w:w="811" w:type="dxa"/>
          </w:tcPr>
          <w:p w14:paraId="657BD3CD" w14:textId="38F979F3" w:rsidR="002E0E5C" w:rsidRDefault="002E0E5C" w:rsidP="00B17434">
            <w:r>
              <w:t>1</w:t>
            </w:r>
          </w:p>
        </w:tc>
      </w:tr>
      <w:tr w:rsidR="002E0E5C" w14:paraId="75BA51D2" w14:textId="77777777" w:rsidTr="0096478A">
        <w:tc>
          <w:tcPr>
            <w:tcW w:w="811" w:type="dxa"/>
          </w:tcPr>
          <w:p w14:paraId="0D67E24D" w14:textId="5C8B3AF9" w:rsidR="002E0E5C" w:rsidRDefault="002E0E5C" w:rsidP="00B17434">
            <w:r>
              <w:t>1</w:t>
            </w:r>
          </w:p>
        </w:tc>
        <w:tc>
          <w:tcPr>
            <w:tcW w:w="811" w:type="dxa"/>
          </w:tcPr>
          <w:p w14:paraId="61F1AD9F" w14:textId="1EFB91A9" w:rsidR="002E0E5C" w:rsidRDefault="002E0E5C" w:rsidP="00B17434">
            <w:r>
              <w:t>0</w:t>
            </w:r>
          </w:p>
        </w:tc>
        <w:tc>
          <w:tcPr>
            <w:tcW w:w="811" w:type="dxa"/>
          </w:tcPr>
          <w:p w14:paraId="514240BC" w14:textId="55C83E83" w:rsidR="002E0E5C" w:rsidRDefault="002E0E5C" w:rsidP="00B17434">
            <w:r>
              <w:t>0</w:t>
            </w:r>
          </w:p>
        </w:tc>
      </w:tr>
      <w:tr w:rsidR="002E0E5C" w14:paraId="2213120C" w14:textId="77777777" w:rsidTr="0096478A">
        <w:tc>
          <w:tcPr>
            <w:tcW w:w="811" w:type="dxa"/>
          </w:tcPr>
          <w:p w14:paraId="4D1CA7DD" w14:textId="290EB181" w:rsidR="002E0E5C" w:rsidRDefault="002E0E5C" w:rsidP="00B17434">
            <w:r>
              <w:t>1</w:t>
            </w:r>
          </w:p>
        </w:tc>
        <w:tc>
          <w:tcPr>
            <w:tcW w:w="811" w:type="dxa"/>
          </w:tcPr>
          <w:p w14:paraId="178D2940" w14:textId="2F49017D" w:rsidR="002E0E5C" w:rsidRDefault="002E0E5C" w:rsidP="00B17434">
            <w:r>
              <w:t>1</w:t>
            </w:r>
          </w:p>
        </w:tc>
        <w:tc>
          <w:tcPr>
            <w:tcW w:w="811" w:type="dxa"/>
          </w:tcPr>
          <w:p w14:paraId="0F96AA61" w14:textId="7E12FC41" w:rsidR="002E0E5C" w:rsidRDefault="002E0E5C" w:rsidP="00B17434">
            <w:r>
              <w:t>1</w:t>
            </w:r>
          </w:p>
        </w:tc>
      </w:tr>
    </w:tbl>
    <w:p w14:paraId="577BB933" w14:textId="407CC726" w:rsidR="00606281" w:rsidRDefault="00606281" w:rsidP="00B17434"/>
    <w:p w14:paraId="465ABD92" w14:textId="00608F12" w:rsidR="0096478A" w:rsidRDefault="00606281" w:rsidP="00B17434">
      <w:r>
        <w:t xml:space="preserve">Ecuación dada por </w:t>
      </w:r>
      <w:proofErr w:type="spellStart"/>
      <w:r>
        <w:t>Logic</w:t>
      </w:r>
      <w:proofErr w:type="spellEnd"/>
      <w:r>
        <w:t xml:space="preserve"> Friday</w:t>
      </w:r>
    </w:p>
    <w:p w14:paraId="0D1818F0" w14:textId="7A15A379" w:rsidR="002E0E5C" w:rsidRDefault="002B65AB" w:rsidP="00B17434">
      <w:r>
        <w:t>S00 = E’ S0 + E S</w:t>
      </w:r>
      <w:proofErr w:type="gramStart"/>
      <w:r>
        <w:t>0 ;</w:t>
      </w:r>
      <w:proofErr w:type="gramEnd"/>
    </w:p>
    <w:p w14:paraId="7A55FDEC" w14:textId="64D52B8E" w:rsidR="00D03B40" w:rsidRDefault="00D03B40" w:rsidP="0096478A">
      <w:pPr>
        <w:pStyle w:val="Ttulo2"/>
      </w:pPr>
      <w:r>
        <w:t>Diagramas salida</w:t>
      </w:r>
    </w:p>
    <w:p w14:paraId="60F4DE18" w14:textId="3F0B9EBD" w:rsidR="0096478A" w:rsidRPr="0096478A" w:rsidRDefault="0096478A" w:rsidP="0096478A">
      <w:r>
        <w:t>Tabla Estados</w:t>
      </w:r>
    </w:p>
    <w:tbl>
      <w:tblPr>
        <w:tblStyle w:val="Tablaconcuadrcula"/>
        <w:tblW w:w="0" w:type="auto"/>
        <w:tblLook w:val="04A0" w:firstRow="1" w:lastRow="0" w:firstColumn="1" w:lastColumn="0" w:noHBand="0" w:noVBand="1"/>
      </w:tblPr>
      <w:tblGrid>
        <w:gridCol w:w="941"/>
        <w:gridCol w:w="422"/>
        <w:gridCol w:w="422"/>
        <w:gridCol w:w="463"/>
        <w:gridCol w:w="463"/>
        <w:gridCol w:w="972"/>
      </w:tblGrid>
      <w:tr w:rsidR="0096478A" w14:paraId="2C497352" w14:textId="77777777" w:rsidTr="0096478A">
        <w:trPr>
          <w:trHeight w:val="350"/>
        </w:trPr>
        <w:tc>
          <w:tcPr>
            <w:tcW w:w="422" w:type="dxa"/>
          </w:tcPr>
          <w:p w14:paraId="542DE517" w14:textId="574C4EA7" w:rsidR="0096478A" w:rsidRDefault="0096478A" w:rsidP="00B17434">
            <w:r>
              <w:t>ESTADO</w:t>
            </w:r>
          </w:p>
        </w:tc>
        <w:tc>
          <w:tcPr>
            <w:tcW w:w="422" w:type="dxa"/>
          </w:tcPr>
          <w:p w14:paraId="7FBA7553" w14:textId="2C2E6D8B" w:rsidR="0096478A" w:rsidRDefault="0096478A" w:rsidP="00B17434">
            <w:r>
              <w:t>I1</w:t>
            </w:r>
          </w:p>
        </w:tc>
        <w:tc>
          <w:tcPr>
            <w:tcW w:w="422" w:type="dxa"/>
          </w:tcPr>
          <w:p w14:paraId="2F33E66B" w14:textId="3DCEFA2B" w:rsidR="0096478A" w:rsidRDefault="0096478A" w:rsidP="00B17434">
            <w:r>
              <w:t>I2</w:t>
            </w:r>
          </w:p>
        </w:tc>
        <w:tc>
          <w:tcPr>
            <w:tcW w:w="422" w:type="dxa"/>
          </w:tcPr>
          <w:p w14:paraId="751B54AF" w14:textId="2929371F" w:rsidR="0096478A" w:rsidRDefault="0096478A" w:rsidP="00B17434">
            <w:r>
              <w:t>D1</w:t>
            </w:r>
          </w:p>
        </w:tc>
        <w:tc>
          <w:tcPr>
            <w:tcW w:w="422" w:type="dxa"/>
          </w:tcPr>
          <w:p w14:paraId="348CB828" w14:textId="4D07199D" w:rsidR="0096478A" w:rsidRDefault="0096478A" w:rsidP="00B17434">
            <w:r>
              <w:t>D2</w:t>
            </w:r>
          </w:p>
        </w:tc>
        <w:tc>
          <w:tcPr>
            <w:tcW w:w="422" w:type="dxa"/>
          </w:tcPr>
          <w:p w14:paraId="1581B6AB" w14:textId="03F5E961" w:rsidR="0096478A" w:rsidRDefault="0096478A" w:rsidP="00B17434">
            <w:r>
              <w:t>FUTURO</w:t>
            </w:r>
          </w:p>
        </w:tc>
      </w:tr>
      <w:tr w:rsidR="0096478A" w14:paraId="5E024841" w14:textId="77777777" w:rsidTr="0096478A">
        <w:trPr>
          <w:trHeight w:val="330"/>
        </w:trPr>
        <w:tc>
          <w:tcPr>
            <w:tcW w:w="422" w:type="dxa"/>
          </w:tcPr>
          <w:p w14:paraId="58582134" w14:textId="2AF7DB51" w:rsidR="0096478A" w:rsidRDefault="0096478A" w:rsidP="00B17434">
            <w:r>
              <w:t>S0</w:t>
            </w:r>
          </w:p>
        </w:tc>
        <w:tc>
          <w:tcPr>
            <w:tcW w:w="422" w:type="dxa"/>
          </w:tcPr>
          <w:p w14:paraId="47FEB74F" w14:textId="01A58A66" w:rsidR="0096478A" w:rsidRDefault="0096478A" w:rsidP="00B17434">
            <w:r>
              <w:t>0</w:t>
            </w:r>
          </w:p>
        </w:tc>
        <w:tc>
          <w:tcPr>
            <w:tcW w:w="422" w:type="dxa"/>
          </w:tcPr>
          <w:p w14:paraId="11CB2F5D" w14:textId="46BB0FFF" w:rsidR="0096478A" w:rsidRDefault="0096478A" w:rsidP="00B17434">
            <w:r>
              <w:t>0</w:t>
            </w:r>
          </w:p>
        </w:tc>
        <w:tc>
          <w:tcPr>
            <w:tcW w:w="422" w:type="dxa"/>
          </w:tcPr>
          <w:p w14:paraId="3AE4B836" w14:textId="1161722C" w:rsidR="0096478A" w:rsidRDefault="0096478A" w:rsidP="00B17434">
            <w:r>
              <w:t>0</w:t>
            </w:r>
          </w:p>
        </w:tc>
        <w:tc>
          <w:tcPr>
            <w:tcW w:w="422" w:type="dxa"/>
          </w:tcPr>
          <w:p w14:paraId="737BB6A5" w14:textId="6265BA54" w:rsidR="0096478A" w:rsidRDefault="0096478A" w:rsidP="00B17434">
            <w:r>
              <w:t>0</w:t>
            </w:r>
          </w:p>
        </w:tc>
        <w:tc>
          <w:tcPr>
            <w:tcW w:w="422" w:type="dxa"/>
          </w:tcPr>
          <w:p w14:paraId="6C1ADFA2" w14:textId="5F93076A" w:rsidR="0096478A" w:rsidRDefault="0096478A" w:rsidP="00B17434">
            <w:r>
              <w:t>S0</w:t>
            </w:r>
          </w:p>
        </w:tc>
      </w:tr>
      <w:tr w:rsidR="0096478A" w14:paraId="055FAB38" w14:textId="77777777" w:rsidTr="0096478A">
        <w:trPr>
          <w:trHeight w:val="330"/>
        </w:trPr>
        <w:tc>
          <w:tcPr>
            <w:tcW w:w="422" w:type="dxa"/>
          </w:tcPr>
          <w:p w14:paraId="591078E1" w14:textId="0FE40D81" w:rsidR="0096478A" w:rsidRDefault="0096478A" w:rsidP="00B17434">
            <w:r>
              <w:t>S0</w:t>
            </w:r>
          </w:p>
        </w:tc>
        <w:tc>
          <w:tcPr>
            <w:tcW w:w="422" w:type="dxa"/>
          </w:tcPr>
          <w:p w14:paraId="67FA38A3" w14:textId="3AE6C23D" w:rsidR="0096478A" w:rsidRDefault="0096478A" w:rsidP="00B17434">
            <w:r>
              <w:t>0</w:t>
            </w:r>
          </w:p>
        </w:tc>
        <w:tc>
          <w:tcPr>
            <w:tcW w:w="422" w:type="dxa"/>
          </w:tcPr>
          <w:p w14:paraId="055BAA72" w14:textId="41B676BA" w:rsidR="0096478A" w:rsidRDefault="0096478A" w:rsidP="00B17434">
            <w:r>
              <w:t>0</w:t>
            </w:r>
          </w:p>
        </w:tc>
        <w:tc>
          <w:tcPr>
            <w:tcW w:w="422" w:type="dxa"/>
          </w:tcPr>
          <w:p w14:paraId="28A69A1A" w14:textId="0FF58BE0" w:rsidR="0096478A" w:rsidRDefault="0096478A" w:rsidP="00B17434">
            <w:r>
              <w:t>0</w:t>
            </w:r>
          </w:p>
        </w:tc>
        <w:tc>
          <w:tcPr>
            <w:tcW w:w="422" w:type="dxa"/>
          </w:tcPr>
          <w:p w14:paraId="1A72A440" w14:textId="5A03BCBB" w:rsidR="0096478A" w:rsidRDefault="0096478A" w:rsidP="00B17434">
            <w:r>
              <w:t>1</w:t>
            </w:r>
          </w:p>
        </w:tc>
        <w:tc>
          <w:tcPr>
            <w:tcW w:w="422" w:type="dxa"/>
          </w:tcPr>
          <w:p w14:paraId="3B13E5B2" w14:textId="3FE5F96D" w:rsidR="0096478A" w:rsidRDefault="0096478A" w:rsidP="00B17434">
            <w:r>
              <w:t>S4</w:t>
            </w:r>
          </w:p>
        </w:tc>
      </w:tr>
      <w:tr w:rsidR="0096478A" w14:paraId="66FEC125" w14:textId="77777777" w:rsidTr="0096478A">
        <w:trPr>
          <w:trHeight w:val="330"/>
        </w:trPr>
        <w:tc>
          <w:tcPr>
            <w:tcW w:w="422" w:type="dxa"/>
          </w:tcPr>
          <w:p w14:paraId="678B84F4" w14:textId="20E46C30" w:rsidR="0096478A" w:rsidRDefault="0096478A" w:rsidP="00B17434">
            <w:r>
              <w:t>S0</w:t>
            </w:r>
          </w:p>
        </w:tc>
        <w:tc>
          <w:tcPr>
            <w:tcW w:w="422" w:type="dxa"/>
          </w:tcPr>
          <w:p w14:paraId="6E7885AA" w14:textId="76173032" w:rsidR="0096478A" w:rsidRDefault="0096478A" w:rsidP="00B17434">
            <w:r>
              <w:t>0</w:t>
            </w:r>
          </w:p>
        </w:tc>
        <w:tc>
          <w:tcPr>
            <w:tcW w:w="422" w:type="dxa"/>
          </w:tcPr>
          <w:p w14:paraId="20ACC2B8" w14:textId="72A0E84B" w:rsidR="0096478A" w:rsidRDefault="0096478A" w:rsidP="00B17434">
            <w:r>
              <w:t>0</w:t>
            </w:r>
          </w:p>
        </w:tc>
        <w:tc>
          <w:tcPr>
            <w:tcW w:w="422" w:type="dxa"/>
          </w:tcPr>
          <w:p w14:paraId="1EB6DF58" w14:textId="21FC8873" w:rsidR="0096478A" w:rsidRDefault="0096478A" w:rsidP="00B17434">
            <w:r>
              <w:t>1</w:t>
            </w:r>
          </w:p>
        </w:tc>
        <w:tc>
          <w:tcPr>
            <w:tcW w:w="422" w:type="dxa"/>
          </w:tcPr>
          <w:p w14:paraId="68A2E5EB" w14:textId="700B5959" w:rsidR="0096478A" w:rsidRDefault="0096478A" w:rsidP="00B17434">
            <w:r>
              <w:t>0</w:t>
            </w:r>
          </w:p>
        </w:tc>
        <w:tc>
          <w:tcPr>
            <w:tcW w:w="422" w:type="dxa"/>
          </w:tcPr>
          <w:p w14:paraId="4C5B55FE" w14:textId="1C59A100" w:rsidR="0096478A" w:rsidRDefault="0096478A" w:rsidP="00B17434">
            <w:r>
              <w:t>S3</w:t>
            </w:r>
          </w:p>
        </w:tc>
      </w:tr>
      <w:tr w:rsidR="0096478A" w14:paraId="795F5F0C" w14:textId="77777777" w:rsidTr="0096478A">
        <w:trPr>
          <w:trHeight w:val="330"/>
        </w:trPr>
        <w:tc>
          <w:tcPr>
            <w:tcW w:w="422" w:type="dxa"/>
          </w:tcPr>
          <w:p w14:paraId="4642DE99" w14:textId="3692E749" w:rsidR="0096478A" w:rsidRDefault="0096478A" w:rsidP="00B17434">
            <w:r>
              <w:t>S0</w:t>
            </w:r>
          </w:p>
        </w:tc>
        <w:tc>
          <w:tcPr>
            <w:tcW w:w="422" w:type="dxa"/>
          </w:tcPr>
          <w:p w14:paraId="0E626615" w14:textId="3CBFB4D6" w:rsidR="0096478A" w:rsidRDefault="0096478A" w:rsidP="00B17434">
            <w:r>
              <w:t>0</w:t>
            </w:r>
          </w:p>
        </w:tc>
        <w:tc>
          <w:tcPr>
            <w:tcW w:w="422" w:type="dxa"/>
          </w:tcPr>
          <w:p w14:paraId="6FF2E694" w14:textId="7F5974F9" w:rsidR="0096478A" w:rsidRDefault="0096478A" w:rsidP="00B17434">
            <w:r>
              <w:t>1</w:t>
            </w:r>
          </w:p>
        </w:tc>
        <w:tc>
          <w:tcPr>
            <w:tcW w:w="422" w:type="dxa"/>
          </w:tcPr>
          <w:p w14:paraId="5484A963" w14:textId="25E97F3A" w:rsidR="0096478A" w:rsidRDefault="0096478A" w:rsidP="00B17434">
            <w:r>
              <w:t>0</w:t>
            </w:r>
          </w:p>
        </w:tc>
        <w:tc>
          <w:tcPr>
            <w:tcW w:w="422" w:type="dxa"/>
          </w:tcPr>
          <w:p w14:paraId="00630AEB" w14:textId="09C296D6" w:rsidR="0096478A" w:rsidRDefault="0096478A" w:rsidP="00B17434">
            <w:r>
              <w:t>0</w:t>
            </w:r>
          </w:p>
        </w:tc>
        <w:tc>
          <w:tcPr>
            <w:tcW w:w="422" w:type="dxa"/>
          </w:tcPr>
          <w:p w14:paraId="72A68593" w14:textId="5B33B77D" w:rsidR="0096478A" w:rsidRDefault="0096478A" w:rsidP="00B17434">
            <w:r>
              <w:t>S2</w:t>
            </w:r>
          </w:p>
        </w:tc>
      </w:tr>
      <w:tr w:rsidR="0096478A" w14:paraId="6ECF4D28" w14:textId="77777777" w:rsidTr="0096478A">
        <w:trPr>
          <w:trHeight w:val="330"/>
        </w:trPr>
        <w:tc>
          <w:tcPr>
            <w:tcW w:w="422" w:type="dxa"/>
          </w:tcPr>
          <w:p w14:paraId="3459356D" w14:textId="41BD5063" w:rsidR="0096478A" w:rsidRDefault="0096478A" w:rsidP="00B17434">
            <w:r>
              <w:t>S0</w:t>
            </w:r>
          </w:p>
        </w:tc>
        <w:tc>
          <w:tcPr>
            <w:tcW w:w="422" w:type="dxa"/>
          </w:tcPr>
          <w:p w14:paraId="5D63633F" w14:textId="16C1CC78" w:rsidR="0096478A" w:rsidRDefault="0096478A" w:rsidP="00B17434">
            <w:r>
              <w:t>1</w:t>
            </w:r>
          </w:p>
        </w:tc>
        <w:tc>
          <w:tcPr>
            <w:tcW w:w="422" w:type="dxa"/>
          </w:tcPr>
          <w:p w14:paraId="48E3611F" w14:textId="23CDDDA7" w:rsidR="0096478A" w:rsidRDefault="0096478A" w:rsidP="00B17434">
            <w:r>
              <w:t>0</w:t>
            </w:r>
          </w:p>
        </w:tc>
        <w:tc>
          <w:tcPr>
            <w:tcW w:w="422" w:type="dxa"/>
          </w:tcPr>
          <w:p w14:paraId="5611B80E" w14:textId="2BBD2324" w:rsidR="0096478A" w:rsidRDefault="0096478A" w:rsidP="00B17434">
            <w:r>
              <w:t>0</w:t>
            </w:r>
          </w:p>
        </w:tc>
        <w:tc>
          <w:tcPr>
            <w:tcW w:w="422" w:type="dxa"/>
          </w:tcPr>
          <w:p w14:paraId="00CECA1B" w14:textId="11F9DCE5" w:rsidR="0096478A" w:rsidRDefault="0096478A" w:rsidP="00B17434">
            <w:r>
              <w:t>0</w:t>
            </w:r>
          </w:p>
        </w:tc>
        <w:tc>
          <w:tcPr>
            <w:tcW w:w="422" w:type="dxa"/>
          </w:tcPr>
          <w:p w14:paraId="182C1932" w14:textId="2F1BF9E8" w:rsidR="0096478A" w:rsidRDefault="0096478A" w:rsidP="00B17434">
            <w:r>
              <w:t>S1</w:t>
            </w:r>
          </w:p>
        </w:tc>
      </w:tr>
      <w:tr w:rsidR="0096478A" w14:paraId="22B2BC44" w14:textId="77777777" w:rsidTr="0096478A">
        <w:trPr>
          <w:trHeight w:val="330"/>
        </w:trPr>
        <w:tc>
          <w:tcPr>
            <w:tcW w:w="422" w:type="dxa"/>
          </w:tcPr>
          <w:p w14:paraId="590C7365" w14:textId="51E2096A" w:rsidR="0096478A" w:rsidRDefault="0096478A" w:rsidP="00B17434">
            <w:r>
              <w:t>S1</w:t>
            </w:r>
          </w:p>
        </w:tc>
        <w:tc>
          <w:tcPr>
            <w:tcW w:w="422" w:type="dxa"/>
          </w:tcPr>
          <w:p w14:paraId="4DB3D344" w14:textId="56D798E8" w:rsidR="0096478A" w:rsidRDefault="0096478A" w:rsidP="00B17434">
            <w:r>
              <w:t>1</w:t>
            </w:r>
          </w:p>
        </w:tc>
        <w:tc>
          <w:tcPr>
            <w:tcW w:w="422" w:type="dxa"/>
          </w:tcPr>
          <w:p w14:paraId="06BCAEEC" w14:textId="2811E2A3" w:rsidR="0096478A" w:rsidRDefault="0096478A" w:rsidP="00B17434">
            <w:r>
              <w:t>X</w:t>
            </w:r>
          </w:p>
        </w:tc>
        <w:tc>
          <w:tcPr>
            <w:tcW w:w="422" w:type="dxa"/>
          </w:tcPr>
          <w:p w14:paraId="0F8F57B3" w14:textId="51303F56" w:rsidR="0096478A" w:rsidRDefault="0096478A" w:rsidP="00B17434">
            <w:r>
              <w:t>X</w:t>
            </w:r>
          </w:p>
        </w:tc>
        <w:tc>
          <w:tcPr>
            <w:tcW w:w="422" w:type="dxa"/>
          </w:tcPr>
          <w:p w14:paraId="092417D7" w14:textId="42FAA1F4" w:rsidR="0096478A" w:rsidRDefault="0096478A" w:rsidP="00B17434">
            <w:r>
              <w:t>X</w:t>
            </w:r>
          </w:p>
        </w:tc>
        <w:tc>
          <w:tcPr>
            <w:tcW w:w="422" w:type="dxa"/>
          </w:tcPr>
          <w:p w14:paraId="48B35438" w14:textId="125715A2" w:rsidR="0096478A" w:rsidRDefault="0096478A" w:rsidP="00B17434">
            <w:r>
              <w:t>S1</w:t>
            </w:r>
          </w:p>
        </w:tc>
      </w:tr>
      <w:tr w:rsidR="0096478A" w14:paraId="33FC424B" w14:textId="77777777" w:rsidTr="0096478A">
        <w:trPr>
          <w:trHeight w:val="330"/>
        </w:trPr>
        <w:tc>
          <w:tcPr>
            <w:tcW w:w="422" w:type="dxa"/>
          </w:tcPr>
          <w:p w14:paraId="4FA8EED0" w14:textId="4E1BF7AB" w:rsidR="0096478A" w:rsidRDefault="0096478A" w:rsidP="00B17434">
            <w:r>
              <w:t>S1</w:t>
            </w:r>
          </w:p>
        </w:tc>
        <w:tc>
          <w:tcPr>
            <w:tcW w:w="422" w:type="dxa"/>
          </w:tcPr>
          <w:p w14:paraId="1EDE939B" w14:textId="21F94359" w:rsidR="0096478A" w:rsidRDefault="0096478A" w:rsidP="00B17434">
            <w:r>
              <w:t>0</w:t>
            </w:r>
          </w:p>
        </w:tc>
        <w:tc>
          <w:tcPr>
            <w:tcW w:w="422" w:type="dxa"/>
          </w:tcPr>
          <w:p w14:paraId="5BD16651" w14:textId="72997A35" w:rsidR="0096478A" w:rsidRDefault="0096478A" w:rsidP="00B17434">
            <w:r>
              <w:t>X</w:t>
            </w:r>
          </w:p>
        </w:tc>
        <w:tc>
          <w:tcPr>
            <w:tcW w:w="422" w:type="dxa"/>
          </w:tcPr>
          <w:p w14:paraId="0B4F166F" w14:textId="04F22B09" w:rsidR="0096478A" w:rsidRDefault="0096478A" w:rsidP="00B17434">
            <w:r>
              <w:t>X</w:t>
            </w:r>
          </w:p>
        </w:tc>
        <w:tc>
          <w:tcPr>
            <w:tcW w:w="422" w:type="dxa"/>
          </w:tcPr>
          <w:p w14:paraId="741C4E1A" w14:textId="59699B69" w:rsidR="0096478A" w:rsidRDefault="0096478A" w:rsidP="00B17434">
            <w:r>
              <w:t>X</w:t>
            </w:r>
          </w:p>
        </w:tc>
        <w:tc>
          <w:tcPr>
            <w:tcW w:w="422" w:type="dxa"/>
          </w:tcPr>
          <w:p w14:paraId="7CED3AF8" w14:textId="04233CAE" w:rsidR="0096478A" w:rsidRDefault="0096478A" w:rsidP="00B17434">
            <w:r>
              <w:t>S0</w:t>
            </w:r>
          </w:p>
        </w:tc>
      </w:tr>
      <w:tr w:rsidR="0096478A" w14:paraId="54148EA8" w14:textId="77777777" w:rsidTr="0096478A">
        <w:trPr>
          <w:trHeight w:val="330"/>
        </w:trPr>
        <w:tc>
          <w:tcPr>
            <w:tcW w:w="422" w:type="dxa"/>
          </w:tcPr>
          <w:p w14:paraId="42F9794C" w14:textId="40EFDC45" w:rsidR="0096478A" w:rsidRDefault="0096478A" w:rsidP="00B17434">
            <w:r>
              <w:t>S2</w:t>
            </w:r>
          </w:p>
        </w:tc>
        <w:tc>
          <w:tcPr>
            <w:tcW w:w="422" w:type="dxa"/>
          </w:tcPr>
          <w:p w14:paraId="77AF3DD6" w14:textId="4CE21078" w:rsidR="0096478A" w:rsidRDefault="0096478A" w:rsidP="00B17434">
            <w:r>
              <w:t>X</w:t>
            </w:r>
          </w:p>
        </w:tc>
        <w:tc>
          <w:tcPr>
            <w:tcW w:w="422" w:type="dxa"/>
          </w:tcPr>
          <w:p w14:paraId="18E423CB" w14:textId="3908199C" w:rsidR="0096478A" w:rsidRDefault="0096478A" w:rsidP="00B17434">
            <w:r>
              <w:t>1</w:t>
            </w:r>
          </w:p>
        </w:tc>
        <w:tc>
          <w:tcPr>
            <w:tcW w:w="422" w:type="dxa"/>
          </w:tcPr>
          <w:p w14:paraId="033DEFB4" w14:textId="3A23DD2E" w:rsidR="0096478A" w:rsidRDefault="0096478A" w:rsidP="00B17434">
            <w:r>
              <w:t>X</w:t>
            </w:r>
          </w:p>
        </w:tc>
        <w:tc>
          <w:tcPr>
            <w:tcW w:w="422" w:type="dxa"/>
          </w:tcPr>
          <w:p w14:paraId="7A216E68" w14:textId="0CE90A7A" w:rsidR="0096478A" w:rsidRDefault="0096478A" w:rsidP="00B17434">
            <w:r>
              <w:t>X</w:t>
            </w:r>
          </w:p>
        </w:tc>
        <w:tc>
          <w:tcPr>
            <w:tcW w:w="422" w:type="dxa"/>
          </w:tcPr>
          <w:p w14:paraId="6F957774" w14:textId="1875829D" w:rsidR="0096478A" w:rsidRDefault="0096478A" w:rsidP="00B17434">
            <w:r>
              <w:t>S2</w:t>
            </w:r>
          </w:p>
        </w:tc>
      </w:tr>
      <w:tr w:rsidR="0096478A" w14:paraId="3D358E94" w14:textId="77777777" w:rsidTr="0096478A">
        <w:trPr>
          <w:trHeight w:val="330"/>
        </w:trPr>
        <w:tc>
          <w:tcPr>
            <w:tcW w:w="422" w:type="dxa"/>
          </w:tcPr>
          <w:p w14:paraId="3DEF91CE" w14:textId="274415FF" w:rsidR="0096478A" w:rsidRDefault="0096478A" w:rsidP="00B17434">
            <w:r>
              <w:t>S2</w:t>
            </w:r>
          </w:p>
        </w:tc>
        <w:tc>
          <w:tcPr>
            <w:tcW w:w="422" w:type="dxa"/>
          </w:tcPr>
          <w:p w14:paraId="2AB94FB9" w14:textId="243FAB77" w:rsidR="0096478A" w:rsidRDefault="0096478A" w:rsidP="00B17434">
            <w:r>
              <w:t>X</w:t>
            </w:r>
          </w:p>
        </w:tc>
        <w:tc>
          <w:tcPr>
            <w:tcW w:w="422" w:type="dxa"/>
          </w:tcPr>
          <w:p w14:paraId="2234356A" w14:textId="3FB651C6" w:rsidR="0096478A" w:rsidRDefault="0096478A" w:rsidP="00B17434">
            <w:r>
              <w:t>0</w:t>
            </w:r>
          </w:p>
        </w:tc>
        <w:tc>
          <w:tcPr>
            <w:tcW w:w="422" w:type="dxa"/>
          </w:tcPr>
          <w:p w14:paraId="47F1E8BE" w14:textId="0A2456FF" w:rsidR="0096478A" w:rsidRDefault="0096478A" w:rsidP="00B17434">
            <w:r>
              <w:t>X</w:t>
            </w:r>
          </w:p>
        </w:tc>
        <w:tc>
          <w:tcPr>
            <w:tcW w:w="422" w:type="dxa"/>
          </w:tcPr>
          <w:p w14:paraId="267A9492" w14:textId="2F2A3A65" w:rsidR="0096478A" w:rsidRDefault="0096478A" w:rsidP="00B17434">
            <w:r>
              <w:t>X</w:t>
            </w:r>
          </w:p>
        </w:tc>
        <w:tc>
          <w:tcPr>
            <w:tcW w:w="422" w:type="dxa"/>
          </w:tcPr>
          <w:p w14:paraId="47A26CD2" w14:textId="174B61F8" w:rsidR="0096478A" w:rsidRDefault="0096478A" w:rsidP="00B17434">
            <w:r>
              <w:t>S0</w:t>
            </w:r>
          </w:p>
        </w:tc>
      </w:tr>
      <w:tr w:rsidR="0096478A" w14:paraId="26A983A0" w14:textId="77777777" w:rsidTr="0096478A">
        <w:trPr>
          <w:trHeight w:val="330"/>
        </w:trPr>
        <w:tc>
          <w:tcPr>
            <w:tcW w:w="422" w:type="dxa"/>
          </w:tcPr>
          <w:p w14:paraId="01A54344" w14:textId="53E4A849" w:rsidR="0096478A" w:rsidRDefault="0096478A" w:rsidP="00B17434">
            <w:r>
              <w:t>S3</w:t>
            </w:r>
          </w:p>
        </w:tc>
        <w:tc>
          <w:tcPr>
            <w:tcW w:w="422" w:type="dxa"/>
          </w:tcPr>
          <w:p w14:paraId="3C124A64" w14:textId="0618D4C3" w:rsidR="0096478A" w:rsidRDefault="0096478A" w:rsidP="00B17434">
            <w:r>
              <w:t>X</w:t>
            </w:r>
          </w:p>
        </w:tc>
        <w:tc>
          <w:tcPr>
            <w:tcW w:w="422" w:type="dxa"/>
          </w:tcPr>
          <w:p w14:paraId="24BCAB22" w14:textId="01A6E0F6" w:rsidR="0096478A" w:rsidRDefault="0096478A" w:rsidP="00B17434">
            <w:r>
              <w:t>X</w:t>
            </w:r>
          </w:p>
        </w:tc>
        <w:tc>
          <w:tcPr>
            <w:tcW w:w="422" w:type="dxa"/>
          </w:tcPr>
          <w:p w14:paraId="74FDFD42" w14:textId="55B53F1D" w:rsidR="0096478A" w:rsidRDefault="0096478A" w:rsidP="00B17434">
            <w:r>
              <w:t>1</w:t>
            </w:r>
          </w:p>
        </w:tc>
        <w:tc>
          <w:tcPr>
            <w:tcW w:w="422" w:type="dxa"/>
          </w:tcPr>
          <w:p w14:paraId="4EE9B8DF" w14:textId="745F3DE2" w:rsidR="0096478A" w:rsidRDefault="0096478A" w:rsidP="00B17434">
            <w:r>
              <w:t>X</w:t>
            </w:r>
          </w:p>
        </w:tc>
        <w:tc>
          <w:tcPr>
            <w:tcW w:w="422" w:type="dxa"/>
          </w:tcPr>
          <w:p w14:paraId="7766326D" w14:textId="21DD4D58" w:rsidR="0096478A" w:rsidRDefault="0096478A" w:rsidP="00B17434">
            <w:r>
              <w:t>S3</w:t>
            </w:r>
          </w:p>
        </w:tc>
      </w:tr>
      <w:tr w:rsidR="0096478A" w14:paraId="7B42B3BE" w14:textId="77777777" w:rsidTr="0096478A">
        <w:trPr>
          <w:trHeight w:val="330"/>
        </w:trPr>
        <w:tc>
          <w:tcPr>
            <w:tcW w:w="422" w:type="dxa"/>
          </w:tcPr>
          <w:p w14:paraId="6FA14375" w14:textId="2FE7ADC1" w:rsidR="0096478A" w:rsidRDefault="0096478A" w:rsidP="00B17434">
            <w:r>
              <w:t>S3</w:t>
            </w:r>
          </w:p>
        </w:tc>
        <w:tc>
          <w:tcPr>
            <w:tcW w:w="422" w:type="dxa"/>
          </w:tcPr>
          <w:p w14:paraId="18A5C556" w14:textId="66019895" w:rsidR="0096478A" w:rsidRDefault="0096478A" w:rsidP="00B17434">
            <w:r>
              <w:t>X</w:t>
            </w:r>
          </w:p>
        </w:tc>
        <w:tc>
          <w:tcPr>
            <w:tcW w:w="422" w:type="dxa"/>
          </w:tcPr>
          <w:p w14:paraId="2A902206" w14:textId="6647734E" w:rsidR="0096478A" w:rsidRDefault="0096478A" w:rsidP="00B17434">
            <w:r>
              <w:t>X</w:t>
            </w:r>
          </w:p>
        </w:tc>
        <w:tc>
          <w:tcPr>
            <w:tcW w:w="422" w:type="dxa"/>
          </w:tcPr>
          <w:p w14:paraId="76761957" w14:textId="5E1F55BE" w:rsidR="0096478A" w:rsidRDefault="0096478A" w:rsidP="00B17434">
            <w:r>
              <w:t>0</w:t>
            </w:r>
          </w:p>
        </w:tc>
        <w:tc>
          <w:tcPr>
            <w:tcW w:w="422" w:type="dxa"/>
          </w:tcPr>
          <w:p w14:paraId="2BB724A7" w14:textId="73295521" w:rsidR="0096478A" w:rsidRDefault="0096478A" w:rsidP="00B17434">
            <w:r>
              <w:t>X</w:t>
            </w:r>
          </w:p>
        </w:tc>
        <w:tc>
          <w:tcPr>
            <w:tcW w:w="422" w:type="dxa"/>
          </w:tcPr>
          <w:p w14:paraId="2C05F2DC" w14:textId="717B15FF" w:rsidR="0096478A" w:rsidRDefault="0096478A" w:rsidP="00B17434">
            <w:r>
              <w:t>S0</w:t>
            </w:r>
          </w:p>
        </w:tc>
      </w:tr>
      <w:tr w:rsidR="0096478A" w14:paraId="58455F48" w14:textId="77777777" w:rsidTr="0096478A">
        <w:trPr>
          <w:trHeight w:val="330"/>
        </w:trPr>
        <w:tc>
          <w:tcPr>
            <w:tcW w:w="422" w:type="dxa"/>
          </w:tcPr>
          <w:p w14:paraId="0D696255" w14:textId="5F056EBC" w:rsidR="0096478A" w:rsidRDefault="0096478A" w:rsidP="00B17434">
            <w:r>
              <w:t>S4</w:t>
            </w:r>
          </w:p>
        </w:tc>
        <w:tc>
          <w:tcPr>
            <w:tcW w:w="422" w:type="dxa"/>
          </w:tcPr>
          <w:p w14:paraId="1EEE021D" w14:textId="6E7600A1" w:rsidR="0096478A" w:rsidRDefault="0096478A" w:rsidP="00B17434">
            <w:r>
              <w:t>X</w:t>
            </w:r>
          </w:p>
        </w:tc>
        <w:tc>
          <w:tcPr>
            <w:tcW w:w="422" w:type="dxa"/>
          </w:tcPr>
          <w:p w14:paraId="2BD3E4F5" w14:textId="400314A1" w:rsidR="0096478A" w:rsidRDefault="0096478A" w:rsidP="00B17434">
            <w:r>
              <w:t>X</w:t>
            </w:r>
          </w:p>
        </w:tc>
        <w:tc>
          <w:tcPr>
            <w:tcW w:w="422" w:type="dxa"/>
          </w:tcPr>
          <w:p w14:paraId="7B035D59" w14:textId="513B2CF1" w:rsidR="0096478A" w:rsidRDefault="0096478A" w:rsidP="00B17434">
            <w:r>
              <w:t>X</w:t>
            </w:r>
          </w:p>
        </w:tc>
        <w:tc>
          <w:tcPr>
            <w:tcW w:w="422" w:type="dxa"/>
          </w:tcPr>
          <w:p w14:paraId="4B211113" w14:textId="66380C30" w:rsidR="0096478A" w:rsidRDefault="0096478A" w:rsidP="00B17434">
            <w:r>
              <w:t>1</w:t>
            </w:r>
          </w:p>
        </w:tc>
        <w:tc>
          <w:tcPr>
            <w:tcW w:w="422" w:type="dxa"/>
          </w:tcPr>
          <w:p w14:paraId="4E98D58D" w14:textId="071A6434" w:rsidR="0096478A" w:rsidRDefault="0096478A" w:rsidP="00B17434">
            <w:r>
              <w:t>S4</w:t>
            </w:r>
          </w:p>
        </w:tc>
      </w:tr>
      <w:tr w:rsidR="0096478A" w14:paraId="3B2AD7B3" w14:textId="77777777" w:rsidTr="0096478A">
        <w:trPr>
          <w:trHeight w:val="330"/>
        </w:trPr>
        <w:tc>
          <w:tcPr>
            <w:tcW w:w="422" w:type="dxa"/>
          </w:tcPr>
          <w:p w14:paraId="7170EDDD" w14:textId="581AE8C6" w:rsidR="0096478A" w:rsidRDefault="0096478A" w:rsidP="00B17434">
            <w:r>
              <w:t>S4</w:t>
            </w:r>
          </w:p>
        </w:tc>
        <w:tc>
          <w:tcPr>
            <w:tcW w:w="422" w:type="dxa"/>
          </w:tcPr>
          <w:p w14:paraId="14621FE3" w14:textId="1B60EBBE" w:rsidR="0096478A" w:rsidRDefault="0096478A" w:rsidP="00B17434">
            <w:r>
              <w:t>X</w:t>
            </w:r>
          </w:p>
        </w:tc>
        <w:tc>
          <w:tcPr>
            <w:tcW w:w="422" w:type="dxa"/>
          </w:tcPr>
          <w:p w14:paraId="136E10D3" w14:textId="70409C81" w:rsidR="0096478A" w:rsidRDefault="0096478A" w:rsidP="00B17434">
            <w:r>
              <w:t>X</w:t>
            </w:r>
          </w:p>
        </w:tc>
        <w:tc>
          <w:tcPr>
            <w:tcW w:w="422" w:type="dxa"/>
          </w:tcPr>
          <w:p w14:paraId="00881B77" w14:textId="79C101D0" w:rsidR="0096478A" w:rsidRDefault="0096478A" w:rsidP="00B17434">
            <w:r>
              <w:t>X</w:t>
            </w:r>
          </w:p>
        </w:tc>
        <w:tc>
          <w:tcPr>
            <w:tcW w:w="422" w:type="dxa"/>
          </w:tcPr>
          <w:p w14:paraId="0092492D" w14:textId="7C6F79A0" w:rsidR="0096478A" w:rsidRDefault="0096478A" w:rsidP="00B17434">
            <w:r>
              <w:t>0</w:t>
            </w:r>
          </w:p>
        </w:tc>
        <w:tc>
          <w:tcPr>
            <w:tcW w:w="422" w:type="dxa"/>
          </w:tcPr>
          <w:p w14:paraId="070DE585" w14:textId="3C0EF4CC" w:rsidR="0096478A" w:rsidRDefault="0096478A" w:rsidP="00B17434">
            <w:r>
              <w:t>S0</w:t>
            </w:r>
          </w:p>
        </w:tc>
      </w:tr>
    </w:tbl>
    <w:p w14:paraId="09A33153" w14:textId="4156EC01" w:rsidR="00D03B40" w:rsidRDefault="0096478A" w:rsidP="00B17434">
      <w:proofErr w:type="gramStart"/>
      <w:r>
        <w:t>Tabla salidas</w:t>
      </w:r>
      <w:proofErr w:type="gramEnd"/>
    </w:p>
    <w:tbl>
      <w:tblPr>
        <w:tblStyle w:val="Tablaconcuadrcula"/>
        <w:tblW w:w="0" w:type="auto"/>
        <w:tblLook w:val="04A0" w:firstRow="1" w:lastRow="0" w:firstColumn="1" w:lastColumn="0" w:noHBand="0" w:noVBand="1"/>
      </w:tblPr>
      <w:tblGrid>
        <w:gridCol w:w="944"/>
        <w:gridCol w:w="944"/>
      </w:tblGrid>
      <w:tr w:rsidR="0096478A" w14:paraId="5491F923" w14:textId="77777777" w:rsidTr="0096478A">
        <w:trPr>
          <w:trHeight w:val="296"/>
        </w:trPr>
        <w:tc>
          <w:tcPr>
            <w:tcW w:w="944" w:type="dxa"/>
          </w:tcPr>
          <w:p w14:paraId="09A3A465" w14:textId="4BE03930" w:rsidR="0096478A" w:rsidRDefault="0096478A" w:rsidP="00B17434">
            <w:r>
              <w:t>ESTADO</w:t>
            </w:r>
          </w:p>
        </w:tc>
        <w:tc>
          <w:tcPr>
            <w:tcW w:w="944" w:type="dxa"/>
          </w:tcPr>
          <w:p w14:paraId="65E67135" w14:textId="0779F924" w:rsidR="0096478A" w:rsidRDefault="0096478A" w:rsidP="00B17434">
            <w:r>
              <w:t>SALIDA</w:t>
            </w:r>
          </w:p>
        </w:tc>
      </w:tr>
      <w:tr w:rsidR="0096478A" w14:paraId="58175DA3" w14:textId="77777777" w:rsidTr="0096478A">
        <w:trPr>
          <w:trHeight w:val="280"/>
        </w:trPr>
        <w:tc>
          <w:tcPr>
            <w:tcW w:w="944" w:type="dxa"/>
          </w:tcPr>
          <w:p w14:paraId="7F0F895B" w14:textId="5314EFCD" w:rsidR="0096478A" w:rsidRDefault="0096478A" w:rsidP="00B17434">
            <w:r>
              <w:t>S0</w:t>
            </w:r>
          </w:p>
        </w:tc>
        <w:tc>
          <w:tcPr>
            <w:tcW w:w="944" w:type="dxa"/>
          </w:tcPr>
          <w:p w14:paraId="12155981" w14:textId="6540635D" w:rsidR="0096478A" w:rsidRDefault="0096478A" w:rsidP="00B17434">
            <w:r>
              <w:t>A</w:t>
            </w:r>
          </w:p>
        </w:tc>
      </w:tr>
      <w:tr w:rsidR="0096478A" w14:paraId="5F74471C" w14:textId="77777777" w:rsidTr="0096478A">
        <w:trPr>
          <w:trHeight w:val="296"/>
        </w:trPr>
        <w:tc>
          <w:tcPr>
            <w:tcW w:w="944" w:type="dxa"/>
          </w:tcPr>
          <w:p w14:paraId="137023C3" w14:textId="53B96787" w:rsidR="0096478A" w:rsidRDefault="0096478A" w:rsidP="00B17434">
            <w:r>
              <w:t>S1</w:t>
            </w:r>
          </w:p>
        </w:tc>
        <w:tc>
          <w:tcPr>
            <w:tcW w:w="944" w:type="dxa"/>
          </w:tcPr>
          <w:p w14:paraId="5018B8BF" w14:textId="0AC590F8" w:rsidR="0096478A" w:rsidRDefault="0096478A" w:rsidP="00B17434">
            <w:r>
              <w:t>B</w:t>
            </w:r>
          </w:p>
        </w:tc>
      </w:tr>
      <w:tr w:rsidR="0096478A" w14:paraId="0077D65D" w14:textId="77777777" w:rsidTr="0096478A">
        <w:trPr>
          <w:trHeight w:val="280"/>
        </w:trPr>
        <w:tc>
          <w:tcPr>
            <w:tcW w:w="944" w:type="dxa"/>
          </w:tcPr>
          <w:p w14:paraId="0AD8E134" w14:textId="24A41E64" w:rsidR="0096478A" w:rsidRDefault="0096478A" w:rsidP="00B17434">
            <w:r>
              <w:t>S2</w:t>
            </w:r>
          </w:p>
        </w:tc>
        <w:tc>
          <w:tcPr>
            <w:tcW w:w="944" w:type="dxa"/>
          </w:tcPr>
          <w:p w14:paraId="3D444E2D" w14:textId="472EB93F" w:rsidR="0096478A" w:rsidRDefault="0096478A" w:rsidP="00B17434">
            <w:r>
              <w:t>C</w:t>
            </w:r>
          </w:p>
        </w:tc>
      </w:tr>
      <w:tr w:rsidR="0096478A" w14:paraId="035ECD90" w14:textId="77777777" w:rsidTr="0096478A">
        <w:trPr>
          <w:trHeight w:val="296"/>
        </w:trPr>
        <w:tc>
          <w:tcPr>
            <w:tcW w:w="944" w:type="dxa"/>
          </w:tcPr>
          <w:p w14:paraId="1067623D" w14:textId="28CCE7E7" w:rsidR="0096478A" w:rsidRDefault="0096478A" w:rsidP="00B17434">
            <w:r>
              <w:t>S3</w:t>
            </w:r>
          </w:p>
        </w:tc>
        <w:tc>
          <w:tcPr>
            <w:tcW w:w="944" w:type="dxa"/>
          </w:tcPr>
          <w:p w14:paraId="69307754" w14:textId="57E94888" w:rsidR="0096478A" w:rsidRDefault="0096478A" w:rsidP="00B17434">
            <w:r>
              <w:t>E</w:t>
            </w:r>
          </w:p>
        </w:tc>
      </w:tr>
      <w:tr w:rsidR="0096478A" w14:paraId="0AFF615B" w14:textId="77777777" w:rsidTr="0096478A">
        <w:trPr>
          <w:trHeight w:val="280"/>
        </w:trPr>
        <w:tc>
          <w:tcPr>
            <w:tcW w:w="944" w:type="dxa"/>
          </w:tcPr>
          <w:p w14:paraId="5E74126B" w14:textId="6920BA3B" w:rsidR="0096478A" w:rsidRDefault="0096478A" w:rsidP="00B17434">
            <w:r>
              <w:t>S4</w:t>
            </w:r>
          </w:p>
        </w:tc>
        <w:tc>
          <w:tcPr>
            <w:tcW w:w="944" w:type="dxa"/>
          </w:tcPr>
          <w:p w14:paraId="25F389EF" w14:textId="27956332" w:rsidR="0096478A" w:rsidRDefault="0096478A" w:rsidP="00B17434">
            <w:r>
              <w:t>I</w:t>
            </w:r>
          </w:p>
        </w:tc>
      </w:tr>
    </w:tbl>
    <w:p w14:paraId="2D0698B3" w14:textId="5DC72E33" w:rsidR="0096478A" w:rsidRDefault="0096478A" w:rsidP="00B17434"/>
    <w:p w14:paraId="3D44381D" w14:textId="5345BB96" w:rsidR="00BE4258" w:rsidRDefault="00BE4258" w:rsidP="00B17434">
      <w:r>
        <w:t>Tabla de transición codificada reducida en LF</w:t>
      </w:r>
    </w:p>
    <w:p w14:paraId="395D248A" w14:textId="5531088B" w:rsidR="00606281" w:rsidRDefault="00FC6510" w:rsidP="00B17434">
      <w:r>
        <w:rPr>
          <w:noProof/>
        </w:rPr>
        <w:drawing>
          <wp:inline distT="0" distB="0" distL="0" distR="0" wp14:anchorId="5521B0B5" wp14:editId="4724C6CC">
            <wp:extent cx="2581275" cy="16211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621155"/>
                    </a:xfrm>
                    <a:prstGeom prst="rect">
                      <a:avLst/>
                    </a:prstGeom>
                  </pic:spPr>
                </pic:pic>
              </a:graphicData>
            </a:graphic>
          </wp:inline>
        </w:drawing>
      </w:r>
    </w:p>
    <w:p w14:paraId="0377C22E" w14:textId="0FF661E1" w:rsidR="002E0E5C" w:rsidRPr="002B65AB" w:rsidRDefault="002B65AB" w:rsidP="006E4029">
      <w:pPr>
        <w:shd w:val="clear" w:color="auto" w:fill="FFFFFF" w:themeFill="background1"/>
      </w:pPr>
      <w:r>
        <w:t>Ecuaciones</w:t>
      </w:r>
    </w:p>
    <w:p w14:paraId="4FA79DC1" w14:textId="637D89E9" w:rsidR="00FC6510"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lang w:val="en-US"/>
        </w:rPr>
      </w:pPr>
      <w:r w:rsidRPr="00FC6510">
        <w:rPr>
          <w:rFonts w:ascii="Courier New" w:hAnsi="Courier New" w:cs="Courier New"/>
          <w:color w:val="000000"/>
          <w:sz w:val="20"/>
          <w:szCs w:val="20"/>
          <w:lang w:val="en-US"/>
        </w:rPr>
        <w:t xml:space="preserve">S00 = </w:t>
      </w:r>
      <w:r w:rsidRPr="006E4029">
        <w:rPr>
          <w:rFonts w:ascii="Courier New" w:hAnsi="Courier New" w:cs="Courier New"/>
          <w:color w:val="000000"/>
          <w:sz w:val="20"/>
          <w:szCs w:val="20"/>
          <w:shd w:val="clear" w:color="auto" w:fill="FFFFFF" w:themeFill="background1"/>
          <w:lang w:val="en-US"/>
        </w:rPr>
        <w:t>I1' I2' D1' D2' S0' S1' S2' S3' S4' + I1' I2' D1' D2' S0 S1' S2' S3' S4</w:t>
      </w:r>
      <w:proofErr w:type="gramStart"/>
      <w:r w:rsidRPr="006E4029">
        <w:rPr>
          <w:rFonts w:ascii="Courier New" w:hAnsi="Courier New" w:cs="Courier New"/>
          <w:color w:val="000000"/>
          <w:sz w:val="20"/>
          <w:szCs w:val="20"/>
          <w:shd w:val="clear" w:color="auto" w:fill="FFFFFF" w:themeFill="background1"/>
          <w:lang w:val="en-US"/>
        </w:rPr>
        <w:t>';</w:t>
      </w:r>
      <w:proofErr w:type="gramEnd"/>
    </w:p>
    <w:p w14:paraId="6220A62E" w14:textId="77777777" w:rsidR="00FC6510" w:rsidRPr="00FC6510"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lang w:val="en-US"/>
        </w:rPr>
      </w:pPr>
    </w:p>
    <w:p w14:paraId="6C5BE6B4" w14:textId="19941A31" w:rsidR="00FC6510" w:rsidRPr="00534F85"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shd w:val="clear" w:color="auto" w:fill="FF0000"/>
          <w:lang w:val="en-US"/>
        </w:rPr>
      </w:pPr>
      <w:r w:rsidRPr="00FC6510">
        <w:rPr>
          <w:rFonts w:ascii="Courier New" w:hAnsi="Courier New" w:cs="Courier New"/>
          <w:color w:val="000000"/>
          <w:sz w:val="20"/>
          <w:szCs w:val="20"/>
          <w:lang w:val="en-US"/>
        </w:rPr>
        <w:t xml:space="preserve">S11 = </w:t>
      </w:r>
      <w:r w:rsidRPr="006E4029">
        <w:rPr>
          <w:rFonts w:ascii="Courier New" w:hAnsi="Courier New" w:cs="Courier New"/>
          <w:sz w:val="20"/>
          <w:szCs w:val="20"/>
          <w:shd w:val="clear" w:color="auto" w:fill="FFFFFF" w:themeFill="background1"/>
          <w:lang w:val="en-US"/>
        </w:rPr>
        <w:t>I1 I2' D1' D2'</w:t>
      </w:r>
      <w:r w:rsidRPr="006E4029">
        <w:rPr>
          <w:rFonts w:ascii="Courier New" w:hAnsi="Courier New" w:cs="Courier New"/>
          <w:color w:val="000000"/>
          <w:sz w:val="20"/>
          <w:szCs w:val="20"/>
          <w:shd w:val="clear" w:color="auto" w:fill="FFFFFF" w:themeFill="background1"/>
          <w:lang w:val="en-US"/>
        </w:rPr>
        <w:t xml:space="preserve"> S0' S1' S2' S3' S4' + I1 I2' D1' D2' S0' S1 S2' S3' S4' + I1 I2' D1' D2' S0 S1' S2' S3' S4';</w:t>
      </w:r>
    </w:p>
    <w:p w14:paraId="61BD775B" w14:textId="77777777" w:rsidR="00FC6510" w:rsidRPr="00FC6510"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lang w:val="en-US"/>
        </w:rPr>
      </w:pPr>
    </w:p>
    <w:p w14:paraId="1CAE6F52" w14:textId="3C98C8AF" w:rsidR="00FC6510" w:rsidRPr="00534F85"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shd w:val="clear" w:color="auto" w:fill="FF0000"/>
          <w:lang w:val="en-US"/>
        </w:rPr>
      </w:pPr>
      <w:r w:rsidRPr="00FC6510">
        <w:rPr>
          <w:rFonts w:ascii="Courier New" w:hAnsi="Courier New" w:cs="Courier New"/>
          <w:color w:val="000000"/>
          <w:sz w:val="20"/>
          <w:szCs w:val="20"/>
          <w:lang w:val="en-US"/>
        </w:rPr>
        <w:t xml:space="preserve">S22 = </w:t>
      </w:r>
      <w:r w:rsidRPr="006E4029">
        <w:rPr>
          <w:rFonts w:ascii="Courier New" w:hAnsi="Courier New" w:cs="Courier New"/>
          <w:color w:val="000000"/>
          <w:sz w:val="20"/>
          <w:szCs w:val="20"/>
          <w:shd w:val="clear" w:color="auto" w:fill="FFFFFF" w:themeFill="background1"/>
          <w:lang w:val="en-US"/>
        </w:rPr>
        <w:t>I1' I2 D1' D2' S0' S1' S2' S3' S4' + I1' I2 D1' D2' S0' S1' S2 S3' S4' + I1' I2 D1' D2' S0 S1' S2' S3' S4';</w:t>
      </w:r>
    </w:p>
    <w:p w14:paraId="4C57A742" w14:textId="77777777" w:rsidR="00FC6510" w:rsidRPr="00FC6510"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lang w:val="en-US"/>
        </w:rPr>
      </w:pPr>
    </w:p>
    <w:p w14:paraId="6AF14DDD" w14:textId="59B865F8" w:rsidR="00FC6510" w:rsidRPr="00534F85"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shd w:val="clear" w:color="auto" w:fill="FF0000"/>
          <w:lang w:val="en-US"/>
        </w:rPr>
      </w:pPr>
      <w:r w:rsidRPr="00FC6510">
        <w:rPr>
          <w:rFonts w:ascii="Courier New" w:hAnsi="Courier New" w:cs="Courier New"/>
          <w:color w:val="000000"/>
          <w:sz w:val="20"/>
          <w:szCs w:val="20"/>
          <w:lang w:val="en-US"/>
        </w:rPr>
        <w:t xml:space="preserve">S33 = </w:t>
      </w:r>
      <w:r w:rsidRPr="006E4029">
        <w:rPr>
          <w:rFonts w:ascii="Courier New" w:hAnsi="Courier New" w:cs="Courier New"/>
          <w:color w:val="000000"/>
          <w:sz w:val="20"/>
          <w:szCs w:val="20"/>
          <w:shd w:val="clear" w:color="auto" w:fill="FFFFFF" w:themeFill="background1"/>
          <w:lang w:val="en-US"/>
        </w:rPr>
        <w:t>I1' I2' D1 D2' S0' S1' S2' S3' S4' + I1' I2' D1 D2' S0' S1' S2' S3 S4' + I1' I2' D1 D2' S0 S1' S2' S3' S4';</w:t>
      </w:r>
    </w:p>
    <w:p w14:paraId="122CB084" w14:textId="77777777" w:rsidR="00FC6510" w:rsidRPr="00CD69ED" w:rsidRDefault="00FC6510" w:rsidP="006E4029">
      <w:pPr>
        <w:shd w:val="clear" w:color="auto" w:fill="FFFFFF" w:themeFill="background1"/>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Courier New" w:hAnsi="Courier New" w:cs="Courier New"/>
          <w:color w:val="000000"/>
          <w:sz w:val="20"/>
          <w:szCs w:val="20"/>
        </w:rPr>
      </w:pPr>
    </w:p>
    <w:p w14:paraId="25DC0DD7" w14:textId="46451683" w:rsidR="002B65AB" w:rsidRPr="00FC6510" w:rsidRDefault="00FC6510" w:rsidP="006E4029">
      <w:pPr>
        <w:shd w:val="clear" w:color="auto" w:fill="FFFFFF" w:themeFill="background1"/>
        <w:rPr>
          <w:rFonts w:cstheme="minorHAnsi"/>
          <w:sz w:val="24"/>
          <w:szCs w:val="24"/>
          <w:lang w:val="en-US"/>
        </w:rPr>
        <w:sectPr w:rsidR="002B65AB" w:rsidRPr="00FC6510" w:rsidSect="0096478A">
          <w:type w:val="continuous"/>
          <w:pgSz w:w="12240" w:h="15840"/>
          <w:pgMar w:top="1417" w:right="1701" w:bottom="1417" w:left="1701" w:header="708" w:footer="708" w:gutter="0"/>
          <w:cols w:num="2" w:space="708"/>
          <w:docGrid w:linePitch="360"/>
        </w:sectPr>
      </w:pPr>
      <w:r w:rsidRPr="00FC6510">
        <w:rPr>
          <w:rFonts w:ascii="Courier New" w:hAnsi="Courier New" w:cs="Courier New"/>
          <w:color w:val="000000"/>
          <w:sz w:val="20"/>
          <w:szCs w:val="20"/>
          <w:lang w:val="en-US"/>
        </w:rPr>
        <w:t xml:space="preserve">S44 = </w:t>
      </w:r>
      <w:r w:rsidRPr="006E4029">
        <w:rPr>
          <w:rFonts w:ascii="Courier New" w:hAnsi="Courier New" w:cs="Courier New"/>
          <w:color w:val="000000"/>
          <w:sz w:val="20"/>
          <w:szCs w:val="20"/>
          <w:shd w:val="clear" w:color="auto" w:fill="FFFFFF" w:themeFill="background1"/>
          <w:lang w:val="en-US"/>
        </w:rPr>
        <w:t>I1' I2' D1' D2 S0' S1' S2' S3' S4' + I1' I2' D1' D2 S0' S1' S2' S3' S4 + I1' I2' D1' D2 S0 S1' S2' S3' S4';</w:t>
      </w:r>
    </w:p>
    <w:p w14:paraId="0B220A25" w14:textId="094ABB0D" w:rsidR="0096478A" w:rsidRDefault="0096478A" w:rsidP="00B17434">
      <w:pPr>
        <w:rPr>
          <w:b/>
          <w:bCs/>
          <w:lang w:val="en-US"/>
        </w:rPr>
      </w:pPr>
    </w:p>
    <w:p w14:paraId="3495A1A7" w14:textId="3A481CEB" w:rsidR="00854EA6" w:rsidRDefault="00854EA6" w:rsidP="00854EA6">
      <w:pPr>
        <w:pStyle w:val="Ttulo1"/>
        <w:rPr>
          <w:lang w:val="en-US"/>
        </w:rPr>
      </w:pPr>
      <w:r w:rsidRPr="00854EA6">
        <w:lastRenderedPageBreak/>
        <w:t>Finalizando</w:t>
      </w:r>
      <w:r>
        <w:rPr>
          <w:lang w:val="en-US"/>
        </w:rPr>
        <w:t xml:space="preserve"> </w:t>
      </w:r>
      <w:proofErr w:type="spellStart"/>
      <w:r>
        <w:rPr>
          <w:lang w:val="en-US"/>
        </w:rPr>
        <w:t>en</w:t>
      </w:r>
      <w:proofErr w:type="spellEnd"/>
      <w:r>
        <w:rPr>
          <w:lang w:val="en-US"/>
        </w:rPr>
        <w:t xml:space="preserve"> </w:t>
      </w:r>
      <w:proofErr w:type="spellStart"/>
      <w:r>
        <w:rPr>
          <w:lang w:val="en-US"/>
        </w:rPr>
        <w:t>circuitverse</w:t>
      </w:r>
      <w:proofErr w:type="spellEnd"/>
    </w:p>
    <w:p w14:paraId="12F69CB2" w14:textId="7D3D5292" w:rsidR="003C352E" w:rsidRDefault="003C352E" w:rsidP="00B17434">
      <w:pPr>
        <w:rPr>
          <w:b/>
          <w:bCs/>
          <w:lang w:val="en-US"/>
        </w:rPr>
      </w:pPr>
      <w:r>
        <w:rPr>
          <w:noProof/>
        </w:rPr>
        <w:drawing>
          <wp:inline distT="0" distB="0" distL="0" distR="0" wp14:anchorId="2DD5D04A" wp14:editId="7EA47D0C">
            <wp:extent cx="5353050" cy="5581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5581650"/>
                    </a:xfrm>
                    <a:prstGeom prst="rect">
                      <a:avLst/>
                    </a:prstGeom>
                  </pic:spPr>
                </pic:pic>
              </a:graphicData>
            </a:graphic>
          </wp:inline>
        </w:drawing>
      </w:r>
    </w:p>
    <w:p w14:paraId="4392EE8F" w14:textId="7641D9FB" w:rsidR="003C352E" w:rsidRDefault="003C352E" w:rsidP="00B17434">
      <w:pPr>
        <w:rPr>
          <w:b/>
          <w:bCs/>
          <w:lang w:val="en-US"/>
        </w:rPr>
      </w:pPr>
    </w:p>
    <w:p w14:paraId="57546725" w14:textId="30693AB0" w:rsidR="003C352E" w:rsidRDefault="00854EA6" w:rsidP="00B17434">
      <w:r w:rsidRPr="00854EA6">
        <w:t xml:space="preserve">Adicionalmente a mi </w:t>
      </w:r>
      <w:proofErr w:type="spellStart"/>
      <w:r w:rsidRPr="00854EA6">
        <w:t>maquina</w:t>
      </w:r>
      <w:proofErr w:type="spellEnd"/>
      <w:r w:rsidRPr="00854EA6">
        <w:t xml:space="preserve"> de estados propuesta, </w:t>
      </w:r>
      <w:r>
        <w:t xml:space="preserve">era necesario como requisito poder demostrar la hora y la fecha. Por eso es </w:t>
      </w:r>
      <w:proofErr w:type="gramStart"/>
      <w:r>
        <w:t>que</w:t>
      </w:r>
      <w:proofErr w:type="gramEnd"/>
      <w:r>
        <w:t xml:space="preserve"> adicionalmente tuve que buscar </w:t>
      </w:r>
      <w:proofErr w:type="spellStart"/>
      <w:r>
        <w:t>como</w:t>
      </w:r>
      <w:proofErr w:type="spellEnd"/>
      <w:r>
        <w:t xml:space="preserve"> hacer el contador y como convertir de binario a hexadecimal. Por ese motivo; dado que son 2 funciones bastante comunes, es que busque en </w:t>
      </w:r>
      <w:proofErr w:type="spellStart"/>
      <w:r>
        <w:t>circuitverse</w:t>
      </w:r>
      <w:proofErr w:type="spellEnd"/>
      <w:r>
        <w:t xml:space="preserve"> los circuitos que mejor se adaptaran a mi necesidad. </w:t>
      </w:r>
    </w:p>
    <w:p w14:paraId="4FFD38AB" w14:textId="375449B9" w:rsidR="00854EA6" w:rsidRDefault="00854EA6" w:rsidP="00B17434">
      <w:r>
        <w:t xml:space="preserve">Circuito binario a hexadecimal </w:t>
      </w:r>
      <w:hyperlink r:id="rId9" w:history="1">
        <w:r w:rsidRPr="00764979">
          <w:rPr>
            <w:rStyle w:val="Hipervnculo"/>
          </w:rPr>
          <w:t>https://circuitverse.org/users/29243/projects/megan-68533171-1e6c-44fd-ae88-d74eb0581ed1</w:t>
        </w:r>
      </w:hyperlink>
    </w:p>
    <w:p w14:paraId="13D863BE" w14:textId="2B2885C0" w:rsidR="00854EA6" w:rsidRDefault="00854EA6" w:rsidP="00B17434">
      <w:r>
        <w:t xml:space="preserve">Circuito de contador y reinicio binario </w:t>
      </w:r>
      <w:hyperlink r:id="rId10" w:history="1">
        <w:r w:rsidRPr="00764979">
          <w:rPr>
            <w:rStyle w:val="Hipervnculo"/>
          </w:rPr>
          <w:t>https://circuitverse.org/users/29243/projects/rz-4-bit-binary-sync-counter-a629ff94-f625-4ece-a0e3-6fd160c5d91b</w:t>
        </w:r>
      </w:hyperlink>
    </w:p>
    <w:p w14:paraId="50FF9702" w14:textId="20F17798" w:rsidR="00854EA6" w:rsidRDefault="00854EA6" w:rsidP="00B17434"/>
    <w:p w14:paraId="6A85C44E" w14:textId="3E0F7919" w:rsidR="00854EA6" w:rsidRDefault="00854EA6" w:rsidP="00B17434">
      <w:r>
        <w:t xml:space="preserve">A estos 2 circuitos se les modifico las entradas y salidas para adaptar a mi circuito y con esto finalizar el proyecto para la fase de </w:t>
      </w:r>
      <w:proofErr w:type="spellStart"/>
      <w:r>
        <w:t>circuitverse</w:t>
      </w:r>
      <w:proofErr w:type="spellEnd"/>
      <w:r>
        <w:t xml:space="preserve">. </w:t>
      </w:r>
    </w:p>
    <w:p w14:paraId="72A57CAF" w14:textId="422B6C92" w:rsidR="00854EA6" w:rsidRDefault="00854EA6" w:rsidP="00854EA6">
      <w:pPr>
        <w:pStyle w:val="Ttulo1"/>
      </w:pPr>
      <w:proofErr w:type="spellStart"/>
      <w:r>
        <w:t>Verilog</w:t>
      </w:r>
      <w:proofErr w:type="spellEnd"/>
    </w:p>
    <w:p w14:paraId="16F0FBC0" w14:textId="7DE7E542" w:rsidR="00854EA6" w:rsidRDefault="00854EA6" w:rsidP="00854EA6">
      <w:r>
        <w:t xml:space="preserve">Como ultima fase del proyecto es comprobar que </w:t>
      </w:r>
      <w:r w:rsidR="00951EA4">
        <w:t xml:space="preserve">nuestro circuito puede ser simulado en un lenguaje de programación como lo es </w:t>
      </w:r>
      <w:proofErr w:type="spellStart"/>
      <w:r w:rsidR="00951EA4">
        <w:t>Verilog</w:t>
      </w:r>
      <w:proofErr w:type="spellEnd"/>
      <w:r w:rsidR="00951EA4">
        <w:t xml:space="preserve">. </w:t>
      </w:r>
    </w:p>
    <w:p w14:paraId="44530046" w14:textId="3F34A6A2" w:rsidR="00951EA4" w:rsidRPr="00854EA6" w:rsidRDefault="00A45E6D" w:rsidP="00854EA6">
      <w:r>
        <w:tab/>
      </w:r>
    </w:p>
    <w:p w14:paraId="7F691451" w14:textId="16CDC9FC" w:rsidR="00854EA6" w:rsidRDefault="002A313E" w:rsidP="00B17434">
      <w:r>
        <w:rPr>
          <w:noProof/>
        </w:rPr>
        <w:drawing>
          <wp:inline distT="0" distB="0" distL="0" distR="0" wp14:anchorId="657D1B98" wp14:editId="4CC403AC">
            <wp:extent cx="5612130" cy="18268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26895"/>
                    </a:xfrm>
                    <a:prstGeom prst="rect">
                      <a:avLst/>
                    </a:prstGeom>
                  </pic:spPr>
                </pic:pic>
              </a:graphicData>
            </a:graphic>
          </wp:inline>
        </w:drawing>
      </w:r>
    </w:p>
    <w:p w14:paraId="6FCA7C9F" w14:textId="5310C939" w:rsidR="002A313E" w:rsidRDefault="002A313E" w:rsidP="00B17434">
      <w:r>
        <w:rPr>
          <w:noProof/>
        </w:rPr>
        <w:drawing>
          <wp:inline distT="0" distB="0" distL="0" distR="0" wp14:anchorId="29A0FB30" wp14:editId="2B1B5822">
            <wp:extent cx="2219325" cy="3328988"/>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039" cy="3331559"/>
                    </a:xfrm>
                    <a:prstGeom prst="rect">
                      <a:avLst/>
                    </a:prstGeom>
                  </pic:spPr>
                </pic:pic>
              </a:graphicData>
            </a:graphic>
          </wp:inline>
        </w:drawing>
      </w:r>
    </w:p>
    <w:p w14:paraId="46046460" w14:textId="44FEF89F" w:rsidR="002A313E" w:rsidRDefault="002A313E" w:rsidP="00B17434">
      <w:r>
        <w:t xml:space="preserve">Estas primeras imágenes demuestran el funcionamiento lógico de nuestro programa de simulación </w:t>
      </w:r>
      <w:proofErr w:type="spellStart"/>
      <w:r>
        <w:t>GTKwave</w:t>
      </w:r>
      <w:proofErr w:type="spellEnd"/>
      <w:r>
        <w:t xml:space="preserve"> y de nuestro comando de sistema al interpretar nuestra programación. </w:t>
      </w:r>
    </w:p>
    <w:p w14:paraId="0494D38B" w14:textId="333C18BC" w:rsidR="002A313E" w:rsidRDefault="002A313E" w:rsidP="00B17434">
      <w:r>
        <w:t xml:space="preserve">En la primera imagen podemos ver como los estados dependen de nuestras entradas. Los estados se ven afectados directamente del cambio de las </w:t>
      </w:r>
      <w:proofErr w:type="gramStart"/>
      <w:r>
        <w:t>entradas</w:t>
      </w:r>
      <w:proofErr w:type="gramEnd"/>
      <w:r>
        <w:t xml:space="preserve"> pero no son inmediatas dado que hay que esperar el flanco de reloj de nuestro </w:t>
      </w:r>
      <w:proofErr w:type="spellStart"/>
      <w:r>
        <w:t>clk</w:t>
      </w:r>
      <w:proofErr w:type="spellEnd"/>
      <w:r>
        <w:t xml:space="preserve"> para realizar dicho cambio. </w:t>
      </w:r>
    </w:p>
    <w:p w14:paraId="238DA051" w14:textId="50C3215D" w:rsidR="00B8426E" w:rsidRDefault="00B8426E" w:rsidP="00B17434">
      <w:r>
        <w:lastRenderedPageBreak/>
        <w:t xml:space="preserve">Esta dependencia del </w:t>
      </w:r>
      <w:proofErr w:type="spellStart"/>
      <w:r>
        <w:t>clk</w:t>
      </w:r>
      <w:proofErr w:type="spellEnd"/>
      <w:r>
        <w:t xml:space="preserve"> es algo que no se puede demostrar directamente en nuestra tabla de estados de la segunda imagen dado que esta solo demuestra el cambio en la salida después de que el cambio en la entrada ya se haya realizado.</w:t>
      </w:r>
    </w:p>
    <w:p w14:paraId="68E3C4D3" w14:textId="0B014EC1" w:rsidR="00B8426E" w:rsidRDefault="00B8426E" w:rsidP="00B17434">
      <w:r>
        <w:rPr>
          <w:noProof/>
        </w:rPr>
        <w:drawing>
          <wp:inline distT="0" distB="0" distL="0" distR="0" wp14:anchorId="6E22C5CB" wp14:editId="470AF90D">
            <wp:extent cx="5267325" cy="5067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5067300"/>
                    </a:xfrm>
                    <a:prstGeom prst="rect">
                      <a:avLst/>
                    </a:prstGeom>
                  </pic:spPr>
                </pic:pic>
              </a:graphicData>
            </a:graphic>
          </wp:inline>
        </w:drawing>
      </w:r>
    </w:p>
    <w:p w14:paraId="4C36EC39" w14:textId="334CE26E" w:rsidR="00B8426E" w:rsidRDefault="00B8426E" w:rsidP="00B17434">
      <w:r>
        <w:t xml:space="preserve">Aquí podemos demostrar lo “importante” de nuestro </w:t>
      </w:r>
      <w:proofErr w:type="spellStart"/>
      <w:r>
        <w:t>Testbench</w:t>
      </w:r>
      <w:proofErr w:type="spellEnd"/>
      <w:r>
        <w:t xml:space="preserve"> de la programación dado que vemos como se harán los cambios de las entradas y luego en la simulación veremos como estos se relacionan a las salidas. </w:t>
      </w:r>
    </w:p>
    <w:p w14:paraId="279764F0" w14:textId="4FBAF3D9" w:rsidR="00B8426E" w:rsidRDefault="00B8426E" w:rsidP="00B17434">
      <w:r>
        <w:rPr>
          <w:noProof/>
        </w:rPr>
        <w:lastRenderedPageBreak/>
        <w:drawing>
          <wp:inline distT="0" distB="0" distL="0" distR="0" wp14:anchorId="6A81D2D6" wp14:editId="1182531B">
            <wp:extent cx="5276850" cy="5705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5705475"/>
                    </a:xfrm>
                    <a:prstGeom prst="rect">
                      <a:avLst/>
                    </a:prstGeom>
                  </pic:spPr>
                </pic:pic>
              </a:graphicData>
            </a:graphic>
          </wp:inline>
        </w:drawing>
      </w:r>
    </w:p>
    <w:p w14:paraId="522998C8" w14:textId="4F7C7624" w:rsidR="00B8426E" w:rsidRDefault="00B8426E" w:rsidP="00B17434">
      <w:r>
        <w:t xml:space="preserve">Esto es una demostración únicamente de como se realizo la programación. Para ver la programación completa favor abrir los archivos correspondientes ubicados en el zip de este archivo o en mi espacio de GitHub </w:t>
      </w:r>
      <w:hyperlink r:id="rId15" w:history="1">
        <w:r w:rsidR="00D72630" w:rsidRPr="00764979">
          <w:rPr>
            <w:rStyle w:val="Hipervnculo"/>
          </w:rPr>
          <w:t>https://github.com/dar17320/Proyecto-maquinas-de-estado</w:t>
        </w:r>
      </w:hyperlink>
    </w:p>
    <w:p w14:paraId="3F633198" w14:textId="1F19B419" w:rsidR="00D72630" w:rsidRDefault="00464EE4" w:rsidP="00464EE4">
      <w:pPr>
        <w:pStyle w:val="Ttulo1"/>
      </w:pPr>
      <w:r>
        <w:t>Video</w:t>
      </w:r>
    </w:p>
    <w:p w14:paraId="381EE4F2" w14:textId="5657F578" w:rsidR="00464EE4" w:rsidRPr="00464EE4" w:rsidRDefault="00464EE4" w:rsidP="00464EE4">
      <w:r>
        <w:t xml:space="preserve">El video donde se explica </w:t>
      </w:r>
      <w:proofErr w:type="spellStart"/>
      <w:r>
        <w:t>mas</w:t>
      </w:r>
      <w:proofErr w:type="spellEnd"/>
      <w:r>
        <w:t xml:space="preserve"> a detalle se encontrará en este </w:t>
      </w:r>
      <w:proofErr w:type="gramStart"/>
      <w:r>
        <w:t>link</w:t>
      </w:r>
      <w:proofErr w:type="gramEnd"/>
      <w:r>
        <w:t xml:space="preserve"> una vez se termine de subir.</w:t>
      </w:r>
    </w:p>
    <w:p w14:paraId="78CDD71B" w14:textId="2FF79366" w:rsidR="00D72630" w:rsidRDefault="00464EE4" w:rsidP="00B17434">
      <w:hyperlink r:id="rId16" w:history="1">
        <w:r w:rsidRPr="00764979">
          <w:rPr>
            <w:rStyle w:val="Hipervnculo"/>
          </w:rPr>
          <w:t>https://youtu.be/xi-YOqTQRWw</w:t>
        </w:r>
      </w:hyperlink>
    </w:p>
    <w:p w14:paraId="015AC7C2" w14:textId="77777777" w:rsidR="00464EE4" w:rsidRPr="00854EA6" w:rsidRDefault="00464EE4" w:rsidP="00B17434"/>
    <w:sectPr w:rsidR="00464EE4" w:rsidRPr="00854EA6" w:rsidSect="00067BC0">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04"/>
    <w:rsid w:val="00012423"/>
    <w:rsid w:val="00067BC0"/>
    <w:rsid w:val="001702A7"/>
    <w:rsid w:val="001F66A7"/>
    <w:rsid w:val="002A313E"/>
    <w:rsid w:val="002B65AB"/>
    <w:rsid w:val="002E0E5C"/>
    <w:rsid w:val="00384F74"/>
    <w:rsid w:val="003C352E"/>
    <w:rsid w:val="003C43B3"/>
    <w:rsid w:val="003E5C0B"/>
    <w:rsid w:val="00464EE4"/>
    <w:rsid w:val="004F051C"/>
    <w:rsid w:val="00534F85"/>
    <w:rsid w:val="005A0E4B"/>
    <w:rsid w:val="00606281"/>
    <w:rsid w:val="006D22D0"/>
    <w:rsid w:val="006E4029"/>
    <w:rsid w:val="007B568B"/>
    <w:rsid w:val="00854EA6"/>
    <w:rsid w:val="008D34CD"/>
    <w:rsid w:val="008D6404"/>
    <w:rsid w:val="00902D9D"/>
    <w:rsid w:val="00951EA4"/>
    <w:rsid w:val="00960B7A"/>
    <w:rsid w:val="0096478A"/>
    <w:rsid w:val="00A45E6D"/>
    <w:rsid w:val="00AA4EE1"/>
    <w:rsid w:val="00B17434"/>
    <w:rsid w:val="00B8426E"/>
    <w:rsid w:val="00BE4258"/>
    <w:rsid w:val="00C94CCF"/>
    <w:rsid w:val="00CD69ED"/>
    <w:rsid w:val="00D03B40"/>
    <w:rsid w:val="00D17B5F"/>
    <w:rsid w:val="00D427F2"/>
    <w:rsid w:val="00D72630"/>
    <w:rsid w:val="00EA6C57"/>
    <w:rsid w:val="00FC651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A01F"/>
  <w15:chartTrackingRefBased/>
  <w15:docId w15:val="{D48FAF10-E9AC-4D9C-A4E1-574AB649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7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4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74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478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54EA6"/>
    <w:rPr>
      <w:color w:val="0563C1" w:themeColor="hyperlink"/>
      <w:u w:val="single"/>
    </w:rPr>
  </w:style>
  <w:style w:type="character" w:styleId="Mencinsinresolver">
    <w:name w:val="Unresolved Mention"/>
    <w:basedOn w:val="Fuentedeprrafopredeter"/>
    <w:uiPriority w:val="99"/>
    <w:semiHidden/>
    <w:unhideWhenUsed/>
    <w:rsid w:val="00854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xi-YOqTQRWw"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s://github.com/dar17320/Proyecto-maquinas-de-estado" TargetMode="External"/><Relationship Id="rId10" Type="http://schemas.openxmlformats.org/officeDocument/2006/relationships/hyperlink" Target="https://circuitverse.org/users/29243/projects/rz-4-bit-binary-sync-counter-a629ff94-f625-4ece-a0e3-6fd160c5d91b" TargetMode="External"/><Relationship Id="rId4" Type="http://schemas.openxmlformats.org/officeDocument/2006/relationships/image" Target="media/image1.png"/><Relationship Id="rId9" Type="http://schemas.openxmlformats.org/officeDocument/2006/relationships/hyperlink" Target="https://circuitverse.org/users/29243/projects/megan-68533171-1e6c-44fd-ae88-d74eb0581ed1" TargetMode="External"/><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33811</TotalTime>
  <Pages>8</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David Dardón O'Meany</dc:creator>
  <cp:keywords/>
  <dc:description/>
  <cp:lastModifiedBy>Pablo David Dardón O'Meany</cp:lastModifiedBy>
  <cp:revision>3</cp:revision>
  <dcterms:created xsi:type="dcterms:W3CDTF">2020-09-20T18:16:00Z</dcterms:created>
  <dcterms:modified xsi:type="dcterms:W3CDTF">2020-10-17T20:37:00Z</dcterms:modified>
</cp:coreProperties>
</file>