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9F7FA" w14:textId="28BC0734" w:rsidR="00063C92" w:rsidRPr="00A30ABB" w:rsidRDefault="00B85687">
      <w:pPr>
        <w:rPr>
          <w:rFonts w:ascii="Avenir Next Regular" w:eastAsia="AppleGothic" w:hAnsi="Avenir Next Regular"/>
          <w:sz w:val="38"/>
          <w:szCs w:val="38"/>
        </w:rPr>
      </w:pPr>
      <w:r>
        <w:rPr>
          <w:rFonts w:ascii="Avenir Next Regular" w:eastAsia="AppleGothic" w:hAnsi="Avenir Next Regular"/>
          <w:noProof/>
          <w:sz w:val="18"/>
        </w:rPr>
        <w:drawing>
          <wp:anchor distT="0" distB="0" distL="114300" distR="114300" simplePos="0" relativeHeight="251667456" behindDoc="0" locked="0" layoutInCell="1" allowOverlap="1" wp14:anchorId="0D24F95C" wp14:editId="305CA90F">
            <wp:simplePos x="0" y="0"/>
            <wp:positionH relativeFrom="column">
              <wp:posOffset>4547446</wp:posOffset>
            </wp:positionH>
            <wp:positionV relativeFrom="paragraph">
              <wp:posOffset>126789</wp:posOffset>
            </wp:positionV>
            <wp:extent cx="932573" cy="1166918"/>
            <wp:effectExtent l="25400" t="25400" r="33020" b="52705"/>
            <wp:wrapNone/>
            <wp:docPr id="1" name="Picture 1" descr="Macintosh HD:Users:daraanya:Desktop:Master Folder:Applications:FloSports:Associate Producer:Headshot_Dara.An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araanya:Desktop:Master Folder:Applications:FloSports:Associate Producer:Headshot_Dara.Any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573" cy="1166918"/>
                    </a:xfrm>
                    <a:prstGeom prst="teardrop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7A2" w:rsidRPr="00A30ABB">
        <w:rPr>
          <w:rFonts w:ascii="Avenir Next Regular" w:eastAsia="AppleGothic" w:hAnsi="Avenir Next Regular"/>
          <w:sz w:val="38"/>
          <w:szCs w:val="38"/>
        </w:rPr>
        <w:t>DARA ANYA</w:t>
      </w:r>
    </w:p>
    <w:p w14:paraId="4A5AB883" w14:textId="6EBDD9AF" w:rsidR="003A6B54" w:rsidRPr="00A30ABB" w:rsidRDefault="00A801E2">
      <w:pPr>
        <w:rPr>
          <w:rFonts w:ascii="Avenir Next Regular" w:eastAsia="AppleGothic" w:hAnsi="Avenir Next Regular"/>
          <w:b/>
          <w:sz w:val="22"/>
        </w:rPr>
      </w:pPr>
      <w:r>
        <w:rPr>
          <w:rFonts w:ascii="Avenir Next Regular" w:eastAsia="AppleGothic" w:hAnsi="Avenir Next Regular"/>
          <w:b/>
          <w:sz w:val="22"/>
        </w:rPr>
        <w:t xml:space="preserve">Full-Stack </w:t>
      </w:r>
      <w:r w:rsidR="002A3CDB">
        <w:rPr>
          <w:rFonts w:ascii="Avenir Next Regular" w:eastAsia="AppleGothic" w:hAnsi="Avenir Next Regular"/>
          <w:b/>
          <w:sz w:val="22"/>
        </w:rPr>
        <w:t>Web Developer</w:t>
      </w:r>
      <w:r>
        <w:rPr>
          <w:rFonts w:ascii="Avenir Next Regular" w:eastAsia="AppleGothic" w:hAnsi="Avenir Next Regular"/>
          <w:b/>
          <w:sz w:val="22"/>
        </w:rPr>
        <w:t xml:space="preserve"> and </w:t>
      </w:r>
      <w:r w:rsidR="000517A1">
        <w:rPr>
          <w:rFonts w:ascii="Avenir Next Regular" w:eastAsia="AppleGothic" w:hAnsi="Avenir Next Regular"/>
          <w:b/>
          <w:sz w:val="22"/>
        </w:rPr>
        <w:t>Software Designer</w:t>
      </w:r>
    </w:p>
    <w:p w14:paraId="08298386" w14:textId="77777777" w:rsidR="00325BA1" w:rsidRPr="00A30ABB" w:rsidRDefault="00325BA1">
      <w:pPr>
        <w:rPr>
          <w:rFonts w:ascii="Avenir Next Regular" w:eastAsia="AppleGothic" w:hAnsi="Avenir Next Regular"/>
          <w:sz w:val="18"/>
        </w:rPr>
      </w:pPr>
    </w:p>
    <w:p w14:paraId="0542F9F4" w14:textId="77777777" w:rsidR="000517A1" w:rsidRDefault="002A3CDB">
      <w:pPr>
        <w:rPr>
          <w:rFonts w:ascii="Avenir Next Regular" w:eastAsia="AppleGothic" w:hAnsi="Avenir Next Regular"/>
          <w:sz w:val="18"/>
        </w:rPr>
      </w:pPr>
      <w:r>
        <w:rPr>
          <w:rFonts w:ascii="Avenir Next Regular" w:eastAsia="AppleGothic" w:hAnsi="Avenir Next Regular"/>
          <w:sz w:val="18"/>
        </w:rPr>
        <w:t>Independent Web Developer wit</w:t>
      </w:r>
      <w:r w:rsidR="00453AE7">
        <w:rPr>
          <w:rFonts w:ascii="Avenir Next Regular" w:eastAsia="AppleGothic" w:hAnsi="Avenir Next Regular"/>
          <w:sz w:val="18"/>
        </w:rPr>
        <w:t xml:space="preserve">h experience </w:t>
      </w:r>
      <w:r w:rsidR="000517A1">
        <w:rPr>
          <w:rFonts w:ascii="Avenir Next Regular" w:eastAsia="AppleGothic" w:hAnsi="Avenir Next Regular"/>
          <w:sz w:val="18"/>
        </w:rPr>
        <w:t>in back-end and front-end for</w:t>
      </w:r>
    </w:p>
    <w:p w14:paraId="755E49CD" w14:textId="77777777" w:rsidR="000517A1" w:rsidRDefault="000517A1">
      <w:pPr>
        <w:rPr>
          <w:rFonts w:ascii="Avenir Next Regular" w:eastAsia="AppleGothic" w:hAnsi="Avenir Next Regular"/>
          <w:sz w:val="18"/>
        </w:rPr>
      </w:pPr>
      <w:r>
        <w:rPr>
          <w:rFonts w:ascii="Avenir Next Regular" w:eastAsia="AppleGothic" w:hAnsi="Avenir Next Regular"/>
          <w:sz w:val="18"/>
        </w:rPr>
        <w:t xml:space="preserve">applications/websites using HTML/CSS, JavaScript, jQuery, Node.js, SQL and other </w:t>
      </w:r>
    </w:p>
    <w:p w14:paraId="59FF4792" w14:textId="509CE155" w:rsidR="000517A1" w:rsidRDefault="000517A1" w:rsidP="000517A1">
      <w:pPr>
        <w:rPr>
          <w:rFonts w:ascii="Avenir Next Regular" w:eastAsia="AppleGothic" w:hAnsi="Avenir Next Regular"/>
          <w:sz w:val="18"/>
        </w:rPr>
      </w:pPr>
      <w:r>
        <w:rPr>
          <w:rFonts w:ascii="Avenir Next Regular" w:eastAsia="AppleGothic" w:hAnsi="Avenir Next Regular"/>
          <w:sz w:val="18"/>
        </w:rPr>
        <w:t>programming languages. Additional experience in software and research design</w:t>
      </w:r>
    </w:p>
    <w:p w14:paraId="0B6C9219" w14:textId="76305D60" w:rsidR="002A3CDB" w:rsidRPr="00A30ABB" w:rsidRDefault="00A801E2">
      <w:pPr>
        <w:rPr>
          <w:rFonts w:ascii="Avenir Next Regular" w:eastAsia="AppleGothic" w:hAnsi="Avenir Next Regular"/>
          <w:sz w:val="18"/>
        </w:rPr>
      </w:pPr>
      <w:proofErr w:type="gramStart"/>
      <w:r>
        <w:rPr>
          <w:rFonts w:ascii="Avenir Next Regular" w:eastAsia="AppleGothic" w:hAnsi="Avenir Next Regular"/>
          <w:sz w:val="18"/>
        </w:rPr>
        <w:t>using</w:t>
      </w:r>
      <w:proofErr w:type="gramEnd"/>
      <w:r>
        <w:rPr>
          <w:rFonts w:ascii="Avenir Next Regular" w:eastAsia="AppleGothic" w:hAnsi="Avenir Next Regular"/>
          <w:sz w:val="18"/>
        </w:rPr>
        <w:t xml:space="preserve"> </w:t>
      </w:r>
      <w:r w:rsidR="000517A1">
        <w:rPr>
          <w:rFonts w:ascii="Avenir Next Regular" w:eastAsia="AppleGothic" w:hAnsi="Avenir Next Regular"/>
          <w:sz w:val="18"/>
        </w:rPr>
        <w:t>Java, Python, Matlab and C#.</w:t>
      </w:r>
    </w:p>
    <w:p w14:paraId="5C6B03F1" w14:textId="77777777" w:rsidR="00A937A2" w:rsidRPr="00A937A2" w:rsidRDefault="00A937A2">
      <w:pPr>
        <w:rPr>
          <w:rFonts w:ascii="Avenir Next Regular" w:eastAsia="AppleGothic" w:hAnsi="Avenir Next Regular"/>
          <w:b/>
          <w:sz w:val="32"/>
          <w:szCs w:val="32"/>
        </w:rPr>
      </w:pPr>
      <w:r>
        <w:rPr>
          <w:rFonts w:ascii="Avenir Next Regular" w:eastAsia="AppleGothic" w:hAnsi="Avenir Next Regular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78CA7E0" wp14:editId="4A111278">
            <wp:simplePos x="0" y="0"/>
            <wp:positionH relativeFrom="column">
              <wp:posOffset>3418840</wp:posOffset>
            </wp:positionH>
            <wp:positionV relativeFrom="paragraph">
              <wp:posOffset>206163</wp:posOffset>
            </wp:positionV>
            <wp:extent cx="224790" cy="210185"/>
            <wp:effectExtent l="0" t="0" r="3810" b="0"/>
            <wp:wrapNone/>
            <wp:docPr id="6" name="Picture 6" descr="Macintosh HD:private:var:folders:8z:kpdgl5_x5dg1ks3wb48jl0400000gn:T:TemporaryItems:Screen Shot 2019-03-13 at 1.58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8z:kpdgl5_x5dg1ks3wb48jl0400000gn:T:TemporaryItems:Screen Shot 2019-03-13 at 1.58.1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Regular" w:eastAsia="AppleGothic" w:hAnsi="Avenir Next Regular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BFE541F" wp14:editId="04213BEB">
            <wp:simplePos x="0" y="0"/>
            <wp:positionH relativeFrom="column">
              <wp:posOffset>2546350</wp:posOffset>
            </wp:positionH>
            <wp:positionV relativeFrom="paragraph">
              <wp:posOffset>199178</wp:posOffset>
            </wp:positionV>
            <wp:extent cx="184785" cy="219075"/>
            <wp:effectExtent l="0" t="0" r="0" b="9525"/>
            <wp:wrapNone/>
            <wp:docPr id="3" name="Picture 3" descr="Macintosh HD:private:var:folders:8z:kpdgl5_x5dg1ks3wb48jl0400000gn:T:TemporaryItems:Screen Shot 2019-03-13 at 1.3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8z:kpdgl5_x5dg1ks3wb48jl0400000gn:T:TemporaryItems:Screen Shot 2019-03-13 at 1.33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Regular" w:eastAsia="AppleGothic" w:hAnsi="Avenir Next Regular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04AF889" wp14:editId="3119735E">
            <wp:simplePos x="0" y="0"/>
            <wp:positionH relativeFrom="column">
              <wp:posOffset>1631950</wp:posOffset>
            </wp:positionH>
            <wp:positionV relativeFrom="paragraph">
              <wp:posOffset>190923</wp:posOffset>
            </wp:positionV>
            <wp:extent cx="177165" cy="224790"/>
            <wp:effectExtent l="0" t="0" r="635" b="3810"/>
            <wp:wrapNone/>
            <wp:docPr id="2" name="Picture 2" descr="Macintosh HD:private:var:folders:8z:kpdgl5_x5dg1ks3wb48jl0400000gn:T:TemporaryItems:Screen Shot 2019-03-13 at 1.30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8z:kpdgl5_x5dg1ks3wb48jl0400000gn:T:TemporaryItems:Screen Shot 2019-03-13 at 1.30.5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831">
        <w:rPr>
          <w:rFonts w:ascii="Avenir Next Regular" w:eastAsia="AppleGothic" w:hAnsi="Avenir Next Regular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67E6D899" wp14:editId="6ACCB94A">
            <wp:simplePos x="0" y="0"/>
            <wp:positionH relativeFrom="column">
              <wp:posOffset>163195</wp:posOffset>
            </wp:positionH>
            <wp:positionV relativeFrom="paragraph">
              <wp:posOffset>214842</wp:posOffset>
            </wp:positionV>
            <wp:extent cx="283210" cy="205105"/>
            <wp:effectExtent l="0" t="0" r="0" b="0"/>
            <wp:wrapNone/>
            <wp:docPr id="4" name="Picture 4" descr="Macintosh HD:private:var:folders:8z:kpdgl5_x5dg1ks3wb48jl0400000gn:T:TemporaryItems:Screen Shot 2019-03-13 at 1.2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z:kpdgl5_x5dg1ks3wb48jl0400000gn:T:TemporaryItems:Screen Shot 2019-03-13 at 1.28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7A2">
        <w:rPr>
          <w:rFonts w:ascii="Avenir Next Regular" w:eastAsia="AppleGothic" w:hAnsi="Avenir Next Regu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232C2" wp14:editId="0D824320">
                <wp:simplePos x="0" y="0"/>
                <wp:positionH relativeFrom="column">
                  <wp:posOffset>-946785</wp:posOffset>
                </wp:positionH>
                <wp:positionV relativeFrom="paragraph">
                  <wp:posOffset>119804</wp:posOffset>
                </wp:positionV>
                <wp:extent cx="7865110" cy="0"/>
                <wp:effectExtent l="0" t="0" r="3429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5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pt,9.45pt" to="544.8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" strokecolor="black [3040]"/>
            </w:pict>
          </mc:Fallback>
        </mc:AlternateContent>
      </w:r>
    </w:p>
    <w:p w14:paraId="5AFD3610" w14:textId="0B283161" w:rsidR="00840F58" w:rsidRPr="00840F58" w:rsidRDefault="00034367" w:rsidP="00A937A2">
      <w:pPr>
        <w:jc w:val="center"/>
        <w:rPr>
          <w:rFonts w:ascii="Avenir Next Regular" w:eastAsia="AppleGothic" w:hAnsi="Avenir Next Regular"/>
          <w:sz w:val="16"/>
          <w:szCs w:val="16"/>
          <w:u w:val="single"/>
        </w:rPr>
      </w:pPr>
      <w:hyperlink r:id="rId11" w:history="1">
        <w:r w:rsidR="00783E97" w:rsidRPr="00752C03">
          <w:rPr>
            <w:rStyle w:val="Hyperlink"/>
            <w:rFonts w:ascii="Avenir Next Regular" w:eastAsia="AppleGothic" w:hAnsi="Avenir Next Regular"/>
            <w:color w:val="auto"/>
            <w:sz w:val="16"/>
            <w:szCs w:val="16"/>
          </w:rPr>
          <w:t>daraanya@gmail.com</w:t>
        </w:r>
      </w:hyperlink>
      <w:r w:rsidR="00783E97">
        <w:rPr>
          <w:rFonts w:ascii="Avenir Next Regular" w:eastAsia="AppleGothic" w:hAnsi="Avenir Next Regular"/>
          <w:sz w:val="16"/>
          <w:szCs w:val="16"/>
        </w:rPr>
        <w:tab/>
        <w:t>713.367.4871</w:t>
      </w:r>
      <w:r w:rsidR="00783E97">
        <w:rPr>
          <w:rFonts w:ascii="Avenir Next Regular" w:eastAsia="AppleGothic" w:hAnsi="Avenir Next Regular"/>
          <w:sz w:val="16"/>
          <w:szCs w:val="16"/>
        </w:rPr>
        <w:tab/>
      </w:r>
      <w:r w:rsidR="00E64F4F" w:rsidRPr="00BF6831">
        <w:rPr>
          <w:rFonts w:ascii="Avenir Next Regular" w:eastAsia="AppleGothic" w:hAnsi="Avenir Next Regular"/>
          <w:sz w:val="16"/>
          <w:szCs w:val="16"/>
        </w:rPr>
        <w:t>Texas, USA</w:t>
      </w:r>
      <w:r w:rsidR="00BF6831">
        <w:rPr>
          <w:rFonts w:ascii="Avenir Next Regular" w:eastAsia="AppleGothic" w:hAnsi="Avenir Next Regular"/>
          <w:sz w:val="16"/>
          <w:szCs w:val="16"/>
        </w:rPr>
        <w:tab/>
      </w:r>
      <w:hyperlink r:id="rId12" w:history="1">
        <w:r w:rsidR="00840F58" w:rsidRPr="00840F58">
          <w:rPr>
            <w:rStyle w:val="Hyperlink"/>
            <w:rFonts w:ascii="Avenir Next Regular" w:eastAsia="AppleGothic" w:hAnsi="Avenir Next Regular"/>
            <w:color w:val="auto"/>
            <w:sz w:val="16"/>
            <w:szCs w:val="16"/>
          </w:rPr>
          <w:t>https://www.linkedin.com/in/dara-anya/</w:t>
        </w:r>
      </w:hyperlink>
      <w:r w:rsidR="00840F58">
        <w:rPr>
          <w:rFonts w:ascii="Avenir Next Regular" w:eastAsia="AppleGothic" w:hAnsi="Avenir Next Regular"/>
          <w:sz w:val="16"/>
          <w:szCs w:val="16"/>
          <w:u w:val="single"/>
        </w:rPr>
        <w:t xml:space="preserve"> </w:t>
      </w:r>
    </w:p>
    <w:p w14:paraId="3BF0BE06" w14:textId="5614EDD9" w:rsidR="003A6B54" w:rsidRDefault="00783E97">
      <w:pPr>
        <w:rPr>
          <w:rFonts w:ascii="Avenir Next Regular" w:eastAsia="AppleGothic" w:hAnsi="Avenir Next Regular"/>
          <w:sz w:val="20"/>
          <w:szCs w:val="20"/>
        </w:rPr>
      </w:pPr>
      <w:r>
        <w:rPr>
          <w:rFonts w:ascii="Avenir Next Regular" w:eastAsia="AppleGothic" w:hAnsi="Avenir Next Regula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5E5D6" wp14:editId="4F5F19F5">
                <wp:simplePos x="0" y="0"/>
                <wp:positionH relativeFrom="column">
                  <wp:posOffset>-905934</wp:posOffset>
                </wp:positionH>
                <wp:positionV relativeFrom="paragraph">
                  <wp:posOffset>88900</wp:posOffset>
                </wp:positionV>
                <wp:extent cx="7865533" cy="0"/>
                <wp:effectExtent l="0" t="0" r="3429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553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pt,7pt" to="548.05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" strokecolor="black [3040]"/>
            </w:pict>
          </mc:Fallback>
        </mc:AlternateContent>
      </w:r>
    </w:p>
    <w:p w14:paraId="40E69DEB" w14:textId="77777777" w:rsidR="003A6B54" w:rsidRPr="00AE18B6" w:rsidRDefault="003A6B54" w:rsidP="003A6B54">
      <w:pPr>
        <w:rPr>
          <w:rFonts w:ascii="Avenir Next Regular" w:eastAsia="AppleGothic" w:hAnsi="Avenir Next Regular"/>
          <w:sz w:val="18"/>
          <w:szCs w:val="18"/>
        </w:rPr>
      </w:pPr>
    </w:p>
    <w:p w14:paraId="48E0C0F2" w14:textId="13D18997" w:rsidR="00CC4CA8" w:rsidRPr="00722AED" w:rsidRDefault="00CC4CA8" w:rsidP="00CC4CA8">
      <w:pPr>
        <w:rPr>
          <w:rFonts w:ascii="Avenir Next Regular" w:eastAsia="AppleGothic" w:hAnsi="Avenir Next Regular"/>
          <w:sz w:val="22"/>
          <w:szCs w:val="18"/>
          <w:u w:val="single"/>
        </w:rPr>
      </w:pPr>
      <w:r w:rsidRPr="00722AED">
        <w:rPr>
          <w:rFonts w:ascii="Avenir Next Regular" w:eastAsia="AppleGothic" w:hAnsi="Avenir Next Regular"/>
          <w:sz w:val="22"/>
          <w:szCs w:val="18"/>
          <w:u w:val="single"/>
        </w:rPr>
        <w:t>Education</w:t>
      </w:r>
    </w:p>
    <w:p w14:paraId="3F31BEF4" w14:textId="77777777" w:rsidR="00987E06" w:rsidRPr="00722AED" w:rsidRDefault="00987E06" w:rsidP="00752C03">
      <w:pPr>
        <w:rPr>
          <w:rFonts w:ascii="Avenir Next Regular" w:eastAsia="AppleGothic" w:hAnsi="Avenir Next Regular"/>
          <w:sz w:val="18"/>
          <w:szCs w:val="18"/>
        </w:rPr>
      </w:pPr>
    </w:p>
    <w:p w14:paraId="6C11859E" w14:textId="210688E5" w:rsidR="00987E06" w:rsidRPr="00722AED" w:rsidRDefault="00987E06" w:rsidP="00752C03">
      <w:pPr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b/>
          <w:sz w:val="18"/>
          <w:szCs w:val="18"/>
        </w:rPr>
        <w:t>Bachelor of Science in Neuroscience</w:t>
      </w:r>
      <w:r w:rsidR="002A3CDB" w:rsidRPr="00722AED">
        <w:rPr>
          <w:rFonts w:ascii="Avenir Next Regular" w:eastAsia="AppleGothic" w:hAnsi="Avenir Next Regular"/>
          <w:b/>
          <w:sz w:val="18"/>
          <w:szCs w:val="18"/>
        </w:rPr>
        <w:t xml:space="preserve"> </w:t>
      </w:r>
      <w:r w:rsidR="002A3CDB" w:rsidRPr="00722AED">
        <w:rPr>
          <w:rFonts w:ascii="Avenir Next Regular" w:eastAsia="AppleGothic" w:hAnsi="Avenir Next Regular"/>
          <w:sz w:val="18"/>
          <w:szCs w:val="18"/>
        </w:rPr>
        <w:t xml:space="preserve">| </w:t>
      </w:r>
      <w:r w:rsidR="002A3CDB" w:rsidRPr="00722AED">
        <w:rPr>
          <w:rFonts w:ascii="Avenir Next Regular" w:eastAsia="AppleGothic" w:hAnsi="Avenir Next Regular"/>
          <w:b/>
          <w:sz w:val="18"/>
          <w:szCs w:val="18"/>
        </w:rPr>
        <w:t>Elements of Computing Certificate</w:t>
      </w:r>
      <w:r w:rsidRPr="00722AED">
        <w:rPr>
          <w:rFonts w:ascii="Avenir Next Regular" w:eastAsia="AppleGothic" w:hAnsi="Avenir Next Regular"/>
          <w:sz w:val="18"/>
          <w:szCs w:val="18"/>
        </w:rPr>
        <w:t>, University of Texas at Austin</w:t>
      </w:r>
    </w:p>
    <w:p w14:paraId="6D8466C6" w14:textId="47311B8C" w:rsidR="00987E06" w:rsidRPr="00722AED" w:rsidRDefault="00987E06" w:rsidP="00752C03">
      <w:pPr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Aug. 2012 – May 2016</w:t>
      </w:r>
    </w:p>
    <w:p w14:paraId="56D93AF0" w14:textId="77777777" w:rsidR="002A3CDB" w:rsidRPr="00722AED" w:rsidRDefault="002A3CDB" w:rsidP="00752C03">
      <w:pPr>
        <w:rPr>
          <w:rFonts w:ascii="Avenir Next Regular" w:eastAsia="AppleGothic" w:hAnsi="Avenir Next Regular"/>
          <w:sz w:val="18"/>
          <w:szCs w:val="18"/>
        </w:rPr>
      </w:pPr>
    </w:p>
    <w:p w14:paraId="66B6FCF3" w14:textId="75EC1C24" w:rsidR="002A3CDB" w:rsidRPr="00722AED" w:rsidRDefault="005339E1" w:rsidP="00752C03">
      <w:pPr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b/>
          <w:sz w:val="18"/>
          <w:szCs w:val="18"/>
        </w:rPr>
        <w:t>Full-Stack Web Development</w:t>
      </w:r>
      <w:r w:rsidR="002A3CDB" w:rsidRPr="00722AED">
        <w:rPr>
          <w:rFonts w:ascii="Avenir Next Regular" w:eastAsia="AppleGothic" w:hAnsi="Avenir Next Regular"/>
          <w:b/>
          <w:sz w:val="18"/>
          <w:szCs w:val="18"/>
        </w:rPr>
        <w:t xml:space="preserve"> Certificate</w:t>
      </w:r>
      <w:r w:rsidR="002A3CDB" w:rsidRPr="00722AED">
        <w:rPr>
          <w:rFonts w:ascii="Avenir Next Regular" w:eastAsia="AppleGothic" w:hAnsi="Avenir Next Regular"/>
          <w:sz w:val="18"/>
          <w:szCs w:val="18"/>
        </w:rPr>
        <w:t>, University of Texas at Austin in Houston</w:t>
      </w:r>
    </w:p>
    <w:p w14:paraId="2CD3995F" w14:textId="24E72037" w:rsidR="002A3CDB" w:rsidRPr="00722AED" w:rsidRDefault="002A3CDB" w:rsidP="00752C03">
      <w:pPr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Nov. 2018 – May 2019</w:t>
      </w:r>
    </w:p>
    <w:p w14:paraId="6559F5A1" w14:textId="77777777" w:rsidR="00987E06" w:rsidRPr="00722AED" w:rsidRDefault="00987E06" w:rsidP="00752C03">
      <w:pPr>
        <w:rPr>
          <w:rFonts w:ascii="Avenir Next Regular" w:eastAsia="AppleGothic" w:hAnsi="Avenir Next Regular"/>
          <w:sz w:val="18"/>
          <w:szCs w:val="18"/>
        </w:rPr>
      </w:pPr>
    </w:p>
    <w:p w14:paraId="387B2842" w14:textId="6CF9D427" w:rsidR="00A801E2" w:rsidRPr="00722AED" w:rsidRDefault="00A801E2" w:rsidP="00752C03">
      <w:pPr>
        <w:rPr>
          <w:rFonts w:ascii="Avenir Next Regular" w:eastAsia="AppleGothic" w:hAnsi="Avenir Next Regular"/>
          <w:sz w:val="22"/>
          <w:szCs w:val="18"/>
          <w:u w:val="single"/>
        </w:rPr>
      </w:pPr>
      <w:r w:rsidRPr="00722AED">
        <w:rPr>
          <w:rFonts w:ascii="Avenir Next Regular" w:eastAsia="AppleGothic" w:hAnsi="Avenir Next Regular"/>
          <w:sz w:val="22"/>
          <w:szCs w:val="18"/>
          <w:u w:val="single"/>
        </w:rPr>
        <w:t>Projects</w:t>
      </w:r>
    </w:p>
    <w:p w14:paraId="474CBDA6" w14:textId="77777777" w:rsidR="00A801E2" w:rsidRPr="00722AED" w:rsidRDefault="00A801E2" w:rsidP="00752C03">
      <w:pPr>
        <w:rPr>
          <w:rFonts w:ascii="Avenir Next Regular" w:eastAsia="AppleGothic" w:hAnsi="Avenir Next Regular"/>
          <w:sz w:val="18"/>
          <w:szCs w:val="18"/>
        </w:rPr>
      </w:pPr>
    </w:p>
    <w:p w14:paraId="66146F48" w14:textId="4BD1D42C" w:rsidR="00A801E2" w:rsidRPr="00722AED" w:rsidRDefault="00A801E2" w:rsidP="00752C03">
      <w:p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b/>
          <w:sz w:val="18"/>
          <w:szCs w:val="18"/>
        </w:rPr>
        <w:t>Crystal Collector!</w:t>
      </w:r>
    </w:p>
    <w:p w14:paraId="0332B837" w14:textId="4215BF7C" w:rsidR="00A801E2" w:rsidRPr="00722AED" w:rsidRDefault="00A801E2" w:rsidP="00A801E2">
      <w:pPr>
        <w:pStyle w:val="ListParagraph"/>
        <w:numPr>
          <w:ilvl w:val="0"/>
          <w:numId w:val="9"/>
        </w:num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An interactive game for the web browser with dynamically updating HTML pages using the jQuery library</w:t>
      </w:r>
    </w:p>
    <w:p w14:paraId="28470463" w14:textId="056C9CF4" w:rsidR="005F1076" w:rsidRPr="00722AED" w:rsidRDefault="005F1076" w:rsidP="00A801E2">
      <w:pPr>
        <w:pStyle w:val="ListParagraph"/>
        <w:numPr>
          <w:ilvl w:val="0"/>
          <w:numId w:val="9"/>
        </w:num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Choose between four crystals, with randomized values. Reach the Target Score to win</w:t>
      </w:r>
    </w:p>
    <w:p w14:paraId="635DE711" w14:textId="498A3014" w:rsidR="005F1076" w:rsidRPr="00722AED" w:rsidRDefault="005F1076" w:rsidP="00A801E2">
      <w:pPr>
        <w:pStyle w:val="ListParagraph"/>
        <w:numPr>
          <w:ilvl w:val="0"/>
          <w:numId w:val="9"/>
        </w:num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 xml:space="preserve">Repository: </w:t>
      </w:r>
      <w:hyperlink r:id="rId13" w:history="1">
        <w:r w:rsidRPr="00722AED">
          <w:rPr>
            <w:rStyle w:val="Hyperlink"/>
            <w:rFonts w:ascii="Avenir Next Regular" w:eastAsia="AppleGothic" w:hAnsi="Avenir Next Regular"/>
            <w:sz w:val="18"/>
            <w:szCs w:val="18"/>
          </w:rPr>
          <w:t>https://github.com/dara-anya/unit-4-game</w:t>
        </w:r>
      </w:hyperlink>
      <w:r w:rsidRPr="00722AED">
        <w:rPr>
          <w:rFonts w:ascii="Avenir Next Regular" w:eastAsia="AppleGothic" w:hAnsi="Avenir Next Regular"/>
          <w:sz w:val="18"/>
          <w:szCs w:val="18"/>
        </w:rPr>
        <w:t xml:space="preserve"> | App: </w:t>
      </w:r>
      <w:hyperlink r:id="rId14" w:history="1">
        <w:r w:rsidRPr="00722AED">
          <w:rPr>
            <w:rStyle w:val="Hyperlink"/>
            <w:rFonts w:ascii="Avenir Next Regular" w:eastAsia="AppleGothic" w:hAnsi="Avenir Next Regular"/>
            <w:sz w:val="18"/>
            <w:szCs w:val="18"/>
          </w:rPr>
          <w:t>https://dara-anya.github.io/unit-4-game/</w:t>
        </w:r>
      </w:hyperlink>
    </w:p>
    <w:p w14:paraId="717EC325" w14:textId="77777777" w:rsidR="005F1076" w:rsidRPr="00722AED" w:rsidRDefault="005F1076" w:rsidP="005F1076">
      <w:pPr>
        <w:rPr>
          <w:rFonts w:ascii="Avenir Next Regular" w:eastAsia="AppleGothic" w:hAnsi="Avenir Next Regular"/>
          <w:b/>
          <w:sz w:val="18"/>
          <w:szCs w:val="18"/>
        </w:rPr>
      </w:pPr>
    </w:p>
    <w:p w14:paraId="4F7D162E" w14:textId="538EE3E1" w:rsidR="005F1076" w:rsidRPr="00722AED" w:rsidRDefault="005F1076" w:rsidP="005F1076">
      <w:p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b/>
          <w:sz w:val="18"/>
          <w:szCs w:val="18"/>
        </w:rPr>
        <w:t>Who’s Calling Me?</w:t>
      </w:r>
    </w:p>
    <w:p w14:paraId="67D0E285" w14:textId="7E009972" w:rsidR="005F1076" w:rsidRPr="00722AED" w:rsidRDefault="005F1076" w:rsidP="005F1076">
      <w:pPr>
        <w:pStyle w:val="ListParagraph"/>
        <w:numPr>
          <w:ilvl w:val="0"/>
          <w:numId w:val="10"/>
        </w:num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A web application that calls APIs using Ajax and stores information in Firebase before displaying</w:t>
      </w:r>
    </w:p>
    <w:p w14:paraId="7291C96D" w14:textId="0703DF8A" w:rsidR="00745B73" w:rsidRPr="00722AED" w:rsidRDefault="005F1076" w:rsidP="005F1076">
      <w:pPr>
        <w:pStyle w:val="ListParagraph"/>
        <w:numPr>
          <w:ilvl w:val="0"/>
          <w:numId w:val="10"/>
        </w:num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 xml:space="preserve">Enter a US </w:t>
      </w:r>
      <w:r w:rsidR="00745B73" w:rsidRPr="00722AED">
        <w:rPr>
          <w:rFonts w:ascii="Avenir Next Regular" w:eastAsia="AppleGothic" w:hAnsi="Avenir Next Regular"/>
          <w:sz w:val="18"/>
          <w:szCs w:val="18"/>
        </w:rPr>
        <w:t xml:space="preserve">phone number to determine </w:t>
      </w:r>
      <w:r w:rsidR="005339E1" w:rsidRPr="00722AED">
        <w:rPr>
          <w:rFonts w:ascii="Avenir Next Regular" w:eastAsia="AppleGothic" w:hAnsi="Avenir Next Regular"/>
          <w:sz w:val="18"/>
          <w:szCs w:val="18"/>
        </w:rPr>
        <w:t>its</w:t>
      </w:r>
      <w:r w:rsidR="00745B73" w:rsidRPr="00722AED">
        <w:rPr>
          <w:rFonts w:ascii="Avenir Next Regular" w:eastAsia="AppleGothic" w:hAnsi="Avenir Next Regular"/>
          <w:sz w:val="18"/>
          <w:szCs w:val="18"/>
        </w:rPr>
        <w:t xml:space="preserve"> location </w:t>
      </w:r>
      <w:r w:rsidR="005339E1" w:rsidRPr="00722AED">
        <w:rPr>
          <w:rFonts w:ascii="Avenir Next Regular" w:eastAsia="AppleGothic" w:hAnsi="Avenir Next Regular"/>
          <w:sz w:val="18"/>
          <w:szCs w:val="18"/>
        </w:rPr>
        <w:t>and</w:t>
      </w:r>
      <w:r w:rsidR="00745B73" w:rsidRPr="00722AED">
        <w:rPr>
          <w:rFonts w:ascii="Avenir Next Regular" w:eastAsia="AppleGothic" w:hAnsi="Avenir Next Regular"/>
          <w:sz w:val="18"/>
          <w:szCs w:val="18"/>
        </w:rPr>
        <w:t xml:space="preserve"> level of fraudulency </w:t>
      </w:r>
    </w:p>
    <w:p w14:paraId="2FEDA680" w14:textId="5147511C" w:rsidR="00745B73" w:rsidRPr="00722AED" w:rsidRDefault="00745B73" w:rsidP="00745B73">
      <w:pPr>
        <w:pStyle w:val="ListParagraph"/>
        <w:numPr>
          <w:ilvl w:val="0"/>
          <w:numId w:val="10"/>
        </w:num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 xml:space="preserve">Repository:  </w:t>
      </w:r>
      <w:hyperlink r:id="rId15" w:history="1">
        <w:r w:rsidRPr="00722AED">
          <w:rPr>
            <w:rStyle w:val="Hyperlink"/>
            <w:rFonts w:ascii="Avenir Next Regular" w:eastAsia="AppleGothic" w:hAnsi="Avenir Next Regular"/>
            <w:sz w:val="18"/>
            <w:szCs w:val="18"/>
          </w:rPr>
          <w:t>https://github.com/mjgardner/project1</w:t>
        </w:r>
      </w:hyperlink>
      <w:r w:rsidRPr="00722AED">
        <w:rPr>
          <w:rFonts w:ascii="Avenir Next Regular" w:eastAsia="AppleGothic" w:hAnsi="Avenir Next Regular"/>
          <w:sz w:val="18"/>
          <w:szCs w:val="18"/>
        </w:rPr>
        <w:t xml:space="preserve"> | App: </w:t>
      </w:r>
      <w:hyperlink r:id="rId16" w:history="1">
        <w:r w:rsidRPr="00722AED">
          <w:rPr>
            <w:rStyle w:val="Hyperlink"/>
            <w:rFonts w:ascii="Avenir Next Regular" w:eastAsia="AppleGothic" w:hAnsi="Avenir Next Regular"/>
            <w:sz w:val="18"/>
            <w:szCs w:val="18"/>
          </w:rPr>
          <w:t>https://mjgardner.github.io/project1/</w:t>
        </w:r>
      </w:hyperlink>
      <w:r w:rsidRPr="00722AED">
        <w:rPr>
          <w:rFonts w:ascii="Avenir Next Regular" w:eastAsia="AppleGothic" w:hAnsi="Avenir Next Regular"/>
          <w:sz w:val="18"/>
          <w:szCs w:val="18"/>
        </w:rPr>
        <w:t xml:space="preserve"> </w:t>
      </w:r>
    </w:p>
    <w:p w14:paraId="67C43388" w14:textId="77777777" w:rsidR="00A801E2" w:rsidRPr="00722AED" w:rsidRDefault="00A801E2" w:rsidP="00752C03">
      <w:pPr>
        <w:rPr>
          <w:rFonts w:ascii="Avenir Next Regular" w:eastAsia="AppleGothic" w:hAnsi="Avenir Next Regular"/>
          <w:sz w:val="18"/>
          <w:szCs w:val="18"/>
        </w:rPr>
      </w:pPr>
    </w:p>
    <w:p w14:paraId="41FA9F94" w14:textId="1EE67B6F" w:rsidR="00987E06" w:rsidRPr="00722AED" w:rsidRDefault="00987E06" w:rsidP="00752C03">
      <w:pPr>
        <w:rPr>
          <w:rFonts w:ascii="Avenir Next Regular" w:eastAsia="AppleGothic" w:hAnsi="Avenir Next Regular"/>
          <w:sz w:val="22"/>
          <w:szCs w:val="18"/>
          <w:u w:val="single"/>
        </w:rPr>
      </w:pPr>
      <w:r w:rsidRPr="00722AED">
        <w:rPr>
          <w:rFonts w:ascii="Avenir Next Regular" w:eastAsia="AppleGothic" w:hAnsi="Avenir Next Regular"/>
          <w:sz w:val="22"/>
          <w:szCs w:val="18"/>
          <w:u w:val="single"/>
        </w:rPr>
        <w:t>Work Experience</w:t>
      </w:r>
    </w:p>
    <w:p w14:paraId="46C8C2D0" w14:textId="77777777" w:rsidR="00987E06" w:rsidRPr="00722AED" w:rsidRDefault="00987E06" w:rsidP="00752C03">
      <w:pPr>
        <w:rPr>
          <w:rFonts w:ascii="Avenir Next Regular" w:eastAsia="AppleGothic" w:hAnsi="Avenir Next Regular"/>
          <w:sz w:val="18"/>
          <w:szCs w:val="18"/>
          <w:u w:val="single"/>
        </w:rPr>
      </w:pPr>
    </w:p>
    <w:p w14:paraId="47BDC87F" w14:textId="0B1A0AF3" w:rsidR="00752C03" w:rsidRPr="00722AED" w:rsidRDefault="00987E06" w:rsidP="00752C03">
      <w:pPr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b/>
          <w:sz w:val="18"/>
          <w:szCs w:val="18"/>
        </w:rPr>
        <w:t>Office Assistant</w:t>
      </w:r>
    </w:p>
    <w:p w14:paraId="0122B38B" w14:textId="5EE3532F" w:rsidR="00987E06" w:rsidRPr="00722AED" w:rsidRDefault="00987E06" w:rsidP="00752C03">
      <w:pPr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 xml:space="preserve">Resicom, Inc. </w:t>
      </w:r>
      <w:bookmarkStart w:id="0" w:name="_GoBack"/>
      <w:bookmarkEnd w:id="0"/>
    </w:p>
    <w:p w14:paraId="0025BCD3" w14:textId="21F3F3B9" w:rsidR="00987E06" w:rsidRPr="00722AED" w:rsidRDefault="00987E06" w:rsidP="00752C03">
      <w:pPr>
        <w:rPr>
          <w:rFonts w:ascii="Avenir Next Regular" w:eastAsia="AppleGothic" w:hAnsi="Avenir Next Regular"/>
          <w:i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May 2018 – present</w:t>
      </w:r>
      <w:r w:rsidRPr="00722AED">
        <w:rPr>
          <w:rFonts w:ascii="Avenir Next Regular" w:eastAsia="AppleGothic" w:hAnsi="Avenir Next Regular"/>
          <w:sz w:val="18"/>
          <w:szCs w:val="18"/>
        </w:rPr>
        <w:tab/>
      </w:r>
      <w:r w:rsidRPr="00722AED">
        <w:rPr>
          <w:rFonts w:ascii="Avenir Next Regular" w:eastAsia="AppleGothic" w:hAnsi="Avenir Next Regular"/>
          <w:sz w:val="18"/>
          <w:szCs w:val="18"/>
        </w:rPr>
        <w:tab/>
      </w:r>
      <w:r w:rsidRPr="00722AED">
        <w:rPr>
          <w:rFonts w:ascii="Avenir Next Regular" w:eastAsia="AppleGothic" w:hAnsi="Avenir Next Regular"/>
          <w:sz w:val="18"/>
          <w:szCs w:val="18"/>
        </w:rPr>
        <w:tab/>
      </w:r>
      <w:r w:rsidRPr="00722AED">
        <w:rPr>
          <w:rFonts w:ascii="Avenir Next Regular" w:eastAsia="AppleGothic" w:hAnsi="Avenir Next Regular"/>
          <w:sz w:val="18"/>
          <w:szCs w:val="18"/>
        </w:rPr>
        <w:tab/>
      </w:r>
      <w:r w:rsidRPr="00722AED">
        <w:rPr>
          <w:rFonts w:ascii="Avenir Next Regular" w:eastAsia="AppleGothic" w:hAnsi="Avenir Next Regular"/>
          <w:sz w:val="18"/>
          <w:szCs w:val="18"/>
        </w:rPr>
        <w:tab/>
      </w:r>
      <w:r w:rsidRPr="00722AED">
        <w:rPr>
          <w:rFonts w:ascii="Avenir Next Regular" w:eastAsia="AppleGothic" w:hAnsi="Avenir Next Regular"/>
          <w:sz w:val="18"/>
          <w:szCs w:val="18"/>
        </w:rPr>
        <w:tab/>
      </w:r>
      <w:r w:rsidRPr="00722AED">
        <w:rPr>
          <w:rFonts w:ascii="Avenir Next Regular" w:eastAsia="AppleGothic" w:hAnsi="Avenir Next Regular"/>
          <w:sz w:val="18"/>
          <w:szCs w:val="18"/>
        </w:rPr>
        <w:tab/>
      </w:r>
      <w:r w:rsidRPr="00722AED">
        <w:rPr>
          <w:rFonts w:ascii="Avenir Next Regular" w:eastAsia="AppleGothic" w:hAnsi="Avenir Next Regular"/>
          <w:sz w:val="18"/>
          <w:szCs w:val="18"/>
        </w:rPr>
        <w:tab/>
      </w:r>
      <w:r w:rsidRPr="00722AED">
        <w:rPr>
          <w:rFonts w:ascii="Avenir Next Regular" w:eastAsia="AppleGothic" w:hAnsi="Avenir Next Regular"/>
          <w:sz w:val="18"/>
          <w:szCs w:val="18"/>
        </w:rPr>
        <w:tab/>
        <w:t xml:space="preserve">     </w:t>
      </w:r>
      <w:r w:rsidR="00E05EAE" w:rsidRPr="00722AED">
        <w:rPr>
          <w:rFonts w:ascii="Avenir Next Regular" w:eastAsia="AppleGothic" w:hAnsi="Avenir Next Regular"/>
          <w:sz w:val="18"/>
          <w:szCs w:val="18"/>
        </w:rPr>
        <w:t xml:space="preserve">    </w:t>
      </w:r>
      <w:r w:rsidRPr="00722AED">
        <w:rPr>
          <w:rFonts w:ascii="Avenir Next Regular" w:eastAsia="AppleGothic" w:hAnsi="Avenir Next Regular"/>
          <w:i/>
          <w:sz w:val="18"/>
          <w:szCs w:val="18"/>
        </w:rPr>
        <w:t>Houston, TX</w:t>
      </w:r>
    </w:p>
    <w:p w14:paraId="42C99D45" w14:textId="2A63A73F" w:rsidR="00987E06" w:rsidRPr="00722AED" w:rsidRDefault="00EB3967" w:rsidP="00987E06">
      <w:pPr>
        <w:pStyle w:val="ListParagraph"/>
        <w:numPr>
          <w:ilvl w:val="0"/>
          <w:numId w:val="3"/>
        </w:numPr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Organize and file</w:t>
      </w:r>
      <w:r w:rsidR="00987E06" w:rsidRPr="00722AED">
        <w:rPr>
          <w:rFonts w:ascii="Avenir Next Regular" w:eastAsia="AppleGothic" w:hAnsi="Avenir Next Regular"/>
          <w:sz w:val="18"/>
          <w:szCs w:val="18"/>
        </w:rPr>
        <w:t xml:space="preserve"> </w:t>
      </w:r>
      <w:r w:rsidRPr="00722AED">
        <w:rPr>
          <w:rFonts w:ascii="Avenir Next Regular" w:eastAsia="AppleGothic" w:hAnsi="Avenir Next Regular"/>
          <w:sz w:val="18"/>
          <w:szCs w:val="18"/>
        </w:rPr>
        <w:t>project documentation</w:t>
      </w:r>
    </w:p>
    <w:p w14:paraId="421CBA16" w14:textId="09D61A7F" w:rsidR="00987E06" w:rsidRPr="00722AED" w:rsidRDefault="00EB3967" w:rsidP="00987E06">
      <w:pPr>
        <w:pStyle w:val="ListParagraph"/>
        <w:numPr>
          <w:ilvl w:val="0"/>
          <w:numId w:val="3"/>
        </w:numPr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Review</w:t>
      </w:r>
      <w:r w:rsidR="00987E06" w:rsidRPr="00722AED">
        <w:rPr>
          <w:rFonts w:ascii="Avenir Next Regular" w:eastAsia="AppleGothic" w:hAnsi="Avenir Next Regular"/>
          <w:sz w:val="18"/>
          <w:szCs w:val="18"/>
        </w:rPr>
        <w:t xml:space="preserve"> invoices, bids, materials </w:t>
      </w:r>
      <w:r w:rsidRPr="00722AED">
        <w:rPr>
          <w:rFonts w:ascii="Avenir Next Regular" w:eastAsia="AppleGothic" w:hAnsi="Avenir Next Regular"/>
          <w:sz w:val="18"/>
          <w:szCs w:val="18"/>
        </w:rPr>
        <w:t xml:space="preserve">to order </w:t>
      </w:r>
      <w:r w:rsidR="00987E06" w:rsidRPr="00722AED">
        <w:rPr>
          <w:rFonts w:ascii="Avenir Next Regular" w:eastAsia="AppleGothic" w:hAnsi="Avenir Next Regular"/>
          <w:sz w:val="18"/>
          <w:szCs w:val="18"/>
        </w:rPr>
        <w:t>and project specifications documents</w:t>
      </w:r>
    </w:p>
    <w:p w14:paraId="56C17AB0" w14:textId="04B209CC" w:rsidR="00A937A2" w:rsidRPr="00722AED" w:rsidRDefault="00EB3967" w:rsidP="00987E06">
      <w:pPr>
        <w:pStyle w:val="ListParagraph"/>
        <w:numPr>
          <w:ilvl w:val="0"/>
          <w:numId w:val="3"/>
        </w:numPr>
        <w:rPr>
          <w:rFonts w:ascii="Avenir Next Regular" w:eastAsia="AppleGothic" w:hAnsi="Avenir Next Regular"/>
          <w:sz w:val="18"/>
          <w:szCs w:val="18"/>
          <w:u w:val="single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Manage, schedule, coordinate and attend</w:t>
      </w:r>
      <w:r w:rsidR="00987E06" w:rsidRPr="00722AED">
        <w:rPr>
          <w:rFonts w:ascii="Avenir Next Regular" w:eastAsia="AppleGothic" w:hAnsi="Avenir Next Regular"/>
          <w:sz w:val="18"/>
          <w:szCs w:val="18"/>
        </w:rPr>
        <w:t xml:space="preserve"> project and bid meetings</w:t>
      </w:r>
      <w:r w:rsidRPr="00722AED">
        <w:rPr>
          <w:rFonts w:ascii="Avenir Next Regular" w:eastAsia="AppleGothic" w:hAnsi="Avenir Next Regular"/>
          <w:sz w:val="18"/>
          <w:szCs w:val="18"/>
        </w:rPr>
        <w:t xml:space="preserve"> with subcontractors and clients</w:t>
      </w:r>
    </w:p>
    <w:p w14:paraId="5485519B" w14:textId="77777777" w:rsidR="00987E06" w:rsidRPr="00722AED" w:rsidRDefault="00987E06" w:rsidP="00987E06">
      <w:pPr>
        <w:rPr>
          <w:rFonts w:ascii="Avenir Next Regular" w:eastAsia="AppleGothic" w:hAnsi="Avenir Next Regular"/>
          <w:sz w:val="18"/>
          <w:szCs w:val="18"/>
          <w:u w:val="single"/>
        </w:rPr>
      </w:pPr>
    </w:p>
    <w:p w14:paraId="72434D23" w14:textId="7E8A1190" w:rsidR="00987E06" w:rsidRPr="00722AED" w:rsidRDefault="00987E06" w:rsidP="00987E06">
      <w:p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b/>
          <w:sz w:val="18"/>
          <w:szCs w:val="18"/>
        </w:rPr>
        <w:t>Quality Assurance/ Compatibility Tester</w:t>
      </w:r>
    </w:p>
    <w:p w14:paraId="1AF33021" w14:textId="1293C025" w:rsidR="00987E06" w:rsidRPr="00722AED" w:rsidRDefault="00987E06" w:rsidP="00987E06">
      <w:pPr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Aspyr Media, Inc.</w:t>
      </w:r>
    </w:p>
    <w:p w14:paraId="11D0CEA1" w14:textId="315AE5B2" w:rsidR="00987E06" w:rsidRPr="00722AED" w:rsidRDefault="00987E06" w:rsidP="00987E06">
      <w:pPr>
        <w:rPr>
          <w:rFonts w:ascii="Avenir Next Regular" w:eastAsia="AppleGothic" w:hAnsi="Avenir Next Regular"/>
          <w:i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July 2016 – Feb. 2018</w:t>
      </w:r>
      <w:r w:rsidR="003A6B54" w:rsidRPr="00722AED">
        <w:rPr>
          <w:rFonts w:ascii="Avenir Next Regular" w:eastAsia="AppleGothic" w:hAnsi="Avenir Next Regular"/>
          <w:sz w:val="18"/>
          <w:szCs w:val="18"/>
        </w:rPr>
        <w:tab/>
      </w:r>
      <w:r w:rsidR="003A6B54" w:rsidRPr="00722AED">
        <w:rPr>
          <w:rFonts w:ascii="Avenir Next Regular" w:eastAsia="AppleGothic" w:hAnsi="Avenir Next Regular"/>
          <w:sz w:val="18"/>
          <w:szCs w:val="18"/>
        </w:rPr>
        <w:tab/>
      </w:r>
      <w:r w:rsidR="003A6B54" w:rsidRPr="00722AED">
        <w:rPr>
          <w:rFonts w:ascii="Avenir Next Regular" w:eastAsia="AppleGothic" w:hAnsi="Avenir Next Regular"/>
          <w:sz w:val="18"/>
          <w:szCs w:val="18"/>
        </w:rPr>
        <w:tab/>
      </w:r>
      <w:r w:rsidR="003A6B54" w:rsidRPr="00722AED">
        <w:rPr>
          <w:rFonts w:ascii="Avenir Next Regular" w:eastAsia="AppleGothic" w:hAnsi="Avenir Next Regular"/>
          <w:sz w:val="18"/>
          <w:szCs w:val="18"/>
        </w:rPr>
        <w:tab/>
      </w:r>
      <w:r w:rsidR="003A6B54" w:rsidRPr="00722AED">
        <w:rPr>
          <w:rFonts w:ascii="Avenir Next Regular" w:eastAsia="AppleGothic" w:hAnsi="Avenir Next Regular"/>
          <w:sz w:val="18"/>
          <w:szCs w:val="18"/>
        </w:rPr>
        <w:tab/>
      </w:r>
      <w:r w:rsidR="003A6B54" w:rsidRPr="00722AED">
        <w:rPr>
          <w:rFonts w:ascii="Avenir Next Regular" w:eastAsia="AppleGothic" w:hAnsi="Avenir Next Regular"/>
          <w:sz w:val="18"/>
          <w:szCs w:val="18"/>
        </w:rPr>
        <w:tab/>
      </w:r>
      <w:r w:rsidR="003A6B54" w:rsidRPr="00722AED">
        <w:rPr>
          <w:rFonts w:ascii="Avenir Next Regular" w:eastAsia="AppleGothic" w:hAnsi="Avenir Next Regular"/>
          <w:sz w:val="18"/>
          <w:szCs w:val="18"/>
        </w:rPr>
        <w:tab/>
      </w:r>
      <w:r w:rsidR="003A6B54" w:rsidRPr="00722AED">
        <w:rPr>
          <w:rFonts w:ascii="Avenir Next Regular" w:eastAsia="AppleGothic" w:hAnsi="Avenir Next Regular"/>
          <w:sz w:val="18"/>
          <w:szCs w:val="18"/>
        </w:rPr>
        <w:tab/>
      </w:r>
      <w:r w:rsidR="003A6B54" w:rsidRPr="00722AED">
        <w:rPr>
          <w:rFonts w:ascii="Avenir Next Regular" w:eastAsia="AppleGothic" w:hAnsi="Avenir Next Regular"/>
          <w:sz w:val="18"/>
          <w:szCs w:val="18"/>
        </w:rPr>
        <w:tab/>
        <w:t xml:space="preserve">         </w:t>
      </w:r>
      <w:r w:rsidR="00E05EAE" w:rsidRPr="00722AED">
        <w:rPr>
          <w:rFonts w:ascii="Avenir Next Regular" w:eastAsia="AppleGothic" w:hAnsi="Avenir Next Regular"/>
          <w:sz w:val="18"/>
          <w:szCs w:val="18"/>
        </w:rPr>
        <w:t xml:space="preserve">   </w:t>
      </w:r>
      <w:r w:rsidR="003A6B54" w:rsidRPr="00722AED">
        <w:rPr>
          <w:rFonts w:ascii="Avenir Next Regular" w:eastAsia="AppleGothic" w:hAnsi="Avenir Next Regular"/>
          <w:sz w:val="18"/>
          <w:szCs w:val="18"/>
        </w:rPr>
        <w:t xml:space="preserve"> </w:t>
      </w:r>
      <w:r w:rsidR="003A6B54" w:rsidRPr="00722AED">
        <w:rPr>
          <w:rFonts w:ascii="Avenir Next Regular" w:eastAsia="AppleGothic" w:hAnsi="Avenir Next Regular"/>
          <w:i/>
          <w:sz w:val="18"/>
          <w:szCs w:val="18"/>
        </w:rPr>
        <w:t>Austin, TX</w:t>
      </w:r>
    </w:p>
    <w:p w14:paraId="37543422" w14:textId="77777777" w:rsidR="00D00AAC" w:rsidRPr="00722AED" w:rsidRDefault="00987E06" w:rsidP="00987E06">
      <w:pPr>
        <w:pStyle w:val="ListParagraph"/>
        <w:numPr>
          <w:ilvl w:val="0"/>
          <w:numId w:val="4"/>
        </w:numPr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Successfully created</w:t>
      </w:r>
      <w:r w:rsidR="00D66F4C" w:rsidRPr="00722AED">
        <w:rPr>
          <w:rFonts w:ascii="Avenir Next Regular" w:eastAsia="AppleGothic" w:hAnsi="Avenir Next Regular"/>
          <w:sz w:val="18"/>
          <w:szCs w:val="18"/>
        </w:rPr>
        <w:t>, managed</w:t>
      </w:r>
      <w:r w:rsidRPr="00722AED">
        <w:rPr>
          <w:rFonts w:ascii="Avenir Next Regular" w:eastAsia="AppleGothic" w:hAnsi="Avenir Next Regular"/>
          <w:sz w:val="18"/>
          <w:szCs w:val="18"/>
        </w:rPr>
        <w:t xml:space="preserve"> and supervised test cases</w:t>
      </w:r>
      <w:r w:rsidR="00EB3967" w:rsidRPr="00722AED">
        <w:rPr>
          <w:rFonts w:ascii="Avenir Next Regular" w:eastAsia="AppleGothic" w:hAnsi="Avenir Next Regular"/>
          <w:sz w:val="18"/>
          <w:szCs w:val="18"/>
        </w:rPr>
        <w:t xml:space="preserve"> and</w:t>
      </w:r>
      <w:r w:rsidRPr="00722AED">
        <w:rPr>
          <w:rFonts w:ascii="Avenir Next Regular" w:eastAsia="AppleGothic" w:hAnsi="Avenir Next Regular"/>
          <w:sz w:val="18"/>
          <w:szCs w:val="18"/>
        </w:rPr>
        <w:t xml:space="preserve"> certification sweeps to test, </w:t>
      </w:r>
    </w:p>
    <w:p w14:paraId="16DF662F" w14:textId="21B55A8D" w:rsidR="00987E06" w:rsidRPr="00722AED" w:rsidRDefault="00D00AAC" w:rsidP="00D00AAC">
      <w:pPr>
        <w:ind w:left="360"/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ab/>
      </w:r>
      <w:proofErr w:type="gramStart"/>
      <w:r w:rsidR="00987E06" w:rsidRPr="00722AED">
        <w:rPr>
          <w:rFonts w:ascii="Avenir Next Regular" w:eastAsia="AppleGothic" w:hAnsi="Avenir Next Regular"/>
          <w:sz w:val="18"/>
          <w:szCs w:val="18"/>
        </w:rPr>
        <w:t>debug</w:t>
      </w:r>
      <w:proofErr w:type="gramEnd"/>
      <w:r w:rsidR="00987E06" w:rsidRPr="00722AED">
        <w:rPr>
          <w:rFonts w:ascii="Avenir Next Regular" w:eastAsia="AppleGothic" w:hAnsi="Avenir Next Regular"/>
          <w:sz w:val="18"/>
          <w:szCs w:val="18"/>
        </w:rPr>
        <w:t xml:space="preserve"> and evaluate the quality of games</w:t>
      </w:r>
      <w:r w:rsidR="00EB3967" w:rsidRPr="00722AED">
        <w:rPr>
          <w:rFonts w:ascii="Avenir Next Regular" w:eastAsia="AppleGothic" w:hAnsi="Avenir Next Regular"/>
          <w:sz w:val="18"/>
          <w:szCs w:val="18"/>
        </w:rPr>
        <w:t xml:space="preserve"> for shipment </w:t>
      </w:r>
    </w:p>
    <w:p w14:paraId="3413C3E3" w14:textId="00F472B6" w:rsidR="00987E06" w:rsidRPr="00722AED" w:rsidRDefault="00987E06" w:rsidP="00987E06">
      <w:pPr>
        <w:pStyle w:val="ListParagraph"/>
        <w:numPr>
          <w:ilvl w:val="0"/>
          <w:numId w:val="4"/>
        </w:numPr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Ensured game functionality on different configurations of hardware and software</w:t>
      </w:r>
    </w:p>
    <w:p w14:paraId="14E06630" w14:textId="054BF730" w:rsidR="00001EE6" w:rsidRPr="00722AED" w:rsidRDefault="00987E06" w:rsidP="00001EE6">
      <w:pPr>
        <w:pStyle w:val="ListParagraph"/>
        <w:numPr>
          <w:ilvl w:val="0"/>
          <w:numId w:val="4"/>
        </w:numPr>
        <w:rPr>
          <w:rFonts w:ascii="Avenir Next Regular" w:eastAsia="AppleGothic" w:hAnsi="Avenir Next Regular"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 xml:space="preserve">Participated in creative meetings, involving Marketing and Production Teams to analyze, brainstorm and pitch ideas </w:t>
      </w:r>
      <w:r w:rsidR="00EB3967" w:rsidRPr="00722AED">
        <w:rPr>
          <w:rFonts w:ascii="Avenir Next Regular" w:eastAsia="AppleGothic" w:hAnsi="Avenir Next Regular"/>
          <w:sz w:val="18"/>
          <w:szCs w:val="18"/>
        </w:rPr>
        <w:t>to ensure the games’</w:t>
      </w:r>
      <w:r w:rsidR="003A6B54" w:rsidRPr="00722AED">
        <w:rPr>
          <w:rFonts w:ascii="Avenir Next Regular" w:eastAsia="AppleGothic" w:hAnsi="Avenir Next Regular"/>
          <w:sz w:val="18"/>
          <w:szCs w:val="18"/>
        </w:rPr>
        <w:t xml:space="preserve"> success</w:t>
      </w:r>
    </w:p>
    <w:sectPr w:rsidR="00001EE6" w:rsidRPr="00722AED" w:rsidSect="0072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85A26"/>
    <w:multiLevelType w:val="hybridMultilevel"/>
    <w:tmpl w:val="56F2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E521B"/>
    <w:multiLevelType w:val="hybridMultilevel"/>
    <w:tmpl w:val="5322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85F39"/>
    <w:multiLevelType w:val="hybridMultilevel"/>
    <w:tmpl w:val="C004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23DBE"/>
    <w:multiLevelType w:val="hybridMultilevel"/>
    <w:tmpl w:val="CB14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46FE6"/>
    <w:multiLevelType w:val="hybridMultilevel"/>
    <w:tmpl w:val="3256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350E3"/>
    <w:multiLevelType w:val="hybridMultilevel"/>
    <w:tmpl w:val="BBC0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516E9"/>
    <w:multiLevelType w:val="hybridMultilevel"/>
    <w:tmpl w:val="1520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7461F"/>
    <w:multiLevelType w:val="hybridMultilevel"/>
    <w:tmpl w:val="BF36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50B19"/>
    <w:multiLevelType w:val="hybridMultilevel"/>
    <w:tmpl w:val="01BC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D27F8"/>
    <w:multiLevelType w:val="hybridMultilevel"/>
    <w:tmpl w:val="1574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03AA6"/>
    <w:multiLevelType w:val="hybridMultilevel"/>
    <w:tmpl w:val="71D4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D5C45"/>
    <w:multiLevelType w:val="hybridMultilevel"/>
    <w:tmpl w:val="23E4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4F"/>
    <w:rsid w:val="00001EE6"/>
    <w:rsid w:val="00034367"/>
    <w:rsid w:val="000517A1"/>
    <w:rsid w:val="00063C92"/>
    <w:rsid w:val="000C0BD7"/>
    <w:rsid w:val="00225A3A"/>
    <w:rsid w:val="002A3CDB"/>
    <w:rsid w:val="002C0695"/>
    <w:rsid w:val="00325BA1"/>
    <w:rsid w:val="003A6B54"/>
    <w:rsid w:val="00453AE7"/>
    <w:rsid w:val="00466873"/>
    <w:rsid w:val="005339E1"/>
    <w:rsid w:val="005F1076"/>
    <w:rsid w:val="00722AED"/>
    <w:rsid w:val="00745B73"/>
    <w:rsid w:val="00752C03"/>
    <w:rsid w:val="00783E97"/>
    <w:rsid w:val="00840F58"/>
    <w:rsid w:val="00987E06"/>
    <w:rsid w:val="00A30ABB"/>
    <w:rsid w:val="00A801E2"/>
    <w:rsid w:val="00A937A2"/>
    <w:rsid w:val="00AE18B6"/>
    <w:rsid w:val="00AF333B"/>
    <w:rsid w:val="00B85687"/>
    <w:rsid w:val="00BF6831"/>
    <w:rsid w:val="00C044DC"/>
    <w:rsid w:val="00C741BD"/>
    <w:rsid w:val="00C95AF9"/>
    <w:rsid w:val="00CC4CA8"/>
    <w:rsid w:val="00D00AAC"/>
    <w:rsid w:val="00D256F3"/>
    <w:rsid w:val="00D66F4C"/>
    <w:rsid w:val="00E05EAE"/>
    <w:rsid w:val="00E44E72"/>
    <w:rsid w:val="00E64F4F"/>
    <w:rsid w:val="00EB3967"/>
    <w:rsid w:val="00F4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268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4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683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3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4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683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araanya@gmail.com" TargetMode="External"/><Relationship Id="rId12" Type="http://schemas.openxmlformats.org/officeDocument/2006/relationships/hyperlink" Target="https://www.linkedin.com/in/dara-anya/" TargetMode="External"/><Relationship Id="rId13" Type="http://schemas.openxmlformats.org/officeDocument/2006/relationships/hyperlink" Target="https://github.com/dara-anya/unit-4-game" TargetMode="External"/><Relationship Id="rId14" Type="http://schemas.openxmlformats.org/officeDocument/2006/relationships/hyperlink" Target="https://dara-anya.github.io/unit-4-game/" TargetMode="External"/><Relationship Id="rId15" Type="http://schemas.openxmlformats.org/officeDocument/2006/relationships/hyperlink" Target="https://github.com/mjgardner/project1" TargetMode="External"/><Relationship Id="rId16" Type="http://schemas.openxmlformats.org/officeDocument/2006/relationships/hyperlink" Target="https://mjgardner.github.io/project1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354</Words>
  <Characters>2024</Characters>
  <Application>Microsoft Macintosh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2019-03-13T21:25:00Z</cp:lastPrinted>
  <dcterms:created xsi:type="dcterms:W3CDTF">2019-03-13T21:25:00Z</dcterms:created>
  <dcterms:modified xsi:type="dcterms:W3CDTF">2019-03-22T15:53:00Z</dcterms:modified>
</cp:coreProperties>
</file>