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086A" w14:textId="77777777" w:rsidR="004623E4" w:rsidRDefault="004623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4623E4" w14:paraId="7A9AB57A" w14:textId="77777777">
        <w:tc>
          <w:tcPr>
            <w:tcW w:w="1384" w:type="dxa"/>
          </w:tcPr>
          <w:p w14:paraId="2B57A3E6" w14:textId="77777777" w:rsidR="004623E4" w:rsidRDefault="00923CAF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C57716A" wp14:editId="31A6AEE6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5C377CC7" w14:textId="77777777" w:rsidR="004623E4" w:rsidRDefault="00923CA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BAD068" w14:textId="77777777" w:rsidR="004623E4" w:rsidRDefault="00923CA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4DA181F" w14:textId="77777777" w:rsidR="004623E4" w:rsidRDefault="00923CA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DDC3E25" w14:textId="77777777" w:rsidR="004623E4" w:rsidRDefault="00923CAF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548E5F5" w14:textId="77777777" w:rsidR="004623E4" w:rsidRDefault="00923CAF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08AAE404" w14:textId="77777777" w:rsidR="004623E4" w:rsidRDefault="00923CA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EFA123F" w14:textId="77777777" w:rsidR="004623E4" w:rsidRDefault="00923CA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C310B2C" w14:textId="77777777" w:rsidR="004623E4" w:rsidRDefault="004623E4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20866895" w14:textId="77777777" w:rsidR="004623E4" w:rsidRDefault="004623E4">
      <w:pPr>
        <w:spacing w:line="240" w:lineRule="auto"/>
        <w:ind w:firstLine="0"/>
        <w:rPr>
          <w:b/>
          <w:sz w:val="24"/>
          <w:szCs w:val="24"/>
        </w:rPr>
      </w:pPr>
    </w:p>
    <w:p w14:paraId="5F66EE8C" w14:textId="77777777" w:rsidR="004623E4" w:rsidRDefault="00923CAF">
      <w:pPr>
        <w:tabs>
          <w:tab w:val="left" w:pos="1701"/>
        </w:tabs>
        <w:spacing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</w:r>
      <w:r>
        <w:rPr>
          <w:u w:val="single"/>
        </w:rPr>
        <w:tab/>
      </w:r>
    </w:p>
    <w:p w14:paraId="0ADA6993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7810D16A" w14:textId="77777777" w:rsidR="004623E4" w:rsidRDefault="00923CAF">
      <w:pPr>
        <w:tabs>
          <w:tab w:val="left" w:pos="2127"/>
        </w:tabs>
        <w:spacing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383EC55F" w14:textId="77777777" w:rsidR="004623E4" w:rsidRDefault="004623E4">
      <w:pPr>
        <w:spacing w:line="240" w:lineRule="auto"/>
        <w:ind w:firstLine="0"/>
        <w:rPr>
          <w:i/>
          <w:sz w:val="24"/>
          <w:szCs w:val="24"/>
        </w:rPr>
      </w:pPr>
    </w:p>
    <w:p w14:paraId="5B269CB6" w14:textId="77777777" w:rsidR="004623E4" w:rsidRDefault="004623E4">
      <w:pPr>
        <w:spacing w:line="240" w:lineRule="auto"/>
        <w:ind w:firstLine="0"/>
        <w:rPr>
          <w:i/>
          <w:sz w:val="32"/>
          <w:szCs w:val="32"/>
        </w:rPr>
      </w:pPr>
    </w:p>
    <w:p w14:paraId="7356CBBB" w14:textId="77777777" w:rsidR="004623E4" w:rsidRDefault="004623E4">
      <w:pPr>
        <w:spacing w:line="240" w:lineRule="auto"/>
        <w:ind w:firstLine="0"/>
        <w:rPr>
          <w:i/>
          <w:sz w:val="32"/>
          <w:szCs w:val="32"/>
        </w:rPr>
      </w:pPr>
    </w:p>
    <w:p w14:paraId="63D2A810" w14:textId="77777777" w:rsidR="004623E4" w:rsidRDefault="004623E4">
      <w:pPr>
        <w:spacing w:line="240" w:lineRule="auto"/>
        <w:ind w:firstLine="0"/>
        <w:rPr>
          <w:i/>
          <w:sz w:val="32"/>
          <w:szCs w:val="32"/>
        </w:rPr>
      </w:pPr>
    </w:p>
    <w:p w14:paraId="238653A4" w14:textId="77777777" w:rsidR="004623E4" w:rsidRDefault="00923CAF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73438EA5" w14:textId="77777777" w:rsidR="004623E4" w:rsidRDefault="004623E4">
      <w:pPr>
        <w:spacing w:line="240" w:lineRule="auto"/>
        <w:ind w:firstLine="0"/>
        <w:jc w:val="center"/>
        <w:rPr>
          <w:i/>
          <w:sz w:val="32"/>
          <w:szCs w:val="32"/>
        </w:rPr>
      </w:pPr>
    </w:p>
    <w:p w14:paraId="01C44881" w14:textId="77777777" w:rsidR="004623E4" w:rsidRDefault="00923CAF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>К ДОМАШНЕМУ ЗАДАНИЮ № 1</w:t>
      </w:r>
    </w:p>
    <w:p w14:paraId="621E3A61" w14:textId="77777777" w:rsidR="004623E4" w:rsidRDefault="004623E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3CB279F3" w14:textId="77777777" w:rsidR="004623E4" w:rsidRDefault="00923CAF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t>По дисциплине «Методы поддержки принятия решений»</w:t>
      </w:r>
    </w:p>
    <w:p w14:paraId="25FD4089" w14:textId="77777777" w:rsidR="004623E4" w:rsidRDefault="004623E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7FA198C3" w14:textId="77777777" w:rsidR="004623E4" w:rsidRDefault="00923CAF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МЕТОДЫ ПРЕДСТАВЛЕНИЯ ЗНАНИЙ</w:t>
      </w:r>
    </w:p>
    <w:p w14:paraId="756E7E9A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2AFBCD43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18FE4BCC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6EAE9D62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3BD8B55C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03B24E89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6A7B9584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2223C830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51C3AE1B" w14:textId="77777777" w:rsidR="004623E4" w:rsidRDefault="004623E4">
      <w:pPr>
        <w:spacing w:line="240" w:lineRule="auto"/>
        <w:ind w:firstLine="0"/>
        <w:rPr>
          <w:sz w:val="24"/>
          <w:szCs w:val="24"/>
        </w:rPr>
      </w:pPr>
    </w:p>
    <w:p w14:paraId="5AFB2563" w14:textId="77777777" w:rsidR="004623E4" w:rsidRDefault="004623E4">
      <w:pPr>
        <w:spacing w:line="240" w:lineRule="auto"/>
        <w:ind w:firstLine="0"/>
      </w:pPr>
    </w:p>
    <w:p w14:paraId="6FD63029" w14:textId="0B0FCE68" w:rsidR="004623E4" w:rsidRDefault="00923CAF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ИУ5-7</w:t>
      </w:r>
      <w:r w:rsidR="00456E02">
        <w:rPr>
          <w:u w:val="single"/>
        </w:rPr>
        <w:t>1Б</w:t>
      </w:r>
      <w:r>
        <w:rPr>
          <w:u w:val="single"/>
        </w:rP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 w:rsidR="00456E02">
        <w:rPr>
          <w:u w:val="single"/>
        </w:rPr>
        <w:t>Д.М. Зелинский</w:t>
      </w:r>
      <w:r>
        <w:rPr>
          <w:u w:val="single"/>
        </w:rPr>
        <w:tab/>
      </w:r>
    </w:p>
    <w:p w14:paraId="07029600" w14:textId="77777777" w:rsidR="004623E4" w:rsidRDefault="00923CAF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9413048" w14:textId="77777777" w:rsidR="004623E4" w:rsidRDefault="004623E4">
      <w:pPr>
        <w:spacing w:line="240" w:lineRule="auto"/>
        <w:ind w:firstLine="0"/>
        <w:jc w:val="both"/>
        <w:rPr>
          <w:sz w:val="24"/>
          <w:szCs w:val="24"/>
        </w:rPr>
      </w:pPr>
    </w:p>
    <w:p w14:paraId="24E5E910" w14:textId="2EE61DE8" w:rsidR="004623E4" w:rsidRDefault="00923CAF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 w:rsidR="00975A4C">
        <w:rPr>
          <w:u w:val="single"/>
        </w:rPr>
        <w:t xml:space="preserve">Д.О. </w:t>
      </w:r>
      <w:proofErr w:type="spellStart"/>
      <w:r w:rsidR="00975A4C">
        <w:rPr>
          <w:u w:val="single"/>
        </w:rPr>
        <w:t>Ишков</w:t>
      </w:r>
      <w:proofErr w:type="spellEnd"/>
      <w:r>
        <w:rPr>
          <w:u w:val="single"/>
        </w:rPr>
        <w:tab/>
      </w:r>
    </w:p>
    <w:p w14:paraId="232AD96A" w14:textId="77777777" w:rsidR="004623E4" w:rsidRDefault="00923CAF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DE37FBD" w14:textId="77777777" w:rsidR="004623E4" w:rsidRDefault="004623E4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</w:p>
    <w:p w14:paraId="5BA85365" w14:textId="77777777" w:rsidR="004623E4" w:rsidRDefault="00923CAF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  <w:r>
        <w:t xml:space="preserve">Оценка </w:t>
      </w:r>
      <w:r>
        <w:tab/>
        <w:t>___________________</w:t>
      </w:r>
    </w:p>
    <w:p w14:paraId="63942C72" w14:textId="77777777" w:rsidR="004623E4" w:rsidRDefault="004623E4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4679FAB0" w14:textId="77777777" w:rsidR="004623E4" w:rsidRDefault="004623E4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509313A5" w14:textId="77777777" w:rsidR="004623E4" w:rsidRDefault="004623E4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35657563" w14:textId="77777777" w:rsidR="004623E4" w:rsidRDefault="004623E4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105525A5" w14:textId="77777777" w:rsidR="004623E4" w:rsidRDefault="004623E4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2D91D3C7" w14:textId="77777777" w:rsidR="004623E4" w:rsidRDefault="004623E4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33EE55EF" w14:textId="4EBB9621" w:rsidR="00456E02" w:rsidRDefault="00923CAF" w:rsidP="00DD2642">
      <w:pPr>
        <w:spacing w:line="240" w:lineRule="auto"/>
        <w:ind w:firstLine="0"/>
        <w:jc w:val="center"/>
      </w:pPr>
      <w:r>
        <w:t xml:space="preserve">Москва </w:t>
      </w:r>
      <w:r w:rsidR="00456E02">
        <w:t>–</w:t>
      </w:r>
      <w:r>
        <w:t xml:space="preserve"> 2023</w:t>
      </w:r>
    </w:p>
    <w:p w14:paraId="205DE899" w14:textId="63F47426" w:rsidR="00991CD7" w:rsidRPr="00F8270A" w:rsidRDefault="004F7F1A" w:rsidP="00DD2642">
      <w:pPr>
        <w:spacing w:after="240" w:line="240" w:lineRule="auto"/>
        <w:ind w:firstLine="0"/>
        <w:jc w:val="center"/>
        <w:rPr>
          <w:sz w:val="32"/>
          <w:szCs w:val="32"/>
        </w:rPr>
      </w:pPr>
      <w:r w:rsidRPr="00F8270A">
        <w:rPr>
          <w:sz w:val="32"/>
          <w:szCs w:val="32"/>
        </w:rPr>
        <w:lastRenderedPageBreak/>
        <w:t>Задание</w:t>
      </w:r>
      <w:r w:rsidR="001E1BA6" w:rsidRPr="00F8270A">
        <w:rPr>
          <w:sz w:val="32"/>
          <w:szCs w:val="32"/>
        </w:rPr>
        <w:t xml:space="preserve"> (6 вариант)</w:t>
      </w:r>
      <w:r w:rsidRPr="00F8270A">
        <w:rPr>
          <w:sz w:val="32"/>
          <w:szCs w:val="32"/>
        </w:rPr>
        <w:t>.</w:t>
      </w:r>
    </w:p>
    <w:p w14:paraId="630803BC" w14:textId="675633CD" w:rsidR="004F7F1A" w:rsidRPr="00703A71" w:rsidRDefault="004F7F1A" w:rsidP="00CB4EF4">
      <w:pPr>
        <w:spacing w:before="120" w:line="240" w:lineRule="auto"/>
        <w:ind w:firstLine="720"/>
        <w:rPr>
          <w:i/>
          <w:iCs/>
        </w:rPr>
      </w:pPr>
      <w:r>
        <w:t xml:space="preserve">1А. </w:t>
      </w:r>
      <w:r w:rsidR="00703A71">
        <w:t>Построить а</w:t>
      </w:r>
      <w:r>
        <w:t>трибутивн</w:t>
      </w:r>
      <w:r w:rsidR="00703A71">
        <w:t>ую</w:t>
      </w:r>
      <w:r>
        <w:t xml:space="preserve"> семантическая сеть для понятий </w:t>
      </w:r>
      <w:r>
        <w:rPr>
          <w:i/>
          <w:iCs/>
        </w:rPr>
        <w:t xml:space="preserve">требование, документация, функция, язык программирования </w:t>
      </w:r>
      <w:r>
        <w:t xml:space="preserve">и </w:t>
      </w:r>
      <w:r>
        <w:rPr>
          <w:i/>
          <w:iCs/>
        </w:rPr>
        <w:t>тенор.</w:t>
      </w:r>
    </w:p>
    <w:p w14:paraId="383BAE4D" w14:textId="304BCF23" w:rsidR="004F7F1A" w:rsidRDefault="004F7F1A" w:rsidP="00CB4EF4">
      <w:pPr>
        <w:spacing w:before="120" w:line="240" w:lineRule="auto"/>
        <w:ind w:firstLine="720"/>
      </w:pPr>
      <w:r>
        <w:t xml:space="preserve">1Б. </w:t>
      </w:r>
      <w:r w:rsidR="00703A71">
        <w:t>Построить с</w:t>
      </w:r>
      <w:r>
        <w:t>емантическ</w:t>
      </w:r>
      <w:r w:rsidR="00703A71">
        <w:t>ую</w:t>
      </w:r>
      <w:r>
        <w:t xml:space="preserve"> сеть предикатного типа для определения понятий </w:t>
      </w:r>
      <w:r>
        <w:rPr>
          <w:i/>
          <w:iCs/>
        </w:rPr>
        <w:t>факт, смысл, прожектор.</w:t>
      </w:r>
    </w:p>
    <w:p w14:paraId="7013DA00" w14:textId="25466FCE" w:rsidR="00ED7706" w:rsidRPr="00F8270A" w:rsidRDefault="00703A71" w:rsidP="00DD2642">
      <w:pPr>
        <w:spacing w:before="120" w:after="240" w:line="240" w:lineRule="auto"/>
        <w:ind w:firstLine="0"/>
        <w:jc w:val="center"/>
        <w:rPr>
          <w:sz w:val="32"/>
          <w:szCs w:val="32"/>
        </w:rPr>
      </w:pPr>
      <w:r w:rsidRPr="00F8270A">
        <w:rPr>
          <w:sz w:val="32"/>
          <w:szCs w:val="32"/>
        </w:rPr>
        <w:t>Ход работы.</w:t>
      </w:r>
    </w:p>
    <w:p w14:paraId="1A3BF723" w14:textId="58BB9B90" w:rsidR="00703A71" w:rsidRDefault="00703A71" w:rsidP="00CB4EF4">
      <w:pPr>
        <w:spacing w:before="120" w:line="240" w:lineRule="auto"/>
        <w:ind w:firstLine="720"/>
      </w:pPr>
      <w:r>
        <w:t>1А. Атрибутивная семантическая сеть.</w:t>
      </w:r>
    </w:p>
    <w:p w14:paraId="7C7ADB21" w14:textId="4CD2CBD8" w:rsidR="00703A71" w:rsidRDefault="00991CD7" w:rsidP="00703A71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02F3E3B9" wp14:editId="5FD25D9F">
            <wp:extent cx="6120130" cy="71805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AC11" w14:textId="5DB3FA66" w:rsidR="00ED7706" w:rsidRDefault="00703A71" w:rsidP="00CB4EF4">
      <w:pPr>
        <w:spacing w:after="120" w:line="240" w:lineRule="auto"/>
        <w:ind w:firstLine="720"/>
      </w:pPr>
      <w:r>
        <w:lastRenderedPageBreak/>
        <w:t>1Б. Семантическая сеть предикатного типа.</w:t>
      </w:r>
    </w:p>
    <w:p w14:paraId="0DBF0A74" w14:textId="49EE0786" w:rsidR="00ED7706" w:rsidRPr="00ED7706" w:rsidRDefault="00991CD7" w:rsidP="00ED7706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700C825" wp14:editId="46581D68">
            <wp:extent cx="5935980" cy="5787549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61" cy="579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706" w:rsidRPr="00ED7706"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E4"/>
    <w:rsid w:val="00123F4C"/>
    <w:rsid w:val="001E1BA6"/>
    <w:rsid w:val="00456E02"/>
    <w:rsid w:val="004623E4"/>
    <w:rsid w:val="004F7F1A"/>
    <w:rsid w:val="00542C27"/>
    <w:rsid w:val="005B60CF"/>
    <w:rsid w:val="00650428"/>
    <w:rsid w:val="00703A71"/>
    <w:rsid w:val="008B0530"/>
    <w:rsid w:val="00923CAF"/>
    <w:rsid w:val="00975A4C"/>
    <w:rsid w:val="00991CD7"/>
    <w:rsid w:val="00CB4EF4"/>
    <w:rsid w:val="00DD2642"/>
    <w:rsid w:val="00E52F2C"/>
    <w:rsid w:val="00ED7706"/>
    <w:rsid w:val="00F8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5559"/>
  <w15:docId w15:val="{C2790A68-450B-4165-88F0-ABBD5BB0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MD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 w:line="240" w:lineRule="auto"/>
      <w:ind w:firstLine="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 w:line="240" w:lineRule="auto"/>
      <w:ind w:firstLine="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600" w:after="480"/>
      <w:jc w:val="center"/>
    </w:pPr>
    <w:rPr>
      <w:b/>
      <w:color w:val="000000"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ED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 Zelinsky</cp:lastModifiedBy>
  <cp:revision>20</cp:revision>
  <dcterms:created xsi:type="dcterms:W3CDTF">2023-09-20T19:21:00Z</dcterms:created>
  <dcterms:modified xsi:type="dcterms:W3CDTF">2023-09-21T10:27:00Z</dcterms:modified>
</cp:coreProperties>
</file>