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mewnamnz3l"/>
      <w:bookmarkEnd w:id="4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fyfl1hqdkvwq"/>
      <w:bookmarkEnd w:id="5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mrfu4iureyy"/>
      <w:bookmarkEnd w:id="6"/>
      <w:r>
        <w:rPr>
          <w:b/>
          <w:color w:val="000000"/>
          <w:sz w:val="22"/>
          <w:szCs w:val="22"/>
        </w:rPr>
        <w:t>1.2 Create a Docker Swarm Service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a simple Nginx service in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296670"/>
            <wp:effectExtent l="0" t="0" r="0" b="0"/>
            <wp:wrapTopAndBottom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p1pmg42pyhp6"/>
      <w:bookmarkEnd w:id="7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2ziwjdvvr4dr"/>
      <w:bookmarkEnd w:id="8"/>
      <w:r>
        <w:rPr>
          <w:b/>
          <w:color w:val="000000"/>
          <w:sz w:val="22"/>
          <w:szCs w:val="22"/>
        </w:rPr>
        <w:t>2.1 Start Minikube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20390"/>
            <wp:effectExtent l="0" t="0" r="0" b="0"/>
            <wp:wrapTopAndBottom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5z8ctn8ayqfh"/>
      <w:bookmarkEnd w:id="9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Normal1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Apply the deployment: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4000" cy="352425"/>
            <wp:effectExtent l="0" t="0" r="0" b="0"/>
            <wp:wrapTopAndBottom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v5sgrdb5408y"/>
      <w:bookmarkEnd w:id="10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0480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-38100</wp:posOffset>
            </wp:positionH>
            <wp:positionV relativeFrom="paragraph">
              <wp:posOffset>381000</wp:posOffset>
            </wp:positionV>
            <wp:extent cx="5731510" cy="1991360"/>
            <wp:effectExtent l="0" t="0" r="0" b="0"/>
            <wp:wrapTopAndBottom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1otbqfnnnizt"/>
      <w:bookmarkEnd w:id="11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3vz08s341eg"/>
      <w:bookmarkEnd w:id="12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webdata:/usr/share/nginx/html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6g7628uv5qd8"/>
      <w:bookmarkEnd w:id="13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-85725</wp:posOffset>
            </wp:positionH>
            <wp:positionV relativeFrom="paragraph">
              <wp:posOffset>85090</wp:posOffset>
            </wp:positionV>
            <wp:extent cx="5731510" cy="739140"/>
            <wp:effectExtent l="0" t="0" r="0" b="0"/>
            <wp:wrapTopAndBottom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pvoinkh8ertf"/>
      <w:bookmarkEnd w:id="14"/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-28575</wp:posOffset>
            </wp:positionH>
            <wp:positionV relativeFrom="paragraph">
              <wp:posOffset>9525</wp:posOffset>
            </wp:positionV>
            <wp:extent cx="5731510" cy="630555"/>
            <wp:effectExtent l="0" t="0" r="0" b="0"/>
            <wp:wrapSquare wrapText="largest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0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0000"/>
          <w:sz w:val="26"/>
          <w:szCs w:val="26"/>
        </w:rPr>
        <w:t>S</w:t>
      </w:r>
      <w:r>
        <w:rPr>
          <w:b/>
          <w:color w:val="000000"/>
          <w:sz w:val="26"/>
          <w:szCs w:val="26"/>
        </w:rPr>
        <w:t>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2ppgpszbi158"/>
      <w:bookmarkEnd w:id="15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web1: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web2: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"8082:80"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3izdmx6x70ns"/>
      <w:bookmarkEnd w:id="16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803275"/>
            <wp:effectExtent l="0" t="0" r="0" b="0"/>
            <wp:wrapTopAndBottom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5s5849wtdch1"/>
      <w:bookmarkEnd w:id="17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bookmarkStart w:id="18" w:name="_39brcynwisnq"/>
      <w:bookmarkEnd w:id="18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#!/bin/bash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Docker Swarm Service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Kubernetes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the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Web App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-f docker-compose-single-volume.yml up -d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"Deployment completed successfully!"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poc9w1obnnu2"/>
      <w:bookmarkEnd w:id="19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Make the script executable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chmod +x deploy.sh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orihqde021hn"/>
      <w:bookmarkEnd w:id="20"/>
      <w:r>
        <w:rPr>
          <w:b/>
          <w:color w:val="000000"/>
          <w:sz w:val="22"/>
          <w:szCs w:val="22"/>
        </w:rPr>
        <w:t>5.3 Run the Script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Run the deployment script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./deploy.sh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85315"/>
            <wp:effectExtent l="0" t="0" r="0" b="0"/>
            <wp:wrapSquare wrapText="largest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1" w:name="_jozacis5hszk"/>
      <w:bookmarkStart w:id="22" w:name="_jozacis5hszk"/>
      <w:bookmarkEnd w:id="22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3" w:name="_g4x6ehbhtxce"/>
      <w:bookmarkStart w:id="24" w:name="_g4x6ehbhtxce"/>
      <w:bookmarkEnd w:id="24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5" w:name="_q20ysq7ixpew"/>
      <w:bookmarkStart w:id="26" w:name="_q20ysq7ixpew"/>
      <w:bookmarkEnd w:id="26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7" w:name="_378bgdbsrhn2"/>
      <w:bookmarkStart w:id="28" w:name="_378bgdbsrhn2"/>
      <w:bookmarkEnd w:id="28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9" w:name="_hraacbezs1da"/>
      <w:bookmarkEnd w:id="29"/>
      <w:r>
        <w:rPr>
          <w:b/>
          <w:color w:val="000000"/>
          <w:sz w:val="26"/>
          <w:szCs w:val="26"/>
        </w:rPr>
        <w:t>Project 02 - 1 Hour</w:t>
      </w:r>
    </w:p>
    <w:p>
      <w:pPr>
        <w:pStyle w:val="Normal1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0</wp:posOffset>
            </wp:positionH>
            <wp:positionV relativeFrom="paragraph">
              <wp:posOffset>142875</wp:posOffset>
            </wp:positionV>
            <wp:extent cx="5731510" cy="1960245"/>
            <wp:effectExtent l="0" t="0" r="0" b="0"/>
            <wp:wrapTopAndBottom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66675</wp:posOffset>
            </wp:positionH>
            <wp:positionV relativeFrom="paragraph">
              <wp:posOffset>2331085</wp:posOffset>
            </wp:positionV>
            <wp:extent cx="5731510" cy="633095"/>
            <wp:effectExtent l="0" t="0" r="0" b="0"/>
            <wp:wrapTopAndBottom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0" w:name="_lpgx121mmgx2"/>
      <w:bookmarkEnd w:id="30"/>
      <w:r>
        <w:rPr>
          <w:b/>
          <w:color w:val="000000"/>
          <w:sz w:val="26"/>
          <w:szCs w:val="26"/>
        </w:rPr>
        <w:t>Comprehensive Deployment of a Multi-Tier Application with CI/CD Pipeline-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1" w:name="_gnl597x2crh2"/>
      <w:bookmarkEnd w:id="31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2" w:name="_m0uilununvnc"/>
      <w:bookmarkEnd w:id="32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2145" cy="1968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Rectangle 1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style="position:absolute;margin-left:0pt;margin-top:-1.55pt;width:451.25pt;height:1.45pt;mso-position-horizontal:center;mso-position-vertical:top">
                <w10:wrap type="none"/>
                <v:fill o:detectmouseclick="t" type="solid" color2="#5f5f5f"/>
                <v:stroke color="#3465a4" joinstyle="round" endcap="flat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3" w:name="_dt3gdm1iahw"/>
      <w:bookmarkEnd w:id="33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4" w:name="_v18y38857b9p"/>
      <w:bookmarkEnd w:id="34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5" w:name="_30icg95mhgft"/>
      <w:bookmarkEnd w:id="35"/>
      <w:r>
        <w:rPr>
          <w:b/>
          <w:color w:val="000000"/>
          <w:sz w:val="22"/>
          <w:szCs w:val="22"/>
        </w:rPr>
        <w:t>1.2 Create a Multi-Tier Docker Swarm Service</w:t>
      </w:r>
    </w:p>
    <w:p>
      <w:pPr>
        <w:pStyle w:val="Normal1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docker-compose-swarm.yml</w:t>
      </w:r>
      <w:r>
        <w:rPr/>
        <w:t xml:space="preserve"> file: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'3.7'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Deploy the stack: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the stack using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docker-compose-swarm.yml myapp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145"/>
            <wp:effectExtent l="0" t="0" r="0" b="0"/>
            <wp:wrapTopAndBottom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6" w:name="_2dck38r1bnra"/>
      <w:bookmarkEnd w:id="36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7" w:name="_3mk2edb6stzg"/>
      <w:bookmarkEnd w:id="37"/>
      <w:r>
        <w:rPr>
          <w:b/>
          <w:color w:val="000000"/>
          <w:sz w:val="22"/>
          <w:szCs w:val="22"/>
        </w:rPr>
        <w:t>2.1 Start Minikube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8" w:name="_srcadzd1d2un"/>
      <w:bookmarkEnd w:id="38"/>
      <w:r>
        <w:rPr>
          <w:b/>
          <w:color w:val="000000"/>
          <w:sz w:val="22"/>
          <w:szCs w:val="22"/>
        </w:rPr>
        <w:t>2.2 Create Kubernetes Deployment Files</w:t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frontend-deployment.yaml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backend-deployment.yaml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db-deployment.yaml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env: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db-pvc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shared-pvc.yaml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shared-pvc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ReadWriteMany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db-pvc.yaml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db-pvc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ReadWriteOnce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Apply the deployments: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shared-pvc.yaml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db-pvc.yaml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frontend-deployment.yaml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backend-deployment.yaml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db-deployment.yaml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19050</wp:posOffset>
            </wp:positionH>
            <wp:positionV relativeFrom="paragraph">
              <wp:posOffset>220980</wp:posOffset>
            </wp:positionV>
            <wp:extent cx="5731510" cy="3096260"/>
            <wp:effectExtent l="0" t="0" r="0" b="0"/>
            <wp:wrapSquare wrapText="largest"/>
            <wp:docPr id="15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posOffset>27305</wp:posOffset>
            </wp:positionH>
            <wp:positionV relativeFrom="paragraph">
              <wp:posOffset>3255645</wp:posOffset>
            </wp:positionV>
            <wp:extent cx="5162550" cy="2676525"/>
            <wp:effectExtent l="0" t="0" r="0" b="0"/>
            <wp:wrapTopAndBottom/>
            <wp:docPr id="16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9" w:name="_iz8z9wt9rhza"/>
      <w:bookmarkEnd w:id="39"/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0" w:name="_ybq2d78zg8xf"/>
      <w:bookmarkEnd w:id="40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1" w:name="_dktt8d1ib847"/>
      <w:bookmarkEnd w:id="41"/>
      <w:r>
        <w:rPr>
          <w:b/>
          <w:color w:val="000000"/>
          <w:sz w:val="22"/>
          <w:szCs w:val="22"/>
        </w:rPr>
        <w:t>3.2 Deploy the Application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48740"/>
            <wp:effectExtent l="0" t="0" r="0" b="0"/>
            <wp:wrapTopAndBottom/>
            <wp:docPr id="17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2" w:name="_v3rg44lgg8rx"/>
      <w:bookmarkEnd w:id="42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Normal1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116</TotalTime>
  <Application>LibreOffice/6.4.7.2$Linux_X86_64 LibreOffice_project/40$Build-2</Application>
  <Pages>13</Pages>
  <Words>930</Words>
  <Characters>6000</Characters>
  <CharactersWithSpaces>7461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2024-07-15T14:21:57Z</dcterms:modified>
  <cp:revision>3</cp:revision>
  <dc:subject/>
  <dc:title/>
</cp:coreProperties>
</file>