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9667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203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LOnormal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524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4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381000</wp:posOffset>
            </wp:positionV>
            <wp:extent cx="5731510" cy="199136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3vz08s341eg"/>
      <w:bookmarkEnd w:id="12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6g7628uv5qd8"/>
      <w:bookmarkEnd w:id="13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-85725</wp:posOffset>
            </wp:positionH>
            <wp:positionV relativeFrom="paragraph">
              <wp:posOffset>85090</wp:posOffset>
            </wp:positionV>
            <wp:extent cx="5731510" cy="73914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pvoinkh8ertf"/>
      <w:bookmarkEnd w:id="14"/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-28575</wp:posOffset>
            </wp:positionH>
            <wp:positionV relativeFrom="paragraph">
              <wp:posOffset>9525</wp:posOffset>
            </wp:positionV>
            <wp:extent cx="5731510" cy="630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6"/>
          <w:szCs w:val="26"/>
        </w:rPr>
        <w:t>S</w:t>
      </w:r>
      <w:r>
        <w:rPr>
          <w:b/>
          <w:color w:val="000000"/>
          <w:sz w:val="26"/>
          <w:szCs w:val="26"/>
        </w:rPr>
        <w:t>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2ppgpszbi158"/>
      <w:bookmarkEnd w:id="15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3izdmx6x70ns"/>
      <w:bookmarkEnd w:id="16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0327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5s5849wtdch1"/>
      <w:bookmarkEnd w:id="17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8" w:name="_39brcynwisnq"/>
      <w:bookmarkEnd w:id="18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poc9w1obnnu2"/>
      <w:bookmarkEnd w:id="19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orihqde021hn"/>
      <w:bookmarkEnd w:id="20"/>
      <w:r>
        <w:rPr>
          <w:b/>
          <w:color w:val="000000"/>
          <w:sz w:val="22"/>
          <w:szCs w:val="22"/>
        </w:rPr>
        <w:t>5.3 Run the Script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853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jozacis5hszk"/>
      <w:bookmarkStart w:id="22" w:name="_jozacis5hszk"/>
      <w:bookmarkEnd w:id="2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3" w:name="_g4x6ehbhtxce"/>
      <w:bookmarkStart w:id="24" w:name="_g4x6ehbhtxce"/>
      <w:bookmarkEnd w:id="24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5" w:name="_q20ysq7ixpew"/>
      <w:bookmarkStart w:id="26" w:name="_q20ysq7ixpew"/>
      <w:bookmarkEnd w:id="26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7" w:name="_378bgdbsrhn2"/>
      <w:bookmarkStart w:id="28" w:name="_378bgdbsrhn2"/>
      <w:bookmarkEnd w:id="28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hraacbezs1da"/>
      <w:bookmarkEnd w:id="29"/>
      <w:r>
        <w:rPr>
          <w:b/>
          <w:color w:val="000000"/>
          <w:sz w:val="26"/>
          <w:szCs w:val="26"/>
        </w:rPr>
        <w:t>Project 02 - 1 Hour</w:t>
      </w:r>
    </w:p>
    <w:p>
      <w:pPr>
        <w:pStyle w:val="LOnormal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731510" cy="196024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66675</wp:posOffset>
            </wp:positionH>
            <wp:positionV relativeFrom="paragraph">
              <wp:posOffset>2331085</wp:posOffset>
            </wp:positionV>
            <wp:extent cx="5731510" cy="63309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0" w:name="_lpgx121mmgx2"/>
      <w:bookmarkEnd w:id="30"/>
      <w:r>
        <w:rPr>
          <w:b/>
          <w:color w:val="000000"/>
          <w:sz w:val="26"/>
          <w:szCs w:val="26"/>
        </w:rPr>
        <w:t>Comprehensive Deployment of a Multi-Tier Application with CI/CD Pipeline-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1" w:name="_gnl597x2crh2"/>
      <w:bookmarkEnd w:id="31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m0uilununvnc"/>
      <w:bookmarkEnd w:id="32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3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3" w:name="_dt3gdm1iahw"/>
      <w:bookmarkEnd w:id="33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v18y38857b9p"/>
      <w:bookmarkEnd w:id="34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5" w:name="_30icg95mhgft"/>
      <w:bookmarkEnd w:id="35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Deploy the stack: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14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6" w:name="_2dck38r1bnra"/>
      <w:bookmarkEnd w:id="36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3mk2edb6stzg"/>
      <w:bookmarkEnd w:id="37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8" w:name="_srcadzd1d2un"/>
      <w:bookmarkEnd w:id="38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shared-pvc.yaml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db-pvc.yaml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frontend-deployment.yaml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backend-deployment.yaml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db-deployment.yaml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19050</wp:posOffset>
            </wp:positionH>
            <wp:positionV relativeFrom="paragraph">
              <wp:posOffset>220980</wp:posOffset>
            </wp:positionV>
            <wp:extent cx="5731510" cy="309626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27305</wp:posOffset>
            </wp:positionH>
            <wp:positionV relativeFrom="paragraph">
              <wp:posOffset>3255645</wp:posOffset>
            </wp:positionV>
            <wp:extent cx="5162550" cy="2676525"/>
            <wp:effectExtent l="0" t="0" r="0" b="0"/>
            <wp:wrapTopAndBottom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9" w:name="_iz8z9wt9rhza"/>
      <w:bookmarkEnd w:id="39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0" w:name="_ybq2d78zg8xf"/>
      <w:bookmarkEnd w:id="40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1" w:name="_dktt8d1ib847"/>
      <w:bookmarkEnd w:id="41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8740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2" w:name="_v3rg44lgg8rx"/>
      <w:bookmarkEnd w:id="42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LibreOffice/6.4.7.2$Linux_X86_64 LibreOffice_project/40$Build-2</Application>
  <Pages>13</Pages>
  <Words>930</Words>
  <Characters>6000</Characters>
  <CharactersWithSpaces>7461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2024-07-15T14:21:57Z</dcterms:modified>
  <cp:revision>3</cp:revision>
  <dc:subject/>
  <dc:title/>
</cp:coreProperties>
</file>