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DD8D" w14:textId="6928C35C" w:rsidR="00E45DF9" w:rsidRDefault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Agenda</w:t>
      </w:r>
    </w:p>
    <w:p w14:paraId="1299F837" w14:textId="4CA43E10" w:rsidR="00AA63E9" w:rsidRDefault="00AA63E9" w:rsidP="00AA63E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Arrays</w:t>
      </w:r>
    </w:p>
    <w:p w14:paraId="3B99A764" w14:textId="17EE0AD2" w:rsidR="00AA63E9" w:rsidRDefault="00AA63E9" w:rsidP="00AA63E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Arrays can hold homogeneous multiple data at a time.</w:t>
      </w:r>
    </w:p>
    <w:p w14:paraId="3F1807BF" w14:textId="07B2990D" w:rsidR="00AA63E9" w:rsidRDefault="00AA63E9" w:rsidP="00AA63E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Arrays can deal with all the data types</w:t>
      </w:r>
    </w:p>
    <w:p w14:paraId="29B85F83" w14:textId="05A84B17" w:rsidR="00AA63E9" w:rsidRDefault="00AA63E9" w:rsidP="00AA63E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need to give the size of an array.</w:t>
      </w:r>
    </w:p>
    <w:p w14:paraId="6C599B76" w14:textId="026A8BA8" w:rsidR="00AA63E9" w:rsidRDefault="00AA63E9" w:rsidP="00AA63E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Arrays will follow indexing positions.</w:t>
      </w:r>
      <w:r w:rsidR="00407532">
        <w:rPr>
          <w:sz w:val="32"/>
          <w:szCs w:val="32"/>
          <w:lang w:val="en-US"/>
        </w:rPr>
        <w:t xml:space="preserve">  (numbers start with 0)</w:t>
      </w:r>
    </w:p>
    <w:p w14:paraId="036EE556" w14:textId="5E511C12" w:rsidR="0086021B" w:rsidRDefault="0086021B" w:rsidP="00AA63E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no data added into an </w:t>
      </w:r>
      <w:r w:rsidR="00F5479E">
        <w:rPr>
          <w:sz w:val="32"/>
          <w:szCs w:val="32"/>
          <w:lang w:val="en-US"/>
        </w:rPr>
        <w:t>array default value</w:t>
      </w:r>
      <w:r>
        <w:rPr>
          <w:sz w:val="32"/>
          <w:szCs w:val="32"/>
          <w:lang w:val="en-US"/>
        </w:rPr>
        <w:t xml:space="preserve"> will be stored.</w:t>
      </w:r>
    </w:p>
    <w:p w14:paraId="63239CE7" w14:textId="49AD4EB4" w:rsidR="00F5479E" w:rsidRPr="00F5479E" w:rsidRDefault="00F5479E" w:rsidP="00F5479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Arrays with loops</w:t>
      </w:r>
    </w:p>
    <w:p w14:paraId="7FF44281" w14:textId="77777777" w:rsidR="00D0309A" w:rsidRDefault="00D0309A" w:rsidP="00D0309A">
      <w:pPr>
        <w:rPr>
          <w:sz w:val="32"/>
          <w:szCs w:val="32"/>
          <w:lang w:val="en-US"/>
        </w:rPr>
      </w:pPr>
    </w:p>
    <w:p w14:paraId="5960CCA5" w14:textId="6122DF3D" w:rsidR="00D0309A" w:rsidRDefault="00D0309A" w:rsidP="00D030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Advantages:</w:t>
      </w:r>
    </w:p>
    <w:p w14:paraId="1B93D9B9" w14:textId="72DA2113" w:rsidR="00D0309A" w:rsidRDefault="00D0309A" w:rsidP="00D0309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can hold multiple data at a time</w:t>
      </w:r>
    </w:p>
    <w:p w14:paraId="1F7049BB" w14:textId="3AE3ABF7" w:rsidR="00D0309A" w:rsidRDefault="00D0309A" w:rsidP="00D0309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Single variable can hold the data</w:t>
      </w:r>
    </w:p>
    <w:p w14:paraId="0111E14F" w14:textId="77777777" w:rsidR="00D0309A" w:rsidRDefault="00D0309A" w:rsidP="00D0309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Maintenance is very easy</w:t>
      </w:r>
    </w:p>
    <w:p w14:paraId="26FA28A3" w14:textId="587B56A4" w:rsidR="00D0309A" w:rsidRDefault="00D0309A" w:rsidP="00D030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disadvantages:</w:t>
      </w:r>
    </w:p>
    <w:p w14:paraId="49FCFF7D" w14:textId="7398D76B" w:rsidR="00D0309A" w:rsidRDefault="00D0309A" w:rsidP="00D0309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Once you declare an array it will definitely consume the memory you use it or not. </w:t>
      </w:r>
    </w:p>
    <w:p w14:paraId="44E4B323" w14:textId="7D4877C0" w:rsidR="00D0309A" w:rsidRPr="00D0309A" w:rsidRDefault="00D0309A" w:rsidP="00D0309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Size management is little hard</w:t>
      </w:r>
    </w:p>
    <w:p w14:paraId="7C9C7EF1" w14:textId="21AFC07F" w:rsidR="00AA63E9" w:rsidRDefault="00AA63E9" w:rsidP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x=40;</w:t>
      </w:r>
    </w:p>
    <w:p w14:paraId="243E4D41" w14:textId="612394BE" w:rsidR="00AA63E9" w:rsidRDefault="00AA63E9" w:rsidP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aa=50;</w:t>
      </w:r>
    </w:p>
    <w:p w14:paraId="11C65FFE" w14:textId="7D347D6E" w:rsidR="00AA63E9" w:rsidRDefault="00AA63E9" w:rsidP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d=60;</w:t>
      </w:r>
    </w:p>
    <w:p w14:paraId="18DE9B65" w14:textId="4C9D624B" w:rsidR="00AA63E9" w:rsidRDefault="00AA63E9" w:rsidP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datatype </w:t>
      </w:r>
      <w:proofErr w:type="gramStart"/>
      <w:r>
        <w:rPr>
          <w:sz w:val="32"/>
          <w:szCs w:val="32"/>
          <w:lang w:val="en-US"/>
        </w:rPr>
        <w:t>var[</w:t>
      </w:r>
      <w:proofErr w:type="gramEnd"/>
      <w:r>
        <w:rPr>
          <w:sz w:val="32"/>
          <w:szCs w:val="32"/>
          <w:lang w:val="en-US"/>
        </w:rPr>
        <w:t>]=new datatype[size];</w:t>
      </w:r>
    </w:p>
    <w:p w14:paraId="7FFACA12" w14:textId="37E3752C" w:rsidR="00AA63E9" w:rsidRDefault="00AA63E9" w:rsidP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</w:t>
      </w:r>
      <w:proofErr w:type="gramStart"/>
      <w:r>
        <w:rPr>
          <w:sz w:val="32"/>
          <w:szCs w:val="32"/>
          <w:lang w:val="en-US"/>
        </w:rPr>
        <w:t>a[</w:t>
      </w:r>
      <w:proofErr w:type="gramEnd"/>
      <w:r>
        <w:rPr>
          <w:sz w:val="32"/>
          <w:szCs w:val="32"/>
          <w:lang w:val="en-US"/>
        </w:rPr>
        <w:t>]=new int[10];    // 4*10=40bytes</w:t>
      </w:r>
    </w:p>
    <w:p w14:paraId="799D1E23" w14:textId="77777777" w:rsidR="00F5479E" w:rsidRDefault="00F5479E" w:rsidP="00AA63E9">
      <w:pPr>
        <w:rPr>
          <w:sz w:val="32"/>
          <w:szCs w:val="32"/>
          <w:lang w:val="en-US"/>
        </w:rPr>
      </w:pPr>
    </w:p>
    <w:p w14:paraId="012E583A" w14:textId="6A551166" w:rsidR="00F5479E" w:rsidRDefault="00F5479E" w:rsidP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Arrays with loops</w:t>
      </w:r>
    </w:p>
    <w:p w14:paraId="15484BDB" w14:textId="77777777" w:rsidR="00F5479E" w:rsidRDefault="00F5479E" w:rsidP="00AA63E9">
      <w:pPr>
        <w:rPr>
          <w:sz w:val="32"/>
          <w:szCs w:val="32"/>
          <w:lang w:val="en-US"/>
        </w:rPr>
      </w:pPr>
    </w:p>
    <w:p w14:paraId="28BA18EF" w14:textId="77777777" w:rsidR="00F5479E" w:rsidRDefault="00F5479E" w:rsidP="00AA63E9">
      <w:pPr>
        <w:rPr>
          <w:sz w:val="32"/>
          <w:szCs w:val="32"/>
          <w:lang w:val="en-US"/>
        </w:rPr>
      </w:pPr>
    </w:p>
    <w:p w14:paraId="731E6B45" w14:textId="77777777" w:rsidR="00F5479E" w:rsidRDefault="00F5479E" w:rsidP="00AA63E9">
      <w:pPr>
        <w:rPr>
          <w:sz w:val="32"/>
          <w:szCs w:val="32"/>
          <w:lang w:val="en-US"/>
        </w:rPr>
      </w:pPr>
    </w:p>
    <w:p w14:paraId="76E382A6" w14:textId="77777777" w:rsidR="00F5479E" w:rsidRDefault="00F5479E" w:rsidP="00F547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</w:t>
      </w:r>
      <w:proofErr w:type="spellStart"/>
      <w:proofErr w:type="gramStart"/>
      <w:r>
        <w:rPr>
          <w:sz w:val="32"/>
          <w:szCs w:val="32"/>
          <w:lang w:val="en-US"/>
        </w:rPr>
        <w:t>abc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>]=new int[100];</w:t>
      </w:r>
    </w:p>
    <w:p w14:paraId="139C8693" w14:textId="77777777" w:rsidR="00F5479E" w:rsidRDefault="00F5479E" w:rsidP="00AA63E9">
      <w:pPr>
        <w:rPr>
          <w:sz w:val="32"/>
          <w:szCs w:val="32"/>
          <w:lang w:val="en-US"/>
        </w:rPr>
      </w:pPr>
    </w:p>
    <w:p w14:paraId="499C3ABB" w14:textId="198B92E5" w:rsidR="00F5479E" w:rsidRDefault="00F5479E" w:rsidP="00AA63E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For(</w:t>
      </w:r>
      <w:proofErr w:type="gramEnd"/>
      <w:r>
        <w:rPr>
          <w:sz w:val="32"/>
          <w:szCs w:val="32"/>
          <w:lang w:val="en-US"/>
        </w:rPr>
        <w:t xml:space="preserve">int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=</w:t>
      </w:r>
      <w:r w:rsidR="00F9556E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;i&lt;=100;i++)   //0 1 2 3 4      99</w:t>
      </w:r>
    </w:p>
    <w:p w14:paraId="0E87020C" w14:textId="77777777" w:rsidR="00F5479E" w:rsidRDefault="00F5479E" w:rsidP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664D4D12" w14:textId="712F68E1" w:rsidR="00F5479E" w:rsidRDefault="00F5479E" w:rsidP="00AA63E9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Abc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>0]=I;</w:t>
      </w:r>
    </w:p>
    <w:p w14:paraId="5ED65663" w14:textId="735B3ED9" w:rsidR="00F5479E" w:rsidRDefault="00F5479E" w:rsidP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CA5E878" w14:textId="2DA6EFA3" w:rsidR="00F5479E" w:rsidRDefault="00F5479E" w:rsidP="00AA63E9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Abc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>0]=0;</w:t>
      </w:r>
    </w:p>
    <w:p w14:paraId="6329D07E" w14:textId="56A1D335" w:rsidR="00F5479E" w:rsidRDefault="00F5479E" w:rsidP="00AA63E9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Abc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>1]=1;</w:t>
      </w:r>
    </w:p>
    <w:p w14:paraId="2522DC70" w14:textId="77777777" w:rsidR="00F5479E" w:rsidRDefault="00F5479E" w:rsidP="00AA63E9">
      <w:pPr>
        <w:rPr>
          <w:sz w:val="32"/>
          <w:szCs w:val="32"/>
          <w:lang w:val="en-US"/>
        </w:rPr>
      </w:pPr>
    </w:p>
    <w:p w14:paraId="6009ED43" w14:textId="77777777" w:rsidR="00F5479E" w:rsidRDefault="00F5479E" w:rsidP="00AA63E9">
      <w:pPr>
        <w:rPr>
          <w:sz w:val="32"/>
          <w:szCs w:val="32"/>
          <w:lang w:val="en-US"/>
        </w:rPr>
      </w:pPr>
    </w:p>
    <w:p w14:paraId="505A9373" w14:textId="42EEB018" w:rsidR="00F5479E" w:rsidRDefault="00F5479E" w:rsidP="00AA63E9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Abc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>99]=99;</w:t>
      </w:r>
    </w:p>
    <w:p w14:paraId="1ECFE791" w14:textId="1E60AA4F" w:rsidR="00F5479E" w:rsidRDefault="00031C0B" w:rsidP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Req wanted to add all the numbers from 0-99</w:t>
      </w:r>
    </w:p>
    <w:p w14:paraId="29285AC0" w14:textId="1FC5B4B5" w:rsidR="00031C0B" w:rsidRDefault="00031C0B" w:rsidP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making use of arrays</w:t>
      </w:r>
    </w:p>
    <w:p w14:paraId="1AA96E4F" w14:textId="77777777" w:rsidR="00031C0B" w:rsidRDefault="00031C0B" w:rsidP="00AA63E9">
      <w:pPr>
        <w:rPr>
          <w:sz w:val="32"/>
          <w:szCs w:val="32"/>
          <w:lang w:val="en-US"/>
        </w:rPr>
      </w:pPr>
    </w:p>
    <w:p w14:paraId="30777BD9" w14:textId="7277E5BE" w:rsidR="00031C0B" w:rsidRDefault="00031C0B" w:rsidP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Arrays</w:t>
      </w:r>
    </w:p>
    <w:p w14:paraId="04819CB3" w14:textId="4FB11365" w:rsidR="00031C0B" w:rsidRDefault="00031C0B" w:rsidP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Variables </w:t>
      </w:r>
    </w:p>
    <w:p w14:paraId="1566AE38" w14:textId="40FB8D06" w:rsidR="00031C0B" w:rsidRDefault="00031C0B" w:rsidP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Loop</w:t>
      </w:r>
    </w:p>
    <w:p w14:paraId="01993D87" w14:textId="1C0ECD78" w:rsidR="00031C0B" w:rsidRDefault="00031C0B" w:rsidP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Operator</w:t>
      </w:r>
    </w:p>
    <w:p w14:paraId="3213EF6C" w14:textId="77777777" w:rsidR="00031C0B" w:rsidRDefault="00031C0B" w:rsidP="00AA63E9">
      <w:pPr>
        <w:rPr>
          <w:sz w:val="32"/>
          <w:szCs w:val="32"/>
          <w:lang w:val="en-US"/>
        </w:rPr>
      </w:pPr>
    </w:p>
    <w:p w14:paraId="6B29EC14" w14:textId="3A49E80E" w:rsidR="00031C0B" w:rsidRDefault="00031C0B" w:rsidP="00AA6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</w:t>
      </w:r>
    </w:p>
    <w:p w14:paraId="6E809827" w14:textId="77777777" w:rsidR="00031C0B" w:rsidRDefault="00031C0B" w:rsidP="00031C0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Fibonacci series till 1-100</w:t>
      </w:r>
    </w:p>
    <w:p w14:paraId="684A5BDA" w14:textId="77777777" w:rsidR="00031C0B" w:rsidRDefault="00031C0B" w:rsidP="00031C0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Factorial of given number</w:t>
      </w:r>
    </w:p>
    <w:p w14:paraId="51D4B894" w14:textId="054B9AEC" w:rsidR="00B65483" w:rsidRDefault="00B65483" w:rsidP="00031C0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data from one array to another array in reverse.</w:t>
      </w:r>
    </w:p>
    <w:p w14:paraId="1377AC2B" w14:textId="73F7D1A4" w:rsidR="00031C0B" w:rsidRPr="00031C0B" w:rsidRDefault="00031C0B" w:rsidP="00031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Note: use arrays. Methods and methods with parameters along with </w:t>
      </w:r>
      <w:proofErr w:type="spellStart"/>
      <w:r>
        <w:rPr>
          <w:sz w:val="32"/>
          <w:szCs w:val="32"/>
          <w:lang w:val="en-US"/>
        </w:rPr>
        <w:t>returntype</w:t>
      </w:r>
      <w:proofErr w:type="spellEnd"/>
      <w:r>
        <w:rPr>
          <w:sz w:val="32"/>
          <w:szCs w:val="32"/>
          <w:lang w:val="en-US"/>
        </w:rPr>
        <w:t>.</w:t>
      </w:r>
      <w:r w:rsidRPr="00031C0B">
        <w:rPr>
          <w:sz w:val="32"/>
          <w:szCs w:val="32"/>
          <w:lang w:val="en-US"/>
        </w:rPr>
        <w:t xml:space="preserve"> </w:t>
      </w:r>
    </w:p>
    <w:p w14:paraId="62991D9A" w14:textId="340CEEB5" w:rsidR="00031C0B" w:rsidRPr="00AA63E9" w:rsidRDefault="00031C0B" w:rsidP="00AA63E9">
      <w:pPr>
        <w:rPr>
          <w:sz w:val="32"/>
          <w:szCs w:val="32"/>
          <w:lang w:val="en-US"/>
        </w:rPr>
      </w:pPr>
    </w:p>
    <w:sectPr w:rsidR="00031C0B" w:rsidRPr="00AA6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A5F"/>
    <w:multiLevelType w:val="hybridMultilevel"/>
    <w:tmpl w:val="8FAE8FEC"/>
    <w:lvl w:ilvl="0" w:tplc="62969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C82BAC"/>
    <w:multiLevelType w:val="hybridMultilevel"/>
    <w:tmpl w:val="BCBE3CFC"/>
    <w:lvl w:ilvl="0" w:tplc="DCB6BAD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1FA6DCC"/>
    <w:multiLevelType w:val="hybridMultilevel"/>
    <w:tmpl w:val="D29E996E"/>
    <w:lvl w:ilvl="0" w:tplc="FCEA4E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8A6042"/>
    <w:multiLevelType w:val="hybridMultilevel"/>
    <w:tmpl w:val="6D2459AA"/>
    <w:lvl w:ilvl="0" w:tplc="7E7E3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745E84"/>
    <w:multiLevelType w:val="hybridMultilevel"/>
    <w:tmpl w:val="9C20ED02"/>
    <w:lvl w:ilvl="0" w:tplc="981E2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2363795">
    <w:abstractNumId w:val="3"/>
  </w:num>
  <w:num w:numId="2" w16cid:durableId="1496527494">
    <w:abstractNumId w:val="2"/>
  </w:num>
  <w:num w:numId="3" w16cid:durableId="1932159828">
    <w:abstractNumId w:val="0"/>
  </w:num>
  <w:num w:numId="4" w16cid:durableId="473450826">
    <w:abstractNumId w:val="1"/>
  </w:num>
  <w:num w:numId="5" w16cid:durableId="101808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F9"/>
    <w:rsid w:val="00031C0B"/>
    <w:rsid w:val="00073B8E"/>
    <w:rsid w:val="00264B79"/>
    <w:rsid w:val="00407532"/>
    <w:rsid w:val="005F74DA"/>
    <w:rsid w:val="006F48B6"/>
    <w:rsid w:val="006F5828"/>
    <w:rsid w:val="0086021B"/>
    <w:rsid w:val="00AA63E9"/>
    <w:rsid w:val="00B65483"/>
    <w:rsid w:val="00D0309A"/>
    <w:rsid w:val="00E45DF9"/>
    <w:rsid w:val="00F5479E"/>
    <w:rsid w:val="00F9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936E"/>
  <w15:chartTrackingRefBased/>
  <w15:docId w15:val="{082577BB-D27C-47D2-B823-46F5FED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dara</dc:creator>
  <cp:keywords/>
  <dc:description/>
  <cp:lastModifiedBy>deepak dara</cp:lastModifiedBy>
  <cp:revision>2</cp:revision>
  <dcterms:created xsi:type="dcterms:W3CDTF">2023-12-08T02:19:00Z</dcterms:created>
  <dcterms:modified xsi:type="dcterms:W3CDTF">2023-12-14T19:04:00Z</dcterms:modified>
</cp:coreProperties>
</file>