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BF5569C" wp14:paraId="2C078E63" wp14:textId="0884132D">
      <w:pPr>
        <w:rPr>
          <w:sz w:val="32"/>
          <w:szCs w:val="32"/>
        </w:rPr>
      </w:pPr>
      <w:r w:rsidRPr="4BF5569C" w:rsidR="2DB0B166">
        <w:rPr>
          <w:sz w:val="32"/>
          <w:szCs w:val="32"/>
        </w:rPr>
        <w:t>Football Database Individual Work</w:t>
      </w:r>
    </w:p>
    <w:p w:rsidR="2DB0B166" w:rsidP="4BF5569C" w:rsidRDefault="2DB0B166" w14:paraId="7EEA4771" w14:textId="6BE37F74">
      <w:pPr>
        <w:rPr>
          <w:u w:val="single"/>
        </w:rPr>
      </w:pPr>
      <w:r w:rsidRPr="4BF5569C" w:rsidR="2DB0B166">
        <w:rPr>
          <w:u w:val="single"/>
        </w:rPr>
        <w:t>Sprint 1</w:t>
      </w:r>
      <w:r w:rsidRPr="4BF5569C" w:rsidR="359D587C">
        <w:rPr>
          <w:u w:val="single"/>
        </w:rPr>
        <w:t xml:space="preserve"> – Research and Investigation </w:t>
      </w:r>
    </w:p>
    <w:p w:rsidR="10101605" w:rsidP="4BF5569C" w:rsidRDefault="10101605" w14:paraId="5ED49ACA" w14:textId="1043757A">
      <w:pPr>
        <w:pStyle w:val="ListParagraph"/>
        <w:numPr>
          <w:ilvl w:val="0"/>
          <w:numId w:val="1"/>
        </w:numPr>
        <w:rPr>
          <w:sz w:val="24"/>
          <w:szCs w:val="24"/>
          <w:u w:val="none"/>
        </w:rPr>
      </w:pPr>
      <w:r w:rsidRPr="4BF5569C" w:rsidR="10101605">
        <w:rPr>
          <w:sz w:val="24"/>
          <w:szCs w:val="24"/>
          <w:u w:val="none"/>
        </w:rPr>
        <w:t xml:space="preserve">Researched all relevant and necessary data </w:t>
      </w:r>
      <w:r w:rsidRPr="4BF5569C" w:rsidR="37AB3548">
        <w:rPr>
          <w:sz w:val="24"/>
          <w:szCs w:val="24"/>
          <w:u w:val="none"/>
        </w:rPr>
        <w:t>for database</w:t>
      </w:r>
    </w:p>
    <w:p w:rsidR="37AB3548" w:rsidP="4BF5569C" w:rsidRDefault="37AB3548" w14:paraId="05700A6E" w14:textId="477C8F57">
      <w:pPr>
        <w:pStyle w:val="ListParagraph"/>
        <w:numPr>
          <w:ilvl w:val="0"/>
          <w:numId w:val="1"/>
        </w:numPr>
        <w:rPr>
          <w:sz w:val="24"/>
          <w:szCs w:val="24"/>
          <w:u w:val="none"/>
        </w:rPr>
      </w:pPr>
      <w:r w:rsidRPr="4BF5569C" w:rsidR="37AB3548">
        <w:rPr>
          <w:sz w:val="24"/>
          <w:szCs w:val="24"/>
          <w:u w:val="none"/>
        </w:rPr>
        <w:t>Designed a Database Table Diagram to better understand task ahead</w:t>
      </w:r>
      <w:r w:rsidRPr="4BF5569C" w:rsidR="061650A2">
        <w:rPr>
          <w:sz w:val="24"/>
          <w:szCs w:val="24"/>
          <w:u w:val="none"/>
        </w:rPr>
        <w:t xml:space="preserve"> </w:t>
      </w:r>
    </w:p>
    <w:p w:rsidR="4BF5569C" w:rsidRDefault="4BF5569C" w14:paraId="668EFB42" w14:textId="257A6032">
      <w:pPr>
        <w:rPr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44497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E206B3"/>
    <w:rsid w:val="03E206B3"/>
    <w:rsid w:val="061650A2"/>
    <w:rsid w:val="099719F4"/>
    <w:rsid w:val="10101605"/>
    <w:rsid w:val="2DB0B166"/>
    <w:rsid w:val="2E53CD71"/>
    <w:rsid w:val="34A5B267"/>
    <w:rsid w:val="359D587C"/>
    <w:rsid w:val="36885A41"/>
    <w:rsid w:val="37AB3548"/>
    <w:rsid w:val="4BF5569C"/>
    <w:rsid w:val="598F7B00"/>
    <w:rsid w:val="63C06D2B"/>
    <w:rsid w:val="64E0B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206B3"/>
  <w15:chartTrackingRefBased/>
  <w15:docId w15:val="{AD3B7C3F-5700-4DE2-B0FE-F26FDEE850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BF5569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70a5d2c436c40d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2025-03-19T12:26:52.8518797Z</dcterms:created>
  <dcterms:modified xsi:type="dcterms:W3CDTF">2025-03-19T12:37:32.5665596Z</dcterms:modified>
  <dc:creator>DARAGH KEARNEY - STUDENT</dc:creator>
  <lastModifiedBy>DARAGH KEARNEY - STUDENT</lastModifiedBy>
</coreProperties>
</file>