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E1F" w:rsidRDefault="00D31A02" w:rsidP="00D31A02">
      <w:pPr>
        <w:rPr>
          <w:rFonts w:ascii="Times New Roman" w:hAnsi="Times New Roman" w:cs="Times New Roman"/>
          <w:sz w:val="28"/>
          <w:szCs w:val="28"/>
        </w:rPr>
      </w:pPr>
      <w:r w:rsidRPr="00D31A02">
        <w:rPr>
          <w:rFonts w:ascii="Times New Roman" w:hAnsi="Times New Roman" w:cs="Times New Roman"/>
          <w:sz w:val="28"/>
          <w:szCs w:val="28"/>
        </w:rPr>
        <w:t>EXAMPLES ON SHIFT OPERATORS</w:t>
      </w:r>
    </w:p>
    <w:tbl>
      <w:tblPr>
        <w:tblStyle w:val="TableGrid"/>
        <w:tblW w:w="13341" w:type="dxa"/>
        <w:tblLook w:val="04A0" w:firstRow="1" w:lastRow="0" w:firstColumn="1" w:lastColumn="0" w:noHBand="0" w:noVBand="1"/>
      </w:tblPr>
      <w:tblGrid>
        <w:gridCol w:w="813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1008"/>
      </w:tblGrid>
      <w:tr w:rsidR="00D31A02" w:rsidTr="006C27D6">
        <w:trPr>
          <w:trHeight w:val="432"/>
        </w:trPr>
        <w:tc>
          <w:tcPr>
            <w:tcW w:w="813" w:type="dxa"/>
          </w:tcPr>
          <w:p w:rsidR="00D31A02" w:rsidRDefault="00D31A02" w:rsidP="00D31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n=13</w:t>
            </w:r>
          </w:p>
        </w:tc>
        <w:tc>
          <w:tcPr>
            <w:tcW w:w="720" w:type="dxa"/>
          </w:tcPr>
          <w:p w:rsidR="00D31A02" w:rsidRDefault="00D31A02" w:rsidP="006C27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D31A02" w:rsidRDefault="00D31A02" w:rsidP="006C27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D31A02" w:rsidRDefault="00D31A02" w:rsidP="006C27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D31A02" w:rsidRDefault="00D31A02" w:rsidP="006C27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D31A02" w:rsidRDefault="00D31A02" w:rsidP="006C27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D31A02" w:rsidRDefault="00D31A02" w:rsidP="006C27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D31A02" w:rsidRDefault="00D31A02" w:rsidP="006C27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D31A02" w:rsidRDefault="00D31A02" w:rsidP="006C27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D31A02" w:rsidRDefault="00D31A02" w:rsidP="006C27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D31A02" w:rsidRDefault="00D31A02" w:rsidP="006C27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D31A02" w:rsidRDefault="00D31A02" w:rsidP="006C27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D31A02" w:rsidRDefault="00D31A02" w:rsidP="006C27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D31A02" w:rsidRDefault="00D31A02" w:rsidP="006C27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D31A02" w:rsidRDefault="00D31A02" w:rsidP="006C27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D31A02" w:rsidRDefault="00D31A02" w:rsidP="006C27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D31A02" w:rsidRDefault="00D31A02" w:rsidP="006C27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08" w:type="dxa"/>
          </w:tcPr>
          <w:p w:rsidR="00D31A02" w:rsidRDefault="00D31A02" w:rsidP="006C27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value</w:t>
            </w:r>
          </w:p>
        </w:tc>
      </w:tr>
      <w:tr w:rsidR="00D31A02" w:rsidTr="006C27D6">
        <w:trPr>
          <w:trHeight w:val="432"/>
        </w:trPr>
        <w:tc>
          <w:tcPr>
            <w:tcW w:w="813" w:type="dxa"/>
          </w:tcPr>
          <w:p w:rsidR="00D31A02" w:rsidRDefault="00D31A02" w:rsidP="00D31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n&lt;&lt;1</w:t>
            </w:r>
          </w:p>
        </w:tc>
        <w:tc>
          <w:tcPr>
            <w:tcW w:w="720" w:type="dxa"/>
          </w:tcPr>
          <w:p w:rsidR="00D31A02" w:rsidRDefault="00D31A02" w:rsidP="006C27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D31A02" w:rsidRDefault="00D31A02" w:rsidP="006C27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D31A02" w:rsidRDefault="00D31A02" w:rsidP="006C27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D31A02" w:rsidRDefault="00D31A02" w:rsidP="006C27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D31A02" w:rsidRDefault="00D31A02" w:rsidP="006C27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D31A02" w:rsidRDefault="00D31A02" w:rsidP="006C27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D31A02" w:rsidRDefault="00D31A02" w:rsidP="006C27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D31A02" w:rsidRDefault="00D31A02" w:rsidP="006C27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D31A02" w:rsidRDefault="00D31A02" w:rsidP="006C27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D31A02" w:rsidRDefault="00D31A02" w:rsidP="006C27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D31A02" w:rsidRDefault="00D31A02" w:rsidP="006C27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D31A02" w:rsidRDefault="00D31A02" w:rsidP="006C27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D31A02" w:rsidRDefault="00D31A02" w:rsidP="006C27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D31A02" w:rsidRDefault="00D31A02" w:rsidP="006C27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D31A02" w:rsidRDefault="00D31A02" w:rsidP="006C27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D31A02" w:rsidRDefault="00D31A02" w:rsidP="006C27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27D6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</w:t>
            </w:r>
          </w:p>
        </w:tc>
        <w:tc>
          <w:tcPr>
            <w:tcW w:w="1008" w:type="dxa"/>
          </w:tcPr>
          <w:p w:rsidR="00D31A02" w:rsidRDefault="00D31A02" w:rsidP="006C27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D31A02" w:rsidTr="006C27D6">
        <w:trPr>
          <w:trHeight w:val="432"/>
        </w:trPr>
        <w:tc>
          <w:tcPr>
            <w:tcW w:w="813" w:type="dxa"/>
          </w:tcPr>
          <w:p w:rsidR="00D31A02" w:rsidRDefault="00D31A02" w:rsidP="00D31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n&lt;&lt;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20" w:type="dxa"/>
          </w:tcPr>
          <w:p w:rsidR="00D31A02" w:rsidRDefault="006C27D6" w:rsidP="006C27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D31A02" w:rsidRDefault="006C27D6" w:rsidP="006C27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D31A02" w:rsidRDefault="006C27D6" w:rsidP="006C27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D31A02" w:rsidRDefault="006C27D6" w:rsidP="006C27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D31A02" w:rsidRDefault="006C27D6" w:rsidP="006C27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D31A02" w:rsidRDefault="006C27D6" w:rsidP="006C27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D31A02" w:rsidRDefault="006C27D6" w:rsidP="006C27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D31A02" w:rsidRDefault="006C27D6" w:rsidP="006C27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D31A02" w:rsidRDefault="006C27D6" w:rsidP="006C27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D31A02" w:rsidRDefault="006C27D6" w:rsidP="006C27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D31A02" w:rsidRDefault="006C27D6" w:rsidP="006C27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D31A02" w:rsidRDefault="006C27D6" w:rsidP="006C27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D31A02" w:rsidRPr="006C27D6" w:rsidRDefault="006C27D6" w:rsidP="006C27D6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6C27D6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</w:t>
            </w:r>
          </w:p>
        </w:tc>
        <w:tc>
          <w:tcPr>
            <w:tcW w:w="720" w:type="dxa"/>
          </w:tcPr>
          <w:p w:rsidR="00D31A02" w:rsidRPr="006C27D6" w:rsidRDefault="006C27D6" w:rsidP="006C27D6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6C27D6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</w:t>
            </w:r>
          </w:p>
        </w:tc>
        <w:tc>
          <w:tcPr>
            <w:tcW w:w="720" w:type="dxa"/>
          </w:tcPr>
          <w:p w:rsidR="00D31A02" w:rsidRPr="006C27D6" w:rsidRDefault="006C27D6" w:rsidP="006C27D6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6C27D6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</w:t>
            </w:r>
          </w:p>
        </w:tc>
        <w:tc>
          <w:tcPr>
            <w:tcW w:w="720" w:type="dxa"/>
          </w:tcPr>
          <w:p w:rsidR="00D31A02" w:rsidRPr="006C27D6" w:rsidRDefault="006C27D6" w:rsidP="006C27D6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6C27D6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</w:t>
            </w:r>
          </w:p>
        </w:tc>
        <w:tc>
          <w:tcPr>
            <w:tcW w:w="1008" w:type="dxa"/>
          </w:tcPr>
          <w:p w:rsidR="00D31A02" w:rsidRDefault="00D31A02" w:rsidP="006C27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208</w:t>
            </w:r>
          </w:p>
        </w:tc>
      </w:tr>
      <w:tr w:rsidR="00D31A02" w:rsidTr="006C27D6">
        <w:trPr>
          <w:trHeight w:val="432"/>
        </w:trPr>
        <w:tc>
          <w:tcPr>
            <w:tcW w:w="813" w:type="dxa"/>
          </w:tcPr>
          <w:p w:rsidR="00D31A02" w:rsidRDefault="00D31A02" w:rsidP="00D31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&gt;&gt;3</w:t>
            </w:r>
          </w:p>
        </w:tc>
        <w:tc>
          <w:tcPr>
            <w:tcW w:w="720" w:type="dxa"/>
          </w:tcPr>
          <w:p w:rsidR="00D31A02" w:rsidRPr="006C27D6" w:rsidRDefault="00D31A02" w:rsidP="006C27D6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6C27D6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</w:t>
            </w:r>
          </w:p>
        </w:tc>
        <w:tc>
          <w:tcPr>
            <w:tcW w:w="720" w:type="dxa"/>
          </w:tcPr>
          <w:p w:rsidR="00D31A02" w:rsidRPr="006C27D6" w:rsidRDefault="00D31A02" w:rsidP="006C27D6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6C27D6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</w:t>
            </w:r>
          </w:p>
        </w:tc>
        <w:tc>
          <w:tcPr>
            <w:tcW w:w="720" w:type="dxa"/>
          </w:tcPr>
          <w:p w:rsidR="00D31A02" w:rsidRPr="006C27D6" w:rsidRDefault="00D31A02" w:rsidP="006C27D6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6C27D6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</w:t>
            </w:r>
          </w:p>
        </w:tc>
        <w:tc>
          <w:tcPr>
            <w:tcW w:w="720" w:type="dxa"/>
          </w:tcPr>
          <w:p w:rsidR="00D31A02" w:rsidRDefault="00D31A02" w:rsidP="006C27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D31A02" w:rsidRDefault="00D31A02" w:rsidP="006C27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D31A02" w:rsidRDefault="00D31A02" w:rsidP="006C27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D31A02" w:rsidRDefault="00D31A02" w:rsidP="006C27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D31A02" w:rsidRDefault="00D31A02" w:rsidP="006C27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D31A02" w:rsidRDefault="00D31A02" w:rsidP="006C27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D31A02" w:rsidRDefault="00D31A02" w:rsidP="006C27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D31A02" w:rsidRDefault="00D31A02" w:rsidP="006C27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D31A02" w:rsidRDefault="00D31A02" w:rsidP="006C27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D31A02" w:rsidRDefault="00D31A02" w:rsidP="006C27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D31A02" w:rsidRDefault="00D31A02" w:rsidP="006C27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D31A02" w:rsidRDefault="00D31A02" w:rsidP="006C27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D31A02" w:rsidRDefault="006C27D6" w:rsidP="006C27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08" w:type="dxa"/>
          </w:tcPr>
          <w:p w:rsidR="00D31A02" w:rsidRDefault="00D31A02" w:rsidP="006C27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D31A02" w:rsidRDefault="00D31A02" w:rsidP="006C27D6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gramStart"/>
      <w:r w:rsidRPr="00D31A02">
        <w:rPr>
          <w:rFonts w:ascii="Times New Roman" w:hAnsi="Times New Roman" w:cs="Times New Roman"/>
          <w:sz w:val="24"/>
          <w:szCs w:val="24"/>
          <w:highlight w:val="green"/>
        </w:rPr>
        <w:t>green</w:t>
      </w:r>
      <w:proofErr w:type="gramEnd"/>
      <w:r w:rsidRPr="00D31A02">
        <w:rPr>
          <w:rFonts w:ascii="Times New Roman" w:hAnsi="Times New Roman" w:cs="Times New Roman"/>
          <w:sz w:val="24"/>
          <w:szCs w:val="24"/>
        </w:rPr>
        <w:t xml:space="preserve"> means a newly added bit</w:t>
      </w:r>
    </w:p>
    <w:p w:rsidR="006C27D6" w:rsidRDefault="006C27D6" w:rsidP="00D31A02">
      <w:pPr>
        <w:rPr>
          <w:rFonts w:ascii="Times New Roman" w:hAnsi="Times New Roman" w:cs="Times New Roman"/>
          <w:sz w:val="24"/>
          <w:szCs w:val="24"/>
        </w:rPr>
      </w:pPr>
    </w:p>
    <w:p w:rsidR="006C27D6" w:rsidRPr="00AA4983" w:rsidRDefault="006C27D6" w:rsidP="00D31A02">
      <w:pPr>
        <w:rPr>
          <w:rFonts w:ascii="Times New Roman" w:hAnsi="Times New Roman" w:cs="Times New Roman"/>
          <w:sz w:val="28"/>
          <w:szCs w:val="28"/>
        </w:rPr>
      </w:pPr>
      <w:r w:rsidRPr="00AA4983">
        <w:rPr>
          <w:rFonts w:ascii="Times New Roman" w:hAnsi="Times New Roman" w:cs="Times New Roman"/>
          <w:sz w:val="28"/>
          <w:szCs w:val="28"/>
        </w:rPr>
        <w:t>BITWISE COMPLEMENT (NEGATION)</w:t>
      </w:r>
    </w:p>
    <w:tbl>
      <w:tblPr>
        <w:tblStyle w:val="TableGrid"/>
        <w:tblW w:w="13341" w:type="dxa"/>
        <w:tblLook w:val="04A0" w:firstRow="1" w:lastRow="0" w:firstColumn="1" w:lastColumn="0" w:noHBand="0" w:noVBand="1"/>
      </w:tblPr>
      <w:tblGrid>
        <w:gridCol w:w="813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1008"/>
      </w:tblGrid>
      <w:tr w:rsidR="006C27D6" w:rsidTr="006C27D6">
        <w:trPr>
          <w:trHeight w:val="432"/>
        </w:trPr>
        <w:tc>
          <w:tcPr>
            <w:tcW w:w="813" w:type="dxa"/>
          </w:tcPr>
          <w:p w:rsidR="006C27D6" w:rsidRDefault="006C27D6" w:rsidP="00080B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n=13</w:t>
            </w:r>
          </w:p>
        </w:tc>
        <w:tc>
          <w:tcPr>
            <w:tcW w:w="720" w:type="dxa"/>
          </w:tcPr>
          <w:p w:rsidR="006C27D6" w:rsidRDefault="006C27D6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6C27D6" w:rsidRDefault="006C27D6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6C27D6" w:rsidRDefault="006C27D6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6C27D6" w:rsidRDefault="006C27D6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6C27D6" w:rsidRDefault="006C27D6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6C27D6" w:rsidRDefault="006C27D6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6C27D6" w:rsidRDefault="006C27D6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6C27D6" w:rsidRDefault="006C27D6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6C27D6" w:rsidRDefault="006C27D6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6C27D6" w:rsidRDefault="006C27D6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6C27D6" w:rsidRDefault="006C27D6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6C27D6" w:rsidRDefault="006C27D6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6C27D6" w:rsidRDefault="006C27D6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6C27D6" w:rsidRDefault="006C27D6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6C27D6" w:rsidRDefault="006C27D6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6C27D6" w:rsidRDefault="006C27D6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08" w:type="dxa"/>
          </w:tcPr>
          <w:p w:rsidR="006C27D6" w:rsidRDefault="006C27D6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value</w:t>
            </w:r>
          </w:p>
        </w:tc>
      </w:tr>
      <w:tr w:rsidR="006C27D6" w:rsidTr="006C27D6">
        <w:trPr>
          <w:trHeight w:val="432"/>
        </w:trPr>
        <w:tc>
          <w:tcPr>
            <w:tcW w:w="813" w:type="dxa"/>
          </w:tcPr>
          <w:p w:rsidR="006C27D6" w:rsidRDefault="006C27D6" w:rsidP="006C2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~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720" w:type="dxa"/>
          </w:tcPr>
          <w:p w:rsidR="006C27D6" w:rsidRDefault="006C27D6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6C27D6" w:rsidRDefault="006C27D6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6C27D6" w:rsidRDefault="006C27D6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6C27D6" w:rsidRDefault="006C27D6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6C27D6" w:rsidRDefault="006C27D6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6C27D6" w:rsidRDefault="006C27D6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6C27D6" w:rsidRDefault="006C27D6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6C27D6" w:rsidRDefault="006C27D6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6C27D6" w:rsidRDefault="006C27D6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6C27D6" w:rsidRDefault="006C27D6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6C27D6" w:rsidRDefault="006C27D6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6C27D6" w:rsidRDefault="006C27D6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6C27D6" w:rsidRDefault="006C27D6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6C27D6" w:rsidRDefault="006C27D6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6C27D6" w:rsidRDefault="006C27D6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6C27D6" w:rsidRDefault="006C27D6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08" w:type="dxa"/>
          </w:tcPr>
          <w:p w:rsidR="006C27D6" w:rsidRDefault="006C27D6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57344</w:t>
            </w:r>
          </w:p>
        </w:tc>
      </w:tr>
    </w:tbl>
    <w:p w:rsidR="006C27D6" w:rsidRDefault="006C27D6" w:rsidP="00D31A02">
      <w:pPr>
        <w:rPr>
          <w:rFonts w:ascii="Times New Roman" w:hAnsi="Times New Roman" w:cs="Times New Roman"/>
          <w:sz w:val="24"/>
          <w:szCs w:val="24"/>
        </w:rPr>
      </w:pPr>
    </w:p>
    <w:p w:rsidR="00AA4983" w:rsidRDefault="00AA4983" w:rsidP="00D31A02">
      <w:pPr>
        <w:rPr>
          <w:rFonts w:ascii="Times New Roman" w:hAnsi="Times New Roman" w:cs="Times New Roman"/>
          <w:sz w:val="24"/>
          <w:szCs w:val="24"/>
        </w:rPr>
      </w:pPr>
    </w:p>
    <w:p w:rsidR="00AA4983" w:rsidRPr="00AA4983" w:rsidRDefault="00AA4983" w:rsidP="00D31A02">
      <w:pPr>
        <w:rPr>
          <w:rFonts w:ascii="Times New Roman" w:hAnsi="Times New Roman" w:cs="Times New Roman"/>
          <w:sz w:val="28"/>
          <w:szCs w:val="28"/>
        </w:rPr>
      </w:pPr>
      <w:r w:rsidRPr="00AA4983">
        <w:rPr>
          <w:rFonts w:ascii="Times New Roman" w:hAnsi="Times New Roman" w:cs="Times New Roman"/>
          <w:sz w:val="28"/>
          <w:szCs w:val="28"/>
        </w:rPr>
        <w:t>BITWISE OPERATORS</w:t>
      </w:r>
    </w:p>
    <w:tbl>
      <w:tblPr>
        <w:tblStyle w:val="TableGrid"/>
        <w:tblW w:w="13341" w:type="dxa"/>
        <w:tblLook w:val="04A0" w:firstRow="1" w:lastRow="0" w:firstColumn="1" w:lastColumn="0" w:noHBand="0" w:noVBand="1"/>
      </w:tblPr>
      <w:tblGrid>
        <w:gridCol w:w="985"/>
        <w:gridCol w:w="605"/>
        <w:gridCol w:w="717"/>
        <w:gridCol w:w="717"/>
        <w:gridCol w:w="717"/>
        <w:gridCol w:w="717"/>
        <w:gridCol w:w="717"/>
        <w:gridCol w:w="716"/>
        <w:gridCol w:w="716"/>
        <w:gridCol w:w="716"/>
        <w:gridCol w:w="716"/>
        <w:gridCol w:w="716"/>
        <w:gridCol w:w="716"/>
        <w:gridCol w:w="716"/>
        <w:gridCol w:w="716"/>
        <w:gridCol w:w="716"/>
        <w:gridCol w:w="716"/>
        <w:gridCol w:w="1006"/>
      </w:tblGrid>
      <w:tr w:rsidR="00AA4983" w:rsidTr="00AA4983">
        <w:trPr>
          <w:trHeight w:val="432"/>
        </w:trPr>
        <w:tc>
          <w:tcPr>
            <w:tcW w:w="985" w:type="dxa"/>
          </w:tcPr>
          <w:p w:rsidR="00AA4983" w:rsidRDefault="00AA4983" w:rsidP="00080B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n=13</w:t>
            </w:r>
          </w:p>
        </w:tc>
        <w:tc>
          <w:tcPr>
            <w:tcW w:w="605" w:type="dxa"/>
          </w:tcPr>
          <w:p w:rsidR="00AA4983" w:rsidRDefault="00AA4983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7" w:type="dxa"/>
          </w:tcPr>
          <w:p w:rsidR="00AA4983" w:rsidRDefault="00AA4983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7" w:type="dxa"/>
          </w:tcPr>
          <w:p w:rsidR="00AA4983" w:rsidRDefault="00AA4983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7" w:type="dxa"/>
          </w:tcPr>
          <w:p w:rsidR="00AA4983" w:rsidRDefault="00AA4983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7" w:type="dxa"/>
          </w:tcPr>
          <w:p w:rsidR="00AA4983" w:rsidRDefault="00AA4983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7" w:type="dxa"/>
          </w:tcPr>
          <w:p w:rsidR="00AA4983" w:rsidRDefault="00AA4983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6" w:type="dxa"/>
          </w:tcPr>
          <w:p w:rsidR="00AA4983" w:rsidRDefault="00AA4983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6" w:type="dxa"/>
          </w:tcPr>
          <w:p w:rsidR="00AA4983" w:rsidRDefault="00AA4983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6" w:type="dxa"/>
          </w:tcPr>
          <w:p w:rsidR="00AA4983" w:rsidRDefault="00AA4983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6" w:type="dxa"/>
          </w:tcPr>
          <w:p w:rsidR="00AA4983" w:rsidRDefault="00AA4983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6" w:type="dxa"/>
          </w:tcPr>
          <w:p w:rsidR="00AA4983" w:rsidRDefault="00AA4983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6" w:type="dxa"/>
          </w:tcPr>
          <w:p w:rsidR="00AA4983" w:rsidRDefault="00AA4983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6" w:type="dxa"/>
          </w:tcPr>
          <w:p w:rsidR="00AA4983" w:rsidRDefault="00AA4983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6" w:type="dxa"/>
          </w:tcPr>
          <w:p w:rsidR="00AA4983" w:rsidRDefault="00AA4983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6" w:type="dxa"/>
          </w:tcPr>
          <w:p w:rsidR="00AA4983" w:rsidRDefault="00AA4983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6" w:type="dxa"/>
          </w:tcPr>
          <w:p w:rsidR="00AA4983" w:rsidRDefault="00AA4983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06" w:type="dxa"/>
          </w:tcPr>
          <w:p w:rsidR="00AA4983" w:rsidRDefault="00AA4983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value</w:t>
            </w:r>
          </w:p>
        </w:tc>
      </w:tr>
      <w:tr w:rsidR="00AA4983" w:rsidTr="00AA4983">
        <w:trPr>
          <w:trHeight w:val="432"/>
        </w:trPr>
        <w:tc>
          <w:tcPr>
            <w:tcW w:w="985" w:type="dxa"/>
          </w:tcPr>
          <w:p w:rsidR="00AA4983" w:rsidRDefault="00AA4983" w:rsidP="00080B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m=60</w:t>
            </w:r>
          </w:p>
        </w:tc>
        <w:tc>
          <w:tcPr>
            <w:tcW w:w="605" w:type="dxa"/>
          </w:tcPr>
          <w:p w:rsidR="00AA4983" w:rsidRDefault="00AA4983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7" w:type="dxa"/>
          </w:tcPr>
          <w:p w:rsidR="00AA4983" w:rsidRDefault="00AA4983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7" w:type="dxa"/>
          </w:tcPr>
          <w:p w:rsidR="00AA4983" w:rsidRDefault="00AA4983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7" w:type="dxa"/>
          </w:tcPr>
          <w:p w:rsidR="00AA4983" w:rsidRDefault="00AA4983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7" w:type="dxa"/>
          </w:tcPr>
          <w:p w:rsidR="00AA4983" w:rsidRDefault="00AA4983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7" w:type="dxa"/>
          </w:tcPr>
          <w:p w:rsidR="00AA4983" w:rsidRDefault="00AA4983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6" w:type="dxa"/>
          </w:tcPr>
          <w:p w:rsidR="00AA4983" w:rsidRDefault="00AA4983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6" w:type="dxa"/>
          </w:tcPr>
          <w:p w:rsidR="00AA4983" w:rsidRDefault="00AA4983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6" w:type="dxa"/>
          </w:tcPr>
          <w:p w:rsidR="00AA4983" w:rsidRDefault="00AA4983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6" w:type="dxa"/>
          </w:tcPr>
          <w:p w:rsidR="00AA4983" w:rsidRDefault="00AA4983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6" w:type="dxa"/>
          </w:tcPr>
          <w:p w:rsidR="00AA4983" w:rsidRDefault="00AA4983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6" w:type="dxa"/>
          </w:tcPr>
          <w:p w:rsidR="00AA4983" w:rsidRDefault="00AA4983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6" w:type="dxa"/>
          </w:tcPr>
          <w:p w:rsidR="00AA4983" w:rsidRDefault="00AA4983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6" w:type="dxa"/>
          </w:tcPr>
          <w:p w:rsidR="00AA4983" w:rsidRDefault="00AA4983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6" w:type="dxa"/>
          </w:tcPr>
          <w:p w:rsidR="00AA4983" w:rsidRDefault="00AA4983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6" w:type="dxa"/>
          </w:tcPr>
          <w:p w:rsidR="00AA4983" w:rsidRDefault="00AA4983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06" w:type="dxa"/>
          </w:tcPr>
          <w:p w:rsidR="00AA4983" w:rsidRDefault="00AA4983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4983" w:rsidTr="00AA4983">
        <w:trPr>
          <w:trHeight w:val="432"/>
        </w:trPr>
        <w:tc>
          <w:tcPr>
            <w:tcW w:w="985" w:type="dxa"/>
          </w:tcPr>
          <w:p w:rsidR="00AA4983" w:rsidRDefault="00AA4983" w:rsidP="00AA49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 &amp; m</w:t>
            </w:r>
          </w:p>
        </w:tc>
        <w:tc>
          <w:tcPr>
            <w:tcW w:w="605" w:type="dxa"/>
          </w:tcPr>
          <w:p w:rsidR="00AA4983" w:rsidRDefault="00AA4983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7" w:type="dxa"/>
          </w:tcPr>
          <w:p w:rsidR="00AA4983" w:rsidRDefault="00AA4983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7" w:type="dxa"/>
          </w:tcPr>
          <w:p w:rsidR="00AA4983" w:rsidRDefault="00AA4983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7" w:type="dxa"/>
          </w:tcPr>
          <w:p w:rsidR="00AA4983" w:rsidRDefault="00AA4983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7" w:type="dxa"/>
          </w:tcPr>
          <w:p w:rsidR="00AA4983" w:rsidRDefault="00AA4983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7" w:type="dxa"/>
          </w:tcPr>
          <w:p w:rsidR="00AA4983" w:rsidRDefault="00AA4983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6" w:type="dxa"/>
          </w:tcPr>
          <w:p w:rsidR="00AA4983" w:rsidRDefault="00AA4983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6" w:type="dxa"/>
          </w:tcPr>
          <w:p w:rsidR="00AA4983" w:rsidRDefault="00AA4983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6" w:type="dxa"/>
          </w:tcPr>
          <w:p w:rsidR="00AA4983" w:rsidRDefault="00AA4983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6" w:type="dxa"/>
          </w:tcPr>
          <w:p w:rsidR="00AA4983" w:rsidRDefault="00AA4983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6" w:type="dxa"/>
          </w:tcPr>
          <w:p w:rsidR="00AA4983" w:rsidRDefault="00AA4983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6" w:type="dxa"/>
          </w:tcPr>
          <w:p w:rsidR="00AA4983" w:rsidRDefault="00AA4983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6" w:type="dxa"/>
          </w:tcPr>
          <w:p w:rsidR="00AA4983" w:rsidRPr="00AA4983" w:rsidRDefault="00AA4983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9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6" w:type="dxa"/>
          </w:tcPr>
          <w:p w:rsidR="00AA4983" w:rsidRPr="00AA4983" w:rsidRDefault="00AA4983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9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6" w:type="dxa"/>
          </w:tcPr>
          <w:p w:rsidR="00AA4983" w:rsidRPr="00AA4983" w:rsidRDefault="00AA4983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9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6" w:type="dxa"/>
          </w:tcPr>
          <w:p w:rsidR="00AA4983" w:rsidRPr="00AA4983" w:rsidRDefault="00AA4983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9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06" w:type="dxa"/>
          </w:tcPr>
          <w:p w:rsidR="00AA4983" w:rsidRDefault="00AA4983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AA4983" w:rsidTr="00AA4983">
        <w:trPr>
          <w:trHeight w:val="432"/>
        </w:trPr>
        <w:tc>
          <w:tcPr>
            <w:tcW w:w="985" w:type="dxa"/>
          </w:tcPr>
          <w:p w:rsidR="00AA4983" w:rsidRDefault="00AA4983" w:rsidP="00AA49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 ^ m</w:t>
            </w:r>
          </w:p>
        </w:tc>
        <w:tc>
          <w:tcPr>
            <w:tcW w:w="605" w:type="dxa"/>
          </w:tcPr>
          <w:p w:rsidR="00AA4983" w:rsidRPr="00AA4983" w:rsidRDefault="00AA4983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9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7" w:type="dxa"/>
          </w:tcPr>
          <w:p w:rsidR="00AA4983" w:rsidRPr="00AA4983" w:rsidRDefault="00AA4983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9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7" w:type="dxa"/>
          </w:tcPr>
          <w:p w:rsidR="00AA4983" w:rsidRPr="00AA4983" w:rsidRDefault="00AA4983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9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7" w:type="dxa"/>
          </w:tcPr>
          <w:p w:rsidR="00AA4983" w:rsidRDefault="00AA4983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7" w:type="dxa"/>
          </w:tcPr>
          <w:p w:rsidR="00AA4983" w:rsidRDefault="00AA4983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7" w:type="dxa"/>
          </w:tcPr>
          <w:p w:rsidR="00AA4983" w:rsidRDefault="00AA4983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6" w:type="dxa"/>
          </w:tcPr>
          <w:p w:rsidR="00AA4983" w:rsidRDefault="00AA4983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6" w:type="dxa"/>
          </w:tcPr>
          <w:p w:rsidR="00AA4983" w:rsidRDefault="00AA4983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6" w:type="dxa"/>
          </w:tcPr>
          <w:p w:rsidR="00AA4983" w:rsidRDefault="00AA4983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6" w:type="dxa"/>
          </w:tcPr>
          <w:p w:rsidR="00AA4983" w:rsidRDefault="00AA4983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6" w:type="dxa"/>
          </w:tcPr>
          <w:p w:rsidR="00AA4983" w:rsidRDefault="00AA4983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6" w:type="dxa"/>
          </w:tcPr>
          <w:p w:rsidR="00AA4983" w:rsidRDefault="00AA4983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6" w:type="dxa"/>
          </w:tcPr>
          <w:p w:rsidR="00AA4983" w:rsidRDefault="00AA4983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6" w:type="dxa"/>
          </w:tcPr>
          <w:p w:rsidR="00AA4983" w:rsidRDefault="00AA4983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6" w:type="dxa"/>
          </w:tcPr>
          <w:p w:rsidR="00AA4983" w:rsidRDefault="00AA4983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6" w:type="dxa"/>
          </w:tcPr>
          <w:p w:rsidR="00AA4983" w:rsidRDefault="00AA4983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06" w:type="dxa"/>
          </w:tcPr>
          <w:p w:rsidR="00AA4983" w:rsidRDefault="00AA4983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</w:tr>
      <w:tr w:rsidR="00AA4983" w:rsidTr="00AA4983">
        <w:trPr>
          <w:trHeight w:val="432"/>
        </w:trPr>
        <w:tc>
          <w:tcPr>
            <w:tcW w:w="985" w:type="dxa"/>
          </w:tcPr>
          <w:p w:rsidR="00AA4983" w:rsidRDefault="00AA4983" w:rsidP="00AA49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</w:t>
            </w:r>
          </w:p>
        </w:tc>
        <w:tc>
          <w:tcPr>
            <w:tcW w:w="605" w:type="dxa"/>
          </w:tcPr>
          <w:p w:rsidR="00AA4983" w:rsidRPr="00AA4983" w:rsidRDefault="00AA4983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9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7" w:type="dxa"/>
          </w:tcPr>
          <w:p w:rsidR="00AA4983" w:rsidRPr="00AA4983" w:rsidRDefault="00AA4983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9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7" w:type="dxa"/>
          </w:tcPr>
          <w:p w:rsidR="00AA4983" w:rsidRPr="00AA4983" w:rsidRDefault="00AA4983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9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7" w:type="dxa"/>
          </w:tcPr>
          <w:p w:rsidR="00AA4983" w:rsidRDefault="00AA4983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7" w:type="dxa"/>
          </w:tcPr>
          <w:p w:rsidR="00AA4983" w:rsidRDefault="00AA4983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7" w:type="dxa"/>
          </w:tcPr>
          <w:p w:rsidR="00AA4983" w:rsidRDefault="00AA4983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6" w:type="dxa"/>
          </w:tcPr>
          <w:p w:rsidR="00AA4983" w:rsidRDefault="00AA4983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6" w:type="dxa"/>
          </w:tcPr>
          <w:p w:rsidR="00AA4983" w:rsidRDefault="00AA4983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6" w:type="dxa"/>
          </w:tcPr>
          <w:p w:rsidR="00AA4983" w:rsidRDefault="00AA4983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6" w:type="dxa"/>
          </w:tcPr>
          <w:p w:rsidR="00AA4983" w:rsidRDefault="00AA4983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6" w:type="dxa"/>
          </w:tcPr>
          <w:p w:rsidR="00AA4983" w:rsidRDefault="00AA4983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6" w:type="dxa"/>
          </w:tcPr>
          <w:p w:rsidR="00AA4983" w:rsidRDefault="00AA4983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6" w:type="dxa"/>
          </w:tcPr>
          <w:p w:rsidR="00AA4983" w:rsidRDefault="00AA4983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6" w:type="dxa"/>
          </w:tcPr>
          <w:p w:rsidR="00AA4983" w:rsidRDefault="00AA4983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6" w:type="dxa"/>
          </w:tcPr>
          <w:p w:rsidR="00AA4983" w:rsidRDefault="00AA4983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6" w:type="dxa"/>
          </w:tcPr>
          <w:p w:rsidR="00AA4983" w:rsidRDefault="00AA4983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06" w:type="dxa"/>
          </w:tcPr>
          <w:p w:rsidR="00AA4983" w:rsidRDefault="00AA4983" w:rsidP="00080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</w:tr>
    </w:tbl>
    <w:p w:rsidR="006C27D6" w:rsidRPr="00D31A02" w:rsidRDefault="006C27D6" w:rsidP="00D31A0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C27D6" w:rsidRPr="00D31A02" w:rsidSect="00D31A0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2BA"/>
    <w:rsid w:val="006C27D6"/>
    <w:rsid w:val="008952BA"/>
    <w:rsid w:val="00AA4983"/>
    <w:rsid w:val="00C37490"/>
    <w:rsid w:val="00D31A02"/>
    <w:rsid w:val="00F3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A396F"/>
  <w15:chartTrackingRefBased/>
  <w15:docId w15:val="{40137AD8-536D-4941-A6C2-02DAB21E4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1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UMSL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Piatnitskaia, Galina</dc:creator>
  <cp:keywords/>
  <dc:description/>
  <cp:lastModifiedBy>Piatnitskaia, Galina</cp:lastModifiedBy>
  <cp:revision>3</cp:revision>
  <dcterms:created xsi:type="dcterms:W3CDTF">2018-10-25T21:40:00Z</dcterms:created>
  <dcterms:modified xsi:type="dcterms:W3CDTF">2018-10-25T21:59:00Z</dcterms:modified>
</cp:coreProperties>
</file>