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EBE5A0" w14:textId="1AD0E394" w:rsidR="00964844" w:rsidRDefault="00964844" w:rsidP="00964844">
      <w:pPr>
        <w:pStyle w:val="Default"/>
        <w:rPr>
          <w:sz w:val="28"/>
          <w:szCs w:val="28"/>
        </w:rPr>
      </w:pPr>
      <w:bookmarkStart w:id="0" w:name="_GoBack"/>
      <w:bookmarkEnd w:id="0"/>
      <w:r>
        <w:t xml:space="preserve"> </w:t>
      </w:r>
      <w:r>
        <w:rPr>
          <w:b/>
          <w:bCs/>
          <w:sz w:val="28"/>
          <w:szCs w:val="28"/>
        </w:rPr>
        <w:t xml:space="preserve">CS 4250 </w:t>
      </w:r>
      <w:r>
        <w:rPr>
          <w:b/>
          <w:bCs/>
          <w:sz w:val="28"/>
          <w:szCs w:val="28"/>
        </w:rPr>
        <w:t xml:space="preserve">                              </w:t>
      </w:r>
      <w:r>
        <w:rPr>
          <w:b/>
          <w:bCs/>
          <w:sz w:val="28"/>
          <w:szCs w:val="28"/>
        </w:rPr>
        <w:t xml:space="preserve">Programming Languages </w:t>
      </w:r>
      <w:r>
        <w:rPr>
          <w:b/>
          <w:bCs/>
          <w:sz w:val="28"/>
          <w:szCs w:val="28"/>
        </w:rPr>
        <w:t xml:space="preserve">                           </w:t>
      </w:r>
      <w:r>
        <w:rPr>
          <w:b/>
          <w:bCs/>
          <w:sz w:val="28"/>
          <w:szCs w:val="28"/>
        </w:rPr>
        <w:t xml:space="preserve">Fall 2018 </w:t>
      </w:r>
    </w:p>
    <w:p w14:paraId="58D4E8CA" w14:textId="77777777" w:rsidR="00964844" w:rsidRDefault="00964844" w:rsidP="0096484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--------------------------------------------------------------------------------------------------- </w:t>
      </w:r>
    </w:p>
    <w:p w14:paraId="3C6BFE49" w14:textId="105EAADE" w:rsidR="00964844" w:rsidRDefault="00964844" w:rsidP="009648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</w:t>
      </w:r>
      <w:r w:rsidRPr="00964844">
        <w:rPr>
          <w:rFonts w:ascii="Times New Roman" w:hAnsi="Times New Roman" w:cs="Times New Roman"/>
          <w:b/>
          <w:bCs/>
          <w:sz w:val="28"/>
          <w:szCs w:val="28"/>
        </w:rPr>
        <w:t>KEY TO QUIZ #</w:t>
      </w:r>
      <w:r>
        <w:rPr>
          <w:rFonts w:ascii="Times New Roman" w:hAnsi="Times New Roman" w:cs="Times New Roman"/>
          <w:b/>
          <w:bCs/>
          <w:sz w:val="28"/>
          <w:szCs w:val="28"/>
        </w:rPr>
        <w:t>4 [</w:t>
      </w:r>
      <w:r w:rsidRPr="00964844">
        <w:rPr>
          <w:rFonts w:ascii="Times New Roman" w:hAnsi="Times New Roman" w:cs="Times New Roman"/>
          <w:b/>
          <w:bCs/>
          <w:sz w:val="28"/>
          <w:szCs w:val="28"/>
        </w:rPr>
        <w:t>6 points]</w:t>
      </w:r>
    </w:p>
    <w:p w14:paraId="2816EA94" w14:textId="77777777" w:rsidR="00964844" w:rsidRDefault="00964844" w:rsidP="0096484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E945E78" w14:textId="32578BF0" w:rsidR="001A09DD" w:rsidRDefault="00013407" w:rsidP="0001340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207B53">
        <w:rPr>
          <w:rFonts w:ascii="Times New Roman" w:hAnsi="Times New Roman" w:cs="Times New Roman"/>
          <w:sz w:val="24"/>
          <w:szCs w:val="24"/>
        </w:rPr>
        <w:t>escribe the advantages and disadvantages of a decimal type.</w:t>
      </w:r>
    </w:p>
    <w:p w14:paraId="7F10C6B6" w14:textId="7D9F640C" w:rsidR="001A09DD" w:rsidRPr="00013407" w:rsidRDefault="00013407" w:rsidP="00013407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13407">
        <w:rPr>
          <w:rFonts w:ascii="Times New Roman" w:hAnsi="Times New Roman" w:cs="Times New Roman"/>
          <w:i/>
          <w:sz w:val="24"/>
          <w:szCs w:val="24"/>
          <w:u w:val="single"/>
        </w:rPr>
        <w:t xml:space="preserve">Answer: </w:t>
      </w:r>
    </w:p>
    <w:p w14:paraId="323ECF79" w14:textId="742ED80E" w:rsidR="00B42313" w:rsidRDefault="00013407" w:rsidP="000134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Advantage: precision in storing decimal values. Disadvantages: restricted range (no exponents are allowed) and waste of storage.</w:t>
      </w:r>
    </w:p>
    <w:p w14:paraId="5217408E" w14:textId="77777777" w:rsidR="001A09DD" w:rsidRDefault="001A09DD" w:rsidP="0001340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F8B144E" w14:textId="1CBE7944" w:rsidR="00207B53" w:rsidRDefault="00207B53" w:rsidP="0001340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what type of 2-dimensional array is used to implement an array of strings in C: rectangular or jagged.</w:t>
      </w:r>
    </w:p>
    <w:p w14:paraId="523EFA39" w14:textId="34F7C4FA" w:rsidR="00207B53" w:rsidRPr="00013407" w:rsidRDefault="00013407" w:rsidP="000134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407">
        <w:rPr>
          <w:rFonts w:ascii="Times New Roman" w:hAnsi="Times New Roman" w:cs="Times New Roman"/>
          <w:i/>
          <w:sz w:val="24"/>
          <w:szCs w:val="24"/>
          <w:u w:val="single"/>
        </w:rPr>
        <w:t>Answer:</w:t>
      </w:r>
    </w:p>
    <w:p w14:paraId="362271C6" w14:textId="4DC8A800" w:rsidR="00207B53" w:rsidRPr="00013407" w:rsidRDefault="00013407" w:rsidP="000134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 array of strings individual strings may have various lengths. So, it is a jagged array, unlike a rectangular array where all rows must have the same number of elements.</w:t>
      </w:r>
    </w:p>
    <w:p w14:paraId="39D60732" w14:textId="77777777" w:rsidR="00207B53" w:rsidRDefault="00207B53" w:rsidP="0001340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F30CA8F" w14:textId="436D5763" w:rsidR="001A09DD" w:rsidRDefault="00207B53" w:rsidP="0001340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</w:t>
      </w:r>
      <w:r w:rsidR="000E6021">
        <w:rPr>
          <w:rFonts w:ascii="Times New Roman" w:hAnsi="Times New Roman" w:cs="Times New Roman"/>
          <w:sz w:val="24"/>
          <w:szCs w:val="24"/>
        </w:rPr>
        <w:t xml:space="preserve">major </w:t>
      </w:r>
      <w:r>
        <w:rPr>
          <w:rFonts w:ascii="Times New Roman" w:hAnsi="Times New Roman" w:cs="Times New Roman"/>
          <w:sz w:val="24"/>
          <w:szCs w:val="24"/>
        </w:rPr>
        <w:t>difference between traditional and associative arrays.</w:t>
      </w:r>
    </w:p>
    <w:p w14:paraId="3C854C28" w14:textId="48A1DFEF" w:rsidR="00B437CB" w:rsidRPr="00013407" w:rsidRDefault="00013407" w:rsidP="000134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407">
        <w:rPr>
          <w:rFonts w:ascii="Times New Roman" w:hAnsi="Times New Roman" w:cs="Times New Roman"/>
          <w:i/>
          <w:sz w:val="24"/>
          <w:szCs w:val="24"/>
          <w:u w:val="single"/>
        </w:rPr>
        <w:t>Answer:</w:t>
      </w:r>
    </w:p>
    <w:p w14:paraId="3FC96EE9" w14:textId="7BC57BB9" w:rsidR="00B437CB" w:rsidRDefault="00013407" w:rsidP="000E60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traditional arrays subscripts are of integer type. They don’t need to be memorized in array processing. In an associative </w:t>
      </w:r>
      <w:r w:rsidR="000E6021">
        <w:rPr>
          <w:rFonts w:ascii="Times New Roman" w:hAnsi="Times New Roman" w:cs="Times New Roman"/>
          <w:sz w:val="24"/>
          <w:szCs w:val="24"/>
        </w:rPr>
        <w:t>array subscripts are strings, called keys. So, the pairs “key/value” should be stored during the program execution.</w:t>
      </w:r>
    </w:p>
    <w:p w14:paraId="7244DDD1" w14:textId="77777777" w:rsidR="00B437CB" w:rsidRDefault="00B437CB" w:rsidP="0001340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0C83B0A" w14:textId="302D715A" w:rsidR="001A09DD" w:rsidRDefault="00207B53" w:rsidP="0001340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Indicate the major difference between a record type and tuple type.</w:t>
      </w:r>
    </w:p>
    <w:p w14:paraId="5A59E88E" w14:textId="4AD933DC" w:rsidR="00B437CB" w:rsidRPr="00013407" w:rsidRDefault="00013407" w:rsidP="000134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407">
        <w:rPr>
          <w:rFonts w:ascii="Times New Roman" w:hAnsi="Times New Roman" w:cs="Times New Roman"/>
          <w:i/>
          <w:sz w:val="24"/>
          <w:szCs w:val="24"/>
          <w:u w:val="single"/>
        </w:rPr>
        <w:t>Answer:</w:t>
      </w:r>
    </w:p>
    <w:p w14:paraId="023B6913" w14:textId="4D5C3E31" w:rsidR="00B437CB" w:rsidRDefault="000E6021" w:rsidP="000E60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record type fields have names, while in a tuple elements don’t have names.</w:t>
      </w:r>
    </w:p>
    <w:p w14:paraId="3B3ED8AF" w14:textId="77777777" w:rsidR="00B42313" w:rsidRDefault="00B42313" w:rsidP="0001340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4CC77FC" w14:textId="02C9F54E" w:rsidR="001A09DD" w:rsidRDefault="00207B53" w:rsidP="0001340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Indicate the two common problems with pointers.</w:t>
      </w:r>
    </w:p>
    <w:p w14:paraId="18D4602B" w14:textId="65D8167F" w:rsidR="00207B53" w:rsidRPr="00013407" w:rsidRDefault="00013407" w:rsidP="000134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407">
        <w:rPr>
          <w:rFonts w:ascii="Times New Roman" w:hAnsi="Times New Roman" w:cs="Times New Roman"/>
          <w:i/>
          <w:sz w:val="24"/>
          <w:szCs w:val="24"/>
          <w:u w:val="single"/>
        </w:rPr>
        <w:t>Answer:</w:t>
      </w:r>
    </w:p>
    <w:p w14:paraId="56A85669" w14:textId="3BA8BDDF" w:rsidR="00B42313" w:rsidRDefault="000E6021" w:rsidP="000E60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021">
        <w:rPr>
          <w:rFonts w:ascii="Times New Roman" w:hAnsi="Times New Roman" w:cs="Times New Roman"/>
          <w:sz w:val="24"/>
          <w:szCs w:val="24"/>
        </w:rPr>
        <w:t xml:space="preserve">Problems with dangling pointer and lost </w:t>
      </w:r>
      <w:r>
        <w:rPr>
          <w:rFonts w:ascii="Times New Roman" w:hAnsi="Times New Roman" w:cs="Times New Roman"/>
          <w:sz w:val="24"/>
          <w:szCs w:val="24"/>
        </w:rPr>
        <w:t>heap-dynamic variables.</w:t>
      </w:r>
    </w:p>
    <w:p w14:paraId="29AD5E90" w14:textId="77777777" w:rsidR="00207B53" w:rsidRDefault="00207B53" w:rsidP="0001340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211001B" w14:textId="675D1801" w:rsidR="0057193B" w:rsidRDefault="00207B53" w:rsidP="0001340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advantages of references over pointers as function parameters in C++.</w:t>
      </w:r>
    </w:p>
    <w:p w14:paraId="796ED8CB" w14:textId="5388DF50" w:rsidR="00013407" w:rsidRDefault="00013407" w:rsidP="00013407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13407">
        <w:rPr>
          <w:rFonts w:ascii="Times New Roman" w:hAnsi="Times New Roman" w:cs="Times New Roman"/>
          <w:i/>
          <w:sz w:val="24"/>
          <w:szCs w:val="24"/>
          <w:u w:val="single"/>
        </w:rPr>
        <w:t>Answer:</w:t>
      </w:r>
    </w:p>
    <w:p w14:paraId="44EBEEF5" w14:textId="42CB7199" w:rsidR="000E6021" w:rsidRPr="00013407" w:rsidRDefault="000E6021" w:rsidP="000134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Easier syntax and convenience of both call-by-value and call-by-reference.</w:t>
      </w:r>
    </w:p>
    <w:sectPr w:rsidR="000E6021" w:rsidRPr="00013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E9EB04" w14:textId="77777777" w:rsidR="00375FB5" w:rsidRDefault="00375FB5" w:rsidP="0057193B">
      <w:pPr>
        <w:spacing w:after="0" w:line="240" w:lineRule="auto"/>
      </w:pPr>
      <w:r>
        <w:separator/>
      </w:r>
    </w:p>
  </w:endnote>
  <w:endnote w:type="continuationSeparator" w:id="0">
    <w:p w14:paraId="7FFE8FDD" w14:textId="77777777" w:rsidR="00375FB5" w:rsidRDefault="00375FB5" w:rsidP="0057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F350B" w14:textId="77777777" w:rsidR="00375FB5" w:rsidRDefault="00375FB5" w:rsidP="0057193B">
      <w:pPr>
        <w:spacing w:after="0" w:line="240" w:lineRule="auto"/>
      </w:pPr>
      <w:r>
        <w:separator/>
      </w:r>
    </w:p>
  </w:footnote>
  <w:footnote w:type="continuationSeparator" w:id="0">
    <w:p w14:paraId="3D0A03EF" w14:textId="77777777" w:rsidR="00375FB5" w:rsidRDefault="00375FB5" w:rsidP="00571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180A02"/>
    <w:multiLevelType w:val="hybridMultilevel"/>
    <w:tmpl w:val="7ED07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92"/>
    <w:rsid w:val="00013407"/>
    <w:rsid w:val="000E6021"/>
    <w:rsid w:val="00197997"/>
    <w:rsid w:val="001A09DD"/>
    <w:rsid w:val="00207B53"/>
    <w:rsid w:val="00375FB5"/>
    <w:rsid w:val="0057193B"/>
    <w:rsid w:val="00766096"/>
    <w:rsid w:val="00836492"/>
    <w:rsid w:val="00964844"/>
    <w:rsid w:val="00983D71"/>
    <w:rsid w:val="00B42313"/>
    <w:rsid w:val="00B437CB"/>
    <w:rsid w:val="00B959BB"/>
    <w:rsid w:val="00C74580"/>
    <w:rsid w:val="00CA690E"/>
    <w:rsid w:val="00DD47B8"/>
    <w:rsid w:val="00DF4090"/>
    <w:rsid w:val="00EB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846D16"/>
  <w15:chartTrackingRefBased/>
  <w15:docId w15:val="{500AB35C-7B92-4BB5-A1EF-E3B3C35B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19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93B"/>
  </w:style>
  <w:style w:type="paragraph" w:styleId="Footer">
    <w:name w:val="footer"/>
    <w:basedOn w:val="Normal"/>
    <w:link w:val="FooterChar"/>
    <w:uiPriority w:val="99"/>
    <w:unhideWhenUsed/>
    <w:rsid w:val="0057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93B"/>
  </w:style>
  <w:style w:type="character" w:customStyle="1" w:styleId="Heading1Char">
    <w:name w:val="Heading 1 Char"/>
    <w:basedOn w:val="DefaultParagraphFont"/>
    <w:link w:val="Heading1"/>
    <w:uiPriority w:val="9"/>
    <w:rsid w:val="0057193B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paragraph" w:styleId="ListParagraph">
    <w:name w:val="List Paragraph"/>
    <w:basedOn w:val="Normal"/>
    <w:uiPriority w:val="34"/>
    <w:qFormat/>
    <w:rsid w:val="001A09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8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844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648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</dc:creator>
  <cp:keywords/>
  <dc:description/>
  <cp:lastModifiedBy>Piatnitskaia, Galina</cp:lastModifiedBy>
  <cp:revision>5</cp:revision>
  <cp:lastPrinted>2018-10-01T22:05:00Z</cp:lastPrinted>
  <dcterms:created xsi:type="dcterms:W3CDTF">2018-09-28T15:02:00Z</dcterms:created>
  <dcterms:modified xsi:type="dcterms:W3CDTF">2018-10-01T22:12:00Z</dcterms:modified>
</cp:coreProperties>
</file>