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DD59D" w14:textId="77777777" w:rsidR="0057193B" w:rsidRDefault="0057193B" w:rsidP="0057193B">
      <w:pPr>
        <w:pStyle w:val="Heading1"/>
        <w:pBdr>
          <w:bottom w:val="single" w:sz="12" w:space="1" w:color="auto"/>
        </w:pBdr>
        <w:jc w:val="both"/>
        <w:rPr>
          <w:sz w:val="24"/>
          <w:lang w:val="en-US"/>
        </w:rPr>
      </w:pPr>
      <w:r>
        <w:rPr>
          <w:sz w:val="24"/>
        </w:rPr>
        <w:t xml:space="preserve">CS </w:t>
      </w:r>
      <w:r>
        <w:rPr>
          <w:sz w:val="24"/>
          <w:lang w:val="en-US"/>
        </w:rPr>
        <w:t>4250</w:t>
      </w:r>
      <w:r>
        <w:rPr>
          <w:sz w:val="24"/>
        </w:rPr>
        <w:t xml:space="preserve">                                </w:t>
      </w:r>
      <w:r>
        <w:rPr>
          <w:sz w:val="24"/>
          <w:lang w:val="en-US"/>
        </w:rPr>
        <w:t xml:space="preserve">   PROGRAMMING    LANGUAGES</w:t>
      </w:r>
      <w:r>
        <w:rPr>
          <w:sz w:val="24"/>
        </w:rPr>
        <w:t xml:space="preserve">                           FALL 201</w:t>
      </w:r>
      <w:r>
        <w:rPr>
          <w:sz w:val="24"/>
          <w:lang w:val="en-US"/>
        </w:rPr>
        <w:t>8</w:t>
      </w:r>
    </w:p>
    <w:p w14:paraId="580008E0" w14:textId="7A235EFD" w:rsidR="0057193B" w:rsidRDefault="00644046" w:rsidP="001A09DD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KEY  TO  </w:t>
      </w:r>
      <w:r w:rsidR="0057193B">
        <w:rPr>
          <w:rFonts w:ascii="Times New Roman" w:hAnsi="Times New Roman" w:cs="Times New Roman"/>
          <w:b/>
          <w:sz w:val="28"/>
          <w:szCs w:val="28"/>
        </w:rPr>
        <w:t>QUIZ #</w:t>
      </w:r>
      <w:r w:rsidR="00E24B8B">
        <w:rPr>
          <w:rFonts w:ascii="Times New Roman" w:hAnsi="Times New Roman" w:cs="Times New Roman"/>
          <w:b/>
          <w:sz w:val="28"/>
          <w:szCs w:val="28"/>
        </w:rPr>
        <w:t>9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BF7234">
        <w:rPr>
          <w:rFonts w:ascii="Times New Roman" w:hAnsi="Times New Roman" w:cs="Times New Roman"/>
          <w:b/>
          <w:sz w:val="28"/>
          <w:szCs w:val="28"/>
        </w:rPr>
        <w:t>7</w:t>
      </w:r>
      <w:r w:rsidR="0057193B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7F10C6B6" w14:textId="5804E41F" w:rsidR="001A09DD" w:rsidRPr="00B05295" w:rsidRDefault="00BE48C4" w:rsidP="006440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EE7AD6">
        <w:rPr>
          <w:rFonts w:ascii="Times New Roman" w:hAnsi="Times New Roman" w:cs="Times New Roman"/>
          <w:sz w:val="24"/>
          <w:szCs w:val="24"/>
        </w:rPr>
        <w:t>1</w:t>
      </w:r>
      <w:r w:rsidR="00E24B8B">
        <w:rPr>
          <w:rFonts w:ascii="Times New Roman" w:hAnsi="Times New Roman" w:cs="Times New Roman"/>
          <w:sz w:val="24"/>
          <w:szCs w:val="24"/>
        </w:rPr>
        <w:t xml:space="preserve"> point]</w:t>
      </w:r>
      <w:r w:rsidR="00474276">
        <w:rPr>
          <w:rFonts w:ascii="Times New Roman" w:hAnsi="Times New Roman" w:cs="Times New Roman"/>
          <w:sz w:val="24"/>
          <w:szCs w:val="24"/>
        </w:rPr>
        <w:t xml:space="preserve"> Define </w:t>
      </w:r>
      <w:r w:rsidR="00EE33B6">
        <w:rPr>
          <w:rFonts w:ascii="Times New Roman" w:hAnsi="Times New Roman" w:cs="Times New Roman"/>
          <w:sz w:val="24"/>
          <w:szCs w:val="24"/>
        </w:rPr>
        <w:t xml:space="preserve">and give an example of </w:t>
      </w:r>
      <w:r w:rsidR="00474276">
        <w:rPr>
          <w:rFonts w:ascii="Times New Roman" w:hAnsi="Times New Roman" w:cs="Times New Roman"/>
          <w:sz w:val="24"/>
          <w:szCs w:val="24"/>
        </w:rPr>
        <w:t>a</w:t>
      </w:r>
      <w:r w:rsidR="00E24B8B">
        <w:rPr>
          <w:rFonts w:ascii="Times New Roman" w:hAnsi="Times New Roman" w:cs="Times New Roman"/>
          <w:sz w:val="24"/>
          <w:szCs w:val="24"/>
        </w:rPr>
        <w:t xml:space="preserve"> composition of two functions</w:t>
      </w:r>
      <w:r w:rsidR="00474276">
        <w:rPr>
          <w:rFonts w:ascii="Times New Roman" w:hAnsi="Times New Roman" w:cs="Times New Roman"/>
          <w:sz w:val="24"/>
          <w:szCs w:val="24"/>
        </w:rPr>
        <w:t>.</w:t>
      </w:r>
    </w:p>
    <w:p w14:paraId="50CBDE51" w14:textId="1BA405D0" w:rsidR="001A09DD" w:rsidRPr="00644046" w:rsidRDefault="00644046" w:rsidP="00644046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44046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4CCD38F2" w14:textId="77777777" w:rsidR="00324010" w:rsidRDefault="00EE33B6" w:rsidP="00644046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composition of functions is defined as </w:t>
      </w:r>
      <m:oMath>
        <m:r>
          <w:rPr>
            <w:rFonts w:ascii="Cambria Math" w:hAnsi="Cambria Math" w:cs="Times New Roman"/>
            <w:sz w:val="24"/>
            <w:szCs w:val="24"/>
          </w:rPr>
          <m:t>f°g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=f(g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. An example: for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=x*x+3 </m:t>
        </m:r>
      </m:oMath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7E7FAEFC" w14:textId="05DBDBC3" w:rsidR="00644046" w:rsidRPr="00644046" w:rsidRDefault="00EE33B6" w:rsidP="00644046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=1-x/2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3240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f°g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+3=4-x+x*x/4</m:t>
        </m:r>
      </m:oMath>
    </w:p>
    <w:p w14:paraId="3D809052" w14:textId="5D405CBE" w:rsidR="004A32D6" w:rsidRDefault="004A32D6" w:rsidP="0007377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0CA8F" w14:textId="53A83C97" w:rsidR="001A09DD" w:rsidRDefault="00310278" w:rsidP="0031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0278">
        <w:rPr>
          <w:rFonts w:ascii="Times New Roman" w:hAnsi="Times New Roman" w:cs="Times New Roman"/>
          <w:sz w:val="24"/>
          <w:szCs w:val="24"/>
        </w:rPr>
        <w:t>[2</w:t>
      </w:r>
      <w:r w:rsidR="00CE0123" w:rsidRPr="00310278">
        <w:rPr>
          <w:rFonts w:ascii="Times New Roman" w:hAnsi="Times New Roman" w:cs="Times New Roman"/>
          <w:sz w:val="24"/>
          <w:szCs w:val="24"/>
        </w:rPr>
        <w:t xml:space="preserve"> points] </w:t>
      </w:r>
      <w:r w:rsidR="00E24B8B">
        <w:rPr>
          <w:rFonts w:ascii="Times New Roman" w:hAnsi="Times New Roman" w:cs="Times New Roman"/>
          <w:sz w:val="24"/>
          <w:szCs w:val="24"/>
        </w:rPr>
        <w:t xml:space="preserve">Assume that you have a function </w:t>
      </w:r>
      <w:r w:rsidR="00EE7AD6" w:rsidRPr="00EE7AD6">
        <w:rPr>
          <w:rFonts w:ascii="Times New Roman" w:hAnsi="Times New Roman" w:cs="Times New Roman"/>
          <w:i/>
          <w:sz w:val="28"/>
          <w:szCs w:val="28"/>
        </w:rPr>
        <w:t>f</w:t>
      </w:r>
      <w:r w:rsidR="00EE7AD6" w:rsidRPr="00EE7AD6">
        <w:rPr>
          <w:rFonts w:ascii="Times New Roman" w:hAnsi="Times New Roman" w:cs="Times New Roman"/>
          <w:sz w:val="28"/>
          <w:szCs w:val="28"/>
        </w:rPr>
        <w:t>(</w:t>
      </w:r>
      <w:r w:rsidR="00EE7AD6" w:rsidRPr="00EE7AD6">
        <w:rPr>
          <w:rFonts w:ascii="Times New Roman" w:hAnsi="Times New Roman" w:cs="Times New Roman"/>
          <w:i/>
          <w:sz w:val="28"/>
          <w:szCs w:val="28"/>
        </w:rPr>
        <w:t>x</w:t>
      </w:r>
      <w:r w:rsidR="00EE7AD6" w:rsidRPr="00EE7AD6">
        <w:rPr>
          <w:rFonts w:ascii="Times New Roman" w:hAnsi="Times New Roman" w:cs="Times New Roman"/>
          <w:sz w:val="28"/>
          <w:szCs w:val="28"/>
        </w:rPr>
        <w:t>)</w:t>
      </w:r>
      <w:r w:rsidR="00EE7AD6" w:rsidRPr="00EE7AD6">
        <w:rPr>
          <w:rFonts w:ascii="Times New Roman" w:hAnsi="Times New Roman" w:cs="Times New Roman"/>
          <w:i/>
          <w:sz w:val="28"/>
          <w:szCs w:val="28"/>
        </w:rPr>
        <w:t xml:space="preserve"> = x * x – </w:t>
      </w:r>
      <w:r w:rsidR="00EE7AD6" w:rsidRPr="00EE7AD6">
        <w:rPr>
          <w:rFonts w:ascii="Times New Roman" w:hAnsi="Times New Roman" w:cs="Times New Roman"/>
          <w:sz w:val="28"/>
          <w:szCs w:val="28"/>
        </w:rPr>
        <w:t>3</w:t>
      </w:r>
      <w:r w:rsidR="00EE7AD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α </m:t>
        </m:r>
      </m:oMath>
      <w:r w:rsidR="00EE7AD6">
        <w:rPr>
          <w:rFonts w:ascii="Times New Roman" w:hAnsi="Times New Roman" w:cs="Times New Roman"/>
          <w:sz w:val="24"/>
          <w:szCs w:val="24"/>
        </w:rPr>
        <w:t>is a notation for “a</w:t>
      </w:r>
      <w:r w:rsidR="00E24B8B">
        <w:rPr>
          <w:rFonts w:ascii="Times New Roman" w:hAnsi="Times New Roman" w:cs="Times New Roman"/>
          <w:sz w:val="24"/>
          <w:szCs w:val="24"/>
        </w:rPr>
        <w:t>pply-to-all</w:t>
      </w:r>
      <w:r w:rsidR="00EE7AD6">
        <w:rPr>
          <w:rFonts w:ascii="Times New Roman" w:hAnsi="Times New Roman" w:cs="Times New Roman"/>
          <w:sz w:val="24"/>
          <w:szCs w:val="24"/>
        </w:rPr>
        <w:t>”</w:t>
      </w:r>
      <w:r w:rsidR="00E24B8B">
        <w:rPr>
          <w:rFonts w:ascii="Times New Roman" w:hAnsi="Times New Roman" w:cs="Times New Roman"/>
          <w:sz w:val="24"/>
          <w:szCs w:val="24"/>
        </w:rPr>
        <w:t xml:space="preserve"> functional form</w:t>
      </w:r>
      <w:r w:rsidR="00EE7AD6">
        <w:rPr>
          <w:rFonts w:ascii="Times New Roman" w:hAnsi="Times New Roman" w:cs="Times New Roman"/>
          <w:sz w:val="24"/>
          <w:szCs w:val="24"/>
        </w:rPr>
        <w:t>.</w:t>
      </w:r>
      <w:r w:rsidR="00E24B8B">
        <w:rPr>
          <w:rFonts w:ascii="Times New Roman" w:hAnsi="Times New Roman" w:cs="Times New Roman"/>
          <w:sz w:val="24"/>
          <w:szCs w:val="24"/>
        </w:rPr>
        <w:t xml:space="preserve"> </w:t>
      </w:r>
      <w:r w:rsidR="00EE7AD6">
        <w:rPr>
          <w:rFonts w:ascii="Times New Roman" w:hAnsi="Times New Roman" w:cs="Times New Roman"/>
          <w:sz w:val="24"/>
          <w:szCs w:val="24"/>
        </w:rPr>
        <w:t xml:space="preserve">Show the </w:t>
      </w:r>
      <w:r w:rsidR="00E24B8B">
        <w:rPr>
          <w:rFonts w:ascii="Times New Roman" w:hAnsi="Times New Roman" w:cs="Times New Roman"/>
          <w:sz w:val="24"/>
          <w:szCs w:val="24"/>
        </w:rPr>
        <w:t xml:space="preserve">output </w:t>
      </w:r>
      <w:r w:rsidR="00EE7AD6">
        <w:rPr>
          <w:rFonts w:ascii="Times New Roman" w:hAnsi="Times New Roman" w:cs="Times New Roman"/>
          <w:sz w:val="24"/>
          <w:szCs w:val="24"/>
        </w:rPr>
        <w:t>that will be produced as the result of the following application:</w:t>
      </w:r>
    </w:p>
    <w:p w14:paraId="5AB92BC6" w14:textId="2761C6BC" w:rsidR="00E24B8B" w:rsidRPr="00EE7AD6" w:rsidRDefault="00EE7AD6" w:rsidP="00E24B8B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f,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2,4,6</m:t>
                  </m:r>
                </m:e>
              </m:d>
            </m:e>
          </m:d>
        </m:oMath>
      </m:oMathPara>
    </w:p>
    <w:p w14:paraId="44D6ACF0" w14:textId="77777777" w:rsidR="00170628" w:rsidRDefault="00644046" w:rsidP="0064404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7AD6">
        <w:rPr>
          <w:rFonts w:ascii="Times New Roman" w:hAnsi="Times New Roman" w:cs="Times New Roman"/>
          <w:sz w:val="24"/>
          <w:szCs w:val="24"/>
        </w:rPr>
        <w:t xml:space="preserve"> </w:t>
      </w:r>
      <w:r w:rsidRPr="00644046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44046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14:paraId="51876831" w14:textId="58EE30E5" w:rsidR="00E24B8B" w:rsidRPr="00170628" w:rsidRDefault="00644046" w:rsidP="006440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0628">
        <w:rPr>
          <w:rFonts w:ascii="Times New Roman" w:hAnsi="Times New Roman" w:cs="Times New Roman"/>
          <w:sz w:val="28"/>
          <w:szCs w:val="28"/>
        </w:rPr>
        <w:t>(1, 13, 33)</w:t>
      </w:r>
    </w:p>
    <w:p w14:paraId="08215E82" w14:textId="77777777" w:rsidR="00BF7234" w:rsidRPr="00310278" w:rsidRDefault="00BF7234" w:rsidP="00E24B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F65C07" w14:textId="77777777" w:rsidR="00324010" w:rsidRDefault="00310278" w:rsidP="0032401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0278">
        <w:rPr>
          <w:rFonts w:ascii="Times New Roman" w:hAnsi="Times New Roman" w:cs="Times New Roman"/>
          <w:sz w:val="24"/>
          <w:szCs w:val="24"/>
        </w:rPr>
        <w:t>[2</w:t>
      </w:r>
      <w:r w:rsidR="00CE0123" w:rsidRPr="00310278">
        <w:rPr>
          <w:rFonts w:ascii="Times New Roman" w:hAnsi="Times New Roman" w:cs="Times New Roman"/>
          <w:sz w:val="24"/>
          <w:szCs w:val="24"/>
        </w:rPr>
        <w:t xml:space="preserve"> points] </w:t>
      </w:r>
      <w:r w:rsidR="00EE33B6">
        <w:rPr>
          <w:rFonts w:ascii="Times New Roman" w:hAnsi="Times New Roman" w:cs="Times New Roman"/>
          <w:sz w:val="24"/>
          <w:szCs w:val="24"/>
        </w:rPr>
        <w:t>Write the follow</w:t>
      </w:r>
      <w:r w:rsidR="00324010">
        <w:rPr>
          <w:rFonts w:ascii="Times New Roman" w:hAnsi="Times New Roman" w:cs="Times New Roman"/>
          <w:sz w:val="24"/>
          <w:szCs w:val="24"/>
        </w:rPr>
        <w:t>ing expression using a prefix no</w:t>
      </w:r>
      <w:r w:rsidR="00EE33B6">
        <w:rPr>
          <w:rFonts w:ascii="Times New Roman" w:hAnsi="Times New Roman" w:cs="Times New Roman"/>
          <w:sz w:val="24"/>
          <w:szCs w:val="24"/>
        </w:rPr>
        <w:t>t</w:t>
      </w:r>
      <w:r w:rsidR="00324010">
        <w:rPr>
          <w:rFonts w:ascii="Times New Roman" w:hAnsi="Times New Roman" w:cs="Times New Roman"/>
          <w:sz w:val="24"/>
          <w:szCs w:val="24"/>
        </w:rPr>
        <w:t>a</w:t>
      </w:r>
      <w:r w:rsidR="00EE33B6">
        <w:rPr>
          <w:rFonts w:ascii="Times New Roman" w:hAnsi="Times New Roman" w:cs="Times New Roman"/>
          <w:sz w:val="24"/>
          <w:szCs w:val="24"/>
        </w:rPr>
        <w:t>tion:</w:t>
      </w:r>
    </w:p>
    <w:p w14:paraId="3EDC3606" w14:textId="2B920C4C" w:rsidR="00EE33B6" w:rsidRPr="00EE33B6" w:rsidRDefault="00324010" w:rsidP="00324010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10*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8D4FEB4" w14:textId="1E4037E4" w:rsidR="00324010" w:rsidRPr="00324010" w:rsidRDefault="00324010" w:rsidP="00324010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324010">
        <w:rPr>
          <w:rFonts w:ascii="Times New Roman" w:hAnsi="Times New Roman" w:cs="Times New Roman"/>
          <w:i/>
          <w:sz w:val="24"/>
          <w:szCs w:val="24"/>
          <w:u w:val="single"/>
        </w:rPr>
        <w:t>Answer:</w:t>
      </w:r>
    </w:p>
    <w:p w14:paraId="20ACDB54" w14:textId="009B3A2B" w:rsidR="00324010" w:rsidRPr="000E2557" w:rsidRDefault="000E2557" w:rsidP="00324010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E2557">
        <w:rPr>
          <w:rFonts w:ascii="Times New Roman" w:hAnsi="Times New Roman" w:cs="Times New Roman"/>
          <w:sz w:val="32"/>
          <w:szCs w:val="32"/>
        </w:rPr>
        <w:t>(* 10 (/ (- (* x x) 5) (+ z sqrt(+ x (* y y)))))</w:t>
      </w:r>
    </w:p>
    <w:p w14:paraId="5E133A78" w14:textId="77777777" w:rsidR="000E2557" w:rsidRPr="00324010" w:rsidRDefault="000E2557" w:rsidP="003240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A607A" w14:textId="1CEE9BA0" w:rsidR="00EE33B6" w:rsidRDefault="00A46095" w:rsidP="00EE33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F72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points]</w:t>
      </w:r>
      <w:r w:rsidR="00BB39FA">
        <w:rPr>
          <w:rFonts w:ascii="Times New Roman" w:hAnsi="Times New Roman" w:cs="Times New Roman"/>
          <w:sz w:val="24"/>
          <w:szCs w:val="24"/>
        </w:rPr>
        <w:t xml:space="preserve"> </w:t>
      </w:r>
      <w:r w:rsidR="00EE33B6">
        <w:rPr>
          <w:rFonts w:ascii="Times New Roman" w:hAnsi="Times New Roman" w:cs="Times New Roman"/>
          <w:sz w:val="24"/>
          <w:szCs w:val="24"/>
        </w:rPr>
        <w:t>In the table below show the value of each of the following expressions: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7"/>
        <w:gridCol w:w="2148"/>
      </w:tblGrid>
      <w:tr w:rsidR="00EE33B6" w14:paraId="7544066E" w14:textId="77777777" w:rsidTr="000D6B91">
        <w:tc>
          <w:tcPr>
            <w:tcW w:w="5227" w:type="dxa"/>
          </w:tcPr>
          <w:p w14:paraId="28D3F593" w14:textId="77777777" w:rsidR="00EE33B6" w:rsidRPr="00BF7234" w:rsidRDefault="00EE33B6" w:rsidP="002A3A5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expression</w:t>
            </w:r>
          </w:p>
        </w:tc>
        <w:tc>
          <w:tcPr>
            <w:tcW w:w="2148" w:type="dxa"/>
          </w:tcPr>
          <w:p w14:paraId="6680C64B" w14:textId="77777777" w:rsidR="00EE33B6" w:rsidRPr="00BF7234" w:rsidRDefault="00EE33B6" w:rsidP="002A3A5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value</w:t>
            </w:r>
          </w:p>
        </w:tc>
      </w:tr>
      <w:tr w:rsidR="00EE33B6" w14:paraId="38FA28AE" w14:textId="77777777" w:rsidTr="000D6B91">
        <w:tc>
          <w:tcPr>
            <w:tcW w:w="5227" w:type="dxa"/>
          </w:tcPr>
          <w:p w14:paraId="4DB7AC56" w14:textId="12C53F0F" w:rsidR="00EE33B6" w:rsidRPr="00BF7234" w:rsidRDefault="000D6B91" w:rsidP="002A3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(car (cdr (cd</w:t>
            </w:r>
            <w:r w:rsidR="00EE33B6" w:rsidRPr="00BF7234"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4263EA">
              <w:rPr>
                <w:rFonts w:ascii="Times New Roman" w:hAnsi="Times New Roman" w:cs="Times New Roman"/>
                <w:sz w:val="28"/>
                <w:szCs w:val="28"/>
              </w:rPr>
              <w:t xml:space="preserve">‘((1 2 3) 4 </w:t>
            </w:r>
            <w:r w:rsidR="00EE33B6" w:rsidRPr="00BF723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4263E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E33B6" w:rsidRPr="00BF7234">
              <w:rPr>
                <w:rFonts w:ascii="Times New Roman" w:hAnsi="Times New Roman" w:cs="Times New Roman"/>
                <w:sz w:val="28"/>
                <w:szCs w:val="28"/>
              </w:rPr>
              <w:t>6 7)))))</w:t>
            </w:r>
          </w:p>
        </w:tc>
        <w:tc>
          <w:tcPr>
            <w:tcW w:w="2148" w:type="dxa"/>
          </w:tcPr>
          <w:p w14:paraId="1A5B3B2F" w14:textId="46BF3DBB" w:rsidR="00EE33B6" w:rsidRPr="00BF7234" w:rsidRDefault="000D6B91" w:rsidP="002A3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E33B6" w14:paraId="377CEA2D" w14:textId="77777777" w:rsidTr="000D6B91">
        <w:tc>
          <w:tcPr>
            <w:tcW w:w="5227" w:type="dxa"/>
          </w:tcPr>
          <w:p w14:paraId="6FF7744C" w14:textId="3642BCAD" w:rsidR="00EE33B6" w:rsidRPr="00BF7234" w:rsidRDefault="000D6B91" w:rsidP="002A3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(cdadr </w:t>
            </w:r>
            <w:r w:rsidR="004263EA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(a</w:t>
            </w:r>
            <w:r w:rsidR="0019238C">
              <w:rPr>
                <w:rFonts w:ascii="Times New Roman" w:hAnsi="Times New Roman" w:cs="Times New Roman"/>
                <w:sz w:val="28"/>
                <w:szCs w:val="28"/>
              </w:rPr>
              <w:t xml:space="preserve"> ((c d e) f g h</w:t>
            </w:r>
            <w:r w:rsidR="00EE33B6" w:rsidRPr="00BF72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</w:t>
            </w:r>
            <w:r w:rsidR="00EE33B6" w:rsidRPr="00BF72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EE33B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48" w:type="dxa"/>
          </w:tcPr>
          <w:p w14:paraId="033586B1" w14:textId="679A5D02" w:rsidR="00EE33B6" w:rsidRPr="00BF7234" w:rsidRDefault="000D6B91" w:rsidP="002A3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‘(f g h)</w:t>
            </w:r>
          </w:p>
        </w:tc>
      </w:tr>
      <w:tr w:rsidR="00EE33B6" w14:paraId="4AB2B946" w14:textId="77777777" w:rsidTr="000D6B91">
        <w:tc>
          <w:tcPr>
            <w:tcW w:w="5227" w:type="dxa"/>
          </w:tcPr>
          <w:p w14:paraId="4E308AD4" w14:textId="06CEE940" w:rsidR="00EE33B6" w:rsidRPr="00BF7234" w:rsidRDefault="00EE33B6" w:rsidP="002A3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234">
              <w:rPr>
                <w:rFonts w:ascii="Times New Roman" w:hAnsi="Times New Roman" w:cs="Times New Roman"/>
                <w:sz w:val="28"/>
                <w:szCs w:val="28"/>
              </w:rPr>
              <w:t xml:space="preserve">(cons ‘a  </w:t>
            </w:r>
            <w:r w:rsidR="0019238C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bookmarkStart w:id="0" w:name="_GoBack"/>
            <w:bookmarkEnd w:id="0"/>
            <w:r w:rsidRPr="00BF7234">
              <w:rPr>
                <w:rFonts w:ascii="Times New Roman" w:hAnsi="Times New Roman" w:cs="Times New Roman"/>
                <w:sz w:val="28"/>
                <w:szCs w:val="28"/>
              </w:rPr>
              <w:t>())</w:t>
            </w:r>
          </w:p>
        </w:tc>
        <w:tc>
          <w:tcPr>
            <w:tcW w:w="2148" w:type="dxa"/>
          </w:tcPr>
          <w:p w14:paraId="374AC6A0" w14:textId="12D4C4D3" w:rsidR="00EE33B6" w:rsidRPr="00BF7234" w:rsidRDefault="000D6B91" w:rsidP="002A3A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‘(a)</w:t>
            </w:r>
          </w:p>
        </w:tc>
      </w:tr>
      <w:tr w:rsidR="00EE33B6" w14:paraId="6734A5E7" w14:textId="77777777" w:rsidTr="000D6B91">
        <w:tc>
          <w:tcPr>
            <w:tcW w:w="5227" w:type="dxa"/>
          </w:tcPr>
          <w:p w14:paraId="457A8167" w14:textId="053F8EBD" w:rsidR="00EE33B6" w:rsidRPr="00BF7234" w:rsidRDefault="00EE33B6" w:rsidP="000B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7234">
              <w:rPr>
                <w:rFonts w:ascii="Times New Roman" w:hAnsi="Times New Roman" w:cs="Times New Roman"/>
                <w:sz w:val="28"/>
                <w:szCs w:val="28"/>
              </w:rPr>
              <w:t xml:space="preserve">(cons </w:t>
            </w:r>
            <w:r w:rsidR="004263EA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0B4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263EA" w:rsidRPr="00BF7234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4263EA">
              <w:rPr>
                <w:rFonts w:ascii="Times New Roman" w:hAnsi="Times New Roman" w:cs="Times New Roman"/>
                <w:sz w:val="28"/>
                <w:szCs w:val="28"/>
              </w:rPr>
              <w:t xml:space="preserve">(a </w:t>
            </w:r>
            <w:r w:rsidR="004263EA" w:rsidRPr="00BF723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4263E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BF723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48" w:type="dxa"/>
          </w:tcPr>
          <w:p w14:paraId="07C3377F" w14:textId="6A1F3332" w:rsidR="00EE33B6" w:rsidRPr="00BF7234" w:rsidRDefault="000D6B91" w:rsidP="000B4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‘(</w:t>
            </w:r>
            <w:r w:rsidR="000B4DC9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b)</w:t>
            </w:r>
          </w:p>
        </w:tc>
      </w:tr>
    </w:tbl>
    <w:p w14:paraId="5764BB20" w14:textId="192BBD8A" w:rsidR="00A46095" w:rsidRDefault="00A46095" w:rsidP="000E255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6C6B2EF" w14:textId="77777777" w:rsidR="00B42313" w:rsidRDefault="00B42313" w:rsidP="0007377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BB47EE1" w14:textId="77777777" w:rsidR="00B42313" w:rsidRPr="00073778" w:rsidRDefault="00B42313" w:rsidP="0007377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2313" w:rsidRPr="00073778" w:rsidSect="00991E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A71555" w14:textId="77777777" w:rsidR="00066756" w:rsidRDefault="00066756" w:rsidP="0057193B">
      <w:pPr>
        <w:spacing w:after="0" w:line="240" w:lineRule="auto"/>
      </w:pPr>
      <w:r>
        <w:separator/>
      </w:r>
    </w:p>
  </w:endnote>
  <w:endnote w:type="continuationSeparator" w:id="0">
    <w:p w14:paraId="408DE958" w14:textId="77777777" w:rsidR="00066756" w:rsidRDefault="00066756" w:rsidP="0057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4E7BCB" w14:textId="77777777" w:rsidR="00066756" w:rsidRDefault="00066756" w:rsidP="0057193B">
      <w:pPr>
        <w:spacing w:after="0" w:line="240" w:lineRule="auto"/>
      </w:pPr>
      <w:r>
        <w:separator/>
      </w:r>
    </w:p>
  </w:footnote>
  <w:footnote w:type="continuationSeparator" w:id="0">
    <w:p w14:paraId="51E902C9" w14:textId="77777777" w:rsidR="00066756" w:rsidRDefault="00066756" w:rsidP="0057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21E"/>
    <w:multiLevelType w:val="hybridMultilevel"/>
    <w:tmpl w:val="6CF6B5BE"/>
    <w:lvl w:ilvl="0" w:tplc="124EB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25B"/>
    <w:multiLevelType w:val="hybridMultilevel"/>
    <w:tmpl w:val="0C50D6EE"/>
    <w:lvl w:ilvl="0" w:tplc="FE42ED80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E1FB6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754BC"/>
    <w:multiLevelType w:val="hybridMultilevel"/>
    <w:tmpl w:val="E02A70E8"/>
    <w:lvl w:ilvl="0" w:tplc="2408C7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80A02"/>
    <w:multiLevelType w:val="hybridMultilevel"/>
    <w:tmpl w:val="7ED07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92"/>
    <w:rsid w:val="00010B66"/>
    <w:rsid w:val="0005087D"/>
    <w:rsid w:val="00050C94"/>
    <w:rsid w:val="00060F4D"/>
    <w:rsid w:val="00066756"/>
    <w:rsid w:val="00073778"/>
    <w:rsid w:val="000B4DC9"/>
    <w:rsid w:val="000D6B91"/>
    <w:rsid w:val="000E2557"/>
    <w:rsid w:val="00170628"/>
    <w:rsid w:val="0019238C"/>
    <w:rsid w:val="00197997"/>
    <w:rsid w:val="001A09DD"/>
    <w:rsid w:val="001B4096"/>
    <w:rsid w:val="00206BD9"/>
    <w:rsid w:val="00207B53"/>
    <w:rsid w:val="002B4928"/>
    <w:rsid w:val="00310278"/>
    <w:rsid w:val="00324010"/>
    <w:rsid w:val="00346349"/>
    <w:rsid w:val="003B7409"/>
    <w:rsid w:val="004263EA"/>
    <w:rsid w:val="00426C4E"/>
    <w:rsid w:val="00474276"/>
    <w:rsid w:val="004A32D6"/>
    <w:rsid w:val="0057193B"/>
    <w:rsid w:val="005C6A41"/>
    <w:rsid w:val="005E11CF"/>
    <w:rsid w:val="00603300"/>
    <w:rsid w:val="00644046"/>
    <w:rsid w:val="00656660"/>
    <w:rsid w:val="00766096"/>
    <w:rsid w:val="007965E3"/>
    <w:rsid w:val="00836492"/>
    <w:rsid w:val="00914629"/>
    <w:rsid w:val="00991E7A"/>
    <w:rsid w:val="00A35010"/>
    <w:rsid w:val="00A46095"/>
    <w:rsid w:val="00AE12F0"/>
    <w:rsid w:val="00B05295"/>
    <w:rsid w:val="00B06FA8"/>
    <w:rsid w:val="00B42313"/>
    <w:rsid w:val="00B437CB"/>
    <w:rsid w:val="00B6450C"/>
    <w:rsid w:val="00B874CC"/>
    <w:rsid w:val="00B959BB"/>
    <w:rsid w:val="00BB39FA"/>
    <w:rsid w:val="00BE48C4"/>
    <w:rsid w:val="00BF7234"/>
    <w:rsid w:val="00C74580"/>
    <w:rsid w:val="00CA690E"/>
    <w:rsid w:val="00CE0123"/>
    <w:rsid w:val="00D176F0"/>
    <w:rsid w:val="00D379EF"/>
    <w:rsid w:val="00DD47B8"/>
    <w:rsid w:val="00E24B8B"/>
    <w:rsid w:val="00EA3F67"/>
    <w:rsid w:val="00EE33B6"/>
    <w:rsid w:val="00EE7AD6"/>
    <w:rsid w:val="00F43863"/>
    <w:rsid w:val="00F6296F"/>
    <w:rsid w:val="00F77829"/>
    <w:rsid w:val="00FB5F80"/>
    <w:rsid w:val="00FD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846D16"/>
  <w15:chartTrackingRefBased/>
  <w15:docId w15:val="{500AB35C-7B92-4BB5-A1EF-E3B3C35B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9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93B"/>
  </w:style>
  <w:style w:type="paragraph" w:styleId="Footer">
    <w:name w:val="footer"/>
    <w:basedOn w:val="Normal"/>
    <w:link w:val="FooterChar"/>
    <w:uiPriority w:val="99"/>
    <w:unhideWhenUsed/>
    <w:rsid w:val="0057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93B"/>
  </w:style>
  <w:style w:type="character" w:customStyle="1" w:styleId="Heading1Char">
    <w:name w:val="Heading 1 Char"/>
    <w:basedOn w:val="DefaultParagraphFont"/>
    <w:link w:val="Heading1"/>
    <w:uiPriority w:val="9"/>
    <w:rsid w:val="0057193B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uiPriority w:val="34"/>
    <w:qFormat/>
    <w:rsid w:val="001A09DD"/>
    <w:pPr>
      <w:ind w:left="720"/>
      <w:contextualSpacing/>
    </w:pPr>
  </w:style>
  <w:style w:type="table" w:styleId="TableGrid">
    <w:name w:val="Table Grid"/>
    <w:basedOn w:val="TableNormal"/>
    <w:uiPriority w:val="39"/>
    <w:rsid w:val="00991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7A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Piatnitskaia, Galina</cp:lastModifiedBy>
  <cp:revision>5</cp:revision>
  <cp:lastPrinted>2018-11-08T21:48:00Z</cp:lastPrinted>
  <dcterms:created xsi:type="dcterms:W3CDTF">2018-11-08T21:45:00Z</dcterms:created>
  <dcterms:modified xsi:type="dcterms:W3CDTF">2018-11-09T16:41:00Z</dcterms:modified>
</cp:coreProperties>
</file>