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22D35"/>
        </w:rPr>
        <w:t xml:space="preserve">Dara Lim </w:t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22D35"/>
        </w:rPr>
        <w:t xml:space="preserve">CS 4280</w:t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22D35"/>
        </w:rPr>
        <w:t xml:space="preserve">Homework 6</w:t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22D35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22D35"/>
        </w:rPr>
        <w:t xml:space="preserve">1. Remove all left recursions.</w:t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22D35"/>
        </w:rPr>
        <w:t xml:space="preserve">A --&gt; Aa | aA | aAa</w:t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22D35"/>
        </w:rPr>
        <w:t xml:space="preserve">B --&gt; Bb | CBa</w:t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22D35"/>
        </w:rPr>
        <w:t xml:space="preserve">C --&gt; Ba | ba</w:t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22D35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22D35"/>
        </w:rPr>
        <w:t xml:space="preserve">Answer:</w:t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22D35"/>
        </w:rPr>
        <w:t xml:space="preserve">A --&gt; aAA’ | aAaA’</w:t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22D35"/>
        </w:rPr>
        <w:t xml:space="preserve">A’ --&gt; aA’ | empty</w:t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22D35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22D35"/>
        </w:rPr>
        <w:t xml:space="preserve">B --&gt; CBaB’ </w:t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22D35"/>
        </w:rPr>
        <w:t xml:space="preserve">B’ --&gt; bB’ | empty </w:t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22D35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22D35"/>
        </w:rPr>
        <w:t xml:space="preserve">C --&gt; Ba | ba</w:t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22D35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22D35"/>
        </w:rPr>
        <w:t xml:space="preserve">2. Show the below is or not LL(1)</w:t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22D35"/>
        </w:rPr>
        <w:t xml:space="preserve">A --&gt; aCd | baB | empty    </w:t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22D35"/>
        </w:rPr>
        <w:t xml:space="preserve">B --&gt; bb | Ca | empty</w:t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22D35"/>
        </w:rPr>
        <w:t xml:space="preserve">C --&gt; ccC | aa</w:t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22D35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22D35"/>
        </w:rPr>
        <w:t xml:space="preserve">Answer: </w:t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22D35"/>
        </w:rPr>
        <w:t xml:space="preserve">- First(aCd) = {a}  First(baB) = {b}  Follow(A) = {EOFtk}     -----&gt; k = 1</w:t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22D35"/>
        </w:rPr>
        <w:t xml:space="preserve">- First(bb) = {b}  First(Ca) = {c a}  Follow(B) = {EOFtk}      -----&gt; k = 1</w:t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22D35"/>
        </w:rPr>
        <w:t xml:space="preserve">- First(ccC) = {c}  First(aa) = {a}   ------&gt; k = 1</w:t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22D35"/>
        </w:rPr>
        <w:t xml:space="preserve">- The given grammar is also not left recursion.</w:t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22D35"/>
        </w:rPr>
        <w:t xml:space="preserve">Therefor, the grammar is LL(1).</w:t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22D35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22D35"/>
        </w:rPr>
        <w:t xml:space="preserve">3. Left factorize so that the grammar is LL(1) if possible.</w:t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22D35"/>
        </w:rPr>
        <w:t xml:space="preserve">A --&gt; aA | abbB | a | C</w:t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22D35"/>
        </w:rPr>
        <w:t xml:space="preserve">B --&gt; bBb | bBa | aC</w:t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22D35"/>
        </w:rPr>
        <w:t xml:space="preserve">C --&gt; cc | aC</w:t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22D35"/>
        </w:rPr>
        <w:t xml:space="preserve">Answer:</w:t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u w:val="single"/>
          <w:color w:val="222D35"/>
        </w:rPr>
        <w:t xml:space="preserve">A --&gt; aA | abbB | a | cc | aC</w:t>
      </w:r>
      <w:r>
        <w:rPr>
          <w:rFonts w:ascii="Helvetica" w:hAnsi="Helvetica" w:cs="Helvetica"/>
          <w:sz w:val="32"/>
          <w:sz-cs w:val="32"/>
          <w:color w:val="222D35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22D35"/>
        </w:rPr>
        <w:t xml:space="preserve">A --&gt; aX | cc</w:t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22D35"/>
        </w:rPr>
        <w:t xml:space="preserve">X --&gt; A | bbB | C | empty</w:t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22D35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u w:val="single"/>
          <w:color w:val="222D35"/>
        </w:rPr>
        <w:t xml:space="preserve">B --&gt; bBb | bBa | aC</w:t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22D35"/>
        </w:rPr>
        <w:t xml:space="preserve">B --&gt; bBY | aC</w:t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22D35"/>
        </w:rPr>
        <w:t xml:space="preserve">Y --&gt; b | a</w:t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22D35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22D35"/>
        </w:rPr>
        <w:t xml:space="preserve">A --&gt; aX | cc   First(aX) = {a}    First(cc) = {c}  ------&gt; k = 1</w:t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22D35"/>
        </w:rPr>
        <w:t xml:space="preserve">X --&gt; A | bbB | C | empty    First(A) = { a c }  First(bbB) = {b}  First(C) = {c a}   Follow(X) = {EOFtk}  -----&gt; k &gt; 1</w:t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22D35"/>
        </w:rPr>
        <w:t xml:space="preserve">B --&gt; bBY | aC  First(bBY) = {b}  First(aC) = {a} ------&gt; k = 1</w:t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22D35"/>
        </w:rPr>
        <w:t xml:space="preserve">Y ---&gt; b | a  First(b) = {b}  First(a) = {a}  -------&gt; k = 1</w:t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22D35"/>
        </w:rPr>
        <w:t xml:space="preserve">C --&gt; cc | aC  First(cc) = {c}  First(aC) = {a}  ------&gt; k = 1</w:t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22D35"/>
        </w:rPr>
        <w:t xml:space="preserve"> </w:t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222D35"/>
        </w:rPr>
        <w:t xml:space="preserve">Since, one of the k value is greater than 1, therefore, the grammar is not LL(1). </w:t>
      </w:r>
    </w:p>
    <w:sectPr>
      <w:pgSz w:w="12240" w:h="15840"/>
      <w:pgMar w:top="1008" w:right="1008" w:bottom="1440" w:left="1008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cursorLocation=1305, fitsPagesWidth=1</cp:keywords>
</cp:coreProperties>
</file>

<file path=docProps/meta.xml><?xml version="1.0" encoding="utf-8"?>
<meta xmlns="http://schemas.apple.com/cocoa/2006/metadata">
  <generator>CocoaOOXMLWriter/1671.4</generator>
</meta>
</file>