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7B8B" w14:textId="26BF30E7" w:rsidR="00E7610D" w:rsidRPr="00F15483" w:rsidRDefault="000B6A7D">
      <w:pPr>
        <w:rPr>
          <w:rFonts w:ascii="Times New Roman" w:hAnsi="Times New Roman" w:cs="Times New Roman"/>
          <w:noProof/>
        </w:rPr>
      </w:pPr>
      <w:r w:rsidRPr="00F154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2A94C9BC" wp14:editId="64DC05FB">
            <wp:simplePos x="0" y="0"/>
            <wp:positionH relativeFrom="column">
              <wp:posOffset>-390525</wp:posOffset>
            </wp:positionH>
            <wp:positionV relativeFrom="paragraph">
              <wp:posOffset>-723900</wp:posOffset>
            </wp:positionV>
            <wp:extent cx="7205980" cy="12491720"/>
            <wp:effectExtent l="0" t="0" r="0" b="5080"/>
            <wp:wrapNone/>
            <wp:docPr id="17863662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6246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124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F172DA4" w14:textId="77777777" w:rsidR="000B6A7D" w:rsidRPr="00F15483" w:rsidRDefault="000B6A7D">
      <w:pPr>
        <w:rPr>
          <w:rFonts w:ascii="Times New Roman" w:hAnsi="Times New Roman" w:cs="Times New Roman"/>
          <w:noProof/>
        </w:rPr>
      </w:pPr>
    </w:p>
    <w:p w14:paraId="299D3E9A" w14:textId="77777777" w:rsidR="000B6A7D" w:rsidRPr="00F15483" w:rsidRDefault="000B6A7D">
      <w:pPr>
        <w:rPr>
          <w:rFonts w:ascii="Times New Roman" w:hAnsi="Times New Roman" w:cs="Times New Roman"/>
          <w:noProof/>
        </w:rPr>
      </w:pPr>
    </w:p>
    <w:p w14:paraId="5100BEEF" w14:textId="38AEDDAB" w:rsidR="000B6A7D" w:rsidRPr="00F15483" w:rsidRDefault="000B6A7D" w:rsidP="00F1548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15483">
        <w:rPr>
          <w:rFonts w:ascii="Times New Roman" w:hAnsi="Times New Roman" w:cs="Times New Roman"/>
          <w:b/>
          <w:bCs/>
          <w:noProof/>
          <w:sz w:val="28"/>
          <w:szCs w:val="28"/>
        </w:rPr>
        <w:t>Surat Peminjaman Alat</w:t>
      </w:r>
    </w:p>
    <w:p w14:paraId="2B8AA98F" w14:textId="77777777" w:rsidR="000B6A7D" w:rsidRPr="00F15483" w:rsidRDefault="000B6A7D">
      <w:pPr>
        <w:rPr>
          <w:rFonts w:ascii="Times New Roman" w:hAnsi="Times New Roman" w:cs="Times New Roman"/>
          <w:noProof/>
        </w:rPr>
      </w:pPr>
    </w:p>
    <w:p w14:paraId="2F73F998" w14:textId="27E72E4B" w:rsidR="000B6A7D" w:rsidRPr="00F15483" w:rsidRDefault="000B6A7D">
      <w:pPr>
        <w:rPr>
          <w:rFonts w:ascii="Times New Roman" w:hAnsi="Times New Roman" w:cs="Times New Roman"/>
          <w:noProof/>
        </w:rPr>
      </w:pPr>
      <w:r w:rsidRPr="00F15483">
        <w:rPr>
          <w:rFonts w:ascii="Times New Roman" w:hAnsi="Times New Roman" w:cs="Times New Roman"/>
          <w:noProof/>
        </w:rPr>
        <w:t>Yang bertanda tangan di bawah ini:</w:t>
      </w:r>
    </w:p>
    <w:tbl>
      <w:tblPr>
        <w:tblStyle w:val="KisiTabel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228"/>
      </w:tblGrid>
      <w:tr w:rsidR="000B6A7D" w:rsidRPr="00F15483" w14:paraId="6446B87A" w14:textId="77777777" w:rsidTr="00D67100">
        <w:tc>
          <w:tcPr>
            <w:tcW w:w="1701" w:type="dxa"/>
          </w:tcPr>
          <w:p w14:paraId="15F63822" w14:textId="76ACA715" w:rsidR="000B6A7D" w:rsidRPr="00F15483" w:rsidRDefault="000B6A7D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7228" w:type="dxa"/>
          </w:tcPr>
          <w:p w14:paraId="21D4301E" w14:textId="08CF4BDD" w:rsidR="000B6A7D" w:rsidRPr="00F15483" w:rsidRDefault="00D67100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A9231E" w:rsidRPr="00F15483">
              <w:rPr>
                <w:rFonts w:ascii="Times New Roman" w:hAnsi="Times New Roman" w:cs="Times New Roman"/>
              </w:rPr>
              <w:t>Rahmat</w:t>
            </w:r>
          </w:p>
        </w:tc>
      </w:tr>
      <w:tr w:rsidR="000B6A7D" w:rsidRPr="00F15483" w14:paraId="1C79D34B" w14:textId="77777777" w:rsidTr="00D67100">
        <w:tc>
          <w:tcPr>
            <w:tcW w:w="1701" w:type="dxa"/>
          </w:tcPr>
          <w:p w14:paraId="08200866" w14:textId="33531E29" w:rsidR="000B6A7D" w:rsidRPr="00F15483" w:rsidRDefault="000B6A7D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NRP</w:t>
            </w:r>
          </w:p>
        </w:tc>
        <w:tc>
          <w:tcPr>
            <w:tcW w:w="7228" w:type="dxa"/>
          </w:tcPr>
          <w:p w14:paraId="4FEEEFFE" w14:textId="322B2009" w:rsidR="000B6A7D" w:rsidRPr="00F15483" w:rsidRDefault="00D67100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: G.21 280</w:t>
            </w:r>
            <w:r w:rsidR="00A9231E" w:rsidRPr="00F15483">
              <w:rPr>
                <w:rFonts w:ascii="Times New Roman" w:hAnsi="Times New Roman" w:cs="Times New Roman"/>
              </w:rPr>
              <w:t>1</w:t>
            </w:r>
          </w:p>
        </w:tc>
      </w:tr>
      <w:tr w:rsidR="000B6A7D" w:rsidRPr="00F15483" w14:paraId="0B705130" w14:textId="77777777" w:rsidTr="00D67100">
        <w:tc>
          <w:tcPr>
            <w:tcW w:w="1701" w:type="dxa"/>
          </w:tcPr>
          <w:p w14:paraId="08ABACEE" w14:textId="40DD0389" w:rsidR="000B6A7D" w:rsidRPr="00F15483" w:rsidRDefault="000B6A7D" w:rsidP="000B6A7D">
            <w:pPr>
              <w:rPr>
                <w:rFonts w:ascii="Times New Roman" w:hAnsi="Times New Roman" w:cs="Times New Roman"/>
              </w:rPr>
            </w:pPr>
            <w:proofErr w:type="spellStart"/>
            <w:r w:rsidRPr="00F15483">
              <w:rPr>
                <w:rFonts w:ascii="Times New Roman" w:hAnsi="Times New Roman" w:cs="Times New Roman"/>
              </w:rPr>
              <w:t>Nomor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483">
              <w:rPr>
                <w:rFonts w:ascii="Times New Roman" w:hAnsi="Times New Roman" w:cs="Times New Roman"/>
              </w:rPr>
              <w:t>Telepon</w:t>
            </w:r>
            <w:proofErr w:type="spellEnd"/>
          </w:p>
        </w:tc>
        <w:tc>
          <w:tcPr>
            <w:tcW w:w="7228" w:type="dxa"/>
          </w:tcPr>
          <w:p w14:paraId="3D15E148" w14:textId="206C8908" w:rsidR="000B6A7D" w:rsidRPr="00F15483" w:rsidRDefault="00D67100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: 081234567890</w:t>
            </w:r>
          </w:p>
        </w:tc>
      </w:tr>
      <w:tr w:rsidR="000B6A7D" w:rsidRPr="00F15483" w14:paraId="74A51737" w14:textId="77777777" w:rsidTr="00D67100">
        <w:tc>
          <w:tcPr>
            <w:tcW w:w="1701" w:type="dxa"/>
          </w:tcPr>
          <w:p w14:paraId="61A7A80E" w14:textId="1D09470D" w:rsidR="000B6A7D" w:rsidRPr="00F15483" w:rsidRDefault="00D67100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7228" w:type="dxa"/>
          </w:tcPr>
          <w:p w14:paraId="77E70483" w14:textId="3DB6D6D5" w:rsidR="000B6A7D" w:rsidRPr="00F15483" w:rsidRDefault="00D67100" w:rsidP="000B6A7D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: Depok</w:t>
            </w:r>
          </w:p>
        </w:tc>
      </w:tr>
    </w:tbl>
    <w:p w14:paraId="792764BA" w14:textId="77777777" w:rsidR="00D67100" w:rsidRPr="00F15483" w:rsidRDefault="00D67100" w:rsidP="00D67100">
      <w:pPr>
        <w:rPr>
          <w:rFonts w:ascii="Times New Roman" w:hAnsi="Times New Roman" w:cs="Times New Roman"/>
        </w:rPr>
      </w:pPr>
    </w:p>
    <w:p w14:paraId="756376F3" w14:textId="022BBCF0" w:rsidR="00D67100" w:rsidRPr="00F15483" w:rsidRDefault="00D67100" w:rsidP="00D67100">
      <w:pPr>
        <w:rPr>
          <w:rFonts w:ascii="Times New Roman" w:hAnsi="Times New Roman" w:cs="Times New Roman"/>
        </w:rPr>
      </w:pPr>
      <w:proofErr w:type="spellStart"/>
      <w:r w:rsidRPr="00F15483">
        <w:rPr>
          <w:rFonts w:ascii="Times New Roman" w:hAnsi="Times New Roman" w:cs="Times New Roman"/>
        </w:rPr>
        <w:t>Menyatakan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bahwa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telah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meminjamkan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peralatan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r w:rsidRPr="00F15483">
        <w:rPr>
          <w:rFonts w:ascii="Times New Roman" w:hAnsi="Times New Roman" w:cs="Times New Roman"/>
          <w:b/>
          <w:bCs/>
        </w:rPr>
        <w:t xml:space="preserve">MAPA </w:t>
      </w:r>
      <w:proofErr w:type="spellStart"/>
      <w:r w:rsidRPr="00F15483">
        <w:rPr>
          <w:rFonts w:ascii="Times New Roman" w:hAnsi="Times New Roman" w:cs="Times New Roman"/>
          <w:b/>
          <w:bCs/>
        </w:rPr>
        <w:t>Gunadarma</w:t>
      </w:r>
      <w:proofErr w:type="spellEnd"/>
      <w:r w:rsidRPr="00F154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kepada</w:t>
      </w:r>
      <w:proofErr w:type="spellEnd"/>
      <w:r w:rsidRPr="00F15483">
        <w:rPr>
          <w:rFonts w:ascii="Times New Roman" w:hAnsi="Times New Roman" w:cs="Times New Roman"/>
        </w:rPr>
        <w:t>:</w:t>
      </w:r>
      <w:r w:rsidRPr="00F15483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KisiTabel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520"/>
      </w:tblGrid>
      <w:tr w:rsidR="00D67100" w:rsidRPr="00F15483" w14:paraId="573E11BF" w14:textId="77777777" w:rsidTr="00D67100">
        <w:tc>
          <w:tcPr>
            <w:tcW w:w="2409" w:type="dxa"/>
          </w:tcPr>
          <w:p w14:paraId="03D739CC" w14:textId="77777777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520" w:type="dxa"/>
          </w:tcPr>
          <w:p w14:paraId="72D101C7" w14:textId="3E0B8964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37255F">
              <w:rPr>
                <w:rFonts w:ascii="Times New Roman" w:hAnsi="Times New Roman" w:cs="Times New Roman"/>
              </w:rPr>
              <w:t>peminjam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D67100" w:rsidRPr="00F15483" w14:paraId="7860D45D" w14:textId="77777777" w:rsidTr="00D67100">
        <w:tc>
          <w:tcPr>
            <w:tcW w:w="2409" w:type="dxa"/>
          </w:tcPr>
          <w:p w14:paraId="033BC04E" w14:textId="5B0EAF58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Asal </w:t>
            </w:r>
            <w:proofErr w:type="spellStart"/>
            <w:r w:rsidRPr="00F15483">
              <w:rPr>
                <w:rFonts w:ascii="Times New Roman" w:hAnsi="Times New Roman" w:cs="Times New Roman"/>
              </w:rPr>
              <w:t>Instansi</w:t>
            </w:r>
            <w:proofErr w:type="spellEnd"/>
          </w:p>
        </w:tc>
        <w:tc>
          <w:tcPr>
            <w:tcW w:w="6520" w:type="dxa"/>
          </w:tcPr>
          <w:p w14:paraId="264D23BD" w14:textId="6DE8A1DF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37255F">
              <w:rPr>
                <w:rFonts w:ascii="Times New Roman" w:hAnsi="Times New Roman" w:cs="Times New Roman"/>
              </w:rPr>
              <w:t>instansi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D67100" w:rsidRPr="00F15483" w14:paraId="6E5CCA8C" w14:textId="77777777" w:rsidTr="00D67100">
        <w:tc>
          <w:tcPr>
            <w:tcW w:w="2409" w:type="dxa"/>
          </w:tcPr>
          <w:p w14:paraId="431A8426" w14:textId="32636ADA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proofErr w:type="spellStart"/>
            <w:r w:rsidRPr="00F15483">
              <w:rPr>
                <w:rFonts w:ascii="Times New Roman" w:hAnsi="Times New Roman" w:cs="Times New Roman"/>
              </w:rPr>
              <w:t>Tanggal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483">
              <w:rPr>
                <w:rFonts w:ascii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6520" w:type="dxa"/>
          </w:tcPr>
          <w:p w14:paraId="6B4C6F75" w14:textId="45A8877A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75316A">
              <w:rPr>
                <w:rFonts w:ascii="Times New Roman" w:hAnsi="Times New Roman" w:cs="Times New Roman"/>
              </w:rPr>
              <w:t>tanggalpinjam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D67100" w:rsidRPr="00F15483" w14:paraId="400CD6D4" w14:textId="77777777" w:rsidTr="00D67100">
        <w:tc>
          <w:tcPr>
            <w:tcW w:w="2409" w:type="dxa"/>
          </w:tcPr>
          <w:p w14:paraId="051DE36F" w14:textId="3198F057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proofErr w:type="spellStart"/>
            <w:r w:rsidRPr="00F15483">
              <w:rPr>
                <w:rFonts w:ascii="Times New Roman" w:hAnsi="Times New Roman" w:cs="Times New Roman"/>
              </w:rPr>
              <w:t>Tanggal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483">
              <w:rPr>
                <w:rFonts w:ascii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6520" w:type="dxa"/>
          </w:tcPr>
          <w:p w14:paraId="66AAC322" w14:textId="4471C3C8" w:rsidR="00D67100" w:rsidRPr="00F15483" w:rsidRDefault="00D67100" w:rsidP="00B01106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75316A">
              <w:rPr>
                <w:rFonts w:ascii="Times New Roman" w:hAnsi="Times New Roman" w:cs="Times New Roman"/>
              </w:rPr>
              <w:t>tanggalpengembalian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</w:tbl>
    <w:p w14:paraId="6BA5290B" w14:textId="40B185B6" w:rsidR="00D67100" w:rsidRPr="00F15483" w:rsidRDefault="00D67100" w:rsidP="00D67100">
      <w:pPr>
        <w:rPr>
          <w:rFonts w:ascii="Times New Roman" w:hAnsi="Times New Roman" w:cs="Times New Roman"/>
          <w:b/>
          <w:bCs/>
        </w:rPr>
      </w:pPr>
      <w:r w:rsidRPr="00F15483">
        <w:rPr>
          <w:rFonts w:ascii="Times New Roman" w:hAnsi="Times New Roman" w:cs="Times New Roman"/>
          <w:b/>
          <w:bCs/>
        </w:rPr>
        <w:t xml:space="preserve"> </w:t>
      </w:r>
    </w:p>
    <w:p w14:paraId="2531D402" w14:textId="775527E1" w:rsidR="00582144" w:rsidRPr="00F15483" w:rsidRDefault="00D67100" w:rsidP="00582144">
      <w:pPr>
        <w:rPr>
          <w:rFonts w:ascii="Times New Roman" w:hAnsi="Times New Roman" w:cs="Times New Roman"/>
        </w:rPr>
      </w:pPr>
      <w:proofErr w:type="spellStart"/>
      <w:r w:rsidRPr="00F15483">
        <w:rPr>
          <w:rFonts w:ascii="Times New Roman" w:hAnsi="Times New Roman" w:cs="Times New Roman"/>
        </w:rPr>
        <w:t>Berupa</w:t>
      </w:r>
      <w:proofErr w:type="spellEnd"/>
      <w:r w:rsidRPr="00F15483">
        <w:rPr>
          <w:rFonts w:ascii="Times New Roman" w:hAnsi="Times New Roman" w:cs="Times New Roman"/>
        </w:rPr>
        <w:t>:</w:t>
      </w:r>
    </w:p>
    <w:tbl>
      <w:tblPr>
        <w:tblStyle w:val="KisiTabel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6520"/>
      </w:tblGrid>
      <w:tr w:rsidR="00582144" w:rsidRPr="00F15483" w14:paraId="6584DD11" w14:textId="77777777" w:rsidTr="00F42570">
        <w:tc>
          <w:tcPr>
            <w:tcW w:w="2409" w:type="dxa"/>
          </w:tcPr>
          <w:p w14:paraId="039F13B7" w14:textId="6F78983D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 xml:space="preserve"> Alat</w:t>
            </w:r>
          </w:p>
        </w:tc>
        <w:tc>
          <w:tcPr>
            <w:tcW w:w="6520" w:type="dxa"/>
          </w:tcPr>
          <w:p w14:paraId="08C415CC" w14:textId="372B1E5D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namadantipe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582144" w:rsidRPr="00F15483" w14:paraId="18B122C8" w14:textId="77777777" w:rsidTr="00F42570">
        <w:tc>
          <w:tcPr>
            <w:tcW w:w="2409" w:type="dxa"/>
          </w:tcPr>
          <w:p w14:paraId="3521CA97" w14:textId="5EAD495E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Merk</w:t>
            </w:r>
          </w:p>
        </w:tc>
        <w:tc>
          <w:tcPr>
            <w:tcW w:w="6520" w:type="dxa"/>
          </w:tcPr>
          <w:p w14:paraId="6C65CE88" w14:textId="1EBB6988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merk</w:t>
            </w:r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582144" w:rsidRPr="00F15483" w14:paraId="4410832B" w14:textId="77777777" w:rsidTr="00F42570">
        <w:tc>
          <w:tcPr>
            <w:tcW w:w="2409" w:type="dxa"/>
          </w:tcPr>
          <w:p w14:paraId="5E90115F" w14:textId="20797769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proofErr w:type="spellStart"/>
            <w:r w:rsidRPr="00F15483">
              <w:rPr>
                <w:rFonts w:ascii="Times New Roman" w:hAnsi="Times New Roman" w:cs="Times New Roman"/>
              </w:rPr>
              <w:t>Nomor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</w:t>
            </w:r>
            <w:r w:rsidR="00F90474">
              <w:rPr>
                <w:rFonts w:ascii="Times New Roman" w:hAnsi="Times New Roman" w:cs="Times New Roman"/>
              </w:rPr>
              <w:t>Seri</w:t>
            </w:r>
          </w:p>
        </w:tc>
        <w:tc>
          <w:tcPr>
            <w:tcW w:w="6520" w:type="dxa"/>
          </w:tcPr>
          <w:p w14:paraId="57F744A0" w14:textId="6F1A12C2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F90474">
              <w:rPr>
                <w:rFonts w:ascii="Times New Roman" w:hAnsi="Times New Roman" w:cs="Times New Roman"/>
              </w:rPr>
              <w:t>noseri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582144" w:rsidRPr="00F15483" w14:paraId="6639CE72" w14:textId="77777777" w:rsidTr="00F42570">
        <w:tc>
          <w:tcPr>
            <w:tcW w:w="2409" w:type="dxa"/>
          </w:tcPr>
          <w:p w14:paraId="4884E8AE" w14:textId="370D95EF" w:rsidR="00582144" w:rsidRPr="00F15483" w:rsidRDefault="00F90474" w:rsidP="00F42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6520" w:type="dxa"/>
          </w:tcPr>
          <w:p w14:paraId="2DDF2FCE" w14:textId="02589057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r w:rsidR="00F90474">
              <w:rPr>
                <w:rFonts w:ascii="Times New Roman" w:hAnsi="Times New Roman" w:cs="Times New Roman"/>
              </w:rPr>
              <w:t>detail</w:t>
            </w:r>
            <w:r w:rsidR="003344BF">
              <w:rPr>
                <w:rFonts w:ascii="Times New Roman" w:hAnsi="Times New Roman" w:cs="Times New Roman"/>
              </w:rPr>
              <w:t>}</w:t>
            </w:r>
          </w:p>
        </w:tc>
      </w:tr>
      <w:tr w:rsidR="00582144" w:rsidRPr="00F15483" w14:paraId="720BF57B" w14:textId="77777777" w:rsidTr="00F42570">
        <w:tc>
          <w:tcPr>
            <w:tcW w:w="2409" w:type="dxa"/>
          </w:tcPr>
          <w:p w14:paraId="52B1D8BC" w14:textId="1DA0B5C1" w:rsidR="00582144" w:rsidRPr="00F15483" w:rsidRDefault="00F90474" w:rsidP="00F4257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</w:t>
            </w:r>
            <w:r w:rsidR="003467FD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  <w:tc>
          <w:tcPr>
            <w:tcW w:w="6520" w:type="dxa"/>
          </w:tcPr>
          <w:p w14:paraId="0BD47EAA" w14:textId="1B29A300" w:rsidR="00582144" w:rsidRPr="00F15483" w:rsidRDefault="00582144" w:rsidP="00F42570">
            <w:pPr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: </w:t>
            </w:r>
            <w:r w:rsidR="003344BF">
              <w:rPr>
                <w:rFonts w:ascii="Times New Roman" w:hAnsi="Times New Roman" w:cs="Times New Roman"/>
              </w:rPr>
              <w:t>{</w:t>
            </w:r>
            <w:proofErr w:type="spellStart"/>
            <w:r w:rsidR="003467FD">
              <w:rPr>
                <w:rFonts w:ascii="Times New Roman" w:hAnsi="Times New Roman" w:cs="Times New Roman"/>
              </w:rPr>
              <w:t>jumlah</w:t>
            </w:r>
            <w:proofErr w:type="spellEnd"/>
            <w:r w:rsidR="003344BF">
              <w:rPr>
                <w:rFonts w:ascii="Times New Roman" w:hAnsi="Times New Roman" w:cs="Times New Roman"/>
              </w:rPr>
              <w:t>}</w:t>
            </w:r>
            <w:r w:rsidR="003467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467FD">
              <w:rPr>
                <w:rFonts w:ascii="Times New Roman" w:hAnsi="Times New Roman" w:cs="Times New Roman"/>
              </w:rPr>
              <w:t>Buah</w:t>
            </w:r>
            <w:proofErr w:type="spellEnd"/>
          </w:p>
        </w:tc>
      </w:tr>
    </w:tbl>
    <w:p w14:paraId="35FFB154" w14:textId="774C43C0" w:rsidR="00D67100" w:rsidRPr="00F15483" w:rsidRDefault="00D67100" w:rsidP="00D67100">
      <w:pPr>
        <w:rPr>
          <w:rFonts w:ascii="Times New Roman" w:hAnsi="Times New Roman" w:cs="Times New Roman"/>
        </w:rPr>
      </w:pPr>
    </w:p>
    <w:p w14:paraId="7D0EE5BB" w14:textId="77777777" w:rsidR="00D67100" w:rsidRPr="00F15483" w:rsidRDefault="00D67100" w:rsidP="00D67100">
      <w:pPr>
        <w:rPr>
          <w:rFonts w:ascii="Times New Roman" w:hAnsi="Times New Roman" w:cs="Times New Roman"/>
        </w:rPr>
      </w:pPr>
    </w:p>
    <w:p w14:paraId="1966D4A3" w14:textId="751BE1BF" w:rsidR="00A9231E" w:rsidRPr="00F15483" w:rsidRDefault="00A9231E" w:rsidP="00D67100">
      <w:pPr>
        <w:rPr>
          <w:rFonts w:ascii="Times New Roman" w:hAnsi="Times New Roman" w:cs="Times New Roman"/>
        </w:rPr>
      </w:pPr>
      <w:r w:rsidRPr="00F15483">
        <w:rPr>
          <w:rFonts w:ascii="Times New Roman" w:hAnsi="Times New Roman" w:cs="Times New Roman"/>
        </w:rPr>
        <w:t xml:space="preserve">Dan </w:t>
      </w:r>
      <w:proofErr w:type="spellStart"/>
      <w:r w:rsidRPr="00F15483">
        <w:rPr>
          <w:rFonts w:ascii="Times New Roman" w:hAnsi="Times New Roman" w:cs="Times New Roman"/>
        </w:rPr>
        <w:t>selanjutnya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akan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bertanggung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jawab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penuh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terhadap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barang-barang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tersebut</w:t>
      </w:r>
      <w:proofErr w:type="spellEnd"/>
      <w:r w:rsidRPr="00F15483">
        <w:rPr>
          <w:rFonts w:ascii="Times New Roman" w:hAnsi="Times New Roman" w:cs="Times New Roman"/>
        </w:rPr>
        <w:t xml:space="preserve">, </w:t>
      </w:r>
      <w:proofErr w:type="spellStart"/>
      <w:r w:rsidRPr="00F15483">
        <w:rPr>
          <w:rFonts w:ascii="Times New Roman" w:hAnsi="Times New Roman" w:cs="Times New Roman"/>
        </w:rPr>
        <w:t>demikina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bukti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peminjaman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alat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ini</w:t>
      </w:r>
      <w:proofErr w:type="spellEnd"/>
      <w:r w:rsidRPr="00F15483">
        <w:rPr>
          <w:rFonts w:ascii="Times New Roman" w:hAnsi="Times New Roman" w:cs="Times New Roman"/>
        </w:rPr>
        <w:t xml:space="preserve"> </w:t>
      </w:r>
      <w:proofErr w:type="spellStart"/>
      <w:r w:rsidRPr="00F15483">
        <w:rPr>
          <w:rFonts w:ascii="Times New Roman" w:hAnsi="Times New Roman" w:cs="Times New Roman"/>
        </w:rPr>
        <w:t>dilaksanakan</w:t>
      </w:r>
      <w:proofErr w:type="spellEnd"/>
      <w:r w:rsidRPr="00F15483">
        <w:rPr>
          <w:rFonts w:ascii="Times New Roman" w:hAnsi="Times New Roman" w:cs="Times New Roman"/>
        </w:rPr>
        <w:t>:</w:t>
      </w:r>
    </w:p>
    <w:p w14:paraId="09EECBDF" w14:textId="77777777" w:rsidR="00A9231E" w:rsidRPr="00F15483" w:rsidRDefault="00A9231E" w:rsidP="00D67100">
      <w:pPr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231E" w:rsidRPr="00F15483" w14:paraId="457E6558" w14:textId="77777777" w:rsidTr="00A9231E">
        <w:tc>
          <w:tcPr>
            <w:tcW w:w="4675" w:type="dxa"/>
            <w:vAlign w:val="center"/>
          </w:tcPr>
          <w:p w14:paraId="50A21123" w14:textId="77777777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Align w:val="center"/>
          </w:tcPr>
          <w:p w14:paraId="74784866" w14:textId="0ED34F2C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 xml:space="preserve">Depok, </w:t>
            </w:r>
            <w:proofErr w:type="spellStart"/>
            <w:r w:rsidRPr="00F15483">
              <w:rPr>
                <w:rFonts w:ascii="Times New Roman" w:hAnsi="Times New Roman" w:cs="Times New Roman"/>
              </w:rPr>
              <w:t>Jum’at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22 November 2024</w:t>
            </w:r>
          </w:p>
        </w:tc>
      </w:tr>
      <w:tr w:rsidR="00A9231E" w:rsidRPr="00F15483" w14:paraId="6617012C" w14:textId="77777777" w:rsidTr="00A9231E">
        <w:tc>
          <w:tcPr>
            <w:tcW w:w="4675" w:type="dxa"/>
            <w:vAlign w:val="center"/>
          </w:tcPr>
          <w:p w14:paraId="756401A9" w14:textId="29153723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Align w:val="center"/>
          </w:tcPr>
          <w:p w14:paraId="18A0A642" w14:textId="1DB581E3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15483">
              <w:rPr>
                <w:rFonts w:ascii="Times New Roman" w:hAnsi="Times New Roman" w:cs="Times New Roman"/>
              </w:rPr>
              <w:t>Pemberi</w:t>
            </w:r>
            <w:proofErr w:type="spellEnd"/>
            <w:r w:rsidRPr="00F154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5483">
              <w:rPr>
                <w:rFonts w:ascii="Times New Roman" w:hAnsi="Times New Roman" w:cs="Times New Roman"/>
              </w:rPr>
              <w:t>Pinjaman</w:t>
            </w:r>
            <w:proofErr w:type="spellEnd"/>
          </w:p>
        </w:tc>
      </w:tr>
      <w:tr w:rsidR="00A9231E" w:rsidRPr="00F15483" w14:paraId="0ACA41E5" w14:textId="77777777" w:rsidTr="00A9231E">
        <w:trPr>
          <w:trHeight w:val="1820"/>
        </w:trPr>
        <w:tc>
          <w:tcPr>
            <w:tcW w:w="4675" w:type="dxa"/>
            <w:vAlign w:val="center"/>
          </w:tcPr>
          <w:p w14:paraId="1B94F4F7" w14:textId="2DF109D1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Align w:val="center"/>
          </w:tcPr>
          <w:p w14:paraId="3C86647F" w14:textId="3AD667AC" w:rsidR="00A9231E" w:rsidRPr="00F15483" w:rsidRDefault="00F15483" w:rsidP="00A9231E">
            <w:pPr>
              <w:jc w:val="center"/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0AA6" wp14:editId="3D283AB9">
                  <wp:extent cx="1814720" cy="800100"/>
                  <wp:effectExtent l="0" t="0" r="0" b="0"/>
                  <wp:docPr id="1583995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06" r="20833"/>
                          <a:stretch/>
                        </pic:blipFill>
                        <pic:spPr bwMode="auto">
                          <a:xfrm>
                            <a:off x="0" y="0"/>
                            <a:ext cx="1845381" cy="81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31E" w:rsidRPr="00F15483" w14:paraId="47BF69B9" w14:textId="77777777" w:rsidTr="00A9231E">
        <w:tc>
          <w:tcPr>
            <w:tcW w:w="4675" w:type="dxa"/>
            <w:vAlign w:val="center"/>
          </w:tcPr>
          <w:p w14:paraId="0C4E94EF" w14:textId="2C72D304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vAlign w:val="center"/>
          </w:tcPr>
          <w:p w14:paraId="3DB444C7" w14:textId="1F5988C8" w:rsidR="00A9231E" w:rsidRPr="00F15483" w:rsidRDefault="00A9231E" w:rsidP="00A9231E">
            <w:pPr>
              <w:jc w:val="center"/>
              <w:rPr>
                <w:rFonts w:ascii="Times New Roman" w:hAnsi="Times New Roman" w:cs="Times New Roman"/>
              </w:rPr>
            </w:pPr>
            <w:r w:rsidRPr="00F15483">
              <w:rPr>
                <w:rFonts w:ascii="Times New Roman" w:hAnsi="Times New Roman" w:cs="Times New Roman"/>
              </w:rPr>
              <w:t>Rahmat Maulana</w:t>
            </w:r>
          </w:p>
        </w:tc>
      </w:tr>
    </w:tbl>
    <w:p w14:paraId="5F5AC578" w14:textId="4A25AEB0" w:rsidR="00A9231E" w:rsidRPr="00F15483" w:rsidRDefault="00A9231E" w:rsidP="00D67100">
      <w:pPr>
        <w:rPr>
          <w:rFonts w:ascii="Times New Roman" w:hAnsi="Times New Roman" w:cs="Times New Roman"/>
        </w:rPr>
      </w:pPr>
    </w:p>
    <w:sectPr w:rsidR="00A9231E" w:rsidRPr="00F15483" w:rsidSect="000B6A7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436D4" w14:textId="77777777" w:rsidR="000B6A7D" w:rsidRDefault="000B6A7D" w:rsidP="000B6A7D">
      <w:pPr>
        <w:spacing w:after="0" w:line="240" w:lineRule="auto"/>
      </w:pPr>
      <w:r>
        <w:separator/>
      </w:r>
    </w:p>
  </w:endnote>
  <w:endnote w:type="continuationSeparator" w:id="0">
    <w:p w14:paraId="45588807" w14:textId="77777777" w:rsidR="000B6A7D" w:rsidRDefault="000B6A7D" w:rsidP="000B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0370" w14:textId="77777777" w:rsidR="000B6A7D" w:rsidRDefault="000B6A7D" w:rsidP="000B6A7D">
      <w:pPr>
        <w:spacing w:after="0" w:line="240" w:lineRule="auto"/>
      </w:pPr>
      <w:r>
        <w:separator/>
      </w:r>
    </w:p>
  </w:footnote>
  <w:footnote w:type="continuationSeparator" w:id="0">
    <w:p w14:paraId="2A92A194" w14:textId="77777777" w:rsidR="000B6A7D" w:rsidRDefault="000B6A7D" w:rsidP="000B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5882"/>
    <w:multiLevelType w:val="hybridMultilevel"/>
    <w:tmpl w:val="A9022CBC"/>
    <w:lvl w:ilvl="0" w:tplc="E1005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65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C6"/>
    <w:rsid w:val="000508F4"/>
    <w:rsid w:val="000B6A7D"/>
    <w:rsid w:val="000C67E6"/>
    <w:rsid w:val="00115FF2"/>
    <w:rsid w:val="003344BF"/>
    <w:rsid w:val="003467FD"/>
    <w:rsid w:val="0037255F"/>
    <w:rsid w:val="00522E50"/>
    <w:rsid w:val="00582144"/>
    <w:rsid w:val="0075316A"/>
    <w:rsid w:val="00A9231E"/>
    <w:rsid w:val="00B51A80"/>
    <w:rsid w:val="00D67100"/>
    <w:rsid w:val="00D92BC6"/>
    <w:rsid w:val="00E7610D"/>
    <w:rsid w:val="00F15483"/>
    <w:rsid w:val="00F9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7E93"/>
  <w15:chartTrackingRefBased/>
  <w15:docId w15:val="{89C74AE3-99E8-4EFE-A759-9509E9AA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0B6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B6A7D"/>
  </w:style>
  <w:style w:type="paragraph" w:styleId="Footer">
    <w:name w:val="footer"/>
    <w:basedOn w:val="Normal"/>
    <w:link w:val="FooterKAR"/>
    <w:uiPriority w:val="99"/>
    <w:unhideWhenUsed/>
    <w:rsid w:val="000B6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B6A7D"/>
  </w:style>
  <w:style w:type="table" w:styleId="KisiTabel">
    <w:name w:val="Table Grid"/>
    <w:basedOn w:val="TabelNormal"/>
    <w:uiPriority w:val="39"/>
    <w:rsid w:val="000B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9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Maulana</dc:creator>
  <cp:keywords/>
  <dc:description/>
  <cp:lastModifiedBy>Administrator</cp:lastModifiedBy>
  <cp:revision>5</cp:revision>
  <dcterms:created xsi:type="dcterms:W3CDTF">2024-11-24T15:15:00Z</dcterms:created>
  <dcterms:modified xsi:type="dcterms:W3CDTF">2024-11-26T01:37:00Z</dcterms:modified>
</cp:coreProperties>
</file>