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32796B06" w:rsidR="00C77D83" w:rsidRPr="00BC0AB8" w:rsidRDefault="00CE61AD"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DARA MAULIDA</w:t>
      </w:r>
    </w:p>
    <w:p w14:paraId="7228424C" w14:textId="78569B6E"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0F5701">
        <w:rPr>
          <w:rFonts w:ascii="Arial" w:hAnsi="Arial" w:cs="Arial"/>
          <w:color w:val="000000" w:themeColor="text1"/>
          <w:sz w:val="20"/>
          <w:szCs w:val="12"/>
        </w:rPr>
        <w:t xml:space="preserve">. </w:t>
      </w:r>
      <w:r w:rsidR="000F5701">
        <w:rPr>
          <w:rFonts w:ascii="Arial" w:hAnsi="Arial" w:cs="Arial"/>
          <w:color w:val="000000" w:themeColor="text1"/>
          <w:sz w:val="30"/>
        </w:rPr>
        <w:t>0085671302</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F5701"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0F5701" w:rsidRPr="00D371C5" w:rsidRDefault="000F5701"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0F5701" w:rsidRDefault="000F5701"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0F5701" w:rsidRPr="00DD7BB7" w:rsidRDefault="000F5701" w:rsidP="000F570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0F5701" w:rsidRPr="00D371C5" w:rsidRDefault="000F5701"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0F5701" w:rsidRDefault="000F5701"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0F5701" w:rsidRPr="00DD7BB7" w:rsidRDefault="000F5701" w:rsidP="000F570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0F5701">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1A8F018" w14:textId="77777777" w:rsidR="0095635A" w:rsidRDefault="0095635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0F72AE" w14:textId="77777777" w:rsidR="0095635A" w:rsidRPr="00DD7BB7" w:rsidRDefault="0095635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A98CFE3" w14:textId="4ED5AA83" w:rsidR="001F5C0D" w:rsidRDefault="0095635A" w:rsidP="00DD7BB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75FB5614" wp14:editId="2FE3E9CB">
            <wp:extent cx="5732145" cy="155829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558290"/>
                    </a:xfrm>
                    <a:prstGeom prst="rect">
                      <a:avLst/>
                    </a:prstGeom>
                  </pic:spPr>
                </pic:pic>
              </a:graphicData>
            </a:graphic>
          </wp:inline>
        </w:drawing>
      </w:r>
    </w:p>
    <w:p w14:paraId="00AF4C44" w14:textId="77777777" w:rsidR="0095635A" w:rsidRDefault="0095635A"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Fungsi echo merupakan alat yang sangat penting dan sering digunakan dalam PHP. Dengan mengikuti contoh-contoh di atas, kamu sekarang harus bisa menampilkan teks, variabel, dan </w:t>
      </w:r>
      <w:r w:rsidRPr="00DD7BB7">
        <w:rPr>
          <w:rFonts w:ascii="Times New Roman" w:eastAsia="Times New Roman" w:hAnsi="Times New Roman" w:cs="Times New Roman"/>
          <w:color w:val="000000" w:themeColor="text1"/>
          <w:spacing w:val="-6"/>
          <w:kern w:val="36"/>
          <w:sz w:val="24"/>
          <w:szCs w:val="24"/>
        </w:rPr>
        <w:lastRenderedPageBreak/>
        <w:t>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004B27F1" w:rsidR="001F5C0D" w:rsidRDefault="002E4D84"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5E47ED1D" wp14:editId="49A7E211">
            <wp:extent cx="5732145" cy="10121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01219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6F40AE31" w14:textId="142DDC54" w:rsidR="0086275D" w:rsidRPr="0086275D" w:rsidRDefault="002E4D84"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E6A2CA0" wp14:editId="22FA6BF1">
            <wp:extent cx="5732145" cy="9251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925195"/>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20FE3357" w14:textId="0D4D6890" w:rsidR="00DD6FC0" w:rsidRDefault="00DD6FC0"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6DB11F12" wp14:editId="5E34EBAB">
            <wp:extent cx="5732145" cy="13557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55725"/>
                    </a:xfrm>
                    <a:prstGeom prst="rect">
                      <a:avLst/>
                    </a:prstGeom>
                  </pic:spPr>
                </pic:pic>
              </a:graphicData>
            </a:graphic>
          </wp:inline>
        </w:drawing>
      </w:r>
    </w:p>
    <w:p w14:paraId="2F41DC68" w14:textId="77777777" w:rsidR="00DD6FC0" w:rsidRDefault="00DD6FC0"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924B138" w:rsidR="001F5C0D" w:rsidRDefault="001F5C0D" w:rsidP="0086275D">
      <w:pPr>
        <w:spacing w:after="0" w:line="240" w:lineRule="auto"/>
        <w:rPr>
          <w:noProof/>
        </w:rPr>
      </w:pPr>
    </w:p>
    <w:p w14:paraId="4FAF9659" w14:textId="6B2EBF56"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B6F4564" wp14:editId="778E8290">
            <wp:extent cx="5732145" cy="9912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991235"/>
                    </a:xfrm>
                    <a:prstGeom prst="rect">
                      <a:avLst/>
                    </a:prstGeom>
                  </pic:spPr>
                </pic:pic>
              </a:graphicData>
            </a:graphic>
          </wp:inline>
        </w:drawing>
      </w:r>
    </w:p>
    <w:p w14:paraId="3133CD51"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5C724C1" w:rsidR="001F5C0D" w:rsidRDefault="001F5C0D" w:rsidP="0086275D">
      <w:pPr>
        <w:spacing w:after="0" w:line="240" w:lineRule="auto"/>
        <w:rPr>
          <w:noProof/>
        </w:rPr>
      </w:pPr>
    </w:p>
    <w:p w14:paraId="73DA057C" w14:textId="75E3C97F"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EB60912" wp14:editId="1D7BE01A">
            <wp:extent cx="5732145" cy="10839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083945"/>
                    </a:xfrm>
                    <a:prstGeom prst="rect">
                      <a:avLst/>
                    </a:prstGeom>
                  </pic:spPr>
                </pic:pic>
              </a:graphicData>
            </a:graphic>
          </wp:inline>
        </w:drawing>
      </w:r>
    </w:p>
    <w:p w14:paraId="3450FB9F"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0CB4C4A8"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0DE92020"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4221A9CA" w14:textId="595BF83A" w:rsidR="00EB2424"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07B85B9" w14:textId="77777777" w:rsidR="00EB2424" w:rsidRPr="00DD7BB7" w:rsidRDefault="00EB2424"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84EB604" w14:textId="3DC4214C" w:rsidR="00EB2424"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83E35E1" wp14:editId="4032FA27">
            <wp:extent cx="5732145" cy="10033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003300"/>
                    </a:xfrm>
                    <a:prstGeom prst="rect">
                      <a:avLst/>
                    </a:prstGeom>
                  </pic:spPr>
                </pic:pic>
              </a:graphicData>
            </a:graphic>
          </wp:inline>
        </w:drawing>
      </w:r>
    </w:p>
    <w:p w14:paraId="7EB3740B" w14:textId="77777777" w:rsidR="00EB2424" w:rsidRPr="0086275D"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62F387D2" w14:textId="2BB24A86" w:rsidR="00EB2424"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1E1C4D4" wp14:editId="12418472">
            <wp:extent cx="5732145" cy="107759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077595"/>
                    </a:xfrm>
                    <a:prstGeom prst="rect">
                      <a:avLst/>
                    </a:prstGeom>
                  </pic:spPr>
                </pic:pic>
              </a:graphicData>
            </a:graphic>
          </wp:inline>
        </w:drawing>
      </w:r>
    </w:p>
    <w:p w14:paraId="7682D0E5" w14:textId="77777777" w:rsidR="00EB2424"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362917BB" w14:textId="797E237E"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7249AC5" wp14:editId="3BA8B3C0">
            <wp:extent cx="5732145" cy="13315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331595"/>
                    </a:xfrm>
                    <a:prstGeom prst="rect">
                      <a:avLst/>
                    </a:prstGeom>
                  </pic:spPr>
                </pic:pic>
              </a:graphicData>
            </a:graphic>
          </wp:inline>
        </w:drawing>
      </w:r>
    </w:p>
    <w:p w14:paraId="520499C7"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4E1734E0"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6B5461CB"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1F38A295"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6352A08"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09A65E5" w14:textId="14486B9C" w:rsidR="00241CCA" w:rsidRDefault="00241CCA"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9550B93" wp14:editId="15155D04">
            <wp:extent cx="5732145" cy="22059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p>
    <w:p w14:paraId="6F9E2AAE" w14:textId="77777777" w:rsidR="00241CCA" w:rsidRDefault="00241CCA"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18B8E2CF" w14:textId="730486C0" w:rsidR="008C525B" w:rsidRDefault="008C525B" w:rsidP="006F5E76">
      <w:pPr>
        <w:shd w:val="clear" w:color="auto" w:fill="FFFFFF"/>
        <w:spacing w:after="0" w:line="240" w:lineRule="auto"/>
        <w:rPr>
          <w:rFonts w:ascii="Segoe UI" w:hAnsi="Segoe UI" w:cs="Segoe UI"/>
          <w:color w:val="312F3A"/>
        </w:rPr>
      </w:pPr>
      <w:r>
        <w:rPr>
          <w:noProof/>
        </w:rPr>
        <w:drawing>
          <wp:inline distT="0" distB="0" distL="0" distR="0" wp14:anchorId="0FB275FB" wp14:editId="4FBB7C45">
            <wp:extent cx="5732145" cy="104521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045210"/>
                    </a:xfrm>
                    <a:prstGeom prst="rect">
                      <a:avLst/>
                    </a:prstGeom>
                  </pic:spPr>
                </pic:pic>
              </a:graphicData>
            </a:graphic>
          </wp:inline>
        </w:drawing>
      </w:r>
    </w:p>
    <w:p w14:paraId="669B3B1B" w14:textId="77777777" w:rsidR="008C525B" w:rsidRPr="0086275D" w:rsidRDefault="008C525B" w:rsidP="006F5E76">
      <w:pPr>
        <w:shd w:val="clear" w:color="auto" w:fill="FFFFFF"/>
        <w:spacing w:after="0" w:line="240" w:lineRule="auto"/>
        <w:rPr>
          <w:rFonts w:ascii="Segoe UI" w:hAnsi="Segoe UI" w:cs="Segoe UI"/>
          <w:color w:val="312F3A"/>
        </w:rPr>
      </w:pP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1F809146"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lastRenderedPageBreak/>
        <w:t xml:space="preserve"> </w:t>
      </w:r>
      <w:r w:rsidR="008C525B">
        <w:rPr>
          <w:noProof/>
        </w:rPr>
        <w:drawing>
          <wp:inline distT="0" distB="0" distL="0" distR="0" wp14:anchorId="2251DCDC" wp14:editId="29A709F1">
            <wp:extent cx="5732145" cy="140589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405890"/>
                    </a:xfrm>
                    <a:prstGeom prst="rect">
                      <a:avLst/>
                    </a:prstGeom>
                  </pic:spPr>
                </pic:pic>
              </a:graphicData>
            </a:graphic>
          </wp:inline>
        </w:drawing>
      </w:r>
    </w:p>
    <w:p w14:paraId="08351C19" w14:textId="77777777" w:rsidR="008C525B" w:rsidRPr="0086275D" w:rsidRDefault="008C525B" w:rsidP="006F5E76">
      <w:pPr>
        <w:shd w:val="clear" w:color="auto" w:fill="FFFFFF"/>
        <w:spacing w:after="0" w:line="240" w:lineRule="auto"/>
        <w:rPr>
          <w:rFonts w:ascii="Segoe UI" w:hAnsi="Segoe UI" w:cs="Segoe UI"/>
          <w:color w:val="312F3A"/>
        </w:rPr>
      </w:pPr>
      <w:bookmarkStart w:id="0" w:name="_GoBack"/>
      <w:bookmarkEnd w:id="0"/>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2"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0F5701"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0F5701" w:rsidRPr="00D371C5" w:rsidRDefault="000F5701"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0F5701" w:rsidRPr="00D371C5" w:rsidRDefault="000F5701"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3">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5">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7">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7">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0">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0F5701"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0F5701" w:rsidRPr="00D371C5" w:rsidRDefault="000F570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0F5701" w:rsidRPr="00D371C5"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0F5701" w:rsidRPr="00D371C5" w:rsidRDefault="000F570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0F5701" w:rsidRPr="00D371C5"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6">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7">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8">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9">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0">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1">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2">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3"/>
      <w:headerReference w:type="default" r:id="rId44"/>
      <w:footerReference w:type="even" r:id="rId45"/>
      <w:footerReference w:type="default" r:id="rId4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1F979" w14:textId="77777777" w:rsidR="005A06FD" w:rsidRDefault="005A06FD">
      <w:pPr>
        <w:spacing w:after="0" w:line="240" w:lineRule="auto"/>
      </w:pPr>
      <w:r>
        <w:separator/>
      </w:r>
    </w:p>
  </w:endnote>
  <w:endnote w:type="continuationSeparator" w:id="0">
    <w:p w14:paraId="371D18F5" w14:textId="77777777" w:rsidR="005A06FD" w:rsidRDefault="005A0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0F5701" w:rsidRDefault="000F570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0F5701" w:rsidRDefault="000F570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144BC" w14:textId="77777777" w:rsidR="005A06FD" w:rsidRDefault="005A06FD">
      <w:pPr>
        <w:spacing w:after="0" w:line="240" w:lineRule="auto"/>
      </w:pPr>
      <w:r>
        <w:separator/>
      </w:r>
    </w:p>
  </w:footnote>
  <w:footnote w:type="continuationSeparator" w:id="0">
    <w:p w14:paraId="35F45EF8" w14:textId="77777777" w:rsidR="005A06FD" w:rsidRDefault="005A06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0F5701" w:rsidRDefault="000F570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0F5701" w:rsidRDefault="000F570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0F5701"/>
    <w:rsid w:val="00112E29"/>
    <w:rsid w:val="00116050"/>
    <w:rsid w:val="00143685"/>
    <w:rsid w:val="00153111"/>
    <w:rsid w:val="001D2E66"/>
    <w:rsid w:val="001E07EF"/>
    <w:rsid w:val="001F5C0D"/>
    <w:rsid w:val="00241CCA"/>
    <w:rsid w:val="00265F6C"/>
    <w:rsid w:val="002C4AC9"/>
    <w:rsid w:val="002E0A99"/>
    <w:rsid w:val="002E334B"/>
    <w:rsid w:val="002E4D84"/>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A06FD"/>
    <w:rsid w:val="005C3549"/>
    <w:rsid w:val="005C462B"/>
    <w:rsid w:val="00611C99"/>
    <w:rsid w:val="006473C8"/>
    <w:rsid w:val="00655929"/>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1145"/>
    <w:rsid w:val="00897658"/>
    <w:rsid w:val="008A048F"/>
    <w:rsid w:val="008A503B"/>
    <w:rsid w:val="008B10BE"/>
    <w:rsid w:val="008C525B"/>
    <w:rsid w:val="008D17A7"/>
    <w:rsid w:val="008D42C9"/>
    <w:rsid w:val="008F72B8"/>
    <w:rsid w:val="00900D2E"/>
    <w:rsid w:val="009117D4"/>
    <w:rsid w:val="009209D0"/>
    <w:rsid w:val="00924B6F"/>
    <w:rsid w:val="009253C0"/>
    <w:rsid w:val="00926745"/>
    <w:rsid w:val="00933DD5"/>
    <w:rsid w:val="0094247C"/>
    <w:rsid w:val="00943455"/>
    <w:rsid w:val="0095635A"/>
    <w:rsid w:val="00970262"/>
    <w:rsid w:val="00977B4F"/>
    <w:rsid w:val="009813A6"/>
    <w:rsid w:val="009831D8"/>
    <w:rsid w:val="00983F55"/>
    <w:rsid w:val="009843C7"/>
    <w:rsid w:val="00987677"/>
    <w:rsid w:val="00987AC1"/>
    <w:rsid w:val="00994BAA"/>
    <w:rsid w:val="00994CC4"/>
    <w:rsid w:val="0099770A"/>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E61AD"/>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6FC0"/>
    <w:rsid w:val="00DD7BB7"/>
    <w:rsid w:val="00DE5231"/>
    <w:rsid w:val="00E02ED9"/>
    <w:rsid w:val="00E071D9"/>
    <w:rsid w:val="00E159CB"/>
    <w:rsid w:val="00E31BE8"/>
    <w:rsid w:val="00E55D23"/>
    <w:rsid w:val="00E7255E"/>
    <w:rsid w:val="00E77DBB"/>
    <w:rsid w:val="00EB2424"/>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microsoft.com/office/2007/relationships/hdphoto" Target="media/hdphoto1.wdp"/><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eintech.io/hire-php-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2.wdp"/><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36</Pages>
  <Words>7674</Words>
  <Characters>43744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DARA</cp:lastModifiedBy>
  <cp:revision>4</cp:revision>
  <dcterms:created xsi:type="dcterms:W3CDTF">2024-08-29T01:16:00Z</dcterms:created>
  <dcterms:modified xsi:type="dcterms:W3CDTF">2024-08-29T04:52:00Z</dcterms:modified>
</cp:coreProperties>
</file>