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77777777" w:rsidR="0035239A" w:rsidRPr="00B32956" w:rsidRDefault="00B80439" w:rsidP="006A1379">
      <w:pPr>
        <w:jc w:val="center"/>
        <w:rPr>
          <w:rFonts w:ascii="Arial" w:hAnsi="Arial" w:cs="Arial"/>
          <w:b/>
          <w:sz w:val="32"/>
        </w:rPr>
      </w:pPr>
      <w:r w:rsidRPr="00107757">
        <w:rPr>
          <w:rFonts w:ascii="Arial" w:hAnsi="Arial" w:cs="Arial"/>
          <w:b/>
          <w:color w:val="FF0000"/>
          <w:sz w:val="32"/>
        </w:rPr>
        <w:t>BENGKEL KOMPUTER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bookmarkStart w:id="0" w:name="_GoBack"/>
      <w:bookmarkEnd w:id="0"/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77777777" w:rsidR="0035239A" w:rsidRPr="00107757" w:rsidRDefault="00CC4E4E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>AHMADI MUSLIM</w:t>
      </w:r>
    </w:p>
    <w:p w14:paraId="3985ED01" w14:textId="77777777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>NISN. 9128749</w:t>
      </w:r>
      <w:r w:rsidR="0037751F" w:rsidRPr="00107757">
        <w:rPr>
          <w:rFonts w:ascii="Arial" w:hAnsi="Arial" w:cs="Arial"/>
          <w:b/>
          <w:color w:val="FF0000"/>
          <w:sz w:val="34"/>
        </w:rPr>
        <w:t>1261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7777777"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2023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B0F96E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7EFBF770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612E8707" w14:textId="77777777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0FEF966" w14:textId="77777777" w:rsidR="00D61B1F" w:rsidRPr="005752AF" w:rsidRDefault="00D61B1F" w:rsidP="00D61B1F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proofErr w:type="spellEnd"/>
    </w:p>
    <w:p w14:paraId="60B2A06F" w14:textId="77777777" w:rsidR="00D61B1F" w:rsidRPr="005752AF" w:rsidRDefault="00D61B1F" w:rsidP="00D61B1F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Pembeli</w:t>
      </w:r>
      <w:proofErr w:type="spellEnd"/>
    </w:p>
    <w:p w14:paraId="3FC1AF1F" w14:textId="77777777" w:rsidR="00D61B1F" w:rsidRDefault="00D61B1F" w:rsidP="00D61B1F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</w:p>
    <w:p w14:paraId="04680837" w14:textId="77777777" w:rsidR="00D61B1F" w:rsidRDefault="00D61B1F" w:rsidP="00D61B1F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</w:p>
    <w:p w14:paraId="260FD231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FF5BB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71F14F6C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5180D88C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57004581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40774D1D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(S2)</w:t>
      </w:r>
    </w:p>
    <w:p w14:paraId="01FE2E6A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0F4753B4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3E62E6E7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50 not null  </w:t>
      </w:r>
    </w:p>
    <w:p w14:paraId="7340F379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1DC954B5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4FC35F06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jabatan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152136A9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username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6</w:t>
      </w:r>
    </w:p>
    <w:p w14:paraId="363A9DD4" w14:textId="77777777" w:rsidR="00D61B1F" w:rsidRPr="007C105A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</w:t>
      </w:r>
    </w:p>
    <w:p w14:paraId="01C59CD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151EC13F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57E838E6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50 not null  </w:t>
      </w:r>
    </w:p>
    <w:p w14:paraId="02DBA414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 </w:t>
      </w:r>
    </w:p>
    <w:p w14:paraId="3F32428C" w14:textId="77777777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Transaksi</w:t>
      </w:r>
      <w:proofErr w:type="spellEnd"/>
    </w:p>
    <w:p w14:paraId="70E34B2D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5AC7FA40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4D861A9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276643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E8AF853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date  not null  </w:t>
      </w:r>
    </w:p>
    <w:p w14:paraId="446555C7" w14:textId="77777777" w:rsidR="00D61B1F" w:rsidRPr="002529BA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</w:p>
    <w:p w14:paraId="7E989406" w14:textId="77777777" w:rsidR="00D61B1F" w:rsidRPr="005752AF" w:rsidRDefault="00D61B1F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E31FAA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Relasi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Kardinalitasnya</w:t>
      </w:r>
      <w:proofErr w:type="spellEnd"/>
    </w:p>
    <w:p w14:paraId="7F426F55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Beli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32B60106" w14:textId="77777777" w:rsidR="00D61B1F" w:rsidRPr="00B76932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relasi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berarti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boleh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menjual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apapun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ingin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dijual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520173" w14:textId="77777777" w:rsidR="00D61B1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Kardinalitas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relasi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B76932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F278BE">
        <w:rPr>
          <w:rFonts w:ascii="Times New Roman" w:hAnsi="Times New Roman"/>
          <w:b/>
          <w:i/>
          <w:color w:val="000000" w:themeColor="text1"/>
          <w:sz w:val="24"/>
          <w:szCs w:val="24"/>
        </w:rPr>
        <w:t>one to many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 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seorang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pembeli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membeli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dibeli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oleh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seorang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pembeli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40E4A14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Jual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133CCF0A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b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relasi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berarti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boleh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menjual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apapun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ingin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dijual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EDF6A15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b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Kardinalitas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relasi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hAnsi="Times New Roman"/>
          <w:bCs/>
          <w:i/>
          <w:iCs/>
          <w:color w:val="000000" w:themeColor="text1"/>
          <w:sz w:val="24"/>
          <w:szCs w:val="24"/>
          <w:bdr w:val="none" w:sz="0" w:space="0" w:color="auto" w:frame="1"/>
        </w:rPr>
        <w:t> </w:t>
      </w:r>
      <w:r w:rsidRPr="00F278BE"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  <w:bdr w:val="none" w:sz="0" w:space="0" w:color="auto" w:frame="1"/>
        </w:rPr>
        <w:t>one to many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 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seorang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menjual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dijual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oleh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seorang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BF56AFC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Rekap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Transaksi</w:t>
      </w:r>
      <w:proofErr w:type="spellEnd"/>
    </w:p>
    <w:p w14:paraId="11165111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b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relasi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transaksi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berarti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rekap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transaksi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interaksi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030B50C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Kardinalitas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relasi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transaksi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F278BE">
        <w:rPr>
          <w:rFonts w:ascii="Times New Roman" w:hAnsi="Times New Roman"/>
          <w:b/>
          <w:i/>
          <w:iCs/>
          <w:color w:val="000000" w:themeColor="text1"/>
          <w:sz w:val="24"/>
          <w:szCs w:val="24"/>
          <w:bdr w:val="none" w:sz="0" w:space="0" w:color="auto" w:frame="1"/>
        </w:rPr>
        <w:t>one to one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 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seorang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merekap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9E45DC" w14:textId="77777777" w:rsidR="00D61B1F" w:rsidRPr="00F45D0A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EABABF" w14:textId="77777777" w:rsidR="00D61B1F" w:rsidRPr="005752AF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0B299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Hasil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komputer</w:t>
      </w:r>
      <w:proofErr w:type="spellEnd"/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Bengkel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675B521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2A600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02949EBE" w14:textId="77777777" w:rsidR="00D61B1F" w:rsidRDefault="00D61B1F" w:rsidP="00D61B1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9A9FB0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38ECF36A" w14:textId="77777777" w:rsidR="00D61B1F" w:rsidRDefault="00D61B1F" w:rsidP="00D61B1F">
      <w:pPr>
        <w:shd w:val="clear" w:color="auto" w:fill="FFFFFF"/>
        <w:textAlignment w:val="baseline"/>
      </w:pPr>
    </w:p>
    <w:p w14:paraId="7542F721" w14:textId="77777777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object w:dxaOrig="13201" w:dyaOrig="12151" w14:anchorId="5D643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5pt;height:495.55pt" o:ole="">
            <v:imagedata r:id="rId6" o:title=""/>
          </v:shape>
          <o:OLEObject Type="Embed" ProgID="Visio.Drawing.15" ShapeID="_x0000_i1025" DrawAspect="Content" ObjectID="_1791618443" r:id="rId7"/>
        </w:object>
      </w: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 Setelah Normalisasi</w:t>
      </w:r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77777777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63BE2A21" w14:textId="42497AC3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022AE" wp14:editId="467F5C2E">
                <wp:simplePos x="0" y="0"/>
                <wp:positionH relativeFrom="column">
                  <wp:posOffset>1721584</wp:posOffset>
                </wp:positionH>
                <wp:positionV relativeFrom="paragraph">
                  <wp:posOffset>4168808</wp:posOffset>
                </wp:positionV>
                <wp:extent cx="225631" cy="237507"/>
                <wp:effectExtent l="0" t="0" r="22225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F00A9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 w:rsidRPr="007D6855">
                              <w:rPr>
                                <w:b/>
                                <w:color w:val="C0000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B4022AE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135.55pt;margin-top:328.25pt;width:17.75pt;height:1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BbwegIAAIwFAAAOAAAAZHJzL2Uyb0RvYy54bWysVE1PGzEQvVfqf7B8L5sEAm3EBqUgqkoI&#10;UKHi7HjtxKrX49qT7Ka/vmPv5gOKVFH1sjv2PI9nnt/M+UVbW7ZWIRpwJR8eDThTTkJl3KLk3x+v&#10;P3zkLKJwlbDgVMk3KvKL6ft3542fqBEswVYqMAri4qTxJV8i+klRRLlUtYhH4JUjp4ZQC6RlWBRV&#10;EA1Fr20xGgxOiwZC5QNIFSPtXnVOPs3xtVYS77SOCpktOeWG+Rvyd56+xfRcTBZB+KWRfRriH7Ko&#10;hXF06S7UlUDBVsH8Eao2MkAEjUcS6gK0NlLlGqia4eBFNQ9L4VWuhciJfkdT/H9h5e36wd8Hhu1n&#10;aOkBEyGNj5NIm6meVoc6/SlTRn6icLOjTbXIJG2ORuPT4yFnklyj47Px4CxFKfaHfYj4RUHNklHy&#10;QK+SyRLrm4gddAtJd0Wwpro21uZFUoK6tIGtBb3hfJFTpODPUNaxpuSnx+NBDvzMl7X0lwgUz7p0&#10;ncqa6dPaE5Et3FiVMNZ9U5qZKvPxSo5CSuVwm2dGJ5Smit5ysMfvs3rL4a4OOpFvBoe7w7VxEDqW&#10;nlNb/dimrDs8veFB3cnEdt72AplDtSHdBOhaKnp5beh1b0TEexGoh0gqNBfwjj7aAr0O9BZnSwi/&#10;XttPeJI2eTlrqCdLHn+uRFCc2a+ORP9peHKSmjgvTsZnI1qEQ8/80ONW9SWQZEiZlF02Ex7t1tQB&#10;6icaH7N0K7mEk3R3yXFrXmI3KWj8SDWbZRC1rRd44x68TKETvUm7j+2TCL4XOFJn3MK2e8Xkhc47&#10;bDrpYLZC0CY3QSK4Y7Unnlo+t1E/ntJMOVxn1H6ITn8DAAD//wMAUEsDBBQABgAIAAAAIQByKmAA&#10;3wAAAAsBAAAPAAAAZHJzL2Rvd25yZXYueG1sTI/BboMwDIbvk/YOkSfttgZaQQslVGhSTz2tRds1&#10;JSmgEgclgbK3n3fajrY//f7+4rCYgc3a+d6igHgVAdPYWNVjK6C+HN92wHyQqORgUQv41h4O5fNT&#10;IXNlH/ih53NoGYWgz6WALoQx59w3nTbSr+yokW4364wMNLqWKycfFG4Gvo6ilBvZI33o5KjfO93c&#10;z5MR8Hm6HDmedlOd9FV1x6/tnNVOiNeXpdoDC3oJfzD86pM6lOR0tRMqzwYB620cEyogTdIEGBGb&#10;KE2BXWmTbTLgZcH/dyh/AAAA//8DAFBLAQItABQABgAIAAAAIQC2gziS/gAAAOEBAAATAAAAAAAA&#10;AAAAAAAAAAAAAABbQ29udGVudF9UeXBlc10ueG1sUEsBAi0AFAAGAAgAAAAhADj9If/WAAAAlAEA&#10;AAsAAAAAAAAAAAAAAAAALwEAAF9yZWxzLy5yZWxzUEsBAi0AFAAGAAgAAAAhAMZMFvB6AgAAjAUA&#10;AA4AAAAAAAAAAAAAAAAALgIAAGRycy9lMm9Eb2MueG1sUEsBAi0AFAAGAAgAAAAhAHIqYADfAAAA&#10;CwEAAA8AAAAAAAAAAAAAAAAA1AQAAGRycy9kb3ducmV2LnhtbFBLBQYAAAAABAAEAPMAAADgBQAA&#10;AAA=&#10;" fillcolor="white [3212]" strokecolor="white [3212]" strokeweight=".5pt">
                <v:textbox>
                  <w:txbxContent>
                    <w:p w14:paraId="745F00A9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 w:rsidRPr="007D6855">
                        <w:rPr>
                          <w:b/>
                          <w:color w:val="C0000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002AED" wp14:editId="647B943F">
                <wp:simplePos x="0" y="0"/>
                <wp:positionH relativeFrom="page">
                  <wp:posOffset>2370232</wp:posOffset>
                </wp:positionH>
                <wp:positionV relativeFrom="paragraph">
                  <wp:posOffset>5327765</wp:posOffset>
                </wp:positionV>
                <wp:extent cx="225631" cy="237507"/>
                <wp:effectExtent l="0" t="0" r="22225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950AC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002AED" id="Text Box 18" o:spid="_x0000_s1027" type="#_x0000_t202" style="position:absolute;left:0;text-align:left;margin-left:186.65pt;margin-top:419.5pt;width:17.75pt;height:18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CEIfAIAAJMFAAAOAAAAZHJzL2Uyb0RvYy54bWysVE1PGzEQvVfqf7B8L5sEAm3EBqUgqkoI&#10;UKHi7HjtxKrX49qT7Ka/vmPv5gOKVFH1sjv2PI9nnt/M+UVbW7ZWIRpwJR8eDThTTkJl3KLk3x+v&#10;P3zkLKJwlbDgVMk3KvKL6ft3542fqBEswVYqMAri4qTxJV8i+klRRLlUtYhH4JUjp4ZQC6RlWBRV&#10;EA1Fr20xGgxOiwZC5QNIFSPtXnVOPs3xtVYS77SOCpktOeWG+Rvyd56+xfRcTBZB+KWRfRriH7Ko&#10;hXF06S7UlUDBVsH8Eao2MkAEjUcS6gK0NlLlGqia4eBFNQ9L4VWuhciJfkdT/H9h5e36wd8Hhu1n&#10;aOkBEyGNj5NIm6meVoc6/SlTRn6icLOjTbXIJG2ORuPT4yFnklyj47Px4CxFKfaHfYj4RUHNklHy&#10;QK+SyRLrm4gddAtJd0Wwpro21uZFUoK6tIGtBb3hfJFTpODPUNaxpuSnx+NBDvzMl7X0lwgUz7p0&#10;ncqa6dPaE5Et3FiVMNZ9U5qZKvPxSo5CSuVwm2dGJ5Smit5ysMfvs3rL4a4OOpFvBoe7w7VxEDqW&#10;nlNb/dimrDs8veFB3cnEdt5S4Qc6mUO1IfkE6Dorenlt6JFvRMR7EaiVSDE0HvCOPtoCPRL0FmdL&#10;CL9e2094Ujh5OWuoNUsef65EUJzZr460/2l4cpJ6OS9OxmcjWoRDz/zQ41b1JZBySKCUXTYTHu3W&#10;1AHqJ5ois3QruYSTdHfJcWteYjcwaApJNZtlEHWvF3jjHrxMoRPLScKP7ZMIvtc5UoPcwraJxeSF&#10;3DtsOulgtkLQJvdC4rljteefOj93Uz+l0mg5XGfUfpZOfwMAAP//AwBQSwMEFAAGAAgAAAAhAHXk&#10;S6XeAAAACwEAAA8AAABkcnMvZG93bnJldi54bWxMj8FOg0AQhu8mvsNmTLzZRamFIktDTHrqyZbU&#10;6xZGIGVnye5C8e0dT3qcmS//fH++W8wgZnS+t6TgeRWBQKpt01OroDrtn1IQPmhq9GAJFXyjh11x&#10;f5frrLE3+sD5GFrBIeQzraALYcyk9HWHRvuVHZH49mWd0YFH18rG6RuHm0G+RNFGGt0Tf+j0iO8d&#10;1tfjZBScD6e9pEM6Va99WV7pM5m3lVPq8WEp30AEXMIfDL/6rA4FO13sRI0Xg4I4iWNGFaTxlksx&#10;sY5SLnPhTbJZgyxy+b9D8QMAAP//AwBQSwECLQAUAAYACAAAACEAtoM4kv4AAADhAQAAEwAAAAAA&#10;AAAAAAAAAAAAAAAAW0NvbnRlbnRfVHlwZXNdLnhtbFBLAQItABQABgAIAAAAIQA4/SH/1gAAAJQB&#10;AAALAAAAAAAAAAAAAAAAAC8BAABfcmVscy8ucmVsc1BLAQItABQABgAIAAAAIQDdSCEIfAIAAJMF&#10;AAAOAAAAAAAAAAAAAAAAAC4CAABkcnMvZTJvRG9jLnhtbFBLAQItABQABgAIAAAAIQB15Eul3gAA&#10;AAsBAAAPAAAAAAAAAAAAAAAAANYEAABkcnMvZG93bnJldi54bWxQSwUGAAAAAAQABADzAAAA4QUA&#10;AAAA&#10;" fillcolor="white [3212]" strokecolor="white [3212]" strokeweight=".5pt">
                <v:textbox>
                  <w:txbxContent>
                    <w:p w14:paraId="7BA950AC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F32008" wp14:editId="5120C95E">
                <wp:simplePos x="0" y="0"/>
                <wp:positionH relativeFrom="page">
                  <wp:posOffset>3639218</wp:posOffset>
                </wp:positionH>
                <wp:positionV relativeFrom="paragraph">
                  <wp:posOffset>5897624</wp:posOffset>
                </wp:positionV>
                <wp:extent cx="225631" cy="237507"/>
                <wp:effectExtent l="0" t="0" r="2222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8CB4D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F32008" id="Text Box 16" o:spid="_x0000_s1028" type="#_x0000_t202" style="position:absolute;left:0;text-align:left;margin-left:286.55pt;margin-top:464.4pt;width:17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ICsfQIAAJMFAAAOAAAAZHJzL2Uyb0RvYy54bWysVNtu2zAMfR+wfxD0vjr3bkGcIkvRYUDQ&#10;FmuHPiuylAiTRU1SYmdfP0q2k7QrMHTYi02JF5GHh5xd1aUme+G8ApPT/kWPEmE4FMpscvr98ebD&#10;R0p8YKZgGozI6UF4ejV//25W2akYwBZ0IRzBIMZPK5vTbQh2mmWeb0XJ/AVYYVApwZUs4NFtssKx&#10;CqOXOhv0epOsAldYB1x4j7fXjZLOU3wpBQ93UnoRiM4p5hbS16XvOn6z+YxNN47ZreJtGuwfsiiZ&#10;MvjoMdQ1C4zsnPojVKm4Aw8yXHAoM5BScZFqwGr6vRfVPGyZFakWBMfbI0z+/4Xlt/sHe+9IqD9D&#10;jQ2MgFTWTz1exnpq6cr4x0wJ6hHCwxE2UQfC8XIwGE+GfUo4qgbDy3HvMkbJTs7W+fBFQEmikFOH&#10;XUlgsf3Kh8a0M4lvedCquFFap0NkglhqR/YMe7jepBQx+DMrbUiV08lw3EuBn+kSl/4SAeNpE58T&#10;iTNtWicgkhQOWkQbbb4JSVSR8HglR8a5MKHLM1lHK4kVvcWxtT9l9Rbnpg70SC+DCUfnUhlwDUrP&#10;oS1+dCnLxh57eFZ3FEO9rrFwbHPHkzUUB6SPg2ayvOU3Cpu8Yj7cM4ejhIzB9RDu8CM1YJOglSjZ&#10;gvv12n20R4ajlpIKRzOn/ueOOUGJ/mqQ+5/6o1Gc5XQYjS8HeHDnmvW5xuzKJSBzkKCYXRKjfdCd&#10;KB2UT7hFFvFVVDHD8e2chk5chmZh4BbiYrFIRji9loWVebA8ho4oRwo/1k/M2ZbnAQfkFrohZtMX&#10;dG9so6eBxS6AVGkWIs4Nqi3+OPlpmtotFVfL+TlZnXbp/DcAAAD//wMAUEsDBBQABgAIAAAAIQCA&#10;L/t/3wAAAAsBAAAPAAAAZHJzL2Rvd25yZXYueG1sTI/BboMwDIbvk/YOkSfttoYyNaWMUKFJPfW0&#10;FnXXlGSAShyUBMreft5pO9r+9Pv7i/1iBzYbH3qHEtarBJjBxukeWwn1+fCSAQtRoVaDQyPh2wTY&#10;l48Phcq1u+OHmU+xZRSCIVcSuhjHnPPQdMaqsHKjQbp9OW9VpNG3XHt1p3A78DRJBLeqR/rQqdG8&#10;d6a5nSYr4XI8Hzges6ne9FV1w8/tvKu9lM9PS/UGLJol/sHwq0/qUJLT1U2oAxskbLava0Il7NKM&#10;OhAhkkwAu9JGiBR4WfD/HcofAAAA//8DAFBLAQItABQABgAIAAAAIQC2gziS/gAAAOEBAAATAAAA&#10;AAAAAAAAAAAAAAAAAABbQ29udGVudF9UeXBlc10ueG1sUEsBAi0AFAAGAAgAAAAhADj9If/WAAAA&#10;lAEAAAsAAAAAAAAAAAAAAAAALwEAAF9yZWxzLy5yZWxzUEsBAi0AFAAGAAgAAAAhAB2YgKx9AgAA&#10;kwUAAA4AAAAAAAAAAAAAAAAALgIAAGRycy9lMm9Eb2MueG1sUEsBAi0AFAAGAAgAAAAhAIAv+3/f&#10;AAAACwEAAA8AAAAAAAAAAAAAAAAA1wQAAGRycy9kb3ducmV2LnhtbFBLBQYAAAAABAAEAPMAAADj&#10;BQAAAAA=&#10;" fillcolor="white [3212]" strokecolor="white [3212]" strokeweight=".5pt">
                <v:textbox>
                  <w:txbxContent>
                    <w:p w14:paraId="2988CB4D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D9FBBA" wp14:editId="529B13F1">
                <wp:simplePos x="0" y="0"/>
                <wp:positionH relativeFrom="page">
                  <wp:posOffset>4514396</wp:posOffset>
                </wp:positionH>
                <wp:positionV relativeFrom="paragraph">
                  <wp:posOffset>4930057</wp:posOffset>
                </wp:positionV>
                <wp:extent cx="225631" cy="237507"/>
                <wp:effectExtent l="0" t="0" r="22225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C0357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D9FBBA" id="Text Box 13" o:spid="_x0000_s1029" type="#_x0000_t202" style="position:absolute;left:0;text-align:left;margin-left:355.45pt;margin-top:388.2pt;width:17.7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s95fgIAAJMFAAAOAAAAZHJzL2Uyb0RvYy54bWysVNtu2zAMfR+wfxD0vjiXJt2COkXWIsOA&#10;oC3WDn1WZCkRJouapMTOvn6UbOfSFRg67MWmxCOKPDrk1XVdarITziswOR30+pQIw6FQZp3T70+L&#10;Dx8p8YGZgmkwIqd74en17P27q8pOxRA2oAvhCAYxflrZnG5CsNMs83wjSuZ7YIVBpwRXsoBLt84K&#10;xyqMXups2O9PsgpcYR1w4T3u3jZOOkvxpRQ83EvpRSA6p5hbSF+Xvqv4zWZXbLp2zG4Ub9Ng/5BF&#10;yZTBSw+hbllgZOvUH6FKxR14kKHHocxASsVFqgGrGfRfVPO4YVakWpAcbw80+f8Xlt/tHu2DI6H+&#10;DDU+YCSksn7qcTPWU0tXxj9mStCPFO4PtIk6EI6bw+F4MhpQwtE1HF2O+5cxSnY8bJ0PXwSUJBo5&#10;dfgqiSy2W/rQQDtIvMuDVsVCaZ0WUQniRjuyY/iGq3VKEYOfobQhVU4no3E/BT7zJS39JQLG0yZe&#10;J5Jm2rSORCQr7LWIGG2+CUlUkfh4JUfGuTChyzOhI0piRW852OKPWb3lcFMHnkg3gwmHw6Uy4BqW&#10;zqktfnQpywaPb3hSdzRDvaqx8JyOOp2soNijfBw0neUtXyh85CXz4YE5bCVUDI6HcI8fqQEfCVqL&#10;kg24X6/tRzwqHL2UVNiaOfU/t8wJSvRXg9r/NLi4iL2cFhfjyyEu3Klndeox2/IGUDkoUMwumREf&#10;dGdKB+UzTpF5vBVdzHC8O6ehM29CMzBwCnExnycQdq9lYWkeLY+hI8tRwk/1M3O21XnABrmDronZ&#10;9IXcG2w8aWC+DSBV6oXIc8Nqyz92fuqmdkrF0XK6TqjjLJ39BgAA//8DAFBLAwQUAAYACAAAACEA&#10;o7DLMd4AAAALAQAADwAAAGRycy9kb3ducmV2LnhtbEyPwU6DQBCG7ya+w2ZMvNkFrYUiS0NMeurJ&#10;luh1CyOQsrNkd6H49k5Pevsn8+Wfb/LdYgYxo/O9JQXxKgKBVNump1ZBddo/pSB80NTowRIq+EEP&#10;u+L+LtdZY6/0gfMxtIJLyGdaQRfCmEnp6w6N9is7IvHu2zqjA4+ulY3TVy43g3yOoo00uie+0OkR&#10;3zusL8fJKPg8nPaSDulUvfZleaGvZN5WTqnHh6V8AxFwCX8w3PRZHQp2OtuJGi8GBUkcbRnlkGzW&#10;IJhI1rdwVpDGLynIIpf/fyh+AQAA//8DAFBLAQItABQABgAIAAAAIQC2gziS/gAAAOEBAAATAAAA&#10;AAAAAAAAAAAAAAAAAABbQ29udGVudF9UeXBlc10ueG1sUEsBAi0AFAAGAAgAAAAhADj9If/WAAAA&#10;lAEAAAsAAAAAAAAAAAAAAAAALwEAAF9yZWxzLy5yZWxzUEsBAi0AFAAGAAgAAAAhAGIqz3l+AgAA&#10;kwUAAA4AAAAAAAAAAAAAAAAALgIAAGRycy9lMm9Eb2MueG1sUEsBAi0AFAAGAAgAAAAhAKOwyzHe&#10;AAAACwEAAA8AAAAAAAAAAAAAAAAA2AQAAGRycy9kb3ducmV2LnhtbFBLBQYAAAAABAAEAPMAAADj&#10;BQAAAAA=&#10;" fillcolor="white [3212]" strokecolor="white [3212]" strokeweight=".5pt">
                <v:textbox>
                  <w:txbxContent>
                    <w:p w14:paraId="7FEC0357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58EAAE" wp14:editId="482FDECA">
                <wp:simplePos x="0" y="0"/>
                <wp:positionH relativeFrom="column">
                  <wp:posOffset>1739743</wp:posOffset>
                </wp:positionH>
                <wp:positionV relativeFrom="paragraph">
                  <wp:posOffset>3067603</wp:posOffset>
                </wp:positionV>
                <wp:extent cx="225631" cy="237507"/>
                <wp:effectExtent l="0" t="0" r="22225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90D8E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 w:rsidRPr="007D6855">
                              <w:rPr>
                                <w:b/>
                                <w:color w:val="C0000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58EAAE" id="Text Box 14" o:spid="_x0000_s1030" type="#_x0000_t202" style="position:absolute;left:0;text-align:left;margin-left:137pt;margin-top:241.55pt;width:17.75pt;height:18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7I+fQIAAJMFAAAOAAAAZHJzL2Uyb0RvYy54bWysVNtu2zAMfR+wfxD0vjrXdgviFFmKDgOK&#10;tlg69FmRpUSYLGqSEjv7+lGynUtXYOiwF5sSjyjy6JDT67rUZCecV2By2r/oUSIMh0KZdU6/P91+&#10;+EiJD8wUTIMROd0LT69n799NKzsRA9iALoQjGMT4SWVzugnBTrLM840omb8AKww6JbiSBVy6dVY4&#10;VmH0UmeDXu8yq8AV1gEX3uPuTeOksxRfSsHDg5ReBKJzirmF9HXpu4rfbDZlk7VjdqN4mwb7hyxK&#10;pgxeegh1wwIjW6f+CFUq7sCDDBccygykVFykGrCafu9FNcsNsyLVguR4e6DJ/7+w/H63tI+OhPoz&#10;1PiAkZDK+onHzVhPLV0Z/5gpQT9SuD/QJupAOG4OBuPLYZ8Sjq7B8Grcu4pRsuNh63z4IqAk0cip&#10;w1dJZLHdnQ8NtIPEuzxoVdwqrdMiKkEstCM7hm+4WqcUMfgZShtS5fRyOO6lwGe+pKW/RMB42sTr&#10;RNJMm9aRiGSFvRYRo803IYkqEh+v5Mg4FyZ0eSZ0REms6C0HW/wxq7ccburAE+lmMOFwuFQGXMPS&#10;ObXFjy5l2eDxDU/qjmaoVzUWntNRp5MVFHuUj4Oms7zltwof+Y758MgcthIqBsdDeMCP1ICPBK1F&#10;yQbcr9f2Ix4Vjl5KKmzNnPqfW+YEJfqrQe1/6o9GsZfTYjS+GuDCnXpWpx6zLReAykGBYnbJjPig&#10;O1M6KJ9xiszjrehihuPdOQ2duQjNwMApxMV8nkDYvZaFO7O0PIaOLEcJP9XPzNlW5wEb5B66JmaT&#10;F3JvsPGkgfk2gFSpFyLPDast/9j5qZvaKRVHy+k6oY6zdPYbAAD//wMAUEsDBBQABgAIAAAAIQAP&#10;IUGV4AAAAAsBAAAPAAAAZHJzL2Rvd25yZXYueG1sTI8xb4MwFIT3Sv0P1qvUrTEhISEEE6FKmTI1&#10;Qe3q4BdAwc/INoT++7pTO57udPddfph1zya0rjMkYLmIgCHVRnXUCKgux7cUmPOSlOwNoYBvdHAo&#10;np9ymSnzoA+czr5hoYRcJgW03g8Z565uUUu3MANS8G7GaumDtA1XVj5Cue55HEUbrmVHYaGVA763&#10;WN/PoxbwebocOZ3SsUq6srzT13baVVaI15e53APzOPu/MPziB3QoAtPVjKQc6wXE23X44gWs09US&#10;WEisol0C7CogiaMEeJHz/x+KHwAAAP//AwBQSwECLQAUAAYACAAAACEAtoM4kv4AAADhAQAAEwAA&#10;AAAAAAAAAAAAAAAAAAAAW0NvbnRlbnRfVHlwZXNdLnhtbFBLAQItABQABgAIAAAAIQA4/SH/1gAA&#10;AJQBAAALAAAAAAAAAAAAAAAAAC8BAABfcmVscy8ucmVsc1BLAQItABQABgAIAAAAIQDcP7I+fQIA&#10;AJMFAAAOAAAAAAAAAAAAAAAAAC4CAABkcnMvZTJvRG9jLnhtbFBLAQItABQABgAIAAAAIQAPIUGV&#10;4AAAAAsBAAAPAAAAAAAAAAAAAAAAANcEAABkcnMvZG93bnJldi54bWxQSwUGAAAAAAQABADzAAAA&#10;5AUAAAAA&#10;" fillcolor="white [3212]" strokecolor="white [3212]" strokeweight=".5pt">
                <v:textbox>
                  <w:txbxContent>
                    <w:p w14:paraId="1C490D8E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 w:rsidRPr="007D6855">
                        <w:rPr>
                          <w:b/>
                          <w:color w:val="C0000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2D375" wp14:editId="08F714D0">
                <wp:simplePos x="0" y="0"/>
                <wp:positionH relativeFrom="page">
                  <wp:posOffset>2381028</wp:posOffset>
                </wp:positionH>
                <wp:positionV relativeFrom="paragraph">
                  <wp:posOffset>1956971</wp:posOffset>
                </wp:positionV>
                <wp:extent cx="225631" cy="237507"/>
                <wp:effectExtent l="0" t="0" r="22225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9B842" w14:textId="77777777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82D375" id="Text Box 17" o:spid="_x0000_s1031" type="#_x0000_t202" style="position:absolute;left:0;text-align:left;margin-left:187.5pt;margin-top:154.1pt;width:17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f3rfQIAAJMFAAAOAAAAZHJzL2Uyb0RvYy54bWysVN9v2yAQfp+0/wHxvjq/u0VxqixVp0lR&#10;W62d+kwwJGiYY0BiZ3/9DmwnaVdp6rQX++A+jruP7252VZea7IXzCkxO+xc9SoThUCizyen3x5sP&#10;HynxgZmCaTAipwfh6dX8/btZZadiAFvQhXAEgxg/rWxOtyHYaZZ5vhUl8xdghUGnBFeygEu3yQrH&#10;Koxe6mzQ602yClxhHXDhPe5eN046T/GlFDzcSelFIDqnmFtIX5e+6/jN5jM23Thmt4q3abB/yKJk&#10;yuClx1DXLDCyc+qPUKXiDjzIcMGhzEBKxUWqAavp915U87BlVqRakBxvjzT5/xeW3+4f7L0jof4M&#10;NT5gJKSyfupxM9ZTS1fGP2ZK0I8UHo60iToQjpuDwXgy7FPC0TUYXo57lzFKdjpsnQ9fBJQkGjl1&#10;+CqJLLZf+dBAO0i8y4NWxY3SOi2iEsRSO7Jn+IbrTUoRgz9DaUOqnE6G414K/MyXtPSXCBhPm3id&#10;SJpp0zoRkaxw0CJitPkmJFFF4uOVHBnnwoQuz4SOKIkVveVgiz9l9ZbDTR14It0MJhwPl8qAa1h6&#10;Tm3xo0tZNnh8w7O6oxnqdY2F53Tc6WQNxQHl46DpLG/5jcJHXjEf7pnDVkLF4HgId/iRGvCRoLUo&#10;2YL79dp+xKPC0UtJha2ZU/9zx5ygRH81qP1P/dEo9nJajMaXA1y4c8/63GN25RJQOShQzC6ZER90&#10;Z0oH5RNOkUW8FV3McLw7p6Ezl6EZGDiFuFgsEgi717KwMg+Wx9CR5Sjhx/qJOdvqPGCD3ELXxGz6&#10;Qu4NNp40sNgFkCr1QuS5YbXlHzs/dVM7peJoOV8n1GmWzn8DAAD//wMAUEsDBBQABgAIAAAAIQB9&#10;CHLl4AAAAAsBAAAPAAAAZHJzL2Rvd25yZXYueG1sTI/BTsMwEETvSPyDtZW4UbulaUMap4qQeuqJ&#10;NoKrG5skaryObCcNf89ygtvuzmj2TX6Ybc8m40PnUMJqKYAZrJ3usJFQXY7PKbAQFWrVOzQSvk2A&#10;Q/H4kKtMuzu+m+kcG0YhGDIloY1xyDgPdWusCks3GCTty3mrIq2+4dqrO4Xbnq+F2HKrOqQPrRrM&#10;W2vq23m0Ej5OlyPHUzpWSVeWN/zcTa+Vl/JpMZd7YNHM8c8Mv/iEDgUxXd2IOrBewssuoS6RBpGu&#10;gZFjsxIJsCtdNskWeJHz/x2KHwAAAP//AwBQSwECLQAUAAYACAAAACEAtoM4kv4AAADhAQAAEwAA&#10;AAAAAAAAAAAAAAAAAAAAW0NvbnRlbnRfVHlwZXNdLnhtbFBLAQItABQABgAIAAAAIQA4/SH/1gAA&#10;AJQBAAALAAAAAAAAAAAAAAAAAC8BAABfcmVscy8ucmVsc1BLAQItABQABgAIAAAAIQCjjf3rfQIA&#10;AJMFAAAOAAAAAAAAAAAAAAAAAC4CAABkcnMvZTJvRG9jLnhtbFBLAQItABQABgAIAAAAIQB9CHLl&#10;4AAAAAsBAAAPAAAAAAAAAAAAAAAAANcEAABkcnMvZG93bnJldi54bWxQSwUGAAAAAAQABADzAAAA&#10;5AUAAAAA&#10;" fillcolor="white [3212]" strokecolor="white [3212]" strokeweight=".5pt">
                <v:textbox>
                  <w:txbxContent>
                    <w:p w14:paraId="3999B842" w14:textId="77777777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object w:dxaOrig="11475" w:dyaOrig="12465" w14:anchorId="67CF0C0D">
          <v:shape id="_x0000_i1026" type="#_x0000_t75" style="width:496.75pt;height:539.1pt" o:ole="">
            <v:imagedata r:id="rId8" o:title=""/>
          </v:shape>
          <o:OLEObject Type="Embed" ProgID="Visio.Drawing.15" ShapeID="_x0000_i1026" DrawAspect="Content" ObjectID="_1791618444" r:id="rId9"/>
        </w:object>
      </w: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0E54661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19F52E20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object w:dxaOrig="11311" w:dyaOrig="17880" w14:anchorId="0D0E3048">
          <v:shape id="_x0000_i1027" type="#_x0000_t75" style="width:450.75pt;height:710.9pt" o:ole="">
            <v:imagedata r:id="rId10" o:title=""/>
          </v:shape>
          <o:OLEObject Type="Embed" ProgID="Visio.Drawing.15" ShapeID="_x0000_i1027" DrawAspect="Content" ObjectID="_1791618445" r:id="rId11"/>
        </w:object>
      </w:r>
      <w:r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15A95">
        <w:rPr>
          <w:rFonts w:ascii="Times New Roman" w:hAnsi="Times New Roman" w:cs="Times New Roman"/>
          <w:b/>
          <w:sz w:val="26"/>
          <w:szCs w:val="26"/>
        </w:rPr>
        <w:t>Menggambarkan Rancangan Entitas Pada Basisdata Secara Fisikal (Physical Data Disaign) serta Membuat Source SQL pembuatan Masing-Masing Tabel/Entitas</w:t>
      </w:r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pelanggan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24D08AEB" w14:textId="77777777" w:rsidTr="00736802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E125E9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E173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C6F0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CD45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AAAE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B3A9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337B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ACF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22BA3131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C52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BC5B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nama_peanggan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D4DA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80A4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E479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306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7A4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45B264E8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DEEA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DFD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desa_pelanggan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0C7A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8052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A2E1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7E7E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93D5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C63840C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E44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298D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kec_pelanggan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F047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A38B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DCFB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860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D00C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73C80F4B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D8B3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821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hp_pelanggan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48BC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37981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941B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C2E3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576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5CFFA58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67D5068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 w:rsidRPr="00F92A6B">
        <w:rPr>
          <w:rFonts w:ascii="Courier New" w:hAnsi="Courier New" w:cs="Courier New"/>
          <w:color w:val="FF0000"/>
          <w:sz w:val="20"/>
          <w:szCs w:val="20"/>
        </w:rPr>
        <w:t xml:space="preserve">pelanggan 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20827A01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id_pelanggan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488F3222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nama_pelanggan varchar (30) not null,</w:t>
      </w:r>
    </w:p>
    <w:p w14:paraId="38831DEA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desa_pelanggan varchar (50),</w:t>
      </w:r>
    </w:p>
    <w:p w14:paraId="191F7280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kec_pelanggan varchar (30),</w:t>
      </w:r>
    </w:p>
    <w:p w14:paraId="66785FD4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hp_pelanggan varchar (14),</w:t>
      </w:r>
    </w:p>
    <w:p w14:paraId="33014539" w14:textId="77777777" w:rsidR="00D61B1F" w:rsidRPr="00003E76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(id_pelanggan)</w:t>
      </w:r>
    </w:p>
    <w:p w14:paraId="52C9633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2EF0D38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77DADC95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petugas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04FFE1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DFED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714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44F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5F2D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331B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66DF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4260B2D3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73CD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nama_petugas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61B0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71531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496C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F69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8909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12BC6EDC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E6DC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63F2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1055E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7D75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C151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2FFC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52E53078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424B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161E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5206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8C83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5B3A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B01E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18614B2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B1D5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desa_petugas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26B9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5CABB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F4A2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D0C1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6B31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D003A81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8DE4AC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A86D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kec_petugas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365E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8540A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CBB4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779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27B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3393C559" w14:textId="77777777" w:rsidTr="00736802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D12D38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0ACA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hp_petugas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DB2C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06A3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7855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4224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3709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78D3A16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6B57B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D1AD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jabatan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B2D7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C81D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D7A0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0555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8D7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6FFA3881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5696E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E75D34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petugas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1FEF6C8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id_petugas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3F2372A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nama_petugas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4DF32572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03F07503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6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3AC5AB76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desa_petugas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50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4C4FB09F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kec_petugas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2837AD0A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hp_petugas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14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7AF613F9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jabatan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50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null,</w:t>
      </w:r>
    </w:p>
    <w:p w14:paraId="4D693244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primary key (</w:t>
      </w:r>
      <w:r>
        <w:rPr>
          <w:rFonts w:ascii="Courier New" w:hAnsi="Courier New" w:cs="Courier New"/>
          <w:sz w:val="20"/>
          <w:szCs w:val="20"/>
        </w:rPr>
        <w:t>id_petugas</w:t>
      </w:r>
      <w:r w:rsidRPr="007B24F3">
        <w:rPr>
          <w:rFonts w:ascii="Courier New" w:hAnsi="Courier New" w:cs="Courier New"/>
          <w:sz w:val="20"/>
          <w:szCs w:val="20"/>
        </w:rPr>
        <w:t>)</w:t>
      </w:r>
    </w:p>
    <w:p w14:paraId="57BA2974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layanan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F044D6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2C895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5C23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id_layanan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77EE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7175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973E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ACC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2C4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1DE4DF7B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DAECB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76EB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nama_layanan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E916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D2E75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BF2A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8DAB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A92F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96F37F7" w14:textId="77777777" w:rsidTr="00736802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E2BC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5C2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A659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84EFC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B009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1D7E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3898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2AC2BC4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BC9B99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layanan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5DAA06D6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 xml:space="preserve">id_layanan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5ED519CE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 xml:space="preserve">nama_layanan varchar </w:t>
      </w:r>
      <w:r>
        <w:rPr>
          <w:rFonts w:ascii="Courier New" w:hAnsi="Courier New" w:cs="Courier New"/>
          <w:sz w:val="20"/>
          <w:szCs w:val="20"/>
        </w:rPr>
        <w:t>(</w:t>
      </w:r>
      <w:r w:rsidRPr="00FC15F7">
        <w:rPr>
          <w:rFonts w:ascii="Courier New" w:hAnsi="Courier New" w:cs="Courier New"/>
          <w:sz w:val="20"/>
          <w:szCs w:val="20"/>
        </w:rPr>
        <w:t>50</w:t>
      </w:r>
      <w:r>
        <w:rPr>
          <w:rFonts w:ascii="Courier New" w:hAnsi="Courier New" w:cs="Courier New"/>
          <w:sz w:val="20"/>
          <w:szCs w:val="20"/>
        </w:rPr>
        <w:t>)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04BDA6A" w14:textId="77777777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harga int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not null</w:t>
      </w:r>
    </w:p>
    <w:p w14:paraId="6906E18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transaksi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D670FBD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9EEB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215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7F2F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6D3C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87FC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A94C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E1C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765141E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C95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BB1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id_pelanggan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BF73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942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7C64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F4BD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C749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1DE878A9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B4471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D7BF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id_petugas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A8A0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EF93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B099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CE86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CE13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5619F412" w14:textId="77777777" w:rsidTr="00736802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AD0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FEA3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A1A6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2A42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0266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D82F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6709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2FF257" w14:textId="77777777" w:rsidR="00D61B1F" w:rsidRPr="0064339B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A70BD43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 xml:space="preserve">id_transaksi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auto_increment,</w:t>
      </w:r>
    </w:p>
    <w:p w14:paraId="72197C04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id_</w:t>
      </w:r>
      <w:r>
        <w:rPr>
          <w:rFonts w:ascii="Courier New" w:hAnsi="Courier New" w:cs="Courier New"/>
          <w:sz w:val="20"/>
          <w:szCs w:val="20"/>
        </w:rPr>
        <w:t>petugas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56B7ACFF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id_</w:t>
      </w:r>
      <w:r>
        <w:rPr>
          <w:rFonts w:ascii="Courier New" w:hAnsi="Courier New" w:cs="Courier New"/>
          <w:sz w:val="20"/>
          <w:szCs w:val="20"/>
        </w:rPr>
        <w:t>pelanggan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5F74A31A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tanggal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date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18A20EF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primary key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id_transaksi</w:t>
      </w:r>
      <w:r w:rsidRPr="0064339B">
        <w:rPr>
          <w:rFonts w:ascii="Courier New" w:hAnsi="Courier New" w:cs="Courier New"/>
          <w:sz w:val="20"/>
          <w:szCs w:val="20"/>
        </w:rPr>
        <w:t>),</w:t>
      </w:r>
    </w:p>
    <w:p w14:paraId="1C23D5A5" w14:textId="77777777" w:rsidR="00D61B1F" w:rsidRPr="00865A4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id_petugas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id_petugas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petugas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id_petugas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25C7E73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id_pelanggan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id_pelanggan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sz w:val="20"/>
          <w:szCs w:val="20"/>
        </w:rPr>
        <w:t>pelanggan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id_pelanggan)</w:t>
      </w:r>
    </w:p>
    <w:p w14:paraId="00FE25BE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detiltransaksi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99659F" w14:paraId="2CEADE66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4D07D" w14:textId="77777777" w:rsidR="00D61B1F" w:rsidRPr="0099659F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F0BB2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id_detiltransaksi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0A605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DFF7C" w14:textId="77777777" w:rsidR="00D61B1F" w:rsidRPr="0099659F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F00A7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8E0E3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80C41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auto increment</w:t>
            </w:r>
          </w:p>
        </w:tc>
      </w:tr>
      <w:tr w:rsidR="00D61B1F" w:rsidRPr="0068385D" w14:paraId="63373A6D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BF2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C1BA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E93E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C55CA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3F68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68D1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E72C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05271937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94F8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C9F0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id_layanan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E614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5E8E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F48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EC1A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2893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2EF2A2E0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F0DCD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13B8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4890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977C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4198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437E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11C9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61B1F" w:rsidRPr="0068385D" w14:paraId="58AC02A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32EF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1C03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subtotal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92B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C3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7AB9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DA7C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54E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D9E488" w14:textId="77777777" w:rsidR="00D61B1F" w:rsidRPr="0064339B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detiltransaksi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74210DE5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id_</w:t>
      </w:r>
      <w:r>
        <w:rPr>
          <w:rFonts w:ascii="Courier New" w:hAnsi="Courier New" w:cs="Courier New"/>
          <w:sz w:val="20"/>
          <w:szCs w:val="20"/>
        </w:rPr>
        <w:t>detil</w:t>
      </w:r>
      <w:r w:rsidRPr="00FC15F7">
        <w:rPr>
          <w:rFonts w:ascii="Courier New" w:hAnsi="Courier New" w:cs="Courier New"/>
          <w:sz w:val="20"/>
          <w:szCs w:val="20"/>
        </w:rPr>
        <w:t xml:space="preserve">transaksi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31EF7E3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 xml:space="preserve">id_transaksi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4618964F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id_</w:t>
      </w:r>
      <w:r>
        <w:rPr>
          <w:rFonts w:ascii="Courier New" w:hAnsi="Courier New" w:cs="Courier New"/>
          <w:sz w:val="20"/>
          <w:szCs w:val="20"/>
        </w:rPr>
        <w:t>layanan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84B1C2E" w14:textId="77777777" w:rsidR="00D61B1F" w:rsidRPr="00FC15F7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jumlah</w:t>
      </w:r>
      <w:r w:rsidRPr="00FC15F7">
        <w:rPr>
          <w:rFonts w:ascii="Courier New" w:hAnsi="Courier New" w:cs="Courier New"/>
          <w:sz w:val="20"/>
          <w:szCs w:val="20"/>
        </w:rPr>
        <w:t xml:space="preserve"> int </w:t>
      </w:r>
      <w:r>
        <w:rPr>
          <w:rFonts w:ascii="Courier New" w:hAnsi="Courier New" w:cs="Courier New"/>
          <w:sz w:val="20"/>
          <w:szCs w:val="20"/>
        </w:rPr>
        <w:t xml:space="preserve">(20) 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484F57E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subtotal int(20)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 w:rsidRPr="0064339B">
        <w:rPr>
          <w:rFonts w:ascii="Courier New" w:hAnsi="Courier New" w:cs="Courier New"/>
          <w:sz w:val="20"/>
          <w:szCs w:val="20"/>
        </w:rPr>
        <w:t>,</w:t>
      </w:r>
    </w:p>
    <w:p w14:paraId="6BCAA203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id_transaksi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id_transaksi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sz w:val="20"/>
          <w:szCs w:val="20"/>
        </w:rPr>
        <w:t>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id_transaksi),</w:t>
      </w:r>
    </w:p>
    <w:p w14:paraId="57B6329E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id_layanan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id_layanan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sz w:val="20"/>
          <w:szCs w:val="20"/>
        </w:rPr>
        <w:t>layanan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id_layanan)</w:t>
      </w:r>
    </w:p>
    <w:p w14:paraId="03C0B60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 Syntax Sql Database Melalui Cmd</w:t>
      </w:r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Membuat Basisdata</w:t>
      </w:r>
    </w:p>
    <w:p w14:paraId="46DBC5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83426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9E612DB" wp14:editId="5A6E243D">
            <wp:extent cx="6048375" cy="201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Membuat </w:t>
      </w:r>
      <w:r w:rsidRPr="00454F9A">
        <w:rPr>
          <w:rFonts w:ascii="Times New Roman" w:hAnsi="Times New Roman" w:cs="Times New Roman"/>
          <w:b/>
        </w:rPr>
        <w:t xml:space="preserve">Tabel </w:t>
      </w:r>
    </w:p>
    <w:p w14:paraId="0E3C3C3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711957" wp14:editId="63E60EFF">
            <wp:extent cx="3981450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7B0AD5A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DA382A" wp14:editId="4DA94979">
            <wp:simplePos x="629728" y="5106838"/>
            <wp:positionH relativeFrom="column">
              <wp:align>left</wp:align>
            </wp:positionH>
            <wp:positionV relativeFrom="paragraph">
              <wp:align>top</wp:align>
            </wp:positionV>
            <wp:extent cx="3829050" cy="1257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69B3484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7472DB" wp14:editId="78673BD5">
            <wp:extent cx="4800600" cy="790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9E5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9B20FF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B6F5962" wp14:editId="69C4D9F1">
            <wp:extent cx="6840855" cy="118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F48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E9EE7C" wp14:editId="0C6ECF29">
            <wp:extent cx="6840855" cy="98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1F3F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5F5B6F4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Medeskripsikan tabel</w:t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20E0FA5" wp14:editId="407AE5D0">
            <wp:extent cx="5794727" cy="645255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5915" cy="64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5CF313B" wp14:editId="38A08804">
            <wp:extent cx="6029864" cy="382319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830" cy="38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Manual Dengan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 data dalam jumlah banyak</w:t>
      </w:r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layanan</w:t>
      </w:r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Standar)','50000'),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Komplit)','80000'),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','Lambat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','Kadang Nyala Kadang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Laptop Bergaris Horisontal/Vertical','100000'),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','Gagal Instal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Keluar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Layar Besar Besar / Pecah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(Pembersihan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Koneksi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transaksi</w:t>
      </w:r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detiltransaksi</w:t>
      </w:r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Melihat isi data / record yang telah dimasukkan</w:t>
      </w:r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sudah dieksport tadi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Import record yang sudah diisikan ke file csv tadi dengan cara: Masuk ke database dan buka tabel yang akan diimport datanya</w:t>
      </w:r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 cari file yang sudah diisi datanya tadi dan ubah format filenya menjadi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sudah tekan go/kirim</w:t>
      </w:r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berhasil, maka akan tampil semua data record dari file csv yang sudah diisi tadi</w:t>
      </w:r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lakukan ke semua tabel yang ada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 umum.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tertentu.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terkecil.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* FROM nama_tabel order by kolom_dipilih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terbesar.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nama_tabel order by kolom_dipilih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sebaris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UPDATE nama_tabel SET kolom1=data1, kolom2=data2,... WHERE kolom=data;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sebaris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 WHERE kolom=data;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sebuah tabel.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nama_produk FROM ms_produk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>SELECT nama_layanan FROM layanan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ms_produk.nama_produk AS nama from ms_produk;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layanan.nama_layanan AS layanan_yang_tersedia from layanan;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petugas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t1.kode_produk, t1.nama_produk FROM ms_produk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t1.kode_layanan, t1.nama_layanan FROM layanan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nama_layanan = ‘ganti Hardisk';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harga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harga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 AND harga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>CT * FROM layanan WHERE nama_layanan = 'Lambat / Lemot ' AND harga_layanan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>SELECT nama_layanan, COUNT(id_layanan) as jumlah FROM layanan WHERE harga_layanan=’50000’ GROUP BY harga_layanan HAVING COUNT(id_layanan)&gt;2;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pelanggan.nama_pelanggan,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 xml:space="preserve">total_bayar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.nama_petugas,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.nama_layanan,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.jumlah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petugas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transaksi ON 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layanan ON 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id_layanan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>SELECT pelanggan.id_pelanggan, pelanggan.n</w:t>
      </w:r>
      <w:r>
        <w:rPr>
          <w:rFonts w:ascii="Courier New" w:eastAsia="Times New Roman" w:hAnsi="Courier New" w:cs="Courier New"/>
          <w:color w:val="333333"/>
        </w:rPr>
        <w:t>ama_pelanggan, pembayaran.id_</w:t>
      </w:r>
      <w:r w:rsidRPr="00360FD9">
        <w:rPr>
          <w:rFonts w:ascii="Courier New" w:eastAsia="Times New Roman" w:hAnsi="Courier New" w:cs="Courier New"/>
          <w:color w:val="333333"/>
        </w:rPr>
        <w:t>bayar, pembayaran.tanggal_bayar FROM pelanggan RIGHT JOIN pembayaran ON pelanggan.id_pelanggan=pembayaran.id_pelanggan;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join pembayaran b using (id_pelanggan);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pembayaran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pembayaran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11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39A"/>
    <w:rsid w:val="00000DC1"/>
    <w:rsid w:val="00003E76"/>
    <w:rsid w:val="00005791"/>
    <w:rsid w:val="00015A95"/>
    <w:rsid w:val="0002775F"/>
    <w:rsid w:val="00030F7E"/>
    <w:rsid w:val="0003165C"/>
    <w:rsid w:val="00035605"/>
    <w:rsid w:val="00037AB8"/>
    <w:rsid w:val="000538F8"/>
    <w:rsid w:val="0005498D"/>
    <w:rsid w:val="000649F1"/>
    <w:rsid w:val="0006559B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241CE"/>
    <w:rsid w:val="00143BAC"/>
    <w:rsid w:val="00145301"/>
    <w:rsid w:val="00161164"/>
    <w:rsid w:val="00191A71"/>
    <w:rsid w:val="001A046F"/>
    <w:rsid w:val="00200CEE"/>
    <w:rsid w:val="00227F3C"/>
    <w:rsid w:val="0025444C"/>
    <w:rsid w:val="00257E9A"/>
    <w:rsid w:val="00260442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20CD8"/>
    <w:rsid w:val="00322D8A"/>
    <w:rsid w:val="00325821"/>
    <w:rsid w:val="003432A6"/>
    <w:rsid w:val="0035239A"/>
    <w:rsid w:val="00357957"/>
    <w:rsid w:val="0037751F"/>
    <w:rsid w:val="00387731"/>
    <w:rsid w:val="00393A60"/>
    <w:rsid w:val="003D2DC5"/>
    <w:rsid w:val="004076B5"/>
    <w:rsid w:val="00423167"/>
    <w:rsid w:val="00425816"/>
    <w:rsid w:val="004313DE"/>
    <w:rsid w:val="00435E2F"/>
    <w:rsid w:val="00436128"/>
    <w:rsid w:val="004421AB"/>
    <w:rsid w:val="00445C4D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60CC4"/>
    <w:rsid w:val="00561102"/>
    <w:rsid w:val="00566BB7"/>
    <w:rsid w:val="005752AF"/>
    <w:rsid w:val="005833A2"/>
    <w:rsid w:val="005841CF"/>
    <w:rsid w:val="00587177"/>
    <w:rsid w:val="00596C2A"/>
    <w:rsid w:val="005A23B5"/>
    <w:rsid w:val="005A3BCD"/>
    <w:rsid w:val="005D4519"/>
    <w:rsid w:val="005E1E45"/>
    <w:rsid w:val="00605496"/>
    <w:rsid w:val="0061760D"/>
    <w:rsid w:val="006261AC"/>
    <w:rsid w:val="006272EA"/>
    <w:rsid w:val="0063131E"/>
    <w:rsid w:val="00634EC5"/>
    <w:rsid w:val="00654A75"/>
    <w:rsid w:val="0066521B"/>
    <w:rsid w:val="0067099D"/>
    <w:rsid w:val="006822F8"/>
    <w:rsid w:val="0068385D"/>
    <w:rsid w:val="006A1379"/>
    <w:rsid w:val="006B3F88"/>
    <w:rsid w:val="006B476D"/>
    <w:rsid w:val="006C78EA"/>
    <w:rsid w:val="006D15B2"/>
    <w:rsid w:val="006E5F49"/>
    <w:rsid w:val="006E6440"/>
    <w:rsid w:val="00703856"/>
    <w:rsid w:val="00752730"/>
    <w:rsid w:val="007567A4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76DA"/>
    <w:rsid w:val="008246C8"/>
    <w:rsid w:val="00825843"/>
    <w:rsid w:val="00834F80"/>
    <w:rsid w:val="00851BE6"/>
    <w:rsid w:val="00852F8E"/>
    <w:rsid w:val="00865A43"/>
    <w:rsid w:val="0087255A"/>
    <w:rsid w:val="00896A96"/>
    <w:rsid w:val="008C0CEB"/>
    <w:rsid w:val="008C1881"/>
    <w:rsid w:val="008C1A25"/>
    <w:rsid w:val="008C7A21"/>
    <w:rsid w:val="008D4FD3"/>
    <w:rsid w:val="008E4117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D5B4D"/>
    <w:rsid w:val="00A00CC6"/>
    <w:rsid w:val="00A06B27"/>
    <w:rsid w:val="00A31EC3"/>
    <w:rsid w:val="00A3292C"/>
    <w:rsid w:val="00A469BD"/>
    <w:rsid w:val="00A711D4"/>
    <w:rsid w:val="00A86D1A"/>
    <w:rsid w:val="00AA63D0"/>
    <w:rsid w:val="00AB2B64"/>
    <w:rsid w:val="00AC0B1C"/>
    <w:rsid w:val="00AC0BF9"/>
    <w:rsid w:val="00AE55F5"/>
    <w:rsid w:val="00AE68E9"/>
    <w:rsid w:val="00AF0738"/>
    <w:rsid w:val="00B12A28"/>
    <w:rsid w:val="00B32835"/>
    <w:rsid w:val="00B32956"/>
    <w:rsid w:val="00B451FB"/>
    <w:rsid w:val="00B452BF"/>
    <w:rsid w:val="00B712D3"/>
    <w:rsid w:val="00B80439"/>
    <w:rsid w:val="00BA7BA7"/>
    <w:rsid w:val="00BC2C18"/>
    <w:rsid w:val="00BC3EA9"/>
    <w:rsid w:val="00BF7552"/>
    <w:rsid w:val="00C027C4"/>
    <w:rsid w:val="00C141AB"/>
    <w:rsid w:val="00C5529F"/>
    <w:rsid w:val="00C559F6"/>
    <w:rsid w:val="00C6047E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42F61"/>
    <w:rsid w:val="00D466B5"/>
    <w:rsid w:val="00D477DA"/>
    <w:rsid w:val="00D61B1F"/>
    <w:rsid w:val="00DB17B7"/>
    <w:rsid w:val="00DC156D"/>
    <w:rsid w:val="00DD54B8"/>
    <w:rsid w:val="00DF365B"/>
    <w:rsid w:val="00E21F39"/>
    <w:rsid w:val="00E3602C"/>
    <w:rsid w:val="00E42CB9"/>
    <w:rsid w:val="00E45D70"/>
    <w:rsid w:val="00E46690"/>
    <w:rsid w:val="00E83088"/>
    <w:rsid w:val="00EA306A"/>
    <w:rsid w:val="00EA5D58"/>
    <w:rsid w:val="00EA6336"/>
    <w:rsid w:val="00EB2EAB"/>
    <w:rsid w:val="00EB465D"/>
    <w:rsid w:val="00EC7472"/>
    <w:rsid w:val="00EC754F"/>
    <w:rsid w:val="00F01D61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chartTrackingRefBased/>
  <w15:docId w15:val="{9328D47D-D6E6-4CAC-BC85-8313FFE7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1992</Words>
  <Characters>11359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DARA</cp:lastModifiedBy>
  <cp:revision>2</cp:revision>
  <cp:lastPrinted>2022-09-08T03:21:00Z</cp:lastPrinted>
  <dcterms:created xsi:type="dcterms:W3CDTF">2024-10-28T04:01:00Z</dcterms:created>
  <dcterms:modified xsi:type="dcterms:W3CDTF">2024-10-28T04:01:00Z</dcterms:modified>
</cp:coreProperties>
</file>