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8AB7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1 - Popular</w:t>
      </w:r>
    </w:p>
    <w:p w14:paraId="521865F5" w14:textId="77777777" w:rsidR="00CE6173" w:rsidRPr="00CE6173" w:rsidRDefault="00CE6173" w:rsidP="00CE6173">
      <w:pPr>
        <w:rPr>
          <w:lang w:val="es-ES"/>
        </w:rPr>
      </w:pPr>
    </w:p>
    <w:p w14:paraId="0D0C5780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Popular, división barrial.</w:t>
      </w:r>
    </w:p>
    <w:p w14:paraId="2D8587C4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Aldea Pablo VI</w:t>
      </w:r>
    </w:p>
    <w:p w14:paraId="76B641DE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CE6173">
        <w:rPr>
          <w:lang w:val="es-ES"/>
        </w:rPr>
        <w:t>Carpinelo</w:t>
      </w:r>
      <w:proofErr w:type="spellEnd"/>
    </w:p>
    <w:p w14:paraId="4909CF6B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El Compromiso</w:t>
      </w:r>
    </w:p>
    <w:p w14:paraId="186719C2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Granizal</w:t>
      </w:r>
    </w:p>
    <w:p w14:paraId="4653F1CE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La Avanzada</w:t>
      </w:r>
    </w:p>
    <w:p w14:paraId="1D704CDF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La Esperanza N.º 2</w:t>
      </w:r>
    </w:p>
    <w:p w14:paraId="7841C31A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Moscú N.º 2</w:t>
      </w:r>
    </w:p>
    <w:p w14:paraId="0DE6B037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Popular N.º 1</w:t>
      </w:r>
    </w:p>
    <w:p w14:paraId="6602D384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Popular N.º 2</w:t>
      </w:r>
    </w:p>
    <w:p w14:paraId="15796F3C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Santo Domingo Savio N.º 1</w:t>
      </w:r>
    </w:p>
    <w:p w14:paraId="6EAD0312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Santo Domingo Savio N.º 2</w:t>
      </w:r>
    </w:p>
    <w:p w14:paraId="7E5BC52B" w14:textId="77777777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San Pablo</w:t>
      </w:r>
    </w:p>
    <w:p w14:paraId="21A7F7BC" w14:textId="6405CE04" w:rsidR="00CE6173" w:rsidRPr="00CE6173" w:rsidRDefault="00CE6173" w:rsidP="00CE6173">
      <w:pPr>
        <w:pStyle w:val="ListParagraph"/>
        <w:numPr>
          <w:ilvl w:val="0"/>
          <w:numId w:val="1"/>
        </w:numPr>
        <w:rPr>
          <w:lang w:val="es-ES"/>
        </w:rPr>
      </w:pPr>
      <w:r w:rsidRPr="00CE6173">
        <w:rPr>
          <w:lang w:val="es-ES"/>
        </w:rPr>
        <w:t>Villa Guadalupe</w:t>
      </w:r>
    </w:p>
    <w:p w14:paraId="4DBD6E62" w14:textId="77777777" w:rsidR="00CE6173" w:rsidRPr="00CE6173" w:rsidRDefault="00CE6173" w:rsidP="00CE6173">
      <w:pPr>
        <w:rPr>
          <w:lang w:val="es-ES"/>
        </w:rPr>
      </w:pPr>
    </w:p>
    <w:p w14:paraId="43D7BD8A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2 - Santa Cruz</w:t>
      </w:r>
    </w:p>
    <w:p w14:paraId="468F3398" w14:textId="77777777" w:rsidR="00CE6173" w:rsidRPr="00CE6173" w:rsidRDefault="00CE6173" w:rsidP="00CE6173">
      <w:pPr>
        <w:rPr>
          <w:lang w:val="es-ES"/>
        </w:rPr>
      </w:pPr>
    </w:p>
    <w:p w14:paraId="7EBB2D99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Santa Cruz, división barrial.</w:t>
      </w:r>
    </w:p>
    <w:p w14:paraId="6DD14F8C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Santa Cruz</w:t>
      </w:r>
    </w:p>
    <w:p w14:paraId="11E5AF90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La Isla</w:t>
      </w:r>
    </w:p>
    <w:p w14:paraId="338CEAF9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El Playón de Los Comuneros</w:t>
      </w:r>
    </w:p>
    <w:p w14:paraId="401F2D1F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Pablo VI</w:t>
      </w:r>
    </w:p>
    <w:p w14:paraId="0712CFDD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La Frontera</w:t>
      </w:r>
    </w:p>
    <w:p w14:paraId="77BCFD57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La Francia</w:t>
      </w:r>
    </w:p>
    <w:p w14:paraId="284FEB51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Andalucía</w:t>
      </w:r>
    </w:p>
    <w:p w14:paraId="1D034DE2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Villa del Socorro</w:t>
      </w:r>
    </w:p>
    <w:p w14:paraId="22CF8735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Villa Niza</w:t>
      </w:r>
    </w:p>
    <w:p w14:paraId="0E82C743" w14:textId="77777777" w:rsidR="00CE6173" w:rsidRP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Moscú N.º 1</w:t>
      </w:r>
    </w:p>
    <w:p w14:paraId="4A2301FF" w14:textId="32128751" w:rsidR="00CE6173" w:rsidRDefault="00CE6173" w:rsidP="00CE6173">
      <w:pPr>
        <w:pStyle w:val="ListParagraph"/>
        <w:numPr>
          <w:ilvl w:val="0"/>
          <w:numId w:val="2"/>
        </w:numPr>
        <w:rPr>
          <w:lang w:val="es-ES"/>
        </w:rPr>
      </w:pPr>
      <w:r w:rsidRPr="00CE6173">
        <w:rPr>
          <w:lang w:val="es-ES"/>
        </w:rPr>
        <w:t>La Rosa</w:t>
      </w:r>
    </w:p>
    <w:p w14:paraId="0BDE075F" w14:textId="71941508" w:rsidR="00CE6173" w:rsidRDefault="00CE6173" w:rsidP="00CE6173">
      <w:pPr>
        <w:rPr>
          <w:lang w:val="es-ES"/>
        </w:rPr>
      </w:pPr>
    </w:p>
    <w:p w14:paraId="58F7BBE8" w14:textId="32F0919E" w:rsidR="00CE6173" w:rsidRDefault="00CE6173" w:rsidP="00CE6173">
      <w:pPr>
        <w:rPr>
          <w:lang w:val="es-ES"/>
        </w:rPr>
      </w:pPr>
    </w:p>
    <w:p w14:paraId="520F282C" w14:textId="2A850EA8" w:rsidR="00CE6173" w:rsidRDefault="00CE6173" w:rsidP="00CE6173">
      <w:pPr>
        <w:rPr>
          <w:lang w:val="es-ES"/>
        </w:rPr>
      </w:pPr>
    </w:p>
    <w:p w14:paraId="4D90015F" w14:textId="28917826" w:rsidR="00CE6173" w:rsidRDefault="00CE6173" w:rsidP="00CE6173">
      <w:pPr>
        <w:rPr>
          <w:lang w:val="es-ES"/>
        </w:rPr>
      </w:pPr>
    </w:p>
    <w:p w14:paraId="6FBB0D16" w14:textId="75F2098A" w:rsidR="00CE6173" w:rsidRDefault="00CE6173" w:rsidP="00CE6173">
      <w:pPr>
        <w:rPr>
          <w:lang w:val="es-ES"/>
        </w:rPr>
      </w:pPr>
    </w:p>
    <w:p w14:paraId="6164D969" w14:textId="77777777" w:rsidR="00CE6173" w:rsidRPr="00CE6173" w:rsidRDefault="00CE6173" w:rsidP="00CE6173">
      <w:pPr>
        <w:rPr>
          <w:lang w:val="es-ES"/>
        </w:rPr>
      </w:pPr>
    </w:p>
    <w:p w14:paraId="3C10775E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3 - Manrique</w:t>
      </w:r>
    </w:p>
    <w:p w14:paraId="5EC021EB" w14:textId="77777777" w:rsidR="00CE6173" w:rsidRPr="00CE6173" w:rsidRDefault="00CE6173" w:rsidP="00CE6173">
      <w:pPr>
        <w:rPr>
          <w:lang w:val="es-ES"/>
        </w:rPr>
      </w:pPr>
    </w:p>
    <w:p w14:paraId="0BE22D3C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Manrique, división barrial.</w:t>
      </w:r>
    </w:p>
    <w:p w14:paraId="7EEE09BF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La Salle</w:t>
      </w:r>
    </w:p>
    <w:p w14:paraId="0CF8D203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Las Granjas</w:t>
      </w:r>
    </w:p>
    <w:p w14:paraId="409D66AD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Campo Valdés N.º 2</w:t>
      </w:r>
    </w:p>
    <w:p w14:paraId="7178CD6A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Santa Inés</w:t>
      </w:r>
    </w:p>
    <w:p w14:paraId="426D6227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El Raizal</w:t>
      </w:r>
    </w:p>
    <w:p w14:paraId="795B5BBD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El Pomar</w:t>
      </w:r>
    </w:p>
    <w:p w14:paraId="40DB5F3E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Manrique Central N.º 2</w:t>
      </w:r>
    </w:p>
    <w:p w14:paraId="3AE1917C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Manrique Oriental</w:t>
      </w:r>
    </w:p>
    <w:p w14:paraId="7A971238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 xml:space="preserve">Versalles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10A2D5D3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 xml:space="preserve">Versalles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51F1AD48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La Cruz</w:t>
      </w:r>
    </w:p>
    <w:p w14:paraId="3F9194BF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La Honda</w:t>
      </w:r>
    </w:p>
    <w:p w14:paraId="4F044B50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>Oriente</w:t>
      </w:r>
    </w:p>
    <w:p w14:paraId="72CA136D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CE6173">
        <w:rPr>
          <w:lang w:val="es-ES"/>
        </w:rPr>
        <w:t>Maria</w:t>
      </w:r>
      <w:proofErr w:type="spellEnd"/>
      <w:r w:rsidRPr="00CE6173">
        <w:rPr>
          <w:lang w:val="es-ES"/>
        </w:rPr>
        <w:t xml:space="preserve"> Cano - Carambola</w:t>
      </w:r>
    </w:p>
    <w:p w14:paraId="4D5834DB" w14:textId="77777777" w:rsidR="00CE6173" w:rsidRP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 xml:space="preserve">San José La Cima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4BF0A3ED" w14:textId="009ADD68" w:rsidR="00CE6173" w:rsidRDefault="00CE6173" w:rsidP="00CE6173">
      <w:pPr>
        <w:pStyle w:val="ListParagraph"/>
        <w:numPr>
          <w:ilvl w:val="0"/>
          <w:numId w:val="3"/>
        </w:numPr>
        <w:rPr>
          <w:lang w:val="es-ES"/>
        </w:rPr>
      </w:pPr>
      <w:r w:rsidRPr="00CE6173">
        <w:rPr>
          <w:lang w:val="es-ES"/>
        </w:rPr>
        <w:t xml:space="preserve">San José La Cima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502C9ACC" w14:textId="77777777" w:rsidR="00CE6173" w:rsidRPr="00CE6173" w:rsidRDefault="00CE6173" w:rsidP="00CE6173">
      <w:pPr>
        <w:rPr>
          <w:lang w:val="es-ES"/>
        </w:rPr>
      </w:pPr>
    </w:p>
    <w:p w14:paraId="69CDAA4A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4 - Aranjuez</w:t>
      </w:r>
    </w:p>
    <w:p w14:paraId="120AC801" w14:textId="77777777" w:rsidR="00CE6173" w:rsidRPr="00CE6173" w:rsidRDefault="00CE6173" w:rsidP="00CE6173">
      <w:pPr>
        <w:rPr>
          <w:lang w:val="es-ES"/>
        </w:rPr>
      </w:pPr>
    </w:p>
    <w:p w14:paraId="42A79027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Aranjuez, división barrial.</w:t>
      </w:r>
    </w:p>
    <w:p w14:paraId="3151EE14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Aranjuez</w:t>
      </w:r>
    </w:p>
    <w:p w14:paraId="2F273ACD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Berlín</w:t>
      </w:r>
    </w:p>
    <w:p w14:paraId="0F079388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San Isidro</w:t>
      </w:r>
    </w:p>
    <w:p w14:paraId="30B37FB4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Palermo</w:t>
      </w:r>
    </w:p>
    <w:p w14:paraId="7136F82D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Bermejal - Los Álamos</w:t>
      </w:r>
    </w:p>
    <w:p w14:paraId="64DBC3BE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Moravia</w:t>
      </w:r>
    </w:p>
    <w:p w14:paraId="5DF1315B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Sevilla</w:t>
      </w:r>
    </w:p>
    <w:p w14:paraId="08FF4807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San Pedro</w:t>
      </w:r>
    </w:p>
    <w:p w14:paraId="447AF176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 xml:space="preserve">Manrique Central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3B8E0932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 xml:space="preserve">Campo Valdés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53038806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Las Esmeraldas</w:t>
      </w:r>
    </w:p>
    <w:p w14:paraId="4986253F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La Piñuela</w:t>
      </w:r>
    </w:p>
    <w:p w14:paraId="3A4FBE46" w14:textId="77777777" w:rsidR="00CE6173" w:rsidRP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Brasilia</w:t>
      </w:r>
    </w:p>
    <w:p w14:paraId="20435BD9" w14:textId="31CB2314" w:rsidR="00CE6173" w:rsidRDefault="00CE6173" w:rsidP="00CE6173">
      <w:pPr>
        <w:pStyle w:val="ListParagraph"/>
        <w:numPr>
          <w:ilvl w:val="0"/>
          <w:numId w:val="4"/>
        </w:numPr>
        <w:rPr>
          <w:lang w:val="es-ES"/>
        </w:rPr>
      </w:pPr>
      <w:r w:rsidRPr="00CE6173">
        <w:rPr>
          <w:lang w:val="es-ES"/>
        </w:rPr>
        <w:t>Miranda</w:t>
      </w:r>
    </w:p>
    <w:p w14:paraId="590D8CCE" w14:textId="20FE544B" w:rsidR="00CE6173" w:rsidRDefault="00CE6173" w:rsidP="00CE6173">
      <w:pPr>
        <w:rPr>
          <w:lang w:val="es-ES"/>
        </w:rPr>
      </w:pPr>
    </w:p>
    <w:p w14:paraId="57F4735F" w14:textId="77777777" w:rsidR="00CE6173" w:rsidRPr="00CE6173" w:rsidRDefault="00CE6173" w:rsidP="00CE6173">
      <w:pPr>
        <w:rPr>
          <w:lang w:val="es-ES"/>
        </w:rPr>
      </w:pPr>
    </w:p>
    <w:p w14:paraId="53275432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5 - Castilla</w:t>
      </w:r>
    </w:p>
    <w:p w14:paraId="26D5DD21" w14:textId="77777777" w:rsidR="00CE6173" w:rsidRPr="00CE6173" w:rsidRDefault="00CE6173" w:rsidP="00CE6173">
      <w:pPr>
        <w:rPr>
          <w:lang w:val="es-ES"/>
        </w:rPr>
      </w:pPr>
    </w:p>
    <w:p w14:paraId="75910218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Castilla, división barrial.</w:t>
      </w:r>
    </w:p>
    <w:p w14:paraId="570A3B05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Castilla</w:t>
      </w:r>
    </w:p>
    <w:p w14:paraId="3E8702A9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Toscana</w:t>
      </w:r>
    </w:p>
    <w:p w14:paraId="5C7DF10C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Héctor Abad Gómez</w:t>
      </w:r>
    </w:p>
    <w:p w14:paraId="66954986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Las Brisas</w:t>
      </w:r>
    </w:p>
    <w:p w14:paraId="083296AA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Florencia</w:t>
      </w:r>
    </w:p>
    <w:p w14:paraId="17CAAA56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 w:rsidRPr="00CE6173">
        <w:rPr>
          <w:lang w:val="es-ES"/>
        </w:rPr>
        <w:t>Tejelo</w:t>
      </w:r>
      <w:proofErr w:type="spellEnd"/>
    </w:p>
    <w:p w14:paraId="54F57005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Boyacá</w:t>
      </w:r>
    </w:p>
    <w:p w14:paraId="66D7544B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Belalcázar</w:t>
      </w:r>
    </w:p>
    <w:p w14:paraId="6DC9B156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Girardot</w:t>
      </w:r>
    </w:p>
    <w:p w14:paraId="6DA52640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Tricentenario</w:t>
      </w:r>
    </w:p>
    <w:p w14:paraId="73B968BF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Francisco Antonio Zea</w:t>
      </w:r>
    </w:p>
    <w:p w14:paraId="2AF45F33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Alfonso López</w:t>
      </w:r>
    </w:p>
    <w:p w14:paraId="7BF4EC15" w14:textId="77777777" w:rsidR="00CE6173" w:rsidRP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Caribe</w:t>
      </w:r>
    </w:p>
    <w:p w14:paraId="7E11E98C" w14:textId="5879CC8C" w:rsidR="00CE6173" w:rsidRDefault="00CE6173" w:rsidP="00CE6173">
      <w:pPr>
        <w:pStyle w:val="ListParagraph"/>
        <w:numPr>
          <w:ilvl w:val="0"/>
          <w:numId w:val="5"/>
        </w:numPr>
        <w:rPr>
          <w:lang w:val="es-ES"/>
        </w:rPr>
      </w:pPr>
      <w:r w:rsidRPr="00CE6173">
        <w:rPr>
          <w:lang w:val="es-ES"/>
        </w:rPr>
        <w:t>El Progreso</w:t>
      </w:r>
    </w:p>
    <w:p w14:paraId="53A8F472" w14:textId="55F08173" w:rsidR="00CE6173" w:rsidRDefault="00CE6173" w:rsidP="00CE6173">
      <w:pPr>
        <w:rPr>
          <w:lang w:val="es-ES"/>
        </w:rPr>
      </w:pPr>
    </w:p>
    <w:p w14:paraId="06A2EF40" w14:textId="77777777" w:rsidR="00CE6173" w:rsidRPr="00CE6173" w:rsidRDefault="00CE6173" w:rsidP="00CE6173">
      <w:pPr>
        <w:rPr>
          <w:lang w:val="es-ES"/>
        </w:rPr>
      </w:pPr>
    </w:p>
    <w:p w14:paraId="10398CE2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6 - Doce de Octubre</w:t>
      </w:r>
    </w:p>
    <w:p w14:paraId="0ADE78AC" w14:textId="77777777" w:rsidR="00CE6173" w:rsidRPr="00CE6173" w:rsidRDefault="00CE6173" w:rsidP="00CE6173">
      <w:pPr>
        <w:rPr>
          <w:lang w:val="es-ES"/>
        </w:rPr>
      </w:pPr>
    </w:p>
    <w:p w14:paraId="13C8054D" w14:textId="68F492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 xml:space="preserve">Doce de </w:t>
      </w:r>
      <w:r w:rsidRPr="00CE6173">
        <w:rPr>
          <w:lang w:val="es-ES"/>
        </w:rPr>
        <w:t>octubre</w:t>
      </w:r>
      <w:r w:rsidRPr="00CE6173">
        <w:rPr>
          <w:lang w:val="es-ES"/>
        </w:rPr>
        <w:t>, división barrial.</w:t>
      </w:r>
    </w:p>
    <w:p w14:paraId="7B8011E4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 xml:space="preserve">Doce de Octubre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7B3B5D7F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 xml:space="preserve">Doce de Octubre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2F7ED323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>Santander</w:t>
      </w:r>
    </w:p>
    <w:p w14:paraId="2F76C540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>Pedregal</w:t>
      </w:r>
    </w:p>
    <w:p w14:paraId="7A79F26D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>La Esperanza</w:t>
      </w:r>
    </w:p>
    <w:p w14:paraId="3356390F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>San Martín de Porres</w:t>
      </w:r>
    </w:p>
    <w:p w14:paraId="0DD7B8DD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>Kennedy</w:t>
      </w:r>
    </w:p>
    <w:p w14:paraId="27DBA38B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>Picacho</w:t>
      </w:r>
    </w:p>
    <w:p w14:paraId="301DDA3F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 w:rsidRPr="00CE6173">
        <w:rPr>
          <w:lang w:val="es-ES"/>
        </w:rPr>
        <w:t>Picachito</w:t>
      </w:r>
      <w:proofErr w:type="spellEnd"/>
    </w:p>
    <w:p w14:paraId="044A790F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>Mirador del Doce</w:t>
      </w:r>
    </w:p>
    <w:p w14:paraId="3812E394" w14:textId="77777777" w:rsidR="00CE6173" w:rsidRP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 xml:space="preserve">El Progreso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47B18845" w14:textId="09A3DFF6" w:rsidR="00CE6173" w:rsidRDefault="00CE6173" w:rsidP="00CE6173">
      <w:pPr>
        <w:pStyle w:val="ListParagraph"/>
        <w:numPr>
          <w:ilvl w:val="0"/>
          <w:numId w:val="6"/>
        </w:numPr>
        <w:rPr>
          <w:lang w:val="es-ES"/>
        </w:rPr>
      </w:pPr>
      <w:r w:rsidRPr="00CE6173">
        <w:rPr>
          <w:lang w:val="es-ES"/>
        </w:rPr>
        <w:t>El Triunfo</w:t>
      </w:r>
    </w:p>
    <w:p w14:paraId="6ED3A18D" w14:textId="584A2BF9" w:rsidR="00CE6173" w:rsidRDefault="00CE6173" w:rsidP="00CE6173">
      <w:pPr>
        <w:rPr>
          <w:lang w:val="es-ES"/>
        </w:rPr>
      </w:pPr>
    </w:p>
    <w:p w14:paraId="3085D609" w14:textId="1970E44C" w:rsidR="00CE6173" w:rsidRDefault="00CE6173" w:rsidP="00CE6173">
      <w:pPr>
        <w:rPr>
          <w:lang w:val="es-ES"/>
        </w:rPr>
      </w:pPr>
    </w:p>
    <w:p w14:paraId="1AF306F6" w14:textId="77777777" w:rsidR="00CE6173" w:rsidRPr="00CE6173" w:rsidRDefault="00CE6173" w:rsidP="00CE6173">
      <w:pPr>
        <w:rPr>
          <w:lang w:val="es-ES"/>
        </w:rPr>
      </w:pPr>
    </w:p>
    <w:p w14:paraId="00C5A14D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7 - Robledo</w:t>
      </w:r>
    </w:p>
    <w:p w14:paraId="38C9BF78" w14:textId="77777777" w:rsidR="00CE6173" w:rsidRPr="00CE6173" w:rsidRDefault="00CE6173" w:rsidP="00CE6173">
      <w:pPr>
        <w:rPr>
          <w:lang w:val="es-ES"/>
        </w:rPr>
      </w:pPr>
    </w:p>
    <w:p w14:paraId="2EC336C9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Robledo, división barrial.</w:t>
      </w:r>
    </w:p>
    <w:p w14:paraId="12199A4F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Robledo</w:t>
      </w:r>
    </w:p>
    <w:p w14:paraId="7B4181A4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El Volador</w:t>
      </w:r>
    </w:p>
    <w:p w14:paraId="1B177295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San Germán</w:t>
      </w:r>
    </w:p>
    <w:p w14:paraId="6D93774C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Barrio Facultad de Minas</w:t>
      </w:r>
    </w:p>
    <w:p w14:paraId="4D548F27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La Pilarica</w:t>
      </w:r>
    </w:p>
    <w:p w14:paraId="40049E6A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Bosques de San Pablo</w:t>
      </w:r>
    </w:p>
    <w:p w14:paraId="0C3E1AC8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Altamira</w:t>
      </w:r>
    </w:p>
    <w:p w14:paraId="45962F11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Córdoba</w:t>
      </w:r>
    </w:p>
    <w:p w14:paraId="2D9872CC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López de Mesa</w:t>
      </w:r>
    </w:p>
    <w:p w14:paraId="4C78CADC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El Diamante</w:t>
      </w:r>
    </w:p>
    <w:p w14:paraId="510B3017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proofErr w:type="spellStart"/>
      <w:r w:rsidRPr="00CE6173">
        <w:rPr>
          <w:lang w:val="es-ES"/>
        </w:rPr>
        <w:t>Aures</w:t>
      </w:r>
      <w:proofErr w:type="spellEnd"/>
      <w:r w:rsidRPr="00CE6173">
        <w:rPr>
          <w:lang w:val="es-ES"/>
        </w:rPr>
        <w:t xml:space="preserve">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3540B7DA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proofErr w:type="spellStart"/>
      <w:r w:rsidRPr="00CE6173">
        <w:rPr>
          <w:lang w:val="es-ES"/>
        </w:rPr>
        <w:t>Aures</w:t>
      </w:r>
      <w:proofErr w:type="spellEnd"/>
      <w:r w:rsidRPr="00CE6173">
        <w:rPr>
          <w:lang w:val="es-ES"/>
        </w:rPr>
        <w:t xml:space="preserve">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0ED9E357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Villa Sofia</w:t>
      </w:r>
    </w:p>
    <w:p w14:paraId="57F33C79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Bello Horizonte</w:t>
      </w:r>
    </w:p>
    <w:p w14:paraId="2963CCD1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Villa Flora</w:t>
      </w:r>
    </w:p>
    <w:p w14:paraId="74B5461D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Palenque</w:t>
      </w:r>
    </w:p>
    <w:p w14:paraId="694FBEB8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Cucaracho</w:t>
      </w:r>
    </w:p>
    <w:p w14:paraId="3354802C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Fuente Clara</w:t>
      </w:r>
    </w:p>
    <w:p w14:paraId="4BC5DDF8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Santa Margarita</w:t>
      </w:r>
    </w:p>
    <w:p w14:paraId="00E13F9A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Olaya Herrera</w:t>
      </w:r>
    </w:p>
    <w:p w14:paraId="5C519584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Pajarito</w:t>
      </w:r>
    </w:p>
    <w:p w14:paraId="40E1C6FD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proofErr w:type="spellStart"/>
      <w:r w:rsidRPr="00CE6173">
        <w:rPr>
          <w:lang w:val="es-ES"/>
        </w:rPr>
        <w:t>Monteclaro</w:t>
      </w:r>
      <w:proofErr w:type="spellEnd"/>
    </w:p>
    <w:p w14:paraId="309BBBA4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 xml:space="preserve">Villa de La </w:t>
      </w:r>
      <w:proofErr w:type="spellStart"/>
      <w:r w:rsidRPr="00CE6173">
        <w:rPr>
          <w:lang w:val="es-ES"/>
        </w:rPr>
        <w:t>Iguaná</w:t>
      </w:r>
      <w:proofErr w:type="spellEnd"/>
    </w:p>
    <w:p w14:paraId="617A5359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La Cuchilla</w:t>
      </w:r>
    </w:p>
    <w:p w14:paraId="2CDC7631" w14:textId="77777777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La Aurora</w:t>
      </w:r>
    </w:p>
    <w:p w14:paraId="01FEBAE0" w14:textId="263C8439" w:rsidR="00CE6173" w:rsidRPr="00CE6173" w:rsidRDefault="00CE6173" w:rsidP="00CE6173">
      <w:pPr>
        <w:pStyle w:val="ListParagraph"/>
        <w:numPr>
          <w:ilvl w:val="0"/>
          <w:numId w:val="7"/>
        </w:numPr>
        <w:rPr>
          <w:lang w:val="es-ES"/>
        </w:rPr>
      </w:pPr>
      <w:r w:rsidRPr="00CE6173">
        <w:rPr>
          <w:lang w:val="es-ES"/>
        </w:rPr>
        <w:t>La Campiñ</w:t>
      </w:r>
      <w:r>
        <w:rPr>
          <w:lang w:val="es-ES"/>
        </w:rPr>
        <w:t>a</w:t>
      </w:r>
    </w:p>
    <w:p w14:paraId="66B010AB" w14:textId="0B7C610B" w:rsidR="00CE6173" w:rsidRDefault="00CE6173" w:rsidP="00CE6173">
      <w:pPr>
        <w:rPr>
          <w:lang w:val="es-ES"/>
        </w:rPr>
      </w:pPr>
    </w:p>
    <w:p w14:paraId="3DA38C35" w14:textId="77777777" w:rsidR="00CE6173" w:rsidRPr="00CE6173" w:rsidRDefault="00CE6173" w:rsidP="00CE6173">
      <w:pPr>
        <w:rPr>
          <w:sz w:val="28"/>
          <w:szCs w:val="28"/>
          <w:lang w:val="es-ES"/>
        </w:rPr>
      </w:pPr>
    </w:p>
    <w:p w14:paraId="76E3B927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8 - Villa Hermosa</w:t>
      </w:r>
    </w:p>
    <w:p w14:paraId="19430368" w14:textId="77777777" w:rsidR="00CE6173" w:rsidRPr="00CE6173" w:rsidRDefault="00CE6173" w:rsidP="00CE6173">
      <w:pPr>
        <w:rPr>
          <w:lang w:val="es-ES"/>
        </w:rPr>
      </w:pPr>
    </w:p>
    <w:p w14:paraId="3AE67889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lastRenderedPageBreak/>
        <w:t>Villa Hermosa, división barrial.</w:t>
      </w:r>
    </w:p>
    <w:p w14:paraId="36AAEBBF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Villa Hermosa</w:t>
      </w:r>
    </w:p>
    <w:p w14:paraId="5622DF45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La Mansión</w:t>
      </w:r>
    </w:p>
    <w:p w14:paraId="12DC2E97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San Miguel</w:t>
      </w:r>
    </w:p>
    <w:p w14:paraId="23F40623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La Ladera</w:t>
      </w:r>
    </w:p>
    <w:p w14:paraId="639C37CB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Golondrinas</w:t>
      </w:r>
    </w:p>
    <w:p w14:paraId="7B1540BB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Batallón Girardot</w:t>
      </w:r>
    </w:p>
    <w:p w14:paraId="79614BE7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proofErr w:type="spellStart"/>
      <w:r w:rsidRPr="00CE6173">
        <w:rPr>
          <w:lang w:val="es-ES"/>
        </w:rPr>
        <w:t>Llanaditas</w:t>
      </w:r>
      <w:proofErr w:type="spellEnd"/>
    </w:p>
    <w:p w14:paraId="24A9D46E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Los Mangos</w:t>
      </w:r>
    </w:p>
    <w:p w14:paraId="22474F03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Sucre</w:t>
      </w:r>
    </w:p>
    <w:p w14:paraId="24AEF1C5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El Pinal</w:t>
      </w:r>
    </w:p>
    <w:p w14:paraId="667DD793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 xml:space="preserve">Trece de </w:t>
      </w:r>
      <w:proofErr w:type="gramStart"/>
      <w:r w:rsidRPr="00CE6173">
        <w:rPr>
          <w:lang w:val="es-ES"/>
        </w:rPr>
        <w:t>Noviembre</w:t>
      </w:r>
      <w:proofErr w:type="gramEnd"/>
    </w:p>
    <w:p w14:paraId="04C40769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La Libertad</w:t>
      </w:r>
    </w:p>
    <w:p w14:paraId="6F5CF4EC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Villatina</w:t>
      </w:r>
    </w:p>
    <w:p w14:paraId="5C2D0143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San Antonio</w:t>
      </w:r>
    </w:p>
    <w:p w14:paraId="4596472C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Las Estancias</w:t>
      </w:r>
    </w:p>
    <w:p w14:paraId="3135490A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Villa Turbay</w:t>
      </w:r>
    </w:p>
    <w:p w14:paraId="643FC73E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La Sierra</w:t>
      </w:r>
    </w:p>
    <w:p w14:paraId="7DCB81B7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Villa Lilliam</w:t>
      </w:r>
    </w:p>
    <w:p w14:paraId="033C54C7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 xml:space="preserve">Esfuerzos de Paz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3C8CFD2E" w14:textId="77777777" w:rsidR="00CE6173" w:rsidRP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 xml:space="preserve">Esfuerzos de Paz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07D9B1F9" w14:textId="569B5B46" w:rsidR="00CE6173" w:rsidRDefault="00CE6173" w:rsidP="00CE6173">
      <w:pPr>
        <w:pStyle w:val="ListParagraph"/>
        <w:numPr>
          <w:ilvl w:val="0"/>
          <w:numId w:val="8"/>
        </w:numPr>
        <w:rPr>
          <w:lang w:val="es-ES"/>
        </w:rPr>
      </w:pPr>
      <w:r w:rsidRPr="00CE6173">
        <w:rPr>
          <w:lang w:val="es-ES"/>
        </w:rPr>
        <w:t>Enciso</w:t>
      </w:r>
    </w:p>
    <w:p w14:paraId="21097BDA" w14:textId="77777777" w:rsidR="00CE6173" w:rsidRPr="00CE6173" w:rsidRDefault="00CE6173" w:rsidP="00CE6173">
      <w:pPr>
        <w:rPr>
          <w:sz w:val="28"/>
          <w:szCs w:val="28"/>
          <w:lang w:val="es-ES"/>
        </w:rPr>
      </w:pPr>
    </w:p>
    <w:p w14:paraId="458D42EC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9 - Buenos Aires</w:t>
      </w:r>
    </w:p>
    <w:p w14:paraId="574D2AAE" w14:textId="77777777" w:rsidR="00CE6173" w:rsidRPr="00CE6173" w:rsidRDefault="00CE6173" w:rsidP="00CE6173">
      <w:pPr>
        <w:rPr>
          <w:lang w:val="es-ES"/>
        </w:rPr>
      </w:pPr>
    </w:p>
    <w:p w14:paraId="466B31F9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Buenos Aires, división barrial.</w:t>
      </w:r>
    </w:p>
    <w:p w14:paraId="1968F25A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Buenos Aires</w:t>
      </w:r>
    </w:p>
    <w:p w14:paraId="6A2638D1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Caicedo</w:t>
      </w:r>
    </w:p>
    <w:p w14:paraId="575E86C3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Juan Pablo II</w:t>
      </w:r>
    </w:p>
    <w:p w14:paraId="6064C2B3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 xml:space="preserve">Ocho de </w:t>
      </w:r>
      <w:proofErr w:type="gramStart"/>
      <w:r w:rsidRPr="00CE6173">
        <w:rPr>
          <w:lang w:val="es-ES"/>
        </w:rPr>
        <w:t>Marzo</w:t>
      </w:r>
      <w:proofErr w:type="gramEnd"/>
    </w:p>
    <w:p w14:paraId="148E4165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Barrios de Jesús</w:t>
      </w:r>
    </w:p>
    <w:p w14:paraId="306F768A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 xml:space="preserve">Bomboná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3F236479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Los Cerros - El Vergel</w:t>
      </w:r>
    </w:p>
    <w:p w14:paraId="4BD255B7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Alejandro Echavarría</w:t>
      </w:r>
    </w:p>
    <w:p w14:paraId="5F2F2C90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Miraflores</w:t>
      </w:r>
    </w:p>
    <w:p w14:paraId="2FCD7D69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Cataluña</w:t>
      </w:r>
    </w:p>
    <w:p w14:paraId="7950EA9A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La Milagrosa</w:t>
      </w:r>
    </w:p>
    <w:p w14:paraId="3044FE66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Gerona</w:t>
      </w:r>
    </w:p>
    <w:p w14:paraId="61E04A9F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El Salvador</w:t>
      </w:r>
    </w:p>
    <w:p w14:paraId="749B9F1C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lastRenderedPageBreak/>
        <w:t>Loreto</w:t>
      </w:r>
    </w:p>
    <w:p w14:paraId="1133DDDA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 xml:space="preserve">Asomadera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0DD29E3C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 xml:space="preserve">Asomadera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640D1373" w14:textId="77777777" w:rsidR="00CE6173" w:rsidRP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 xml:space="preserve">Asomadera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3</w:t>
      </w:r>
    </w:p>
    <w:p w14:paraId="64B010B2" w14:textId="3730CE46" w:rsidR="00CE6173" w:rsidRDefault="00CE6173" w:rsidP="00CE6173">
      <w:pPr>
        <w:pStyle w:val="ListParagraph"/>
        <w:numPr>
          <w:ilvl w:val="0"/>
          <w:numId w:val="9"/>
        </w:numPr>
        <w:rPr>
          <w:lang w:val="es-ES"/>
        </w:rPr>
      </w:pPr>
      <w:r w:rsidRPr="00CE6173">
        <w:rPr>
          <w:lang w:val="es-ES"/>
        </w:rPr>
        <w:t>Quinta Linda</w:t>
      </w:r>
    </w:p>
    <w:p w14:paraId="66662998" w14:textId="2275BC6B" w:rsidR="00CE6173" w:rsidRDefault="00CE6173" w:rsidP="00CE6173">
      <w:pPr>
        <w:rPr>
          <w:lang w:val="es-ES"/>
        </w:rPr>
      </w:pPr>
    </w:p>
    <w:p w14:paraId="19CA15D6" w14:textId="77777777" w:rsidR="00CE6173" w:rsidRPr="00CE6173" w:rsidRDefault="00CE6173" w:rsidP="00CE6173">
      <w:pPr>
        <w:rPr>
          <w:lang w:val="es-ES"/>
        </w:rPr>
      </w:pPr>
    </w:p>
    <w:p w14:paraId="517D6869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10 - La Candelaria</w:t>
      </w:r>
    </w:p>
    <w:p w14:paraId="531B65A0" w14:textId="77777777" w:rsidR="00CE6173" w:rsidRPr="00CE6173" w:rsidRDefault="00CE6173" w:rsidP="00CE6173">
      <w:pPr>
        <w:rPr>
          <w:lang w:val="es-ES"/>
        </w:rPr>
      </w:pPr>
    </w:p>
    <w:p w14:paraId="5D169107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La Candelaria, división barrial.</w:t>
      </w:r>
    </w:p>
    <w:p w14:paraId="45C69495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La Candelaria</w:t>
      </w:r>
    </w:p>
    <w:p w14:paraId="6E3EE634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Prado</w:t>
      </w:r>
    </w:p>
    <w:p w14:paraId="7E123D11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Jesús Nazareno</w:t>
      </w:r>
    </w:p>
    <w:p w14:paraId="1CBDAFD6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El Chagualo</w:t>
      </w:r>
    </w:p>
    <w:p w14:paraId="340F658E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Estación Villa</w:t>
      </w:r>
    </w:p>
    <w:p w14:paraId="4DB7D6FF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San Benito</w:t>
      </w:r>
    </w:p>
    <w:p w14:paraId="20BFC962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Guayaquil</w:t>
      </w:r>
    </w:p>
    <w:p w14:paraId="789D78C8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Corazón de Jesús - Barrio Triste</w:t>
      </w:r>
    </w:p>
    <w:p w14:paraId="4C2F9C19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Calle Nueva</w:t>
      </w:r>
    </w:p>
    <w:p w14:paraId="59844645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Perpetuo Socorro</w:t>
      </w:r>
    </w:p>
    <w:p w14:paraId="4288A114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Barrio Colón</w:t>
      </w:r>
    </w:p>
    <w:p w14:paraId="0E985835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Las Palmas</w:t>
      </w:r>
    </w:p>
    <w:p w14:paraId="057C97DD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 xml:space="preserve">Bomboná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17DAAC04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Boston</w:t>
      </w:r>
    </w:p>
    <w:p w14:paraId="3B05C7CE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Los Ángeles</w:t>
      </w:r>
    </w:p>
    <w:p w14:paraId="67CF0612" w14:textId="77777777" w:rsidR="00CE6173" w:rsidRP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Villa Nueva</w:t>
      </w:r>
    </w:p>
    <w:p w14:paraId="0C28D162" w14:textId="46C4B463" w:rsidR="00CE6173" w:rsidRDefault="00CE6173" w:rsidP="00CE6173">
      <w:pPr>
        <w:pStyle w:val="ListParagraph"/>
        <w:numPr>
          <w:ilvl w:val="0"/>
          <w:numId w:val="10"/>
        </w:numPr>
        <w:rPr>
          <w:lang w:val="es-ES"/>
        </w:rPr>
      </w:pPr>
      <w:r w:rsidRPr="00CE6173">
        <w:rPr>
          <w:lang w:val="es-ES"/>
        </w:rPr>
        <w:t>San Diego</w:t>
      </w:r>
    </w:p>
    <w:p w14:paraId="03491262" w14:textId="77777777" w:rsidR="00CE6173" w:rsidRPr="00CE6173" w:rsidRDefault="00CE6173" w:rsidP="00CE6173">
      <w:pPr>
        <w:rPr>
          <w:lang w:val="es-ES"/>
        </w:rPr>
      </w:pPr>
    </w:p>
    <w:p w14:paraId="14F56536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11 - Laureles-Estadio</w:t>
      </w:r>
    </w:p>
    <w:p w14:paraId="25387C78" w14:textId="77777777" w:rsidR="00CE6173" w:rsidRPr="00CE6173" w:rsidRDefault="00CE6173" w:rsidP="00CE6173">
      <w:pPr>
        <w:rPr>
          <w:lang w:val="es-ES"/>
        </w:rPr>
      </w:pPr>
    </w:p>
    <w:p w14:paraId="030BD5BF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Laureles - Estadio, división barrial.</w:t>
      </w:r>
    </w:p>
    <w:p w14:paraId="7813C52B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Los Conquistadores</w:t>
      </w:r>
    </w:p>
    <w:p w14:paraId="297FF916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Laureles</w:t>
      </w:r>
    </w:p>
    <w:p w14:paraId="2D839224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Carlos E. Restrepo</w:t>
      </w:r>
    </w:p>
    <w:p w14:paraId="2B8A3E0E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Suramericana</w:t>
      </w:r>
    </w:p>
    <w:p w14:paraId="717B63CB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Naranjal</w:t>
      </w:r>
    </w:p>
    <w:p w14:paraId="25B0523E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San Joaquín</w:t>
      </w:r>
    </w:p>
    <w:p w14:paraId="784FD2C9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lastRenderedPageBreak/>
        <w:t>Bolivariana</w:t>
      </w:r>
    </w:p>
    <w:p w14:paraId="2956670D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Las Acacias</w:t>
      </w:r>
    </w:p>
    <w:p w14:paraId="72BC2547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La Castellana</w:t>
      </w:r>
    </w:p>
    <w:p w14:paraId="36EF008A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Lorena</w:t>
      </w:r>
    </w:p>
    <w:p w14:paraId="09F48FC5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El Velódromo</w:t>
      </w:r>
    </w:p>
    <w:p w14:paraId="063C1FAF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Estadio</w:t>
      </w:r>
    </w:p>
    <w:p w14:paraId="4B982902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Los Colores</w:t>
      </w:r>
    </w:p>
    <w:p w14:paraId="276A008E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Cuarta Brigada</w:t>
      </w:r>
    </w:p>
    <w:p w14:paraId="28A3FE5C" w14:textId="77777777" w:rsidR="00CE6173" w:rsidRPr="00CE6173" w:rsidRDefault="00CE6173" w:rsidP="00CE6173">
      <w:pPr>
        <w:pStyle w:val="ListParagraph"/>
        <w:numPr>
          <w:ilvl w:val="0"/>
          <w:numId w:val="11"/>
        </w:numPr>
        <w:rPr>
          <w:lang w:val="es-ES"/>
        </w:rPr>
      </w:pPr>
      <w:r w:rsidRPr="00CE6173">
        <w:rPr>
          <w:lang w:val="es-ES"/>
        </w:rPr>
        <w:t>Florida Nueva</w:t>
      </w:r>
    </w:p>
    <w:p w14:paraId="3661E0CB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12 - La América</w:t>
      </w:r>
    </w:p>
    <w:p w14:paraId="63F9AFA0" w14:textId="77777777" w:rsidR="00CE6173" w:rsidRPr="00CE6173" w:rsidRDefault="00CE6173" w:rsidP="00CE6173">
      <w:pPr>
        <w:rPr>
          <w:lang w:val="es-ES"/>
        </w:rPr>
      </w:pPr>
    </w:p>
    <w:p w14:paraId="7CD36BD5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La América, división barrial.</w:t>
      </w:r>
    </w:p>
    <w:p w14:paraId="55DCBAFF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La América</w:t>
      </w:r>
    </w:p>
    <w:p w14:paraId="0FFEA2C7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Ferrini</w:t>
      </w:r>
    </w:p>
    <w:p w14:paraId="36B7737A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Calasanz</w:t>
      </w:r>
    </w:p>
    <w:p w14:paraId="36D5D83A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Los Pinos</w:t>
      </w:r>
    </w:p>
    <w:p w14:paraId="44D4F8CB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La Floresta</w:t>
      </w:r>
    </w:p>
    <w:p w14:paraId="395967C7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Santa Lucía</w:t>
      </w:r>
    </w:p>
    <w:p w14:paraId="35EF0394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El Danubio</w:t>
      </w:r>
    </w:p>
    <w:p w14:paraId="2D6906C7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Campo Alegre</w:t>
      </w:r>
    </w:p>
    <w:p w14:paraId="3135DB1B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Santa Mónica</w:t>
      </w:r>
    </w:p>
    <w:p w14:paraId="7A237A57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Barrio Cristóbal</w:t>
      </w:r>
    </w:p>
    <w:p w14:paraId="3E194C26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Simón Bolívar</w:t>
      </w:r>
    </w:p>
    <w:p w14:paraId="6B8B210C" w14:textId="77777777" w:rsidR="00CE6173" w:rsidRP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Santa Teresita</w:t>
      </w:r>
    </w:p>
    <w:p w14:paraId="537FC1FE" w14:textId="3822480E" w:rsidR="00CE6173" w:rsidRDefault="00CE6173" w:rsidP="00CE6173">
      <w:pPr>
        <w:pStyle w:val="ListParagraph"/>
        <w:numPr>
          <w:ilvl w:val="0"/>
          <w:numId w:val="12"/>
        </w:numPr>
        <w:rPr>
          <w:lang w:val="es-ES"/>
        </w:rPr>
      </w:pPr>
      <w:r w:rsidRPr="00CE6173">
        <w:rPr>
          <w:lang w:val="es-ES"/>
        </w:rPr>
        <w:t>Calasanz Parte Alta</w:t>
      </w:r>
    </w:p>
    <w:p w14:paraId="16332425" w14:textId="77777777" w:rsidR="00CE6173" w:rsidRPr="00CE6173" w:rsidRDefault="00CE6173" w:rsidP="00CE6173">
      <w:pPr>
        <w:rPr>
          <w:lang w:val="es-ES"/>
        </w:rPr>
      </w:pPr>
    </w:p>
    <w:p w14:paraId="67421832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13 - San Javier</w:t>
      </w:r>
    </w:p>
    <w:p w14:paraId="6DA717B8" w14:textId="77777777" w:rsidR="00CE6173" w:rsidRPr="00CE6173" w:rsidRDefault="00CE6173" w:rsidP="00CE6173">
      <w:pPr>
        <w:rPr>
          <w:lang w:val="es-ES"/>
        </w:rPr>
      </w:pPr>
    </w:p>
    <w:p w14:paraId="3E45DAB7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San Javier, división barrial.</w:t>
      </w:r>
    </w:p>
    <w:p w14:paraId="18E4757A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 xml:space="preserve">San Javier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0F7B7861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 xml:space="preserve">San Javier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0EC5D76A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El Pesebre</w:t>
      </w:r>
    </w:p>
    <w:p w14:paraId="56E5BD7F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Blanquizal</w:t>
      </w:r>
    </w:p>
    <w:p w14:paraId="46A38F9F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Santa Rosa de Lima</w:t>
      </w:r>
    </w:p>
    <w:p w14:paraId="0BC9A27A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Los Alcázares</w:t>
      </w:r>
    </w:p>
    <w:p w14:paraId="516AE262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Metropolitano</w:t>
      </w:r>
    </w:p>
    <w:p w14:paraId="0C7BAF0F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La Pradera</w:t>
      </w:r>
    </w:p>
    <w:p w14:paraId="7FF783AC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Juan XXIII</w:t>
      </w:r>
    </w:p>
    <w:p w14:paraId="55836AA6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lastRenderedPageBreak/>
        <w:t>La Divisa</w:t>
      </w:r>
    </w:p>
    <w:p w14:paraId="2D9F443D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Veinte de Julio</w:t>
      </w:r>
    </w:p>
    <w:p w14:paraId="52099B25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Belencito</w:t>
      </w:r>
    </w:p>
    <w:p w14:paraId="5591C31E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Betania</w:t>
      </w:r>
    </w:p>
    <w:p w14:paraId="53F72638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El Corazón</w:t>
      </w:r>
    </w:p>
    <w:p w14:paraId="4B8227C2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Las Independencias</w:t>
      </w:r>
    </w:p>
    <w:p w14:paraId="5B3C0927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Nuevos Conquistadores</w:t>
      </w:r>
    </w:p>
    <w:p w14:paraId="2938088B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El Salado</w:t>
      </w:r>
    </w:p>
    <w:p w14:paraId="65AC7B22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Eduardo Santos</w:t>
      </w:r>
    </w:p>
    <w:p w14:paraId="24FCC1DC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Peñitas</w:t>
      </w:r>
    </w:p>
    <w:p w14:paraId="0FA5EE17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Antonio Nariño</w:t>
      </w:r>
    </w:p>
    <w:p w14:paraId="6BABA1AC" w14:textId="77777777" w:rsidR="00CE6173" w:rsidRP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r w:rsidRPr="00CE6173">
        <w:rPr>
          <w:lang w:val="es-ES"/>
        </w:rPr>
        <w:t>El Socorro</w:t>
      </w:r>
    </w:p>
    <w:p w14:paraId="326641F7" w14:textId="243A4E6E" w:rsidR="00CE6173" w:rsidRDefault="00CE6173" w:rsidP="00CE6173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CE6173">
        <w:rPr>
          <w:lang w:val="es-ES"/>
        </w:rPr>
        <w:t>Calasania</w:t>
      </w:r>
      <w:proofErr w:type="spellEnd"/>
    </w:p>
    <w:p w14:paraId="6BDF91B9" w14:textId="77777777" w:rsidR="00CE6173" w:rsidRPr="00CE6173" w:rsidRDefault="00CE6173" w:rsidP="00CE6173">
      <w:pPr>
        <w:rPr>
          <w:lang w:val="es-ES"/>
        </w:rPr>
      </w:pPr>
    </w:p>
    <w:p w14:paraId="17FD6B96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14 - El Poblado</w:t>
      </w:r>
    </w:p>
    <w:p w14:paraId="70151E93" w14:textId="77777777" w:rsidR="00CE6173" w:rsidRPr="00CE6173" w:rsidRDefault="00CE6173" w:rsidP="00CE6173">
      <w:pPr>
        <w:rPr>
          <w:lang w:val="es-ES"/>
        </w:rPr>
      </w:pPr>
    </w:p>
    <w:p w14:paraId="7542D95F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El Poblado, división barrial.</w:t>
      </w:r>
    </w:p>
    <w:p w14:paraId="209A07FA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Castropol</w:t>
      </w:r>
    </w:p>
    <w:p w14:paraId="5030BC0A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Barrio Colombia</w:t>
      </w:r>
    </w:p>
    <w:p w14:paraId="78AAAAA4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Villa Carlota</w:t>
      </w:r>
    </w:p>
    <w:p w14:paraId="46613BB5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proofErr w:type="spellStart"/>
      <w:r w:rsidRPr="00CE6173">
        <w:rPr>
          <w:lang w:val="es-ES"/>
        </w:rPr>
        <w:t>Lalinde</w:t>
      </w:r>
      <w:proofErr w:type="spellEnd"/>
    </w:p>
    <w:p w14:paraId="1B3C5869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Manila</w:t>
      </w:r>
    </w:p>
    <w:p w14:paraId="75187CD2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 xml:space="preserve">Las Lomas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47798BD6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 xml:space="preserve">Las Lomas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1CF65AD9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Altos del Poblado</w:t>
      </w:r>
    </w:p>
    <w:p w14:paraId="320802F6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El Tesoro</w:t>
      </w:r>
    </w:p>
    <w:p w14:paraId="78665FD2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Los Naranjos</w:t>
      </w:r>
    </w:p>
    <w:p w14:paraId="0A76EDEF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 xml:space="preserve">Los Balsos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1</w:t>
      </w:r>
    </w:p>
    <w:p w14:paraId="0F929A02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 xml:space="preserve">Los Balsos </w:t>
      </w:r>
      <w:proofErr w:type="spellStart"/>
      <w:r w:rsidRPr="00CE6173">
        <w:rPr>
          <w:lang w:val="es-ES"/>
        </w:rPr>
        <w:t>Nº</w:t>
      </w:r>
      <w:proofErr w:type="spellEnd"/>
      <w:r w:rsidRPr="00CE6173">
        <w:rPr>
          <w:lang w:val="es-ES"/>
        </w:rPr>
        <w:t xml:space="preserve"> 2</w:t>
      </w:r>
    </w:p>
    <w:p w14:paraId="062AEA57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San Lucas</w:t>
      </w:r>
    </w:p>
    <w:p w14:paraId="376CB424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El Diamante</w:t>
      </w:r>
    </w:p>
    <w:p w14:paraId="6047AD2E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El Castillo</w:t>
      </w:r>
    </w:p>
    <w:p w14:paraId="38CBB153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Alejandría</w:t>
      </w:r>
    </w:p>
    <w:p w14:paraId="795EA167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La Florida</w:t>
      </w:r>
    </w:p>
    <w:p w14:paraId="3E62EDF8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El Poblado</w:t>
      </w:r>
    </w:p>
    <w:p w14:paraId="74501F2E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Astorga</w:t>
      </w:r>
    </w:p>
    <w:p w14:paraId="40C90A9E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Patio Bonito</w:t>
      </w:r>
    </w:p>
    <w:p w14:paraId="7BA9203E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La Aguacatala</w:t>
      </w:r>
    </w:p>
    <w:p w14:paraId="2246EA5A" w14:textId="77777777" w:rsidR="00CE6173" w:rsidRPr="00CE6173" w:rsidRDefault="00CE6173" w:rsidP="00CE6173">
      <w:pPr>
        <w:pStyle w:val="ListParagraph"/>
        <w:numPr>
          <w:ilvl w:val="0"/>
          <w:numId w:val="14"/>
        </w:numPr>
        <w:rPr>
          <w:lang w:val="es-ES"/>
        </w:rPr>
      </w:pPr>
      <w:r w:rsidRPr="00CE6173">
        <w:rPr>
          <w:lang w:val="es-ES"/>
        </w:rPr>
        <w:t>Santa María de Los Ángeles</w:t>
      </w:r>
    </w:p>
    <w:p w14:paraId="23427851" w14:textId="77777777" w:rsidR="00CE6173" w:rsidRDefault="00CE6173" w:rsidP="00CE6173">
      <w:pPr>
        <w:pStyle w:val="ListParagraph"/>
        <w:rPr>
          <w:lang w:val="es-ES"/>
        </w:rPr>
      </w:pPr>
    </w:p>
    <w:p w14:paraId="1599540B" w14:textId="606BD11F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lastRenderedPageBreak/>
        <w:t>Comuna 15 - Guayabal</w:t>
      </w:r>
    </w:p>
    <w:p w14:paraId="3639D934" w14:textId="77777777" w:rsidR="00CE6173" w:rsidRPr="00CE6173" w:rsidRDefault="00CE6173" w:rsidP="00CE6173">
      <w:pPr>
        <w:rPr>
          <w:lang w:val="es-ES"/>
        </w:rPr>
      </w:pPr>
    </w:p>
    <w:p w14:paraId="644E6400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Guayabal, división barrial.</w:t>
      </w:r>
    </w:p>
    <w:p w14:paraId="2E5F321D" w14:textId="77777777" w:rsidR="00CE6173" w:rsidRPr="00CE6173" w:rsidRDefault="00CE6173" w:rsidP="00CE617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 w:rsidRPr="00CE6173">
        <w:rPr>
          <w:lang w:val="es-ES"/>
        </w:rPr>
        <w:t>Tenche</w:t>
      </w:r>
      <w:proofErr w:type="spellEnd"/>
    </w:p>
    <w:p w14:paraId="15123B69" w14:textId="77777777" w:rsidR="00CE6173" w:rsidRPr="00CE6173" w:rsidRDefault="00CE6173" w:rsidP="00CE6173">
      <w:pPr>
        <w:pStyle w:val="ListParagraph"/>
        <w:numPr>
          <w:ilvl w:val="0"/>
          <w:numId w:val="15"/>
        </w:numPr>
        <w:rPr>
          <w:lang w:val="es-ES"/>
        </w:rPr>
      </w:pPr>
      <w:r w:rsidRPr="00CE6173">
        <w:rPr>
          <w:lang w:val="es-ES"/>
        </w:rPr>
        <w:t>Trinidad</w:t>
      </w:r>
    </w:p>
    <w:p w14:paraId="777DD972" w14:textId="77777777" w:rsidR="00CE6173" w:rsidRPr="00CE6173" w:rsidRDefault="00CE6173" w:rsidP="00CE6173">
      <w:pPr>
        <w:pStyle w:val="ListParagraph"/>
        <w:numPr>
          <w:ilvl w:val="0"/>
          <w:numId w:val="15"/>
        </w:numPr>
        <w:rPr>
          <w:lang w:val="es-ES"/>
        </w:rPr>
      </w:pPr>
      <w:r w:rsidRPr="00CE6173">
        <w:rPr>
          <w:lang w:val="es-ES"/>
        </w:rPr>
        <w:t>Santa Fe</w:t>
      </w:r>
    </w:p>
    <w:p w14:paraId="320BF45C" w14:textId="77777777" w:rsidR="00CE6173" w:rsidRPr="00CE6173" w:rsidRDefault="00CE6173" w:rsidP="00CE6173">
      <w:pPr>
        <w:pStyle w:val="ListParagraph"/>
        <w:numPr>
          <w:ilvl w:val="0"/>
          <w:numId w:val="15"/>
        </w:numPr>
        <w:rPr>
          <w:lang w:val="es-ES"/>
        </w:rPr>
      </w:pPr>
      <w:r w:rsidRPr="00CE6173">
        <w:rPr>
          <w:lang w:val="es-ES"/>
        </w:rPr>
        <w:t>Campo Amor</w:t>
      </w:r>
    </w:p>
    <w:p w14:paraId="0FAA3056" w14:textId="77777777" w:rsidR="00CE6173" w:rsidRPr="00CE6173" w:rsidRDefault="00CE6173" w:rsidP="00CE6173">
      <w:pPr>
        <w:pStyle w:val="ListParagraph"/>
        <w:numPr>
          <w:ilvl w:val="0"/>
          <w:numId w:val="15"/>
        </w:numPr>
        <w:rPr>
          <w:lang w:val="es-ES"/>
        </w:rPr>
      </w:pPr>
      <w:r w:rsidRPr="00CE6173">
        <w:rPr>
          <w:lang w:val="es-ES"/>
        </w:rPr>
        <w:t>Cristo Rey</w:t>
      </w:r>
    </w:p>
    <w:p w14:paraId="0F0D0E97" w14:textId="77777777" w:rsidR="00CE6173" w:rsidRPr="00CE6173" w:rsidRDefault="00CE6173" w:rsidP="00CE6173">
      <w:pPr>
        <w:pStyle w:val="ListParagraph"/>
        <w:numPr>
          <w:ilvl w:val="0"/>
          <w:numId w:val="15"/>
        </w:numPr>
        <w:rPr>
          <w:lang w:val="es-ES"/>
        </w:rPr>
      </w:pPr>
      <w:r w:rsidRPr="00CE6173">
        <w:rPr>
          <w:lang w:val="es-ES"/>
        </w:rPr>
        <w:t>Guayabal</w:t>
      </w:r>
    </w:p>
    <w:p w14:paraId="02F564F1" w14:textId="77777777" w:rsidR="00CE6173" w:rsidRPr="00CE6173" w:rsidRDefault="00CE6173" w:rsidP="00CE6173">
      <w:pPr>
        <w:pStyle w:val="ListParagraph"/>
        <w:numPr>
          <w:ilvl w:val="0"/>
          <w:numId w:val="15"/>
        </w:numPr>
        <w:rPr>
          <w:lang w:val="es-ES"/>
        </w:rPr>
      </w:pPr>
      <w:r w:rsidRPr="00CE6173">
        <w:rPr>
          <w:lang w:val="es-ES"/>
        </w:rPr>
        <w:t>La Colina</w:t>
      </w:r>
    </w:p>
    <w:p w14:paraId="1B2E19DD" w14:textId="77777777" w:rsidR="00CE6173" w:rsidRPr="00CE6173" w:rsidRDefault="00CE6173" w:rsidP="00CE6173">
      <w:pPr>
        <w:rPr>
          <w:b/>
          <w:bCs/>
          <w:sz w:val="28"/>
          <w:szCs w:val="28"/>
          <w:lang w:val="es-ES"/>
        </w:rPr>
      </w:pPr>
      <w:r w:rsidRPr="00CE6173">
        <w:rPr>
          <w:b/>
          <w:bCs/>
          <w:sz w:val="28"/>
          <w:szCs w:val="28"/>
          <w:lang w:val="es-ES"/>
        </w:rPr>
        <w:t>Comuna 16 - Belén</w:t>
      </w:r>
    </w:p>
    <w:p w14:paraId="52A3027C" w14:textId="77777777" w:rsidR="00CE6173" w:rsidRPr="00CE6173" w:rsidRDefault="00CE6173" w:rsidP="00CE6173">
      <w:pPr>
        <w:rPr>
          <w:lang w:val="es-ES"/>
        </w:rPr>
      </w:pPr>
    </w:p>
    <w:p w14:paraId="52A33FAA" w14:textId="77777777" w:rsidR="00CE6173" w:rsidRPr="00CE6173" w:rsidRDefault="00CE6173" w:rsidP="00CE6173">
      <w:pPr>
        <w:rPr>
          <w:lang w:val="es-ES"/>
        </w:rPr>
      </w:pPr>
      <w:r w:rsidRPr="00CE6173">
        <w:rPr>
          <w:lang w:val="es-ES"/>
        </w:rPr>
        <w:t>Belén, división barrial.</w:t>
      </w:r>
    </w:p>
    <w:p w14:paraId="5BCE36D2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Belén</w:t>
      </w:r>
    </w:p>
    <w:p w14:paraId="1119FCDE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Rodeo Alto</w:t>
      </w:r>
    </w:p>
    <w:p w14:paraId="2D069DAD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Aguas Frías</w:t>
      </w:r>
    </w:p>
    <w:p w14:paraId="71DBC532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Cerro Nutibara</w:t>
      </w:r>
    </w:p>
    <w:p w14:paraId="1728F6B8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Fátima</w:t>
      </w:r>
    </w:p>
    <w:p w14:paraId="198DA585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Rosales</w:t>
      </w:r>
    </w:p>
    <w:p w14:paraId="6A13AD64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Granada</w:t>
      </w:r>
    </w:p>
    <w:p w14:paraId="0FEFB983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San Bernardo</w:t>
      </w:r>
    </w:p>
    <w:p w14:paraId="7AAC8471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Las Playas</w:t>
      </w:r>
    </w:p>
    <w:p w14:paraId="4761E98C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 xml:space="preserve">Diego </w:t>
      </w:r>
      <w:proofErr w:type="spellStart"/>
      <w:r w:rsidRPr="00CE6173">
        <w:rPr>
          <w:lang w:val="es-ES"/>
        </w:rPr>
        <w:t>Echavarria</w:t>
      </w:r>
      <w:proofErr w:type="spellEnd"/>
    </w:p>
    <w:p w14:paraId="12497B80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La Mota</w:t>
      </w:r>
    </w:p>
    <w:p w14:paraId="28139699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El Rincón</w:t>
      </w:r>
    </w:p>
    <w:p w14:paraId="12852ECC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La Hondonada</w:t>
      </w:r>
    </w:p>
    <w:p w14:paraId="1A60F8F7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La Loma de Los Bernal</w:t>
      </w:r>
    </w:p>
    <w:p w14:paraId="153BDFB2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La Gloria</w:t>
      </w:r>
    </w:p>
    <w:p w14:paraId="3501597A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proofErr w:type="spellStart"/>
      <w:r w:rsidRPr="00CE6173">
        <w:rPr>
          <w:lang w:val="es-ES"/>
        </w:rPr>
        <w:t>Altavista</w:t>
      </w:r>
      <w:proofErr w:type="spellEnd"/>
    </w:p>
    <w:p w14:paraId="0FD25E70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La Palma</w:t>
      </w:r>
    </w:p>
    <w:p w14:paraId="147D9C3F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Zafra</w:t>
      </w:r>
    </w:p>
    <w:p w14:paraId="31DFE126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Los Alpes</w:t>
      </w:r>
    </w:p>
    <w:p w14:paraId="74CD347C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Las Violetas</w:t>
      </w:r>
    </w:p>
    <w:p w14:paraId="7F637666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Las Mercedes</w:t>
      </w:r>
    </w:p>
    <w:p w14:paraId="25C222EA" w14:textId="77777777" w:rsidR="00CE6173" w:rsidRPr="00CE6173" w:rsidRDefault="00CE6173" w:rsidP="00CE6173">
      <w:pPr>
        <w:pStyle w:val="ListParagraph"/>
        <w:numPr>
          <w:ilvl w:val="0"/>
          <w:numId w:val="16"/>
        </w:numPr>
        <w:rPr>
          <w:lang w:val="es-ES"/>
        </w:rPr>
      </w:pPr>
      <w:r w:rsidRPr="00CE6173">
        <w:rPr>
          <w:lang w:val="es-ES"/>
        </w:rPr>
        <w:t>Nueva Villa de Aburrá</w:t>
      </w:r>
    </w:p>
    <w:p w14:paraId="23C2283A" w14:textId="77777777" w:rsidR="00CE6173" w:rsidRDefault="00CE6173" w:rsidP="00CE6173">
      <w:pPr>
        <w:pStyle w:val="ListParagraph"/>
        <w:numPr>
          <w:ilvl w:val="0"/>
          <w:numId w:val="16"/>
        </w:numPr>
      </w:pPr>
      <w:proofErr w:type="spellStart"/>
      <w:r>
        <w:t>Miravalle</w:t>
      </w:r>
      <w:proofErr w:type="spellEnd"/>
    </w:p>
    <w:p w14:paraId="5F8CF94C" w14:textId="6A8DFBE7" w:rsidR="005E09F3" w:rsidRDefault="00CE6173" w:rsidP="00CE6173">
      <w:pPr>
        <w:pStyle w:val="ListParagraph"/>
        <w:numPr>
          <w:ilvl w:val="0"/>
          <w:numId w:val="16"/>
        </w:numPr>
      </w:pPr>
      <w:r>
        <w:t>El Nogal - Los Almendros</w:t>
      </w:r>
    </w:p>
    <w:sectPr w:rsidR="005E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889"/>
    <w:multiLevelType w:val="hybridMultilevel"/>
    <w:tmpl w:val="FC1A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0C58"/>
    <w:multiLevelType w:val="hybridMultilevel"/>
    <w:tmpl w:val="5B8E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B13D6"/>
    <w:multiLevelType w:val="hybridMultilevel"/>
    <w:tmpl w:val="46E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1767"/>
    <w:multiLevelType w:val="hybridMultilevel"/>
    <w:tmpl w:val="E9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C71C8"/>
    <w:multiLevelType w:val="hybridMultilevel"/>
    <w:tmpl w:val="B93A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1064"/>
    <w:multiLevelType w:val="hybridMultilevel"/>
    <w:tmpl w:val="216E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5162"/>
    <w:multiLevelType w:val="hybridMultilevel"/>
    <w:tmpl w:val="D722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24305"/>
    <w:multiLevelType w:val="hybridMultilevel"/>
    <w:tmpl w:val="D5B2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44B43"/>
    <w:multiLevelType w:val="hybridMultilevel"/>
    <w:tmpl w:val="1E12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5103"/>
    <w:multiLevelType w:val="hybridMultilevel"/>
    <w:tmpl w:val="5C8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96D77"/>
    <w:multiLevelType w:val="hybridMultilevel"/>
    <w:tmpl w:val="8DDA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9697E"/>
    <w:multiLevelType w:val="hybridMultilevel"/>
    <w:tmpl w:val="C43C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405BF"/>
    <w:multiLevelType w:val="hybridMultilevel"/>
    <w:tmpl w:val="5888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F7EAA"/>
    <w:multiLevelType w:val="hybridMultilevel"/>
    <w:tmpl w:val="1304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D67D9"/>
    <w:multiLevelType w:val="hybridMultilevel"/>
    <w:tmpl w:val="7536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48ED"/>
    <w:multiLevelType w:val="hybridMultilevel"/>
    <w:tmpl w:val="ECE2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14"/>
  </w:num>
  <w:num w:numId="8">
    <w:abstractNumId w:val="15"/>
  </w:num>
  <w:num w:numId="9">
    <w:abstractNumId w:val="3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73"/>
    <w:rsid w:val="00265A1E"/>
    <w:rsid w:val="009100F5"/>
    <w:rsid w:val="00C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89ED"/>
  <w15:chartTrackingRefBased/>
  <w15:docId w15:val="{0457333D-0A17-437D-881C-27B74E5A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7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6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499668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0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028080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1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648460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8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157755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4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908885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5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64093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5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489005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33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4812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0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903083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4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131502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3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402032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8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674585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1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801858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25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232254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3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905905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2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5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37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58135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6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455262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7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4863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7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091778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37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365200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27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593818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8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298029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2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339646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1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845650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914650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4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5668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66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893334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66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89280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8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50989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58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37401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80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6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1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303312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53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427772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46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960577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98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720546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3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7693372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8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087646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7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115816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6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895481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8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17305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9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949769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5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43158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8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42565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6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761460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19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834189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5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753379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7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Altman Arango</dc:creator>
  <cp:keywords/>
  <dc:description/>
  <cp:lastModifiedBy>Daniel Altman Arango</cp:lastModifiedBy>
  <cp:revision>1</cp:revision>
  <dcterms:created xsi:type="dcterms:W3CDTF">2021-02-23T21:06:00Z</dcterms:created>
  <dcterms:modified xsi:type="dcterms:W3CDTF">2021-02-23T21:13:00Z</dcterms:modified>
</cp:coreProperties>
</file>