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94B33" w14:textId="5A337C19" w:rsidR="00980B15" w:rsidRDefault="00980B15" w:rsidP="00980B15">
      <w:pPr>
        <w:pStyle w:val="ListParagraph"/>
        <w:numPr>
          <w:ilvl w:val="0"/>
          <w:numId w:val="1"/>
        </w:numPr>
      </w:pPr>
      <w:r>
        <w:t>Connected to the development server</w:t>
      </w:r>
    </w:p>
    <w:p w14:paraId="40695BC7" w14:textId="50A5FBD4" w:rsidR="00980B15" w:rsidRDefault="00980B15" w:rsidP="00980B15">
      <w:r w:rsidRPr="00980B15">
        <w:rPr>
          <w:noProof/>
        </w:rPr>
        <w:drawing>
          <wp:inline distT="0" distB="0" distL="0" distR="0" wp14:anchorId="0ABAE0E4" wp14:editId="3E523B62">
            <wp:extent cx="5334274" cy="165108"/>
            <wp:effectExtent l="0" t="0" r="0" b="6350"/>
            <wp:docPr id="94355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52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CD7C" w14:textId="0E1A2539" w:rsidR="00017F85" w:rsidRDefault="00443538" w:rsidP="00980B15">
      <w:pPr>
        <w:pStyle w:val="ListParagraph"/>
        <w:numPr>
          <w:ilvl w:val="0"/>
          <w:numId w:val="1"/>
        </w:numPr>
      </w:pPr>
      <w:r>
        <w:t>Backend c</w:t>
      </w:r>
      <w:r w:rsidR="00017F85">
        <w:t>onfiguration steps are mentioned in README.md file under /home/ec2-user/GL-IIIT-</w:t>
      </w:r>
      <w:proofErr w:type="spellStart"/>
      <w:r w:rsidR="00017F85">
        <w:t>TechDocs</w:t>
      </w:r>
      <w:proofErr w:type="spellEnd"/>
      <w:r w:rsidR="006F475E">
        <w:t>/backend</w:t>
      </w:r>
      <w:r w:rsidR="00017F85">
        <w:t xml:space="preserve"> directory.</w:t>
      </w:r>
    </w:p>
    <w:p w14:paraId="5E08B847" w14:textId="2D44C7A0" w:rsidR="00980B15" w:rsidRDefault="00980B15" w:rsidP="00980B15">
      <w:pPr>
        <w:pStyle w:val="ListParagraph"/>
        <w:numPr>
          <w:ilvl w:val="0"/>
          <w:numId w:val="1"/>
        </w:numPr>
      </w:pPr>
      <w:r>
        <w:t xml:space="preserve">Connection to </w:t>
      </w:r>
      <w:proofErr w:type="spellStart"/>
      <w:r w:rsidR="00017F85">
        <w:t>MySql</w:t>
      </w:r>
      <w:proofErr w:type="spellEnd"/>
      <w:r w:rsidR="00017F85">
        <w:t xml:space="preserve"> </w:t>
      </w:r>
      <w:r>
        <w:t>RDS</w:t>
      </w:r>
      <w:r w:rsidR="00017F85">
        <w:t xml:space="preserve"> instance</w:t>
      </w:r>
      <w:r>
        <w:t xml:space="preserve"> was tested.</w:t>
      </w:r>
    </w:p>
    <w:p w14:paraId="6176F5AF" w14:textId="0EF96841" w:rsidR="00CF0641" w:rsidRDefault="00CF0641" w:rsidP="00CF0641">
      <w:r w:rsidRPr="00CF0641">
        <w:rPr>
          <w:noProof/>
        </w:rPr>
        <w:drawing>
          <wp:inline distT="0" distB="0" distL="0" distR="0" wp14:anchorId="112150B2" wp14:editId="78B52CB5">
            <wp:extent cx="5731510" cy="333375"/>
            <wp:effectExtent l="0" t="0" r="2540" b="9525"/>
            <wp:docPr id="30109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7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BC38" w14:textId="655E510A" w:rsidR="00CF0641" w:rsidRDefault="00CF0641" w:rsidP="00CF0641"/>
    <w:p w14:paraId="7D1C8EDD" w14:textId="77777777" w:rsidR="007A43BC" w:rsidRPr="007A43BC" w:rsidRDefault="007A43BC" w:rsidP="007A43BC">
      <w:pPr>
        <w:pStyle w:val="ListParagraph"/>
        <w:numPr>
          <w:ilvl w:val="0"/>
          <w:numId w:val="1"/>
        </w:numPr>
      </w:pPr>
      <w:r w:rsidRPr="007A43BC">
        <w:t xml:space="preserve">update the def_Tables.py with changes in database (e.g., </w:t>
      </w:r>
      <w:proofErr w:type="spellStart"/>
      <w:r w:rsidRPr="007A43BC">
        <w:t>checkout_flag</w:t>
      </w:r>
      <w:proofErr w:type="spellEnd"/>
      <w:r w:rsidRPr="007A43BC">
        <w:t xml:space="preserve"> in Documents table)</w:t>
      </w:r>
    </w:p>
    <w:p w14:paraId="68DE2487" w14:textId="7E637867" w:rsidR="007A43BC" w:rsidRDefault="007A43BC" w:rsidP="007A43BC">
      <w:r w:rsidRPr="007A43BC">
        <w:rPr>
          <w:noProof/>
        </w:rPr>
        <w:drawing>
          <wp:inline distT="0" distB="0" distL="0" distR="0" wp14:anchorId="490EFE2E" wp14:editId="5F3A00CD">
            <wp:extent cx="3314870" cy="692186"/>
            <wp:effectExtent l="0" t="0" r="0" b="0"/>
            <wp:docPr id="179258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83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23E4" w14:textId="77777777" w:rsidR="007A43BC" w:rsidRPr="007A43BC" w:rsidRDefault="007A43BC" w:rsidP="007A43BC">
      <w:pPr>
        <w:pStyle w:val="ListParagraph"/>
        <w:numPr>
          <w:ilvl w:val="0"/>
          <w:numId w:val="1"/>
        </w:numPr>
      </w:pPr>
      <w:r w:rsidRPr="007A43BC">
        <w:t xml:space="preserve">update the </w:t>
      </w:r>
      <w:proofErr w:type="spellStart"/>
      <w:r w:rsidRPr="007A43BC">
        <w:t>orm_Tables</w:t>
      </w:r>
      <w:proofErr w:type="spellEnd"/>
      <w:r w:rsidRPr="007A43BC">
        <w:t xml:space="preserve"> with changes in database (e.g., </w:t>
      </w:r>
      <w:proofErr w:type="spellStart"/>
      <w:r w:rsidRPr="007A43BC">
        <w:t>checkout_flag</w:t>
      </w:r>
      <w:proofErr w:type="spellEnd"/>
      <w:r w:rsidRPr="007A43BC">
        <w:t xml:space="preserve"> in Documents table)</w:t>
      </w:r>
    </w:p>
    <w:p w14:paraId="0C308A0D" w14:textId="388502A0" w:rsidR="007A43BC" w:rsidRDefault="007A43BC" w:rsidP="007A43BC">
      <w:pPr>
        <w:pStyle w:val="ListParagraph"/>
        <w:numPr>
          <w:ilvl w:val="1"/>
          <w:numId w:val="1"/>
        </w:numPr>
      </w:pPr>
      <w:r>
        <w:t>orm_Common.py</w:t>
      </w:r>
    </w:p>
    <w:p w14:paraId="7DC7A5AD" w14:textId="60D1E7BE" w:rsidR="007A43BC" w:rsidRDefault="007A43BC" w:rsidP="007A43BC">
      <w:pPr>
        <w:ind w:left="1080"/>
      </w:pPr>
      <w:r w:rsidRPr="007A43BC">
        <w:rPr>
          <w:noProof/>
        </w:rPr>
        <w:drawing>
          <wp:inline distT="0" distB="0" distL="0" distR="0" wp14:anchorId="6FB446DA" wp14:editId="3173630E">
            <wp:extent cx="5731510" cy="1438910"/>
            <wp:effectExtent l="0" t="0" r="2540" b="8890"/>
            <wp:docPr id="133384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45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B44F" w14:textId="3449A9C5" w:rsidR="007A43BC" w:rsidRDefault="007A43BC" w:rsidP="007A43BC">
      <w:pPr>
        <w:pStyle w:val="ListParagraph"/>
        <w:numPr>
          <w:ilvl w:val="1"/>
          <w:numId w:val="1"/>
        </w:numPr>
      </w:pPr>
      <w:r>
        <w:t>orm_Tables.py</w:t>
      </w:r>
    </w:p>
    <w:p w14:paraId="48C88BE1" w14:textId="6179C503" w:rsidR="007A43BC" w:rsidRDefault="007A43BC" w:rsidP="007A43BC">
      <w:pPr>
        <w:ind w:left="1080"/>
      </w:pPr>
      <w:r w:rsidRPr="007A43BC">
        <w:rPr>
          <w:noProof/>
        </w:rPr>
        <w:drawing>
          <wp:inline distT="0" distB="0" distL="0" distR="0" wp14:anchorId="1787F72F" wp14:editId="3F06C35B">
            <wp:extent cx="5731510" cy="1280795"/>
            <wp:effectExtent l="0" t="0" r="2540" b="0"/>
            <wp:docPr id="825551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519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E6A4" w14:textId="77777777" w:rsidR="00017F85" w:rsidRDefault="00017F85" w:rsidP="00CF0641">
      <w:pPr>
        <w:pStyle w:val="ListParagraph"/>
        <w:numPr>
          <w:ilvl w:val="0"/>
          <w:numId w:val="1"/>
        </w:numPr>
      </w:pPr>
      <w:r>
        <w:t>Schema created using following steps:</w:t>
      </w:r>
    </w:p>
    <w:p w14:paraId="059B0CA2" w14:textId="147B7407" w:rsidR="00017F85" w:rsidRDefault="00017F85" w:rsidP="00017F85">
      <w:pPr>
        <w:pStyle w:val="ListParagraph"/>
        <w:numPr>
          <w:ilvl w:val="1"/>
          <w:numId w:val="1"/>
        </w:numPr>
      </w:pPr>
      <w:r>
        <w:t>cd Schema</w:t>
      </w:r>
    </w:p>
    <w:p w14:paraId="63F6779C" w14:textId="5909C24B" w:rsidR="002C6319" w:rsidRDefault="00017F85" w:rsidP="00017F85">
      <w:pPr>
        <w:pStyle w:val="ListParagraph"/>
        <w:numPr>
          <w:ilvl w:val="1"/>
          <w:numId w:val="1"/>
        </w:numPr>
      </w:pPr>
      <w:r>
        <w:t>python3 def_Tables.py</w:t>
      </w:r>
      <w:r w:rsidR="002C6319">
        <w:t>.</w:t>
      </w:r>
    </w:p>
    <w:p w14:paraId="30730A0C" w14:textId="395A5DB9" w:rsidR="00052B73" w:rsidRDefault="00052B73" w:rsidP="00052B73">
      <w:pPr>
        <w:pStyle w:val="ListParagraph"/>
        <w:numPr>
          <w:ilvl w:val="1"/>
          <w:numId w:val="1"/>
        </w:numPr>
      </w:pPr>
      <w:r>
        <w:t>Opened another terminal for checking the RDS database from EC2 instance.</w:t>
      </w:r>
    </w:p>
    <w:p w14:paraId="48554247" w14:textId="77777777" w:rsidR="00052B73" w:rsidRDefault="00052B73" w:rsidP="00052B73">
      <w:pPr>
        <w:ind w:left="720"/>
      </w:pPr>
      <w:r w:rsidRPr="00980B15">
        <w:rPr>
          <w:noProof/>
        </w:rPr>
        <w:drawing>
          <wp:inline distT="0" distB="0" distL="0" distR="0" wp14:anchorId="09DC886B" wp14:editId="6C6A368D">
            <wp:extent cx="5334274" cy="165108"/>
            <wp:effectExtent l="0" t="0" r="0" b="6350"/>
            <wp:docPr id="342112150" name="Picture 342112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52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8DC5" w14:textId="3AAFCB7E" w:rsidR="00052B73" w:rsidRDefault="00052B73" w:rsidP="00052B73">
      <w:pPr>
        <w:ind w:left="720"/>
      </w:pPr>
      <w:r w:rsidRPr="00CF0641">
        <w:rPr>
          <w:noProof/>
        </w:rPr>
        <w:lastRenderedPageBreak/>
        <w:drawing>
          <wp:inline distT="0" distB="0" distL="0" distR="0" wp14:anchorId="051E6C88" wp14:editId="0D904A74">
            <wp:extent cx="5731510" cy="1619250"/>
            <wp:effectExtent l="0" t="0" r="2540" b="0"/>
            <wp:docPr id="33315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50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1FBA" w14:textId="77777777" w:rsidR="00052B73" w:rsidRDefault="00052B73" w:rsidP="00052B73">
      <w:pPr>
        <w:ind w:left="1080"/>
      </w:pPr>
    </w:p>
    <w:p w14:paraId="27BDC526" w14:textId="75F59D68" w:rsidR="002C6319" w:rsidRDefault="002C6319" w:rsidP="00052B73">
      <w:pPr>
        <w:ind w:left="720"/>
      </w:pPr>
      <w:r w:rsidRPr="002C6319">
        <w:rPr>
          <w:noProof/>
        </w:rPr>
        <w:drawing>
          <wp:inline distT="0" distB="0" distL="0" distR="0" wp14:anchorId="6AA49DEF" wp14:editId="484BBD1B">
            <wp:extent cx="3289469" cy="2425825"/>
            <wp:effectExtent l="0" t="0" r="6350" b="0"/>
            <wp:docPr id="114361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11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F8DF" w14:textId="77777777" w:rsidR="002C6319" w:rsidRDefault="002C6319" w:rsidP="002C6319">
      <w:pPr>
        <w:pStyle w:val="ListParagraph"/>
      </w:pPr>
    </w:p>
    <w:p w14:paraId="44EB87D5" w14:textId="74C6DB96" w:rsidR="00CF0641" w:rsidRDefault="00CF0641" w:rsidP="00CF0641">
      <w:pPr>
        <w:pStyle w:val="ListParagraph"/>
        <w:numPr>
          <w:ilvl w:val="0"/>
          <w:numId w:val="1"/>
        </w:numPr>
      </w:pPr>
      <w:bookmarkStart w:id="0" w:name="_Hlk150011448"/>
      <w:r>
        <w:t>Template folder setup</w:t>
      </w:r>
      <w:r w:rsidR="002C6319">
        <w:t xml:space="preserve"> for backend</w:t>
      </w:r>
      <w:r>
        <w:t xml:space="preserve"> in the flask app</w:t>
      </w:r>
      <w:r w:rsidR="006E757E">
        <w:t xml:space="preserve"> (app.py)</w:t>
      </w:r>
    </w:p>
    <w:bookmarkEnd w:id="0"/>
    <w:p w14:paraId="4582BF27" w14:textId="7CB19858" w:rsidR="00CF0641" w:rsidRDefault="002C6319" w:rsidP="00CF0641">
      <w:r w:rsidRPr="002C6319">
        <w:rPr>
          <w:noProof/>
        </w:rPr>
        <w:drawing>
          <wp:inline distT="0" distB="0" distL="0" distR="0" wp14:anchorId="442E6313" wp14:editId="723429CE">
            <wp:extent cx="5731510" cy="226060"/>
            <wp:effectExtent l="0" t="0" r="2540" b="2540"/>
            <wp:docPr id="190599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92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3D93" w14:textId="5A70F63E" w:rsidR="002C6319" w:rsidRDefault="002C6319" w:rsidP="002C6319">
      <w:pPr>
        <w:pStyle w:val="ListParagraph"/>
        <w:numPr>
          <w:ilvl w:val="0"/>
          <w:numId w:val="1"/>
        </w:numPr>
      </w:pPr>
      <w:r>
        <w:t>Flask app was run</w:t>
      </w:r>
      <w:r w:rsidR="006E757E">
        <w:t xml:space="preserve"> either by running the Docker or by using flask command.</w:t>
      </w:r>
    </w:p>
    <w:p w14:paraId="34060005" w14:textId="57C9B113" w:rsidR="002C6319" w:rsidRDefault="00325E87" w:rsidP="002C6319">
      <w:r w:rsidRPr="00325E87">
        <w:rPr>
          <w:noProof/>
        </w:rPr>
        <w:drawing>
          <wp:inline distT="0" distB="0" distL="0" distR="0" wp14:anchorId="6F9B013D" wp14:editId="22A231FA">
            <wp:extent cx="5731510" cy="335280"/>
            <wp:effectExtent l="0" t="0" r="2540" b="7620"/>
            <wp:docPr id="198907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1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5DEA" w14:textId="0BE311CA" w:rsidR="006E757E" w:rsidRDefault="006E757E" w:rsidP="006E757E">
      <w:pPr>
        <w:pStyle w:val="ListParagraph"/>
        <w:numPr>
          <w:ilvl w:val="0"/>
          <w:numId w:val="1"/>
        </w:numPr>
      </w:pPr>
      <w:r>
        <w:t>Opened another terminal for testing while the flask app is running.</w:t>
      </w:r>
    </w:p>
    <w:p w14:paraId="04C51FB3" w14:textId="195DBBDE" w:rsidR="006E757E" w:rsidRDefault="006E757E" w:rsidP="006E757E">
      <w:pPr>
        <w:ind w:left="360"/>
      </w:pPr>
      <w:r w:rsidRPr="00980B15">
        <w:rPr>
          <w:noProof/>
        </w:rPr>
        <w:drawing>
          <wp:inline distT="0" distB="0" distL="0" distR="0" wp14:anchorId="3BFD0313" wp14:editId="746BB80E">
            <wp:extent cx="5334274" cy="165108"/>
            <wp:effectExtent l="0" t="0" r="0" b="6350"/>
            <wp:docPr id="1883520387" name="Picture 1883520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52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61C8" w14:textId="22CA06C7" w:rsidR="00085C31" w:rsidRDefault="00325E87" w:rsidP="00085C31">
      <w:pPr>
        <w:pStyle w:val="ListParagraph"/>
        <w:numPr>
          <w:ilvl w:val="0"/>
          <w:numId w:val="1"/>
        </w:numPr>
      </w:pPr>
      <w:r>
        <w:t>User registration</w:t>
      </w:r>
    </w:p>
    <w:p w14:paraId="725713A0" w14:textId="7E732F3E" w:rsidR="00325E87" w:rsidRDefault="0033726D" w:rsidP="00325E87">
      <w:r w:rsidRPr="0033726D">
        <w:rPr>
          <w:noProof/>
        </w:rPr>
        <w:drawing>
          <wp:inline distT="0" distB="0" distL="0" distR="0" wp14:anchorId="23E84C32" wp14:editId="67461D68">
            <wp:extent cx="5731510" cy="341630"/>
            <wp:effectExtent l="0" t="0" r="2540" b="1270"/>
            <wp:docPr id="51778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81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ADEB" w14:textId="5C97CBC1" w:rsidR="0033726D" w:rsidRDefault="0033726D" w:rsidP="0033726D">
      <w:pPr>
        <w:pStyle w:val="ListParagraph"/>
        <w:numPr>
          <w:ilvl w:val="0"/>
          <w:numId w:val="1"/>
        </w:numPr>
      </w:pPr>
      <w:r>
        <w:t xml:space="preserve">User login. </w:t>
      </w:r>
      <w:proofErr w:type="spellStart"/>
      <w:r>
        <w:t>Authtoken</w:t>
      </w:r>
      <w:proofErr w:type="spellEnd"/>
      <w:r>
        <w:t xml:space="preserve"> generated at runtime is being used in further API calls.</w:t>
      </w:r>
    </w:p>
    <w:p w14:paraId="0F242FAC" w14:textId="155BCACD" w:rsidR="0033726D" w:rsidRDefault="0033726D" w:rsidP="0033726D">
      <w:r w:rsidRPr="0033726D">
        <w:rPr>
          <w:noProof/>
        </w:rPr>
        <w:drawing>
          <wp:inline distT="0" distB="0" distL="0" distR="0" wp14:anchorId="7D7FE2ED" wp14:editId="1DE09A30">
            <wp:extent cx="5731510" cy="269875"/>
            <wp:effectExtent l="0" t="0" r="2540" b="0"/>
            <wp:docPr id="205697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758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6DC" w14:textId="307CACF3" w:rsidR="00446A75" w:rsidRDefault="00446A75" w:rsidP="00446A75">
      <w:pPr>
        <w:pStyle w:val="ListParagraph"/>
        <w:numPr>
          <w:ilvl w:val="0"/>
          <w:numId w:val="1"/>
        </w:numPr>
      </w:pPr>
      <w:r>
        <w:t>If user forgets password.</w:t>
      </w:r>
    </w:p>
    <w:p w14:paraId="39D4B444" w14:textId="07C27518" w:rsidR="00446A75" w:rsidRDefault="00446A75" w:rsidP="00446A75">
      <w:r w:rsidRPr="00446A75">
        <w:rPr>
          <w:noProof/>
        </w:rPr>
        <w:drawing>
          <wp:inline distT="0" distB="0" distL="0" distR="0" wp14:anchorId="4A12C075" wp14:editId="32ADEDCA">
            <wp:extent cx="5731510" cy="248285"/>
            <wp:effectExtent l="0" t="0" r="2540" b="0"/>
            <wp:docPr id="92822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289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17DE" w14:textId="2BD58D4A" w:rsidR="00446A75" w:rsidRDefault="00F371B6" w:rsidP="00446A75">
      <w:r w:rsidRPr="00F371B6">
        <w:rPr>
          <w:noProof/>
        </w:rPr>
        <w:lastRenderedPageBreak/>
        <w:drawing>
          <wp:inline distT="0" distB="0" distL="0" distR="0" wp14:anchorId="3A9A193D" wp14:editId="3860B88E">
            <wp:extent cx="5731510" cy="2029460"/>
            <wp:effectExtent l="0" t="0" r="2540" b="8890"/>
            <wp:docPr id="544208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080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EF1C" w14:textId="3C5C071C" w:rsidR="0072717F" w:rsidRDefault="0072717F" w:rsidP="0072717F">
      <w:pPr>
        <w:pStyle w:val="ListParagraph"/>
        <w:numPr>
          <w:ilvl w:val="0"/>
          <w:numId w:val="1"/>
        </w:numPr>
      </w:pPr>
      <w:r>
        <w:t>User password reset.</w:t>
      </w:r>
    </w:p>
    <w:p w14:paraId="03D61645" w14:textId="4DA6A066" w:rsidR="0043687A" w:rsidRDefault="0043687A" w:rsidP="0043687A">
      <w:r w:rsidRPr="0043687A">
        <w:rPr>
          <w:noProof/>
        </w:rPr>
        <w:drawing>
          <wp:inline distT="0" distB="0" distL="0" distR="0" wp14:anchorId="0C643C27" wp14:editId="7C646880">
            <wp:extent cx="5562886" cy="304816"/>
            <wp:effectExtent l="0" t="0" r="0" b="0"/>
            <wp:docPr id="75887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77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3FE7" w14:textId="2BF1A6D2" w:rsidR="0043687A" w:rsidRDefault="00501062" w:rsidP="0043687A">
      <w:pPr>
        <w:pStyle w:val="ListParagraph"/>
        <w:numPr>
          <w:ilvl w:val="0"/>
          <w:numId w:val="2"/>
        </w:numPr>
      </w:pPr>
      <w:r>
        <w:t>User profile updated and reviewed.</w:t>
      </w:r>
    </w:p>
    <w:p w14:paraId="430BF252" w14:textId="7376E5FB" w:rsidR="0072717F" w:rsidRDefault="00501062" w:rsidP="00501062">
      <w:r w:rsidRPr="00501062">
        <w:rPr>
          <w:noProof/>
        </w:rPr>
        <w:drawing>
          <wp:inline distT="0" distB="0" distL="0" distR="0" wp14:anchorId="3361B1FD" wp14:editId="62F8C9AC">
            <wp:extent cx="5731510" cy="2784475"/>
            <wp:effectExtent l="0" t="0" r="2540" b="0"/>
            <wp:docPr id="118099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92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668" w14:textId="7D2E1E34" w:rsidR="00557E23" w:rsidRDefault="00557E23" w:rsidP="00557E23">
      <w:pPr>
        <w:pStyle w:val="ListParagraph"/>
        <w:numPr>
          <w:ilvl w:val="0"/>
          <w:numId w:val="2"/>
        </w:numPr>
      </w:pPr>
      <w:r>
        <w:t>Open another terminal and map server localhost with client localhost</w:t>
      </w:r>
    </w:p>
    <w:p w14:paraId="3D6C8ADD" w14:textId="6BFE0622" w:rsidR="00557E23" w:rsidRDefault="00557E23" w:rsidP="00557E23">
      <w:r w:rsidRPr="00557E23">
        <w:rPr>
          <w:noProof/>
        </w:rPr>
        <w:drawing>
          <wp:inline distT="0" distB="0" distL="0" distR="0" wp14:anchorId="0B3E49DB" wp14:editId="6C461ECF">
            <wp:extent cx="5731510" cy="445770"/>
            <wp:effectExtent l="0" t="0" r="2540" b="0"/>
            <wp:docPr id="73687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750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4054" w14:textId="428546E0" w:rsidR="0072717F" w:rsidRDefault="00DD1043" w:rsidP="0072717F">
      <w:pPr>
        <w:pStyle w:val="ListParagraph"/>
        <w:numPr>
          <w:ilvl w:val="0"/>
          <w:numId w:val="1"/>
        </w:numPr>
      </w:pPr>
      <w:r>
        <w:t>File upload</w:t>
      </w:r>
      <w:r w:rsidR="00A922A0">
        <w:t xml:space="preserve"> to user specific directory.</w:t>
      </w:r>
    </w:p>
    <w:p w14:paraId="4687B0F3" w14:textId="3BADF100" w:rsidR="00DD1043" w:rsidRDefault="00DD1043" w:rsidP="00DD1043">
      <w:r w:rsidRPr="00DD1043">
        <w:rPr>
          <w:noProof/>
        </w:rPr>
        <w:lastRenderedPageBreak/>
        <w:drawing>
          <wp:inline distT="0" distB="0" distL="0" distR="0" wp14:anchorId="1B03584E" wp14:editId="6A5F70DD">
            <wp:extent cx="3054507" cy="1974951"/>
            <wp:effectExtent l="0" t="0" r="0" b="6350"/>
            <wp:docPr id="1384249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90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CB3B" w14:textId="3BB15276" w:rsidR="00DD1043" w:rsidRDefault="00DD1043" w:rsidP="00DD1043">
      <w:r w:rsidRPr="00DD1043">
        <w:rPr>
          <w:noProof/>
        </w:rPr>
        <w:drawing>
          <wp:inline distT="0" distB="0" distL="0" distR="0" wp14:anchorId="1CB551E2" wp14:editId="73131CD8">
            <wp:extent cx="3118010" cy="730288"/>
            <wp:effectExtent l="0" t="0" r="6350" b="0"/>
            <wp:docPr id="2055176654" name="Picture 1" descr="A blue and white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76654" name="Picture 1" descr="A blue and white box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CF0F" w14:textId="2A7E47DF" w:rsidR="00DD1043" w:rsidRDefault="00DD1043" w:rsidP="00DD1043">
      <w:r w:rsidRPr="00DD1043">
        <w:rPr>
          <w:noProof/>
        </w:rPr>
        <w:drawing>
          <wp:inline distT="0" distB="0" distL="0" distR="0" wp14:anchorId="4997F6D3" wp14:editId="1640F86F">
            <wp:extent cx="5731510" cy="353695"/>
            <wp:effectExtent l="0" t="0" r="2540" b="8255"/>
            <wp:docPr id="58139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973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6C26" w14:textId="331A61DB" w:rsidR="00210003" w:rsidRDefault="00210003" w:rsidP="00DD1043">
      <w:r w:rsidRPr="00210003">
        <w:rPr>
          <w:noProof/>
        </w:rPr>
        <w:drawing>
          <wp:inline distT="0" distB="0" distL="0" distR="0" wp14:anchorId="1628EEC5" wp14:editId="3B5CB7BC">
            <wp:extent cx="3975304" cy="876345"/>
            <wp:effectExtent l="0" t="0" r="6350" b="0"/>
            <wp:docPr id="61311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106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00F2" w14:textId="36A282AE" w:rsidR="00DD1043" w:rsidRDefault="00443E1B" w:rsidP="00DD1043">
      <w:pPr>
        <w:pStyle w:val="ListParagraph"/>
        <w:numPr>
          <w:ilvl w:val="0"/>
          <w:numId w:val="1"/>
        </w:numPr>
      </w:pPr>
      <w:r>
        <w:t>Changing file permissions and reviewing the same.</w:t>
      </w:r>
    </w:p>
    <w:p w14:paraId="11E6EA98" w14:textId="0C2941FC" w:rsidR="00443E1B" w:rsidRDefault="00443E1B" w:rsidP="00443E1B">
      <w:r w:rsidRPr="00443E1B">
        <w:rPr>
          <w:noProof/>
        </w:rPr>
        <w:drawing>
          <wp:inline distT="0" distB="0" distL="0" distR="0" wp14:anchorId="25D50A5C" wp14:editId="78FB2C88">
            <wp:extent cx="5219968" cy="196860"/>
            <wp:effectExtent l="0" t="0" r="0" b="0"/>
            <wp:docPr id="173923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33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55FE" w14:textId="2C478FED" w:rsidR="00443E1B" w:rsidRDefault="00443E1B" w:rsidP="00443E1B">
      <w:r w:rsidRPr="00443E1B">
        <w:rPr>
          <w:noProof/>
        </w:rPr>
        <w:drawing>
          <wp:inline distT="0" distB="0" distL="0" distR="0" wp14:anchorId="50694912" wp14:editId="03E79CE5">
            <wp:extent cx="5731510" cy="452120"/>
            <wp:effectExtent l="0" t="0" r="2540" b="5080"/>
            <wp:docPr id="27275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557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E590" w14:textId="1003FDA6" w:rsidR="00443E1B" w:rsidRDefault="00A922A0" w:rsidP="00443E1B">
      <w:r w:rsidRPr="00A922A0">
        <w:rPr>
          <w:noProof/>
        </w:rPr>
        <w:drawing>
          <wp:inline distT="0" distB="0" distL="0" distR="0" wp14:anchorId="04268FAB" wp14:editId="566235BD">
            <wp:extent cx="5194567" cy="273064"/>
            <wp:effectExtent l="0" t="0" r="6350" b="0"/>
            <wp:docPr id="26821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190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60B5" w14:textId="6B7E2C15" w:rsidR="0019126D" w:rsidRDefault="0019126D" w:rsidP="0019126D">
      <w:pPr>
        <w:pStyle w:val="ListParagraph"/>
        <w:numPr>
          <w:ilvl w:val="0"/>
          <w:numId w:val="1"/>
        </w:numPr>
      </w:pPr>
      <w:r>
        <w:t>Version management</w:t>
      </w:r>
    </w:p>
    <w:p w14:paraId="340F5168" w14:textId="6DEDB63A" w:rsidR="0019126D" w:rsidRDefault="0019126D" w:rsidP="0019126D">
      <w:r w:rsidRPr="0019126D">
        <w:rPr>
          <w:noProof/>
        </w:rPr>
        <w:drawing>
          <wp:inline distT="0" distB="0" distL="0" distR="0" wp14:anchorId="5374BE7D" wp14:editId="14668E66">
            <wp:extent cx="5731510" cy="257175"/>
            <wp:effectExtent l="0" t="0" r="2540" b="9525"/>
            <wp:docPr id="211968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831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DCB1" w14:textId="4EB2BFA3" w:rsidR="0019126D" w:rsidRDefault="0019126D" w:rsidP="0019126D">
      <w:r w:rsidRPr="0019126D">
        <w:rPr>
          <w:noProof/>
        </w:rPr>
        <w:drawing>
          <wp:inline distT="0" distB="0" distL="0" distR="0" wp14:anchorId="3A6EBBD0" wp14:editId="4527EE1C">
            <wp:extent cx="5632739" cy="933498"/>
            <wp:effectExtent l="0" t="0" r="6350" b="0"/>
            <wp:docPr id="95860876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08760" name="Picture 1" descr="A black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4664" w14:textId="66D7A479" w:rsidR="0019126D" w:rsidRDefault="0019126D" w:rsidP="0019126D">
      <w:r w:rsidRPr="0019126D">
        <w:rPr>
          <w:noProof/>
        </w:rPr>
        <w:drawing>
          <wp:inline distT="0" distB="0" distL="0" distR="0" wp14:anchorId="79CDB050" wp14:editId="62F1DEA7">
            <wp:extent cx="5550185" cy="311166"/>
            <wp:effectExtent l="0" t="0" r="0" b="0"/>
            <wp:docPr id="35088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32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0E47" w14:textId="5FAF8104" w:rsidR="00CD150D" w:rsidRDefault="00650179" w:rsidP="00CD150D">
      <w:pPr>
        <w:pStyle w:val="ListParagraph"/>
        <w:numPr>
          <w:ilvl w:val="0"/>
          <w:numId w:val="1"/>
        </w:numPr>
      </w:pPr>
      <w:r>
        <w:t xml:space="preserve">Payment using </w:t>
      </w:r>
      <w:proofErr w:type="spellStart"/>
      <w:r>
        <w:t>RazorPay</w:t>
      </w:r>
      <w:proofErr w:type="spellEnd"/>
    </w:p>
    <w:p w14:paraId="64D60836" w14:textId="68D11D2C" w:rsidR="00650179" w:rsidRDefault="00650179" w:rsidP="00650179">
      <w:r w:rsidRPr="00650179">
        <w:rPr>
          <w:noProof/>
        </w:rPr>
        <w:lastRenderedPageBreak/>
        <w:drawing>
          <wp:inline distT="0" distB="0" distL="0" distR="0" wp14:anchorId="395907B6" wp14:editId="2789AC15">
            <wp:extent cx="5613689" cy="2622685"/>
            <wp:effectExtent l="0" t="0" r="6350" b="6350"/>
            <wp:docPr id="1241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3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DC99" w14:textId="0A1C3466" w:rsidR="00650179" w:rsidRDefault="00650179" w:rsidP="00650179">
      <w:r w:rsidRPr="00650179">
        <w:rPr>
          <w:noProof/>
        </w:rPr>
        <w:drawing>
          <wp:inline distT="0" distB="0" distL="0" distR="0" wp14:anchorId="7712E88B" wp14:editId="2B70253E">
            <wp:extent cx="5061210" cy="1886047"/>
            <wp:effectExtent l="0" t="0" r="6350" b="0"/>
            <wp:docPr id="1418959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599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43D3" w14:textId="3515062F" w:rsidR="00650179" w:rsidRDefault="00650179" w:rsidP="00650179">
      <w:r w:rsidRPr="00650179">
        <w:rPr>
          <w:noProof/>
          <w:highlight w:val="yellow"/>
        </w:rPr>
        <w:drawing>
          <wp:inline distT="0" distB="0" distL="0" distR="0" wp14:anchorId="029B03B5" wp14:editId="29B29621">
            <wp:extent cx="5731510" cy="2882265"/>
            <wp:effectExtent l="0" t="0" r="2540" b="0"/>
            <wp:docPr id="261367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6752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6EEA" w14:textId="27CA0BC4" w:rsidR="005106A8" w:rsidRDefault="005106A8" w:rsidP="00650179">
      <w:r w:rsidRPr="005106A8">
        <w:rPr>
          <w:noProof/>
        </w:rPr>
        <w:drawing>
          <wp:inline distT="0" distB="0" distL="0" distR="0" wp14:anchorId="0D32217E" wp14:editId="5EA3429C">
            <wp:extent cx="5731510" cy="389255"/>
            <wp:effectExtent l="0" t="0" r="2540" b="0"/>
            <wp:docPr id="160671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171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85AE" w14:textId="5AF960F2" w:rsidR="00650179" w:rsidRDefault="00650179" w:rsidP="00650179">
      <w:r w:rsidRPr="00650179">
        <w:rPr>
          <w:noProof/>
        </w:rPr>
        <w:lastRenderedPageBreak/>
        <w:drawing>
          <wp:inline distT="0" distB="0" distL="0" distR="0" wp14:anchorId="2C08FECE" wp14:editId="3F32C74D">
            <wp:extent cx="5731510" cy="2789555"/>
            <wp:effectExtent l="0" t="0" r="2540" b="0"/>
            <wp:docPr id="17781567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56703" name="Picture 1" descr="A screenshot of a pho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7276" w14:textId="781FBAD4" w:rsidR="00650179" w:rsidRDefault="00650179" w:rsidP="00650179">
      <w:r w:rsidRPr="00650179">
        <w:rPr>
          <w:noProof/>
        </w:rPr>
        <w:drawing>
          <wp:inline distT="0" distB="0" distL="0" distR="0" wp14:anchorId="744F57F7" wp14:editId="22EE8FCD">
            <wp:extent cx="3499030" cy="787440"/>
            <wp:effectExtent l="0" t="0" r="6350" b="0"/>
            <wp:docPr id="1081236186" name="Picture 1" descr="A blue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36186" name="Picture 1" descr="A blue and white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FE1C" w14:textId="59F08177" w:rsidR="006E757E" w:rsidRDefault="00443538" w:rsidP="00443538">
      <w:pPr>
        <w:pStyle w:val="ListParagraph"/>
        <w:numPr>
          <w:ilvl w:val="0"/>
          <w:numId w:val="1"/>
        </w:numPr>
      </w:pPr>
      <w:r>
        <w:t>File upload</w:t>
      </w:r>
    </w:p>
    <w:p w14:paraId="71B9C3C2" w14:textId="2E0E0F2B" w:rsidR="00443538" w:rsidRDefault="004226DA" w:rsidP="004226DA">
      <w:r w:rsidRPr="004226DA">
        <w:rPr>
          <w:noProof/>
        </w:rPr>
        <w:drawing>
          <wp:inline distT="0" distB="0" distL="0" distR="0" wp14:anchorId="6C68B47E" wp14:editId="07E137BE">
            <wp:extent cx="3778444" cy="1714588"/>
            <wp:effectExtent l="0" t="0" r="0" b="0"/>
            <wp:docPr id="101533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355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1BE3" w14:textId="6C2E986A" w:rsidR="00DA7A24" w:rsidRDefault="00DA7A24" w:rsidP="004226DA">
      <w:r w:rsidRPr="00DA7A24">
        <w:rPr>
          <w:noProof/>
        </w:rPr>
        <w:drawing>
          <wp:inline distT="0" distB="0" distL="0" distR="0" wp14:anchorId="529A0009" wp14:editId="790037E7">
            <wp:extent cx="4083260" cy="615982"/>
            <wp:effectExtent l="0" t="0" r="0" b="0"/>
            <wp:docPr id="156910313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03133" name="Picture 1" descr="A black text on a white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2DBA" w14:textId="29DE19F0" w:rsidR="00DA7A24" w:rsidRDefault="00DA7A24" w:rsidP="00DA7A24"/>
    <w:p w14:paraId="1729A265" w14:textId="357FEA0E" w:rsidR="00B32B81" w:rsidRDefault="00F66AB6" w:rsidP="00EE08CB">
      <w:pPr>
        <w:pStyle w:val="ListParagraph"/>
        <w:numPr>
          <w:ilvl w:val="0"/>
          <w:numId w:val="1"/>
        </w:numPr>
        <w:ind w:left="360"/>
      </w:pPr>
      <w:r>
        <w:t>Multi-user editing documents</w:t>
      </w:r>
      <w:r w:rsidR="00052B73">
        <w:t xml:space="preserve"> using </w:t>
      </w:r>
      <w:proofErr w:type="spellStart"/>
      <w:r w:rsidR="00052B73">
        <w:t>ckeckout</w:t>
      </w:r>
      <w:proofErr w:type="spellEnd"/>
      <w:r w:rsidR="00052B73">
        <w:t xml:space="preserve"> flag. </w:t>
      </w:r>
    </w:p>
    <w:p w14:paraId="3AA74692" w14:textId="14C69FE1" w:rsidR="00B32B81" w:rsidRDefault="00B32B81" w:rsidP="00B32B81">
      <w:r w:rsidRPr="00B32B81">
        <w:rPr>
          <w:noProof/>
        </w:rPr>
        <w:drawing>
          <wp:inline distT="0" distB="0" distL="0" distR="0" wp14:anchorId="22F04345" wp14:editId="7651814F">
            <wp:extent cx="1454225" cy="215911"/>
            <wp:effectExtent l="0" t="0" r="0" b="0"/>
            <wp:docPr id="123147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705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422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23CC" w14:textId="7C07648E" w:rsidR="00B32B81" w:rsidRDefault="00B32B81" w:rsidP="00B32B81">
      <w:r w:rsidRPr="00B32B81">
        <w:rPr>
          <w:noProof/>
        </w:rPr>
        <w:drawing>
          <wp:inline distT="0" distB="0" distL="0" distR="0" wp14:anchorId="42A997F8" wp14:editId="46B59C89">
            <wp:extent cx="5731510" cy="736600"/>
            <wp:effectExtent l="0" t="0" r="2540" b="6350"/>
            <wp:docPr id="1577428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28836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CD4E" w14:textId="2C3C0F74" w:rsidR="00B32B81" w:rsidRDefault="00052B73" w:rsidP="00B32B81">
      <w:pPr>
        <w:pStyle w:val="ListParagraph"/>
        <w:numPr>
          <w:ilvl w:val="1"/>
          <w:numId w:val="1"/>
        </w:numPr>
      </w:pPr>
      <w:r>
        <w:t>While one is updating a document the checkout flag is set</w:t>
      </w:r>
      <w:r w:rsidR="00A76153">
        <w:t xml:space="preserve"> (</w:t>
      </w:r>
      <w:proofErr w:type="spellStart"/>
      <w:r w:rsidR="00A76153" w:rsidRPr="00B32B81">
        <w:rPr>
          <w:b/>
          <w:bCs/>
        </w:rPr>
        <w:t>Document.checkout_flag</w:t>
      </w:r>
      <w:proofErr w:type="spellEnd"/>
      <w:r w:rsidR="00A76153" w:rsidRPr="00B32B81">
        <w:rPr>
          <w:b/>
          <w:bCs/>
        </w:rPr>
        <w:t>=1</w:t>
      </w:r>
      <w:r w:rsidR="00A76153">
        <w:t>)</w:t>
      </w:r>
      <w:r>
        <w:t xml:space="preserve"> restricting others to modify the same document. </w:t>
      </w:r>
    </w:p>
    <w:p w14:paraId="734FAEC8" w14:textId="1EA22419" w:rsidR="00052B73" w:rsidRDefault="00B32B81" w:rsidP="00B32B81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15E3BD" wp14:editId="3DF4D9A9">
                <wp:simplePos x="0" y="0"/>
                <wp:positionH relativeFrom="column">
                  <wp:posOffset>5334000</wp:posOffset>
                </wp:positionH>
                <wp:positionV relativeFrom="paragraph">
                  <wp:posOffset>81915</wp:posOffset>
                </wp:positionV>
                <wp:extent cx="905510" cy="827405"/>
                <wp:effectExtent l="19050" t="19050" r="27940" b="10795"/>
                <wp:wrapNone/>
                <wp:docPr id="187519175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827405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412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D81AF54" id="Oval 1" o:spid="_x0000_s1026" style="position:absolute;margin-left:420pt;margin-top:6.45pt;width:71.3pt;height:65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" fillcolor="white [3201]" strokecolor="#70ad47 [3209]" strokeweight="3.25pt">
                <v:fill opacity="0"/>
                <v:stroke joinstyle="miter"/>
              </v:oval>
            </w:pict>
          </mc:Fallback>
        </mc:AlternateContent>
      </w:r>
      <w:r w:rsidRPr="00B32B81">
        <w:rPr>
          <w:noProof/>
        </w:rPr>
        <w:drawing>
          <wp:inline distT="0" distB="0" distL="0" distR="0" wp14:anchorId="529F5536" wp14:editId="2960D77C">
            <wp:extent cx="5731510" cy="909955"/>
            <wp:effectExtent l="0" t="0" r="2540" b="4445"/>
            <wp:docPr id="1187434180" name="Picture 1" descr="A black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34180" name="Picture 1" descr="A black background with white lin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603D" w14:textId="77777777" w:rsidR="00B32B81" w:rsidRDefault="00B32B81" w:rsidP="00B32B81">
      <w:pPr>
        <w:pStyle w:val="ListParagraph"/>
        <w:numPr>
          <w:ilvl w:val="1"/>
          <w:numId w:val="1"/>
        </w:numPr>
      </w:pPr>
      <w:r>
        <w:t>Once the update is done the checkout flag is reset (</w:t>
      </w:r>
      <w:proofErr w:type="spellStart"/>
      <w:r w:rsidRPr="00A76153">
        <w:rPr>
          <w:b/>
          <w:bCs/>
        </w:rPr>
        <w:t>Document.checkout_flag</w:t>
      </w:r>
      <w:proofErr w:type="spellEnd"/>
      <w:r w:rsidRPr="00A76153">
        <w:rPr>
          <w:b/>
          <w:bCs/>
        </w:rPr>
        <w:t>=0</w:t>
      </w:r>
      <w:r>
        <w:t>) making the document editable by others.</w:t>
      </w:r>
    </w:p>
    <w:p w14:paraId="548D3147" w14:textId="1B89C487" w:rsidR="00B32B81" w:rsidRDefault="00B32B81" w:rsidP="00052B73">
      <w:pPr>
        <w:ind w:left="360"/>
      </w:pPr>
    </w:p>
    <w:p w14:paraId="22406C9D" w14:textId="0F45418B" w:rsidR="00B32B81" w:rsidRDefault="00B32B81" w:rsidP="00B32B8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2B3F93" wp14:editId="034297B3">
                <wp:simplePos x="0" y="0"/>
                <wp:positionH relativeFrom="column">
                  <wp:posOffset>5251450</wp:posOffset>
                </wp:positionH>
                <wp:positionV relativeFrom="paragraph">
                  <wp:posOffset>36830</wp:posOffset>
                </wp:positionV>
                <wp:extent cx="905510" cy="827405"/>
                <wp:effectExtent l="19050" t="19050" r="27940" b="10795"/>
                <wp:wrapNone/>
                <wp:docPr id="151052067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827405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412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D34FD4C" id="Oval 1" o:spid="_x0000_s1026" style="position:absolute;margin-left:413.5pt;margin-top:2.9pt;width:71.3pt;height:65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" fillcolor="white [3201]" strokecolor="#70ad47 [3209]" strokeweight="3.25pt">
                <v:fill opacity="0"/>
                <v:stroke joinstyle="miter"/>
              </v:oval>
            </w:pict>
          </mc:Fallback>
        </mc:AlternateContent>
      </w:r>
      <w:r w:rsidRPr="00B32B81">
        <w:rPr>
          <w:noProof/>
        </w:rPr>
        <w:drawing>
          <wp:inline distT="0" distB="0" distL="0" distR="0" wp14:anchorId="0EDE569A" wp14:editId="4C93D0F5">
            <wp:extent cx="5731510" cy="948690"/>
            <wp:effectExtent l="0" t="0" r="2540" b="3810"/>
            <wp:docPr id="13619219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2196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EE7E" w14:textId="77777777" w:rsidR="006D310F" w:rsidRDefault="006D310F" w:rsidP="006D310F"/>
    <w:p w14:paraId="032CF167" w14:textId="679DBB1D" w:rsidR="006D310F" w:rsidRDefault="006D310F" w:rsidP="006D310F">
      <w:pPr>
        <w:pStyle w:val="ListParagraph"/>
        <w:numPr>
          <w:ilvl w:val="0"/>
          <w:numId w:val="1"/>
        </w:numPr>
        <w:ind w:left="426"/>
      </w:pPr>
      <w:r>
        <w:t>Latex to PDF</w:t>
      </w:r>
      <w:r w:rsidR="007233D2">
        <w:t>. User specific files are converted into PDF in the user repository for download.</w:t>
      </w:r>
    </w:p>
    <w:p w14:paraId="159531A8" w14:textId="24C110D7" w:rsidR="007233D2" w:rsidRDefault="007233D2" w:rsidP="007233D2">
      <w:pPr>
        <w:ind w:left="66"/>
      </w:pPr>
      <w:r w:rsidRPr="007233D2">
        <w:rPr>
          <w:noProof/>
        </w:rPr>
        <w:drawing>
          <wp:inline distT="0" distB="0" distL="0" distR="0" wp14:anchorId="1DAFC865" wp14:editId="33D54271">
            <wp:extent cx="5731510" cy="1123315"/>
            <wp:effectExtent l="0" t="0" r="2540" b="635"/>
            <wp:docPr id="17346802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80229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E0AF" w14:textId="2167D1B2" w:rsidR="006D310F" w:rsidRDefault="007233D2" w:rsidP="006D310F">
      <w:pPr>
        <w:ind w:left="66"/>
        <w:rPr>
          <w:noProof/>
        </w:rPr>
      </w:pPr>
      <w:r w:rsidRPr="007233D2">
        <w:rPr>
          <w:noProof/>
        </w:rPr>
        <w:drawing>
          <wp:inline distT="0" distB="0" distL="0" distR="0" wp14:anchorId="26E46C50" wp14:editId="241BF9F4">
            <wp:extent cx="5696243" cy="304816"/>
            <wp:effectExtent l="0" t="0" r="0" b="0"/>
            <wp:docPr id="127609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914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D9F" w:rsidRPr="00723D9F">
        <w:rPr>
          <w:noProof/>
        </w:rPr>
        <w:t xml:space="preserve"> </w:t>
      </w:r>
    </w:p>
    <w:p w14:paraId="3778C54E" w14:textId="77777777" w:rsidR="007233D2" w:rsidRDefault="007233D2" w:rsidP="006D310F">
      <w:pPr>
        <w:ind w:left="66"/>
        <w:rPr>
          <w:noProof/>
        </w:rPr>
      </w:pPr>
    </w:p>
    <w:p w14:paraId="5FAC2AD3" w14:textId="635B4E4B" w:rsidR="007233D2" w:rsidRDefault="007233D2" w:rsidP="007233D2">
      <w:pPr>
        <w:pStyle w:val="ListParagraph"/>
        <w:numPr>
          <w:ilvl w:val="0"/>
          <w:numId w:val="1"/>
        </w:numPr>
        <w:ind w:left="284"/>
      </w:pPr>
      <w:r>
        <w:t>File download. On clicking download, file gets downloaded in the local computer.</w:t>
      </w:r>
    </w:p>
    <w:p w14:paraId="675259A2" w14:textId="19CD07D1" w:rsidR="007233D2" w:rsidRDefault="007233D2" w:rsidP="007233D2">
      <w:pPr>
        <w:ind w:left="-76"/>
      </w:pPr>
      <w:r w:rsidRPr="00DA7A24">
        <w:rPr>
          <w:noProof/>
        </w:rPr>
        <w:drawing>
          <wp:inline distT="0" distB="0" distL="0" distR="0" wp14:anchorId="69B18EC0" wp14:editId="5BBE53EF">
            <wp:extent cx="5435879" cy="1689187"/>
            <wp:effectExtent l="0" t="0" r="0" b="6350"/>
            <wp:docPr id="1132195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554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A127" w14:textId="541E3CAB" w:rsidR="007233D2" w:rsidRDefault="007233D2" w:rsidP="007233D2">
      <w:pPr>
        <w:ind w:left="-76"/>
      </w:pPr>
      <w:r w:rsidRPr="007233D2">
        <w:rPr>
          <w:noProof/>
        </w:rPr>
        <w:lastRenderedPageBreak/>
        <w:drawing>
          <wp:inline distT="0" distB="0" distL="0" distR="0" wp14:anchorId="270A4C08" wp14:editId="04818B80">
            <wp:extent cx="5731510" cy="3153410"/>
            <wp:effectExtent l="0" t="0" r="2540" b="8890"/>
            <wp:docPr id="1044992416" name="Picture 1" descr="A close 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92416" name="Picture 1" descr="A close up of a tes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0CA6" w14:textId="77777777" w:rsidR="007233D2" w:rsidRDefault="007233D2" w:rsidP="006D310F">
      <w:pPr>
        <w:ind w:left="66"/>
        <w:rPr>
          <w:noProof/>
        </w:rPr>
      </w:pPr>
    </w:p>
    <w:p w14:paraId="49162932" w14:textId="77777777" w:rsidR="00723D9F" w:rsidRDefault="00723D9F" w:rsidP="006D310F">
      <w:pPr>
        <w:ind w:left="66"/>
      </w:pPr>
    </w:p>
    <w:p w14:paraId="7535D551" w14:textId="77777777" w:rsidR="00650179" w:rsidRDefault="00650179" w:rsidP="00650179"/>
    <w:p w14:paraId="690C1F76" w14:textId="77777777" w:rsidR="00443E1B" w:rsidRDefault="00443E1B" w:rsidP="00443E1B"/>
    <w:p w14:paraId="3D5E3C19" w14:textId="77777777" w:rsidR="00325E87" w:rsidRDefault="00325E87" w:rsidP="00325E87"/>
    <w:p w14:paraId="41671382" w14:textId="77777777" w:rsidR="002C6319" w:rsidRDefault="002C6319" w:rsidP="00CF0641"/>
    <w:sectPr w:rsidR="002C63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2B30"/>
    <w:multiLevelType w:val="hybridMultilevel"/>
    <w:tmpl w:val="CDC6A0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195DAB"/>
    <w:multiLevelType w:val="hybridMultilevel"/>
    <w:tmpl w:val="46C20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404DEE"/>
    <w:multiLevelType w:val="hybridMultilevel"/>
    <w:tmpl w:val="6950A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2606941">
    <w:abstractNumId w:val="2"/>
  </w:num>
  <w:num w:numId="2" w16cid:durableId="1391464812">
    <w:abstractNumId w:val="0"/>
  </w:num>
  <w:num w:numId="3" w16cid:durableId="54013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B15"/>
    <w:rsid w:val="00017F85"/>
    <w:rsid w:val="00052B73"/>
    <w:rsid w:val="00085C31"/>
    <w:rsid w:val="0019126D"/>
    <w:rsid w:val="00210003"/>
    <w:rsid w:val="002B2532"/>
    <w:rsid w:val="002C6319"/>
    <w:rsid w:val="00325E87"/>
    <w:rsid w:val="0033726D"/>
    <w:rsid w:val="004226DA"/>
    <w:rsid w:val="0043687A"/>
    <w:rsid w:val="00443538"/>
    <w:rsid w:val="00443E1B"/>
    <w:rsid w:val="00446A75"/>
    <w:rsid w:val="00501062"/>
    <w:rsid w:val="005106A8"/>
    <w:rsid w:val="00557E23"/>
    <w:rsid w:val="00650179"/>
    <w:rsid w:val="006D310F"/>
    <w:rsid w:val="006E757E"/>
    <w:rsid w:val="006F475E"/>
    <w:rsid w:val="007233D2"/>
    <w:rsid w:val="00723D9F"/>
    <w:rsid w:val="0072717F"/>
    <w:rsid w:val="007A43BC"/>
    <w:rsid w:val="007C4FAA"/>
    <w:rsid w:val="00980B15"/>
    <w:rsid w:val="00A76153"/>
    <w:rsid w:val="00A922A0"/>
    <w:rsid w:val="00AB5811"/>
    <w:rsid w:val="00B32B81"/>
    <w:rsid w:val="00C97956"/>
    <w:rsid w:val="00CD150D"/>
    <w:rsid w:val="00CF0641"/>
    <w:rsid w:val="00DA7A24"/>
    <w:rsid w:val="00DD1043"/>
    <w:rsid w:val="00F371B6"/>
    <w:rsid w:val="00F6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D8DF1"/>
  <w15:chartTrackingRefBased/>
  <w15:docId w15:val="{2E9B1CF5-4CA5-456B-9102-3CAB84D5C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B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0B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0B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0B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4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4301</TotalTime>
  <Pages>8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Soumava Moulik</dc:creator>
  <cp:keywords/>
  <dc:description/>
  <cp:lastModifiedBy>soumava moulik</cp:lastModifiedBy>
  <cp:revision>23</cp:revision>
  <dcterms:created xsi:type="dcterms:W3CDTF">2023-11-04T06:58:00Z</dcterms:created>
  <dcterms:modified xsi:type="dcterms:W3CDTF">2023-11-12T13:51:00Z</dcterms:modified>
</cp:coreProperties>
</file>