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CE10F" w14:textId="4D8A1469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Здравствуйте! Вот инструкция по запуску:</w:t>
      </w:r>
      <w:r w:rsidRPr="00A335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58A339B" w14:textId="2E852B6B" w:rsidR="000A2129" w:rsidRPr="00A335BF" w:rsidRDefault="00A335BF" w:rsidP="000A212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НУЖНО ДЛЯ ЗАПУСКА</w:t>
      </w:r>
    </w:p>
    <w:p w14:paraId="20DEADEA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сайт работал, на компьютере должны быть установлены:</w:t>
      </w:r>
    </w:p>
    <w:p w14:paraId="19C29B17" w14:textId="7B3B8A96" w:rsidR="00A335BF" w:rsidRPr="00A335BF" w:rsidRDefault="00A335BF" w:rsidP="000A2129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PHP </w:t>
      </w:r>
    </w:p>
    <w:p w14:paraId="59C48ADC" w14:textId="6175EF8C" w:rsidR="00A335BF" w:rsidRPr="00A335BF" w:rsidRDefault="00A335BF" w:rsidP="000A2129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MySQL </w:t>
      </w:r>
    </w:p>
    <w:p w14:paraId="640FFB07" w14:textId="77777777" w:rsidR="00A335BF" w:rsidRPr="00A335BF" w:rsidRDefault="00A335BF" w:rsidP="000A2129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Любой браузер, например Google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Chrome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8CA8EB4" w14:textId="31EA9F0C" w:rsidR="00A335BF" w:rsidRDefault="00A335BF" w:rsidP="000A2129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командная строка Windows.</w:t>
      </w:r>
    </w:p>
    <w:p w14:paraId="10E44BC1" w14:textId="77777777" w:rsidR="000A2129" w:rsidRDefault="000A2129" w:rsidP="000A212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7D0760" w14:textId="208149AD" w:rsidR="00A335BF" w:rsidRPr="00A335BF" w:rsidRDefault="00A335BF" w:rsidP="000A21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РАСПАКОВАТЬ ПРОЕКТ</w:t>
      </w:r>
    </w:p>
    <w:p w14:paraId="613F60B0" w14:textId="63005481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Сначала </w:t>
      </w:r>
      <w:r w:rsidR="00E96DAF"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архив с проектом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нужно распаковать.</w:t>
      </w:r>
    </w:p>
    <w:p w14:paraId="06CD186B" w14:textId="1EB6C3DD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распаковки внутри папки проекта должны быть такие файлы:</w:t>
      </w:r>
    </w:p>
    <w:p w14:paraId="052E6750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index.php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config.php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database.sql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  <w:t>assets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  <w:t>uploads</w:t>
      </w:r>
    </w:p>
    <w:p w14:paraId="6565E37C" w14:textId="0473BC28" w:rsidR="00E96DA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Главный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index.php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базы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database.sql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настроек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подключения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config.php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Папка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assets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стили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скрипты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картинки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4ABEA2C7" w14:textId="6153C2D2" w:rsidR="00A335BF" w:rsidRPr="004D5BCB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УСТАНОВИТЬ PHP</w:t>
      </w:r>
    </w:p>
    <w:p w14:paraId="051A82CD" w14:textId="75063A83" w:rsidR="00E96DAF" w:rsidRDefault="00E96DA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сайте </w:t>
      </w:r>
      <w:hyperlink r:id="rId5" w:history="1">
        <w:r w:rsidRPr="00A335B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https://windows.php.net/download/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A335BF"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айти актуальную версию PHP 8.x для Windows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скачать.</w:t>
      </w:r>
    </w:p>
    <w:p w14:paraId="2412FF46" w14:textId="77777777" w:rsidR="00A335BF" w:rsidRPr="00A335BF" w:rsidRDefault="00A335BF" w:rsidP="000A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скачивания создать папку:</w:t>
      </w:r>
    </w:p>
    <w:p w14:paraId="07D7EA17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C:\php</w:t>
      </w:r>
    </w:p>
    <w:p w14:paraId="60AE4FD1" w14:textId="77777777" w:rsidR="000A2129" w:rsidRDefault="00A335BF" w:rsidP="000A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Распаковать архив PHP в эту папку.</w:t>
      </w:r>
    </w:p>
    <w:p w14:paraId="47718B40" w14:textId="7FF121E5" w:rsidR="00A335BF" w:rsidRPr="00A335BF" w:rsidRDefault="00A335BF" w:rsidP="000A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4. ДОБАВИТЬ PHP В PATH</w:t>
      </w:r>
    </w:p>
    <w:p w14:paraId="69F7FAA7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нужно, чтобы Windows понимал команду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957C1CA" w14:textId="77777777" w:rsidR="00A335BF" w:rsidRPr="00A335BF" w:rsidRDefault="00A335BF" w:rsidP="000A2129">
      <w:pPr>
        <w:numPr>
          <w:ilvl w:val="0"/>
          <w:numId w:val="10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Нажать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S.</w:t>
      </w:r>
    </w:p>
    <w:p w14:paraId="639410A3" w14:textId="745A7928" w:rsidR="00A335BF" w:rsidRPr="00A335BF" w:rsidRDefault="00A335BF" w:rsidP="000A2129">
      <w:pPr>
        <w:numPr>
          <w:ilvl w:val="0"/>
          <w:numId w:val="10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поиске Windows написать: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Переменные среды</w:t>
      </w:r>
    </w:p>
    <w:p w14:paraId="732AF81A" w14:textId="0063F2DE" w:rsidR="00A335BF" w:rsidRPr="00A335BF" w:rsidRDefault="00A335BF" w:rsidP="000A2129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пункт: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 системных переменных среды</w:t>
      </w:r>
    </w:p>
    <w:p w14:paraId="2080369A" w14:textId="577FAFD0" w:rsidR="00A335BF" w:rsidRPr="00A335BF" w:rsidRDefault="00A335BF" w:rsidP="000A2129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кнопку: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Переменные среды</w:t>
      </w:r>
    </w:p>
    <w:p w14:paraId="4095AAB9" w14:textId="05DBBBB7" w:rsidR="00A335BF" w:rsidRPr="00A335BF" w:rsidRDefault="00A335BF" w:rsidP="000A2129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нижнем блоке “Системные переменные” найти строку: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Path</w:t>
      </w:r>
      <w:proofErr w:type="spellEnd"/>
    </w:p>
    <w:p w14:paraId="056C6406" w14:textId="16AE94C3" w:rsidR="00A335BF" w:rsidRPr="00A335BF" w:rsidRDefault="00A335BF" w:rsidP="000A2129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Path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нажать: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Изменить</w:t>
      </w:r>
    </w:p>
    <w:p w14:paraId="5611AAD8" w14:textId="62A7BB1D" w:rsidR="00A335BF" w:rsidRPr="00A335BF" w:rsidRDefault="00A335BF" w:rsidP="000A2129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</w:t>
      </w:r>
    </w:p>
    <w:p w14:paraId="248FC1E0" w14:textId="7FD2600C" w:rsidR="00A335BF" w:rsidRPr="00A335BF" w:rsidRDefault="00A335BF" w:rsidP="000A2129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Вставить путь: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C:\php</w:t>
      </w:r>
    </w:p>
    <w:p w14:paraId="3A0D6A3E" w14:textId="77777777" w:rsidR="00A335BF" w:rsidRPr="00A335BF" w:rsidRDefault="00A335BF" w:rsidP="000A2129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ОК во всех открытых окнах.</w:t>
      </w:r>
    </w:p>
    <w:p w14:paraId="2FB1AB62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этого лучше закрыть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если он был открыт, и открыть его заново.</w:t>
      </w:r>
    </w:p>
    <w:p w14:paraId="4E08A6CB" w14:textId="1FC50676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5. ПРОВЕРИТЬ, ЧТО PHP УСТАНОВЛЕН</w:t>
      </w:r>
    </w:p>
    <w:p w14:paraId="3CF38B91" w14:textId="77777777" w:rsidR="00A335BF" w:rsidRPr="00A335BF" w:rsidRDefault="00A335BF" w:rsidP="000A2129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Открыть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C1721C0" w14:textId="7FF8D372" w:rsidR="00A335BF" w:rsidRPr="00A335BF" w:rsidRDefault="00A335BF" w:rsidP="000A2129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Ввести команду: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-v</w:t>
      </w:r>
    </w:p>
    <w:p w14:paraId="4E76A7C1" w14:textId="77777777" w:rsidR="00A335BF" w:rsidRPr="00A335BF" w:rsidRDefault="00A335BF" w:rsidP="000A2129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Enter.</w:t>
      </w:r>
    </w:p>
    <w:p w14:paraId="390E6B42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всё установлено правильно, появится версия PHP.</w:t>
      </w:r>
    </w:p>
    <w:p w14:paraId="4A284108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пишет, что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является командой, значит PHP не добавлен в PATH или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нужно закрыть и открыть заново.</w:t>
      </w:r>
    </w:p>
    <w:p w14:paraId="0553A1BB" w14:textId="2EF8A4A1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6. УСТАНОВИТЬ MYSQL</w:t>
      </w:r>
    </w:p>
    <w:p w14:paraId="747043E5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MySQL нужен для базы данных сайта.</w:t>
      </w:r>
    </w:p>
    <w:p w14:paraId="11E9948A" w14:textId="77777777" w:rsidR="00A335BF" w:rsidRPr="00A335BF" w:rsidRDefault="00A335BF" w:rsidP="000A2129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сайт:</w:t>
      </w:r>
    </w:p>
    <w:p w14:paraId="48F43EC9" w14:textId="77777777" w:rsidR="00A335BF" w:rsidRPr="00A335BF" w:rsidRDefault="00795768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="00A335BF" w:rsidRPr="00A335B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https://dev.mysql.com/downloads/installer/</w:t>
        </w:r>
      </w:hyperlink>
    </w:p>
    <w:p w14:paraId="5D1977E4" w14:textId="77777777" w:rsidR="00A335BF" w:rsidRPr="00A335BF" w:rsidRDefault="00A335BF" w:rsidP="000A2129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Скачать MySQL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Installer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Community.</w:t>
      </w:r>
    </w:p>
    <w:p w14:paraId="35193B9F" w14:textId="77777777" w:rsidR="00A335BF" w:rsidRPr="00A335BF" w:rsidRDefault="00A335BF" w:rsidP="000A2129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Запустить установщик.</w:t>
      </w:r>
    </w:p>
    <w:p w14:paraId="3F63730A" w14:textId="2F24DBC0" w:rsidR="00A335BF" w:rsidRPr="00A335BF" w:rsidRDefault="00A335BF" w:rsidP="000A2129">
      <w:pPr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вариантах установки выбрать: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Developer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Default</w:t>
      </w:r>
      <w:proofErr w:type="spellEnd"/>
    </w:p>
    <w:p w14:paraId="654126FD" w14:textId="77777777" w:rsidR="00A335BF" w:rsidRPr="00A335BF" w:rsidRDefault="00A335BF" w:rsidP="000A2129"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 время установки MySQL попросит создать пароль для пользователя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root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F81A861" w14:textId="340F1F61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пароль нужно запомнить.</w:t>
      </w:r>
    </w:p>
    <w:p w14:paraId="7C255D5D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Логин будет:</w:t>
      </w:r>
    </w:p>
    <w:p w14:paraId="407BA79B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root</w:t>
      </w:r>
      <w:proofErr w:type="spellEnd"/>
    </w:p>
    <w:p w14:paraId="62D9B1A9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Пароль будет тот, который вы укажете при установке.</w:t>
      </w:r>
    </w:p>
    <w:p w14:paraId="54817DC1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Например:</w:t>
      </w:r>
    </w:p>
    <w:p w14:paraId="06C23B65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root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 1234</w:t>
      </w:r>
    </w:p>
    <w:p w14:paraId="4EAA384D" w14:textId="13D08364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7. ПРОВЕРИТЬ, ЧТО MYSQL РАБОТАЕТ</w:t>
      </w:r>
    </w:p>
    <w:p w14:paraId="733EC806" w14:textId="77777777" w:rsidR="00A335BF" w:rsidRPr="00A335BF" w:rsidRDefault="00A335BF" w:rsidP="000A2129">
      <w:pPr>
        <w:numPr>
          <w:ilvl w:val="0"/>
          <w:numId w:val="26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Открыть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9C3FF71" w14:textId="6D3FAB0F" w:rsidR="00A335BF" w:rsidRPr="00A335BF" w:rsidRDefault="00A335BF" w:rsidP="000A2129">
      <w:pPr>
        <w:numPr>
          <w:ilvl w:val="0"/>
          <w:numId w:val="26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Ввести команду: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mysql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-u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root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-p</w:t>
      </w:r>
    </w:p>
    <w:p w14:paraId="3F2B5796" w14:textId="77777777" w:rsidR="00A335BF" w:rsidRPr="00A335BF" w:rsidRDefault="00A335BF" w:rsidP="000A2129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Enter.</w:t>
      </w:r>
    </w:p>
    <w:p w14:paraId="7CCBDE8B" w14:textId="77777777" w:rsidR="00A335BF" w:rsidRPr="00A335BF" w:rsidRDefault="00A335BF" w:rsidP="000A2129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этого MySQL попросит пароль.</w:t>
      </w:r>
    </w:p>
    <w:p w14:paraId="1D739041" w14:textId="605A1DCE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Нужно ввести пароль, который был указан при установке.</w:t>
      </w:r>
    </w:p>
    <w:p w14:paraId="7571E294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всё хорошо, появится строка MySQL.</w:t>
      </w:r>
    </w:p>
    <w:p w14:paraId="17CF0823" w14:textId="4CC0EAA2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выйти из MySQL, написать:</w:t>
      </w:r>
      <w:r w:rsidR="000A21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exit</w:t>
      </w:r>
      <w:proofErr w:type="spellEnd"/>
    </w:p>
    <w:p w14:paraId="7C77E38E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нажать Enter.</w:t>
      </w:r>
    </w:p>
    <w:p w14:paraId="1E61AB4F" w14:textId="42D118A0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8. НАСТРОИТЬ ПАРОЛЬ В ПРОЕКТЕ</w:t>
      </w:r>
    </w:p>
    <w:p w14:paraId="23F5BEC2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пароль MySQL не пустой, нужно проверить файл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config.php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5A3CFC7" w14:textId="77777777" w:rsidR="00A335BF" w:rsidRPr="00A335BF" w:rsidRDefault="00A335BF" w:rsidP="0000294C">
      <w:pPr>
        <w:numPr>
          <w:ilvl w:val="0"/>
          <w:numId w:val="29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папку проекта.</w:t>
      </w:r>
    </w:p>
    <w:p w14:paraId="3815EBE0" w14:textId="0A0F5FCE" w:rsidR="00A335BF" w:rsidRPr="00A335BF" w:rsidRDefault="00A335BF" w:rsidP="000A2129">
      <w:pPr>
        <w:numPr>
          <w:ilvl w:val="0"/>
          <w:numId w:val="29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Найти файл:</w:t>
      </w:r>
      <w:r w:rsidR="00002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config.php</w:t>
      </w:r>
      <w:proofErr w:type="spellEnd"/>
    </w:p>
    <w:p w14:paraId="3C06D1B5" w14:textId="77777777" w:rsidR="00A335BF" w:rsidRPr="00A335BF" w:rsidRDefault="00A335BF" w:rsidP="000A2129">
      <w:pPr>
        <w:numPr>
          <w:ilvl w:val="0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его через Блокнот или VS Code.</w:t>
      </w:r>
    </w:p>
    <w:p w14:paraId="6CA7E4B8" w14:textId="77777777" w:rsidR="00A335BF" w:rsidRPr="00A335BF" w:rsidRDefault="00A335BF" w:rsidP="000A2129">
      <w:pPr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Найти строки примерно такого вида:</w:t>
      </w:r>
    </w:p>
    <w:p w14:paraId="7FFE4A1F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dbUser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'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root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$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dbPass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'';</w:t>
      </w:r>
    </w:p>
    <w:p w14:paraId="596E7B06" w14:textId="77777777" w:rsidR="00A335BF" w:rsidRPr="00A335BF" w:rsidRDefault="00A335BF" w:rsidP="000A2129">
      <w:pPr>
        <w:numPr>
          <w:ilvl w:val="0"/>
          <w:numId w:val="3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у MySQL есть пароль, нужно вписать его между кавычками.</w:t>
      </w:r>
    </w:p>
    <w:p w14:paraId="7E728771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если пароль 1234:</w:t>
      </w:r>
    </w:p>
    <w:p w14:paraId="0AC2FA55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dbUser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'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root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$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dbPass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'1234';</w:t>
      </w:r>
    </w:p>
    <w:p w14:paraId="45198287" w14:textId="77777777" w:rsidR="0000294C" w:rsidRDefault="00A335BF" w:rsidP="000A2129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Сохранить файл.</w:t>
      </w:r>
    </w:p>
    <w:p w14:paraId="257270CD" w14:textId="7E6D606F" w:rsidR="00A335BF" w:rsidRPr="00A335BF" w:rsidRDefault="00A335BF" w:rsidP="000029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пароль в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config.php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должен совпадать с паролем от MySQL.</w:t>
      </w:r>
    </w:p>
    <w:p w14:paraId="325E3739" w14:textId="71F593BD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9. ИМПОРТИРОВАТЬ БАЗУ ДАННЫХ</w:t>
      </w:r>
    </w:p>
    <w:p w14:paraId="63795BDF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самый важный шаг. Без него сайт не сможет работать с данными.</w:t>
      </w:r>
    </w:p>
    <w:p w14:paraId="41C675DE" w14:textId="77777777" w:rsidR="00A335BF" w:rsidRPr="00A335BF" w:rsidRDefault="00A335BF" w:rsidP="0000294C">
      <w:pPr>
        <w:numPr>
          <w:ilvl w:val="0"/>
          <w:numId w:val="34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папку проекта.</w:t>
      </w:r>
    </w:p>
    <w:p w14:paraId="75A4A926" w14:textId="77777777" w:rsidR="00A335BF" w:rsidRPr="00A335BF" w:rsidRDefault="00A335BF" w:rsidP="0000294C">
      <w:pPr>
        <w:numPr>
          <w:ilvl w:val="0"/>
          <w:numId w:val="34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адресной строке папки, где написан путь, стереть путь и написать:</w:t>
      </w:r>
    </w:p>
    <w:p w14:paraId="48FA1F66" w14:textId="77777777" w:rsidR="00A335BF" w:rsidRPr="00A335BF" w:rsidRDefault="00A335BF" w:rsidP="00002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  <w:proofErr w:type="spellEnd"/>
    </w:p>
    <w:p w14:paraId="3E936AFD" w14:textId="77777777" w:rsidR="00A335BF" w:rsidRPr="00A335BF" w:rsidRDefault="00A335BF" w:rsidP="000A2129">
      <w:pPr>
        <w:numPr>
          <w:ilvl w:val="0"/>
          <w:numId w:val="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Enter.</w:t>
      </w:r>
    </w:p>
    <w:p w14:paraId="387C4B12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Откроется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сразу в папке проекта.</w:t>
      </w:r>
    </w:p>
    <w:p w14:paraId="1358BF3E" w14:textId="77777777" w:rsidR="00A335BF" w:rsidRPr="00A335BF" w:rsidRDefault="00A335BF" w:rsidP="000A2129">
      <w:pPr>
        <w:numPr>
          <w:ilvl w:val="0"/>
          <w:numId w:val="3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Вставить команду:</w:t>
      </w:r>
    </w:p>
    <w:p w14:paraId="4EAD6EDC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/c "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-u root -p --default-character-set=utf8mb4 &lt;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database.sql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</w:p>
    <w:p w14:paraId="6E82D6BE" w14:textId="77777777" w:rsidR="00A335BF" w:rsidRPr="00A335BF" w:rsidRDefault="00A335BF" w:rsidP="000A2129">
      <w:pPr>
        <w:numPr>
          <w:ilvl w:val="0"/>
          <w:numId w:val="3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Enter.</w:t>
      </w:r>
    </w:p>
    <w:p w14:paraId="2C753BA6" w14:textId="77777777" w:rsidR="00A335BF" w:rsidRPr="00A335BF" w:rsidRDefault="00A335BF" w:rsidP="000A2129">
      <w:pPr>
        <w:numPr>
          <w:ilvl w:val="0"/>
          <w:numId w:val="3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Ввести пароль от MySQL.</w:t>
      </w:r>
    </w:p>
    <w:p w14:paraId="0828E2B5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всё прошло успешно, ошибок не будет.</w:t>
      </w:r>
    </w:p>
    <w:p w14:paraId="238DEF7B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база уже была создана раньше и нужно пересоздать её заново, сначала выполнить:</w:t>
      </w:r>
    </w:p>
    <w:p w14:paraId="1728FE3A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-u root -p -e "DROP DATABASE IF EXISTS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fitness_club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;"</w:t>
      </w:r>
    </w:p>
    <w:p w14:paraId="1AADC7EC" w14:textId="5042643F" w:rsid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Потом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снова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выполнить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импорт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1E0CA698" w14:textId="77777777" w:rsidR="0000294C" w:rsidRPr="00A335BF" w:rsidRDefault="0000294C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DB5BD7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/c "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-u root -p --default-character-set=utf8mb4 &lt;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database.sql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</w:p>
    <w:p w14:paraId="555EF5EF" w14:textId="0893ED70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ЗАПУСТИТЬ САЙТ</w:t>
      </w:r>
    </w:p>
    <w:p w14:paraId="370DBFD2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импорта базы нужно запустить локальный сервер.</w:t>
      </w:r>
    </w:p>
    <w:p w14:paraId="18B7104C" w14:textId="552B236A" w:rsidR="0000294C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той же папке проекта в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написать:</w:t>
      </w:r>
      <w:r w:rsidR="000029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-S localhost:8000</w:t>
      </w:r>
    </w:p>
    <w:p w14:paraId="03DCAC78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этого появится сообщение, что сервер запущен.</w:t>
      </w:r>
    </w:p>
    <w:p w14:paraId="43D128D2" w14:textId="72FA74C5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это окно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закрывать нельзя, пока нужен сайт.</w:t>
      </w:r>
    </w:p>
    <w:p w14:paraId="4A17E717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закрыть окно, сайт перестанет открываться.</w:t>
      </w:r>
    </w:p>
    <w:p w14:paraId="12093F4A" w14:textId="6668B63D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11. ОТКРЫТЬ САЙТ</w:t>
      </w:r>
    </w:p>
    <w:p w14:paraId="7AD37952" w14:textId="2E187948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браузер и перейти по адресу:</w:t>
      </w:r>
      <w:r w:rsidR="000029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7" w:history="1">
        <w:r w:rsidR="0000294C" w:rsidRPr="00A335BF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http://localhost:8000</w:t>
        </w:r>
      </w:hyperlink>
    </w:p>
    <w:p w14:paraId="1DE2357A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этого откроется сайт фитнес-клуба.</w:t>
      </w:r>
    </w:p>
    <w:p w14:paraId="0A2A5860" w14:textId="39CB35B6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12. КАК ОСТАНОВИТЬ САЙТ</w:t>
      </w:r>
    </w:p>
    <w:p w14:paraId="158D0031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остановить сайт:</w:t>
      </w:r>
    </w:p>
    <w:p w14:paraId="5D4D1CCF" w14:textId="77777777" w:rsidR="00A335BF" w:rsidRPr="00A335BF" w:rsidRDefault="00A335BF" w:rsidP="000A2129">
      <w:pPr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Перейти в окно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где запущена команда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-S localhost:8000.</w:t>
      </w:r>
    </w:p>
    <w:p w14:paraId="72571633" w14:textId="77777777" w:rsidR="00A335BF" w:rsidRPr="00A335BF" w:rsidRDefault="00A335BF" w:rsidP="000A2129">
      <w:pPr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Нажать:</w:t>
      </w:r>
    </w:p>
    <w:p w14:paraId="11FB9D0A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Ctrl + C</w:t>
      </w:r>
    </w:p>
    <w:p w14:paraId="1EF91BE3" w14:textId="1D3EBA54" w:rsidR="00A335BF" w:rsidRPr="00A335BF" w:rsidRDefault="00A335BF" w:rsidP="000A2129">
      <w:pPr>
        <w:numPr>
          <w:ilvl w:val="0"/>
          <w:numId w:val="4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спросит подтверждение, нажать:</w:t>
      </w:r>
      <w:r w:rsidR="00002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Y</w:t>
      </w:r>
      <w:r w:rsidR="00002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 просто Enter.</w:t>
      </w:r>
    </w:p>
    <w:p w14:paraId="4396053C" w14:textId="77777777" w:rsidR="0000294C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BA1DC19" w14:textId="77777777" w:rsidR="0000294C" w:rsidRDefault="0000294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5AF8644" w14:textId="4B8575EF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13. ТЕСТОВЫЕ АККАУНТЫ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9BEBE63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Аккаунт администратора:</w:t>
      </w:r>
    </w:p>
    <w:p w14:paraId="359AB415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Логин: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admin@fitness.local</w:t>
      </w:r>
      <w:proofErr w:type="spellEnd"/>
    </w:p>
    <w:p w14:paraId="0AFB547C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admin123</w:t>
      </w:r>
    </w:p>
    <w:p w14:paraId="66E4DE21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Аккаунт клиента:</w:t>
      </w:r>
    </w:p>
    <w:p w14:paraId="752A83F5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Логин: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maria@example.com</w:t>
      </w:r>
    </w:p>
    <w:p w14:paraId="7B154463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client123</w:t>
      </w:r>
    </w:p>
    <w:p w14:paraId="79ED89DD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также зарегистрировать нового клиента через страницу регистрации.</w:t>
      </w:r>
    </w:p>
    <w:p w14:paraId="28CEE5E3" w14:textId="5A0A3D45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14. ЧТО МОЖНО ПРОВЕРИТЬ НА САЙТЕ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4560005" w14:textId="77777777" w:rsidR="00A335BF" w:rsidRPr="00A335BF" w:rsidRDefault="00A335BF" w:rsidP="000A2129">
      <w:pPr>
        <w:numPr>
          <w:ilvl w:val="0"/>
          <w:numId w:val="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 страница: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информация о фитнес-клубе;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преимущества;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поиск;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блок местоположения;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контакты.</w:t>
      </w:r>
    </w:p>
    <w:p w14:paraId="124B8F65" w14:textId="77777777" w:rsidR="00A335BF" w:rsidRPr="00A335BF" w:rsidRDefault="00A335BF" w:rsidP="000A2129">
      <w:pPr>
        <w:numPr>
          <w:ilvl w:val="0"/>
          <w:numId w:val="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Абонементы: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просмотр тарифов;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оформление абонемента;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имитация оплаты.</w:t>
      </w:r>
    </w:p>
    <w:p w14:paraId="77C8C56B" w14:textId="77777777" w:rsidR="00A335BF" w:rsidRPr="00A335BF" w:rsidRDefault="00A335BF" w:rsidP="000A2129">
      <w:pPr>
        <w:numPr>
          <w:ilvl w:val="0"/>
          <w:numId w:val="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Тренеры: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список тренеров;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отдельная страница тренера;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описание, опыт, специализация.</w:t>
      </w:r>
    </w:p>
    <w:p w14:paraId="6C4A8EC2" w14:textId="77777777" w:rsidR="00A335BF" w:rsidRPr="00A335BF" w:rsidRDefault="00A335BF" w:rsidP="000A2129">
      <w:pPr>
        <w:numPr>
          <w:ilvl w:val="0"/>
          <w:numId w:val="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Расписание: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список групповых занятий;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запись на занятие.</w:t>
      </w:r>
    </w:p>
    <w:p w14:paraId="0353901B" w14:textId="77777777" w:rsidR="00A335BF" w:rsidRPr="00A335BF" w:rsidRDefault="00A335BF" w:rsidP="000A2129">
      <w:pPr>
        <w:numPr>
          <w:ilvl w:val="0"/>
          <w:numId w:val="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Личный кабинет: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данные клиента;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активный абонемент;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история оплат;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календарь записей;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прошедшие и будущие занятия.</w:t>
      </w:r>
    </w:p>
    <w:p w14:paraId="37CC1761" w14:textId="77777777" w:rsidR="00A335BF" w:rsidRPr="00A335BF" w:rsidRDefault="00A335BF" w:rsidP="000A2129">
      <w:pPr>
        <w:numPr>
          <w:ilvl w:val="0"/>
          <w:numId w:val="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Админ-панель: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редактирование абонементов;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редактирование тренеров;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редактирование расписания;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просмотр клиентов;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- просмотр оплат;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просмотр записей.</w:t>
      </w:r>
    </w:p>
    <w:p w14:paraId="2BA9A73A" w14:textId="47A9393A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15. КАК РАБОТАЕТ ЗАПИСЬ НА ЗАНЯТИЯ</w:t>
      </w:r>
    </w:p>
    <w:p w14:paraId="45E9DE39" w14:textId="77777777" w:rsidR="00A335BF" w:rsidRPr="00A335BF" w:rsidRDefault="00A335BF" w:rsidP="000A2129">
      <w:pPr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пользователь не вошёл в аккаунт, при попытке записи сайт отправляет его на страницу входа.</w:t>
      </w:r>
    </w:p>
    <w:p w14:paraId="37FF0095" w14:textId="77777777" w:rsidR="00A335BF" w:rsidRPr="00A335BF" w:rsidRDefault="00A335BF" w:rsidP="000A2129">
      <w:pPr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пользователь вошёл, но у него нет активного абонемента, сайт предлагает оформить абонемент.</w:t>
      </w:r>
    </w:p>
    <w:p w14:paraId="4CC61FBB" w14:textId="77777777" w:rsidR="00A335BF" w:rsidRPr="00A335BF" w:rsidRDefault="00A335BF" w:rsidP="000A2129">
      <w:pPr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пользователь вошёл и у него есть активный абонемент, он может записаться на занятие.</w:t>
      </w:r>
    </w:p>
    <w:p w14:paraId="67BC2D56" w14:textId="77777777" w:rsidR="00A335BF" w:rsidRPr="00A335BF" w:rsidRDefault="00A335BF" w:rsidP="000A2129">
      <w:pPr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записи занятие появляется в личном кабинете в календаре.</w:t>
      </w:r>
    </w:p>
    <w:p w14:paraId="3924255E" w14:textId="2D343A31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16. КАК РАБОТАЕТ ОПЛАТА</w:t>
      </w:r>
    </w:p>
    <w:p w14:paraId="1A3EC60F" w14:textId="29629D5B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Настоящей оплаты нет, </w:t>
      </w:r>
      <w:r w:rsidR="00795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делана формальная имитация оплаты:</w:t>
      </w:r>
    </w:p>
    <w:p w14:paraId="7540FB5F" w14:textId="77777777" w:rsidR="00A335BF" w:rsidRPr="00A335BF" w:rsidRDefault="00A335BF" w:rsidP="000A2129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 выбирает абонемент.</w:t>
      </w:r>
    </w:p>
    <w:p w14:paraId="58F8681E" w14:textId="77777777" w:rsidR="00A335BF" w:rsidRPr="00A335BF" w:rsidRDefault="00A335BF" w:rsidP="000A2129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он не авторизован, сайт сначала просит войти.</w:t>
      </w:r>
    </w:p>
    <w:p w14:paraId="4CBF236F" w14:textId="77777777" w:rsidR="00A335BF" w:rsidRPr="00A335BF" w:rsidRDefault="00A335BF" w:rsidP="000A2129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он авторизован, появляется анимация оформления.</w:t>
      </w:r>
    </w:p>
    <w:p w14:paraId="5BBF3FAD" w14:textId="77777777" w:rsidR="00A335BF" w:rsidRPr="00A335BF" w:rsidRDefault="00A335BF" w:rsidP="000A2129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этого в базе создаётся запись об оплате.</w:t>
      </w:r>
    </w:p>
    <w:p w14:paraId="52FAAE55" w14:textId="77777777" w:rsidR="00A335BF" w:rsidRPr="00A335BF" w:rsidRDefault="00A335BF" w:rsidP="000A2129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Абонемент становится активным.</w:t>
      </w:r>
    </w:p>
    <w:p w14:paraId="75FECE97" w14:textId="77777777" w:rsidR="00A335BF" w:rsidRPr="00A335BF" w:rsidRDefault="00A335BF" w:rsidP="000A2129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 отображаются в личном кабинете.</w:t>
      </w:r>
    </w:p>
    <w:p w14:paraId="4B485D48" w14:textId="17726EAD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17. ЕСЛИ САЙТ НЕ ОТКРЫВАЕТСЯ</w:t>
      </w:r>
    </w:p>
    <w:p w14:paraId="322F78AF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Проверить:</w:t>
      </w:r>
    </w:p>
    <w:p w14:paraId="6235B022" w14:textId="77777777" w:rsidR="00A335BF" w:rsidRPr="00A335BF" w:rsidRDefault="00A335BF" w:rsidP="000A2129">
      <w:pPr>
        <w:numPr>
          <w:ilvl w:val="0"/>
          <w:numId w:val="4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Запущен ли сервер:</w:t>
      </w:r>
    </w:p>
    <w:p w14:paraId="40B2EB08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-S localhost:8000</w:t>
      </w:r>
    </w:p>
    <w:p w14:paraId="2AEF7437" w14:textId="77777777" w:rsidR="00A335BF" w:rsidRPr="00A335BF" w:rsidRDefault="00A335BF" w:rsidP="000A2129">
      <w:pPr>
        <w:numPr>
          <w:ilvl w:val="0"/>
          <w:numId w:val="4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 закрыто ли окно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F4A2172" w14:textId="77777777" w:rsidR="00A335BF" w:rsidRPr="00A335BF" w:rsidRDefault="00A335BF" w:rsidP="000A2129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 ли открыт адрес:</w:t>
      </w:r>
    </w:p>
    <w:p w14:paraId="19F1E67C" w14:textId="77777777" w:rsidR="00A335BF" w:rsidRPr="00A335BF" w:rsidRDefault="00795768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history="1">
        <w:r w:rsidR="00A335BF" w:rsidRPr="00A335B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http://localhost:8000</w:t>
        </w:r>
      </w:hyperlink>
    </w:p>
    <w:p w14:paraId="7023F53E" w14:textId="77777777" w:rsidR="00A335BF" w:rsidRPr="00A335BF" w:rsidRDefault="00A335BF" w:rsidP="000A2129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Импортирована ли база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database.sql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E842F54" w14:textId="77777777" w:rsidR="00A335BF" w:rsidRPr="00A335BF" w:rsidRDefault="00A335BF" w:rsidP="000A2129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Совпадает ли пароль в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config.php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паролем MySQL.</w:t>
      </w:r>
    </w:p>
    <w:p w14:paraId="20188142" w14:textId="0E70C641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5B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18.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ЧАСТЫЕ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ОШИБКИ</w:t>
      </w:r>
    </w:p>
    <w:p w14:paraId="67238F59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  <w:t>Access denied for user '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root'@'localhost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</w:t>
      </w:r>
    </w:p>
    <w:p w14:paraId="5A3F4962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неверный пароль MySQL в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config.php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в команде импорта.</w:t>
      </w:r>
    </w:p>
    <w:p w14:paraId="48EF1EB3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сделать: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проверить пароль MySQL и прописать его в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config.php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8799AA9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could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not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find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driver</w:t>
      </w:r>
      <w:proofErr w:type="spellEnd"/>
    </w:p>
    <w:p w14:paraId="0C2F12E0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у PHP не подключено расширение для MySQL.</w:t>
      </w:r>
    </w:p>
    <w:p w14:paraId="04F3C7D0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сделать: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нужно включить расширение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pdo_mysql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php.ini.</w:t>
      </w:r>
    </w:p>
    <w:p w14:paraId="17451F07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Ошибка: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Unknown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database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fitness_club</w:t>
      </w:r>
      <w:proofErr w:type="spellEnd"/>
    </w:p>
    <w:p w14:paraId="51C40651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база данных не импортирована.</w:t>
      </w:r>
    </w:p>
    <w:p w14:paraId="683322CC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сделать: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выполнить команду импорта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database.sql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CCACFFE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страница открывается, но нет русских букв</w:t>
      </w:r>
    </w:p>
    <w:p w14:paraId="5B99FB9E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база была импортирована в неправильной кодировке.</w:t>
      </w:r>
    </w:p>
    <w:p w14:paraId="3D56CD04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сделать: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пересоздать базу и импортировать так:</w:t>
      </w:r>
    </w:p>
    <w:p w14:paraId="4603EC84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/c "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-u root -p --default-character-set=utf8mb4 &lt; </w:t>
      </w:r>
      <w:proofErr w:type="spellStart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database.sql</w:t>
      </w:r>
      <w:proofErr w:type="spellEnd"/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</w:p>
    <w:p w14:paraId="51C3FF50" w14:textId="77777777" w:rsidR="000D3D49" w:rsidRPr="004D5BCB" w:rsidRDefault="000D3D49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D864463" w14:textId="77777777" w:rsidR="000D3D49" w:rsidRDefault="000D3D49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Самая частая ошибка:</w:t>
      </w:r>
    </w:p>
    <w:p w14:paraId="5A5AECF0" w14:textId="68D35414" w:rsidR="000D3D49" w:rsidRDefault="000D3D49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E4D73E3" wp14:editId="05D2EEEB">
            <wp:extent cx="5940425" cy="14643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42A1" w14:textId="6CC64C7A" w:rsidR="00A335BF" w:rsidRPr="00795768" w:rsidRDefault="000D3D49" w:rsidP="007957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Ошибка </w:t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could</w:t>
      </w:r>
      <w:proofErr w:type="spellEnd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not</w:t>
      </w:r>
      <w:proofErr w:type="spellEnd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find</w:t>
      </w:r>
      <w:proofErr w:type="spellEnd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driver</w:t>
      </w:r>
      <w:proofErr w:type="spellEnd"/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означает не проблему с сайтом, а то, что в PHP на компьютере не включено расширение для подключения к MySQL.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Нужно сделать так: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Открыть файл </w:t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php.ini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используется именно вашим PHP.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Найти строки: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extension</w:t>
      </w:r>
      <w:proofErr w:type="spellEnd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=</w:t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pdo_mysql</w:t>
      </w:r>
      <w:proofErr w:type="spellEnd"/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extension</w:t>
      </w:r>
      <w:proofErr w:type="spellEnd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=</w:t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mysqli</w:t>
      </w:r>
      <w:proofErr w:type="spellEnd"/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Убрать перед ними точку с запятой </w:t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;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она есть.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Проверить, что включена строка: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extension_dir</w:t>
      </w:r>
      <w:proofErr w:type="spellEnd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"</w:t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ext</w:t>
      </w:r>
      <w:proofErr w:type="spellEnd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Сохранить файл.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Полностью закрыть терминал и заново запустить сайт командой: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php</w:t>
      </w:r>
      <w:proofErr w:type="spellEnd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-S localhost:8000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Проверить можно командой: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php</w:t>
      </w:r>
      <w:proofErr w:type="spellEnd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-m | </w:t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findstr</w:t>
      </w:r>
      <w:proofErr w:type="spellEnd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mysql</w:t>
      </w:r>
      <w:proofErr w:type="spellEnd"/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Должно появиться: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mysqli</w:t>
      </w:r>
      <w:proofErr w:type="spellEnd"/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mysqlnd</w:t>
      </w:r>
      <w:proofErr w:type="spellEnd"/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pdo_mysql</w:t>
      </w:r>
      <w:proofErr w:type="spellEnd"/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84F8E06" w14:textId="50ADAFD6" w:rsidR="00FB4E96" w:rsidRPr="000D3D49" w:rsidRDefault="00FB4E96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FB4E96" w:rsidRPr="000D3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396A"/>
    <w:multiLevelType w:val="multilevel"/>
    <w:tmpl w:val="BA8C41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4074"/>
    <w:multiLevelType w:val="multilevel"/>
    <w:tmpl w:val="C1100F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D6973"/>
    <w:multiLevelType w:val="multilevel"/>
    <w:tmpl w:val="4808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D27CD"/>
    <w:multiLevelType w:val="multilevel"/>
    <w:tmpl w:val="37E6DA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113DC"/>
    <w:multiLevelType w:val="multilevel"/>
    <w:tmpl w:val="4A46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13EFC"/>
    <w:multiLevelType w:val="multilevel"/>
    <w:tmpl w:val="1814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65DD6"/>
    <w:multiLevelType w:val="multilevel"/>
    <w:tmpl w:val="512A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603D6"/>
    <w:multiLevelType w:val="multilevel"/>
    <w:tmpl w:val="CE60F5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D3217"/>
    <w:multiLevelType w:val="multilevel"/>
    <w:tmpl w:val="B2AC02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E260E"/>
    <w:multiLevelType w:val="multilevel"/>
    <w:tmpl w:val="3424B0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6291C"/>
    <w:multiLevelType w:val="multilevel"/>
    <w:tmpl w:val="B03687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A46A4C"/>
    <w:multiLevelType w:val="multilevel"/>
    <w:tmpl w:val="440290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535753"/>
    <w:multiLevelType w:val="multilevel"/>
    <w:tmpl w:val="AF12FB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C369F8"/>
    <w:multiLevelType w:val="multilevel"/>
    <w:tmpl w:val="49EA28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596560"/>
    <w:multiLevelType w:val="multilevel"/>
    <w:tmpl w:val="A67C76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0D0B11"/>
    <w:multiLevelType w:val="multilevel"/>
    <w:tmpl w:val="95BA7A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8B7584"/>
    <w:multiLevelType w:val="multilevel"/>
    <w:tmpl w:val="1888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E73B0C"/>
    <w:multiLevelType w:val="multilevel"/>
    <w:tmpl w:val="DBB0A5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07E84"/>
    <w:multiLevelType w:val="multilevel"/>
    <w:tmpl w:val="C5BE95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F13B37"/>
    <w:multiLevelType w:val="multilevel"/>
    <w:tmpl w:val="B8DC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C1CAA"/>
    <w:multiLevelType w:val="multilevel"/>
    <w:tmpl w:val="9B26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426678"/>
    <w:multiLevelType w:val="multilevel"/>
    <w:tmpl w:val="936871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1F0879"/>
    <w:multiLevelType w:val="multilevel"/>
    <w:tmpl w:val="966E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6233EB"/>
    <w:multiLevelType w:val="multilevel"/>
    <w:tmpl w:val="0A64E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3340B0"/>
    <w:multiLevelType w:val="multilevel"/>
    <w:tmpl w:val="9F1A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251187"/>
    <w:multiLevelType w:val="multilevel"/>
    <w:tmpl w:val="25E0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3859DC"/>
    <w:multiLevelType w:val="multilevel"/>
    <w:tmpl w:val="3008FB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3C22CD"/>
    <w:multiLevelType w:val="multilevel"/>
    <w:tmpl w:val="9FDA15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9B01A0"/>
    <w:multiLevelType w:val="multilevel"/>
    <w:tmpl w:val="FFF036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38646B"/>
    <w:multiLevelType w:val="multilevel"/>
    <w:tmpl w:val="48B229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8E205A"/>
    <w:multiLevelType w:val="multilevel"/>
    <w:tmpl w:val="A880B1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1F3F1F"/>
    <w:multiLevelType w:val="multilevel"/>
    <w:tmpl w:val="9A32F7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4C3773"/>
    <w:multiLevelType w:val="multilevel"/>
    <w:tmpl w:val="0EC02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CC6765"/>
    <w:multiLevelType w:val="multilevel"/>
    <w:tmpl w:val="AF12E1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1505C3"/>
    <w:multiLevelType w:val="multilevel"/>
    <w:tmpl w:val="7696DA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D139C9"/>
    <w:multiLevelType w:val="multilevel"/>
    <w:tmpl w:val="1A54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DB1ADD"/>
    <w:multiLevelType w:val="multilevel"/>
    <w:tmpl w:val="72B2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0B2E80"/>
    <w:multiLevelType w:val="multilevel"/>
    <w:tmpl w:val="5280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5B4F0F"/>
    <w:multiLevelType w:val="multilevel"/>
    <w:tmpl w:val="69A2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5E3928"/>
    <w:multiLevelType w:val="multilevel"/>
    <w:tmpl w:val="D722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35"/>
  </w:num>
  <w:num w:numId="3">
    <w:abstractNumId w:val="22"/>
  </w:num>
  <w:num w:numId="4">
    <w:abstractNumId w:val="7"/>
    <w:lvlOverride w:ilvl="0">
      <w:lvl w:ilvl="0">
        <w:numFmt w:val="decimal"/>
        <w:lvlText w:val="%1."/>
        <w:lvlJc w:val="left"/>
      </w:lvl>
    </w:lvlOverride>
  </w:num>
  <w:num w:numId="5">
    <w:abstractNumId w:val="16"/>
  </w:num>
  <w:num w:numId="6">
    <w:abstractNumId w:val="31"/>
    <w:lvlOverride w:ilvl="0">
      <w:lvl w:ilvl="0">
        <w:numFmt w:val="decimal"/>
        <w:lvlText w:val="%1."/>
        <w:lvlJc w:val="left"/>
      </w:lvl>
    </w:lvlOverride>
  </w:num>
  <w:num w:numId="7">
    <w:abstractNumId w:val="31"/>
    <w:lvlOverride w:ilvl="0">
      <w:lvl w:ilvl="0">
        <w:numFmt w:val="decimal"/>
        <w:lvlText w:val="%1."/>
        <w:lvlJc w:val="left"/>
      </w:lvl>
    </w:lvlOverride>
  </w:num>
  <w:num w:numId="8">
    <w:abstractNumId w:val="0"/>
    <w:lvlOverride w:ilvl="0">
      <w:lvl w:ilvl="0">
        <w:numFmt w:val="decimal"/>
        <w:lvlText w:val="%1."/>
        <w:lvlJc w:val="left"/>
      </w:lvl>
    </w:lvlOverride>
  </w:num>
  <w:num w:numId="9">
    <w:abstractNumId w:val="29"/>
    <w:lvlOverride w:ilvl="0">
      <w:lvl w:ilvl="0">
        <w:numFmt w:val="decimal"/>
        <w:lvlText w:val="%1."/>
        <w:lvlJc w:val="left"/>
      </w:lvl>
    </w:lvlOverride>
  </w:num>
  <w:num w:numId="10">
    <w:abstractNumId w:val="6"/>
  </w:num>
  <w:num w:numId="11">
    <w:abstractNumId w:val="10"/>
    <w:lvlOverride w:ilvl="0">
      <w:lvl w:ilvl="0">
        <w:numFmt w:val="decimal"/>
        <w:lvlText w:val="%1."/>
        <w:lvlJc w:val="left"/>
      </w:lvl>
    </w:lvlOverride>
  </w:num>
  <w:num w:numId="12">
    <w:abstractNumId w:val="13"/>
    <w:lvlOverride w:ilvl="0">
      <w:lvl w:ilvl="0">
        <w:numFmt w:val="decimal"/>
        <w:lvlText w:val="%1."/>
        <w:lvlJc w:val="left"/>
      </w:lvl>
    </w:lvlOverride>
  </w:num>
  <w:num w:numId="13">
    <w:abstractNumId w:val="15"/>
    <w:lvlOverride w:ilvl="0">
      <w:lvl w:ilvl="0">
        <w:numFmt w:val="decimal"/>
        <w:lvlText w:val="%1."/>
        <w:lvlJc w:val="left"/>
      </w:lvl>
    </w:lvlOverride>
  </w:num>
  <w:num w:numId="14">
    <w:abstractNumId w:val="34"/>
    <w:lvlOverride w:ilvl="0">
      <w:lvl w:ilvl="0">
        <w:numFmt w:val="decimal"/>
        <w:lvlText w:val="%1."/>
        <w:lvlJc w:val="left"/>
      </w:lvl>
    </w:lvlOverride>
  </w:num>
  <w:num w:numId="15">
    <w:abstractNumId w:val="26"/>
    <w:lvlOverride w:ilvl="0">
      <w:lvl w:ilvl="0">
        <w:numFmt w:val="decimal"/>
        <w:lvlText w:val="%1."/>
        <w:lvlJc w:val="left"/>
      </w:lvl>
    </w:lvlOverride>
  </w:num>
  <w:num w:numId="16">
    <w:abstractNumId w:val="33"/>
    <w:lvlOverride w:ilvl="0">
      <w:lvl w:ilvl="0">
        <w:numFmt w:val="decimal"/>
        <w:lvlText w:val="%1."/>
        <w:lvlJc w:val="left"/>
      </w:lvl>
    </w:lvlOverride>
  </w:num>
  <w:num w:numId="17">
    <w:abstractNumId w:val="12"/>
    <w:lvlOverride w:ilvl="0">
      <w:lvl w:ilvl="0">
        <w:numFmt w:val="decimal"/>
        <w:lvlText w:val="%1."/>
        <w:lvlJc w:val="left"/>
      </w:lvl>
    </w:lvlOverride>
  </w:num>
  <w:num w:numId="18">
    <w:abstractNumId w:val="24"/>
  </w:num>
  <w:num w:numId="19">
    <w:abstractNumId w:val="30"/>
    <w:lvlOverride w:ilvl="0">
      <w:lvl w:ilvl="0">
        <w:numFmt w:val="decimal"/>
        <w:lvlText w:val="%1."/>
        <w:lvlJc w:val="left"/>
      </w:lvl>
    </w:lvlOverride>
  </w:num>
  <w:num w:numId="20">
    <w:abstractNumId w:val="1"/>
    <w:lvlOverride w:ilvl="0">
      <w:lvl w:ilvl="0">
        <w:numFmt w:val="decimal"/>
        <w:lvlText w:val="%1."/>
        <w:lvlJc w:val="left"/>
      </w:lvl>
    </w:lvlOverride>
  </w:num>
  <w:num w:numId="21">
    <w:abstractNumId w:val="19"/>
  </w:num>
  <w:num w:numId="22">
    <w:abstractNumId w:val="21"/>
    <w:lvlOverride w:ilvl="0">
      <w:lvl w:ilvl="0">
        <w:numFmt w:val="decimal"/>
        <w:lvlText w:val="%1."/>
        <w:lvlJc w:val="left"/>
      </w:lvl>
    </w:lvlOverride>
  </w:num>
  <w:num w:numId="23">
    <w:abstractNumId w:val="21"/>
    <w:lvlOverride w:ilvl="0">
      <w:lvl w:ilvl="0">
        <w:numFmt w:val="decimal"/>
        <w:lvlText w:val="%1."/>
        <w:lvlJc w:val="left"/>
      </w:lvl>
    </w:lvlOverride>
  </w:num>
  <w:num w:numId="24">
    <w:abstractNumId w:val="21"/>
    <w:lvlOverride w:ilvl="0">
      <w:lvl w:ilvl="0">
        <w:numFmt w:val="decimal"/>
        <w:lvlText w:val="%1."/>
        <w:lvlJc w:val="left"/>
      </w:lvl>
    </w:lvlOverride>
  </w:num>
  <w:num w:numId="25">
    <w:abstractNumId w:val="27"/>
    <w:lvlOverride w:ilvl="0">
      <w:lvl w:ilvl="0">
        <w:numFmt w:val="decimal"/>
        <w:lvlText w:val="%1."/>
        <w:lvlJc w:val="left"/>
      </w:lvl>
    </w:lvlOverride>
  </w:num>
  <w:num w:numId="26">
    <w:abstractNumId w:val="39"/>
  </w:num>
  <w:num w:numId="27">
    <w:abstractNumId w:val="32"/>
    <w:lvlOverride w:ilvl="0">
      <w:lvl w:ilvl="0">
        <w:numFmt w:val="decimal"/>
        <w:lvlText w:val="%1."/>
        <w:lvlJc w:val="left"/>
      </w:lvl>
    </w:lvlOverride>
  </w:num>
  <w:num w:numId="28">
    <w:abstractNumId w:val="32"/>
    <w:lvlOverride w:ilvl="0">
      <w:lvl w:ilvl="0">
        <w:numFmt w:val="decimal"/>
        <w:lvlText w:val="%1."/>
        <w:lvlJc w:val="left"/>
      </w:lvl>
    </w:lvlOverride>
  </w:num>
  <w:num w:numId="29">
    <w:abstractNumId w:val="20"/>
  </w:num>
  <w:num w:numId="30">
    <w:abstractNumId w:val="17"/>
    <w:lvlOverride w:ilvl="0">
      <w:lvl w:ilvl="0">
        <w:numFmt w:val="decimal"/>
        <w:lvlText w:val="%1."/>
        <w:lvlJc w:val="left"/>
      </w:lvl>
    </w:lvlOverride>
  </w:num>
  <w:num w:numId="31">
    <w:abstractNumId w:val="17"/>
    <w:lvlOverride w:ilvl="0">
      <w:lvl w:ilvl="0">
        <w:numFmt w:val="decimal"/>
        <w:lvlText w:val="%1."/>
        <w:lvlJc w:val="left"/>
      </w:lvl>
    </w:lvlOverride>
  </w:num>
  <w:num w:numId="32">
    <w:abstractNumId w:val="3"/>
    <w:lvlOverride w:ilvl="0">
      <w:lvl w:ilvl="0">
        <w:numFmt w:val="decimal"/>
        <w:lvlText w:val="%1."/>
        <w:lvlJc w:val="left"/>
      </w:lvl>
    </w:lvlOverride>
  </w:num>
  <w:num w:numId="33">
    <w:abstractNumId w:val="28"/>
    <w:lvlOverride w:ilvl="0">
      <w:lvl w:ilvl="0">
        <w:numFmt w:val="decimal"/>
        <w:lvlText w:val="%1."/>
        <w:lvlJc w:val="left"/>
      </w:lvl>
    </w:lvlOverride>
  </w:num>
  <w:num w:numId="34">
    <w:abstractNumId w:val="37"/>
  </w:num>
  <w:num w:numId="35">
    <w:abstractNumId w:val="14"/>
    <w:lvlOverride w:ilvl="0">
      <w:lvl w:ilvl="0">
        <w:numFmt w:val="decimal"/>
        <w:lvlText w:val="%1."/>
        <w:lvlJc w:val="left"/>
      </w:lvl>
    </w:lvlOverride>
  </w:num>
  <w:num w:numId="36">
    <w:abstractNumId w:val="11"/>
    <w:lvlOverride w:ilvl="0">
      <w:lvl w:ilvl="0">
        <w:numFmt w:val="decimal"/>
        <w:lvlText w:val="%1."/>
        <w:lvlJc w:val="left"/>
      </w:lvl>
    </w:lvlOverride>
  </w:num>
  <w:num w:numId="37">
    <w:abstractNumId w:val="9"/>
    <w:lvlOverride w:ilvl="0">
      <w:lvl w:ilvl="0">
        <w:numFmt w:val="decimal"/>
        <w:lvlText w:val="%1."/>
        <w:lvlJc w:val="left"/>
      </w:lvl>
    </w:lvlOverride>
  </w:num>
  <w:num w:numId="38">
    <w:abstractNumId w:val="9"/>
    <w:lvlOverride w:ilvl="0">
      <w:lvl w:ilvl="0">
        <w:numFmt w:val="decimal"/>
        <w:lvlText w:val="%1."/>
        <w:lvlJc w:val="left"/>
      </w:lvl>
    </w:lvlOverride>
  </w:num>
  <w:num w:numId="39">
    <w:abstractNumId w:val="36"/>
  </w:num>
  <w:num w:numId="40">
    <w:abstractNumId w:val="23"/>
    <w:lvlOverride w:ilvl="0">
      <w:lvl w:ilvl="0">
        <w:numFmt w:val="decimal"/>
        <w:lvlText w:val="%1."/>
        <w:lvlJc w:val="left"/>
      </w:lvl>
    </w:lvlOverride>
  </w:num>
  <w:num w:numId="41">
    <w:abstractNumId w:val="38"/>
  </w:num>
  <w:num w:numId="42">
    <w:abstractNumId w:val="5"/>
  </w:num>
  <w:num w:numId="43">
    <w:abstractNumId w:val="4"/>
  </w:num>
  <w:num w:numId="44">
    <w:abstractNumId w:val="2"/>
  </w:num>
  <w:num w:numId="45">
    <w:abstractNumId w:val="18"/>
    <w:lvlOverride w:ilvl="0">
      <w:lvl w:ilvl="0">
        <w:numFmt w:val="decimal"/>
        <w:lvlText w:val="%1."/>
        <w:lvlJc w:val="left"/>
      </w:lvl>
    </w:lvlOverride>
  </w:num>
  <w:num w:numId="46">
    <w:abstractNumId w:val="18"/>
    <w:lvlOverride w:ilvl="0">
      <w:lvl w:ilvl="0">
        <w:numFmt w:val="decimal"/>
        <w:lvlText w:val="%1."/>
        <w:lvlJc w:val="left"/>
      </w:lvl>
    </w:lvlOverride>
  </w:num>
  <w:num w:numId="47">
    <w:abstractNumId w:val="8"/>
    <w:lvlOverride w:ilvl="0">
      <w:lvl w:ilvl="0">
        <w:numFmt w:val="decimal"/>
        <w:lvlText w:val="%1."/>
        <w:lvlJc w:val="left"/>
      </w:lvl>
    </w:lvlOverride>
  </w:num>
  <w:num w:numId="48">
    <w:abstractNumId w:val="8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3C"/>
    <w:rsid w:val="0000294C"/>
    <w:rsid w:val="00036633"/>
    <w:rsid w:val="0007133C"/>
    <w:rsid w:val="000A2129"/>
    <w:rsid w:val="000D3D49"/>
    <w:rsid w:val="001C620C"/>
    <w:rsid w:val="004D5BCB"/>
    <w:rsid w:val="0069320E"/>
    <w:rsid w:val="00795768"/>
    <w:rsid w:val="00A335BF"/>
    <w:rsid w:val="00E96DAF"/>
    <w:rsid w:val="00FB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ADB8"/>
  <w15:chartTrackingRefBased/>
  <w15:docId w15:val="{17BF95A0-45B6-4366-A38E-3606C9D4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3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A335BF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00294C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D3D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1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installe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indows.php.net/downloa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1773</TotalTime>
  <Pages>6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Роганова</dc:creator>
  <cp:keywords/>
  <dc:description/>
  <cp:lastModifiedBy>Дарья Роганова</cp:lastModifiedBy>
  <cp:revision>3</cp:revision>
  <dcterms:created xsi:type="dcterms:W3CDTF">2026-05-30T13:42:00Z</dcterms:created>
  <dcterms:modified xsi:type="dcterms:W3CDTF">2026-06-03T13:23:00Z</dcterms:modified>
</cp:coreProperties>
</file>