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1573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529"/>
        <w:gridCol w:w="2410"/>
        <w:gridCol w:w="5528"/>
        <w:gridCol w:w="2269"/>
      </w:tblGrid>
      <w:tr w:rsidR="00F31711" w:rsidTr="00474F56">
        <w:trPr>
          <w:trHeight w:val="3258"/>
        </w:trPr>
        <w:tc>
          <w:tcPr>
            <w:tcW w:w="5529" w:type="dxa"/>
            <w:vAlign w:val="center"/>
          </w:tcPr>
          <w:tbl>
            <w:tblPr>
              <w:tblW w:w="5195" w:type="dxa"/>
              <w:jc w:val="center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95"/>
            </w:tblGrid>
            <w:tr w:rsidR="00F31711" w:rsidRPr="00A46E5A" w:rsidTr="00602D7B">
              <w:trPr>
                <w:trHeight w:val="2541"/>
                <w:tblCellSpacing w:w="0" w:type="dxa"/>
                <w:jc w:val="center"/>
              </w:trPr>
              <w:tc>
                <w:tcPr>
                  <w:tcW w:w="5000" w:type="pct"/>
                  <w:hideMark/>
                </w:tcPr>
                <w:p w:rsidR="00E762E0" w:rsidRPr="00896D62" w:rsidRDefault="00E762E0" w:rsidP="00474F56">
                  <w:pPr>
                    <w:pStyle w:val="a7"/>
                    <w:shd w:val="clear" w:color="auto" w:fill="FFFFFF"/>
                    <w:spacing w:before="0" w:beforeAutospacing="0" w:after="0" w:afterAutospacing="0" w:line="216" w:lineRule="auto"/>
                    <w:jc w:val="center"/>
                    <w:rPr>
                      <w:b/>
                      <w:sz w:val="32"/>
                      <w:szCs w:val="32"/>
                      <w:lang w:val="en-US"/>
                    </w:rPr>
                  </w:pPr>
                  <w:r w:rsidRPr="00896D62">
                    <w:rPr>
                      <w:b/>
                      <w:i/>
                      <w:iCs/>
                      <w:sz w:val="32"/>
                      <w:szCs w:val="32"/>
                      <w:shd w:val="clear" w:color="auto" w:fill="FFFFFF"/>
                      <w:lang w:val="en-US"/>
                    </w:rPr>
                    <w:t>SCHÉFFLERA</w:t>
                  </w:r>
                </w:p>
                <w:p w:rsidR="00621153" w:rsidRPr="00896D62" w:rsidRDefault="00621153" w:rsidP="00474F56">
                  <w:pPr>
                    <w:pStyle w:val="a7"/>
                    <w:shd w:val="clear" w:color="auto" w:fill="FFFFFF"/>
                    <w:spacing w:before="0" w:beforeAutospacing="0" w:after="0" w:afterAutospacing="0" w:line="216" w:lineRule="auto"/>
                    <w:jc w:val="center"/>
                    <w:rPr>
                      <w:b/>
                      <w:sz w:val="32"/>
                      <w:szCs w:val="32"/>
                      <w:lang w:val="en-US"/>
                    </w:rPr>
                  </w:pPr>
                  <w:bookmarkStart w:id="0" w:name="_GoBack"/>
                  <w:bookmarkEnd w:id="0"/>
                  <w:r w:rsidRPr="00F31711">
                    <w:rPr>
                      <w:b/>
                      <w:sz w:val="32"/>
                      <w:szCs w:val="32"/>
                    </w:rPr>
                    <w:t>ШЕФЛЕРА</w:t>
                  </w:r>
                </w:p>
                <w:p w:rsidR="00F3738F" w:rsidRPr="00E24605" w:rsidRDefault="00621153" w:rsidP="00474F56">
                  <w:pPr>
                    <w:pStyle w:val="a7"/>
                    <w:shd w:val="clear" w:color="auto" w:fill="FFFFFF"/>
                    <w:spacing w:before="0" w:beforeAutospacing="0" w:after="0" w:afterAutospacing="0" w:line="216" w:lineRule="auto"/>
                    <w:jc w:val="center"/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</w:pPr>
                  <w:proofErr w:type="spellStart"/>
                  <w:proofErr w:type="gramStart"/>
                  <w:r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>S.a</w:t>
                  </w:r>
                  <w:r w:rsidR="00541D7E"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>ctinophy</w:t>
                  </w:r>
                  <w:r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>lla</w:t>
                  </w:r>
                  <w:proofErr w:type="spellEnd"/>
                  <w:proofErr w:type="gramEnd"/>
                </w:p>
                <w:p w:rsidR="00621153" w:rsidRPr="00E24605" w:rsidRDefault="00541D7E" w:rsidP="00474F56">
                  <w:pPr>
                    <w:pStyle w:val="a7"/>
                    <w:shd w:val="clear" w:color="auto" w:fill="FFFFFF"/>
                    <w:spacing w:before="0" w:beforeAutospacing="0" w:after="0" w:afterAutospacing="0" w:line="216" w:lineRule="auto"/>
                    <w:jc w:val="center"/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</w:pPr>
                  <w:r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>(</w:t>
                  </w:r>
                  <w:proofErr w:type="spellStart"/>
                  <w:r w:rsidR="00DA05BA"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>Brass</w:t>
                  </w:r>
                  <w:r w:rsidR="008D7FC9"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>aia</w:t>
                  </w:r>
                  <w:proofErr w:type="spellEnd"/>
                  <w:r w:rsidR="008D7FC9"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 xml:space="preserve"> </w:t>
                  </w:r>
                  <w:proofErr w:type="spellStart"/>
                  <w:r w:rsidR="008D7FC9"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>actinophylla</w:t>
                  </w:r>
                  <w:proofErr w:type="spellEnd"/>
                  <w:r w:rsidR="008D7FC9" w:rsidRPr="00E24605">
                    <w:rPr>
                      <w:i/>
                      <w:iCs/>
                      <w:sz w:val="26"/>
                      <w:szCs w:val="26"/>
                      <w:shd w:val="clear" w:color="auto" w:fill="FFFFFF"/>
                      <w:lang w:val="en-US"/>
                    </w:rPr>
                    <w:t>)</w:t>
                  </w:r>
                </w:p>
                <w:p w:rsidR="00F31711" w:rsidRPr="008329FA" w:rsidRDefault="008D7FC9" w:rsidP="00474F56">
                  <w:pPr>
                    <w:pStyle w:val="a7"/>
                    <w:shd w:val="clear" w:color="auto" w:fill="FFFFFF"/>
                    <w:spacing w:before="0" w:beforeAutospacing="0" w:after="0" w:afterAutospacing="0" w:line="216" w:lineRule="auto"/>
                    <w:jc w:val="center"/>
                    <w:rPr>
                      <w:sz w:val="28"/>
                      <w:szCs w:val="28"/>
                    </w:rPr>
                  </w:pPr>
                  <w:r w:rsidRPr="008329FA">
                    <w:rPr>
                      <w:sz w:val="28"/>
                      <w:szCs w:val="28"/>
                    </w:rPr>
                    <w:t xml:space="preserve">Ш. </w:t>
                  </w:r>
                  <w:proofErr w:type="spellStart"/>
                  <w:r w:rsidRPr="008329FA">
                    <w:rPr>
                      <w:sz w:val="28"/>
                      <w:szCs w:val="28"/>
                    </w:rPr>
                    <w:t>л</w:t>
                  </w:r>
                  <w:r w:rsidR="00F31711" w:rsidRPr="008329FA">
                    <w:rPr>
                      <w:sz w:val="28"/>
                      <w:szCs w:val="28"/>
                    </w:rPr>
                    <w:t>учелистная</w:t>
                  </w:r>
                  <w:proofErr w:type="spellEnd"/>
                </w:p>
                <w:p w:rsidR="008D7FC9" w:rsidRPr="00E24605" w:rsidRDefault="00020477" w:rsidP="00474F56">
                  <w:pPr>
                    <w:pStyle w:val="a7"/>
                    <w:shd w:val="clear" w:color="auto" w:fill="FFFFFF"/>
                    <w:spacing w:before="0" w:beforeAutospacing="0" w:after="0" w:afterAutospacing="0" w:line="216" w:lineRule="auto"/>
                    <w:jc w:val="center"/>
                    <w:rPr>
                      <w:i/>
                      <w:iCs/>
                      <w:color w:val="000000" w:themeColor="text1"/>
                      <w:sz w:val="26"/>
                      <w:szCs w:val="26"/>
                      <w:shd w:val="clear" w:color="auto" w:fill="FFFFFF"/>
                    </w:rPr>
                  </w:pPr>
                  <w:r w:rsidRPr="00E24605">
                    <w:rPr>
                      <w:color w:val="000000" w:themeColor="text1"/>
                      <w:sz w:val="26"/>
                      <w:szCs w:val="26"/>
                      <w:shd w:val="clear" w:color="auto" w:fill="FFFFFF"/>
                    </w:rPr>
                    <w:t xml:space="preserve">Рода </w:t>
                  </w:r>
                  <w:hyperlink r:id="rId5" w:history="1">
                    <w:proofErr w:type="spellStart"/>
                    <w:r w:rsidR="008D7FC9" w:rsidRPr="00E24605">
                      <w:rPr>
                        <w:rStyle w:val="a6"/>
                        <w:color w:val="000000" w:themeColor="text1"/>
                        <w:sz w:val="26"/>
                        <w:szCs w:val="26"/>
                        <w:u w:val="none"/>
                        <w:shd w:val="clear" w:color="auto" w:fill="FFFFFF"/>
                      </w:rPr>
                      <w:t>Шеффлера</w:t>
                    </w:r>
                    <w:proofErr w:type="spellEnd"/>
                  </w:hyperlink>
                  <w:r w:rsidRPr="00E24605">
                    <w:rPr>
                      <w:color w:val="000000" w:themeColor="text1"/>
                      <w:sz w:val="26"/>
                      <w:szCs w:val="26"/>
                      <w:shd w:val="clear" w:color="auto" w:fill="FFFFFF"/>
                    </w:rPr>
                    <w:t xml:space="preserve"> семейства </w:t>
                  </w:r>
                  <w:hyperlink r:id="rId6" w:tooltip="Аралиевые" w:history="1">
                    <w:proofErr w:type="spellStart"/>
                    <w:r w:rsidR="008D7FC9" w:rsidRPr="00E24605">
                      <w:rPr>
                        <w:rStyle w:val="a6"/>
                        <w:color w:val="000000" w:themeColor="text1"/>
                        <w:sz w:val="26"/>
                        <w:szCs w:val="26"/>
                        <w:u w:val="none"/>
                        <w:shd w:val="clear" w:color="auto" w:fill="FFFFFF"/>
                      </w:rPr>
                      <w:t>Аралиевы</w:t>
                    </w:r>
                  </w:hyperlink>
                  <w:r w:rsidR="00C53A7D" w:rsidRPr="00E24605">
                    <w:rPr>
                      <w:color w:val="000000" w:themeColor="text1"/>
                      <w:sz w:val="26"/>
                      <w:szCs w:val="26"/>
                    </w:rPr>
                    <w:t>е</w:t>
                  </w:r>
                  <w:proofErr w:type="spellEnd"/>
                  <w:r w:rsidR="007E1427">
                    <w:rPr>
                      <w:color w:val="000000" w:themeColor="text1"/>
                      <w:sz w:val="26"/>
                      <w:szCs w:val="26"/>
                    </w:rPr>
                    <w:t xml:space="preserve"> </w:t>
                  </w:r>
                  <w:r w:rsidR="007E1427" w:rsidRPr="007E1427">
                    <w:rPr>
                      <w:color w:val="222222"/>
                      <w:sz w:val="26"/>
                      <w:szCs w:val="26"/>
                      <w:shd w:val="clear" w:color="auto" w:fill="FFFFFF"/>
                    </w:rPr>
                    <w:t>(</w:t>
                  </w:r>
                  <w:r w:rsidR="007E1427" w:rsidRPr="007E1427">
                    <w:rPr>
                      <w:i/>
                      <w:iCs/>
                      <w:color w:val="222222"/>
                      <w:sz w:val="26"/>
                      <w:szCs w:val="26"/>
                      <w:shd w:val="clear" w:color="auto" w:fill="FFFFFF"/>
                      <w:lang w:val="la-Latn"/>
                    </w:rPr>
                    <w:t>Araliaceae</w:t>
                  </w:r>
                  <w:r w:rsidR="007E1427" w:rsidRPr="007E1427">
                    <w:rPr>
                      <w:color w:val="222222"/>
                      <w:sz w:val="26"/>
                      <w:szCs w:val="26"/>
                      <w:shd w:val="clear" w:color="auto" w:fill="FFFFFF"/>
                    </w:rPr>
                    <w:t>).</w:t>
                  </w:r>
                </w:p>
                <w:p w:rsidR="00F31711" w:rsidRPr="00F3738F" w:rsidRDefault="001E24F7" w:rsidP="00474F56">
                  <w:pPr>
                    <w:pStyle w:val="a7"/>
                    <w:shd w:val="clear" w:color="auto" w:fill="FFFFFF"/>
                    <w:spacing w:before="0" w:beforeAutospacing="0" w:after="0" w:afterAutospacing="0" w:line="216" w:lineRule="auto"/>
                    <w:jc w:val="center"/>
                    <w:rPr>
                      <w:sz w:val="28"/>
                      <w:szCs w:val="28"/>
                    </w:rPr>
                  </w:pPr>
                  <w:r w:rsidRPr="00E24605">
                    <w:rPr>
                      <w:sz w:val="26"/>
                      <w:szCs w:val="26"/>
                    </w:rPr>
                    <w:t xml:space="preserve">Родина - </w:t>
                  </w:r>
                  <w:r w:rsidR="00D301DA" w:rsidRPr="00E24605">
                    <w:rPr>
                      <w:color w:val="333333"/>
                      <w:sz w:val="26"/>
                      <w:szCs w:val="26"/>
                      <w:shd w:val="clear" w:color="auto" w:fill="FFFFFF"/>
                    </w:rPr>
                    <w:t>Юго-Восточная Азия, Гавайи, Тайвань</w:t>
                  </w:r>
                </w:p>
              </w:tc>
            </w:tr>
          </w:tbl>
          <w:p w:rsidR="00F31711" w:rsidRDefault="00F31711" w:rsidP="00474F56">
            <w:pPr>
              <w:jc w:val="center"/>
            </w:pPr>
          </w:p>
        </w:tc>
        <w:tc>
          <w:tcPr>
            <w:tcW w:w="2410" w:type="dxa"/>
            <w:vAlign w:val="center"/>
          </w:tcPr>
          <w:tbl>
            <w:tblPr>
              <w:tblW w:w="5000" w:type="pct"/>
              <w:jc w:val="center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94"/>
            </w:tblGrid>
            <w:tr w:rsidR="00F31711" w:rsidRPr="00D727F4" w:rsidTr="00D046BD">
              <w:trPr>
                <w:trHeight w:val="506"/>
                <w:tblCellSpacing w:w="0" w:type="dxa"/>
                <w:jc w:val="center"/>
              </w:trPr>
              <w:tc>
                <w:tcPr>
                  <w:tcW w:w="5000" w:type="pct"/>
                  <w:hideMark/>
                </w:tcPr>
                <w:p w:rsidR="00F31711" w:rsidRPr="00D727F4" w:rsidRDefault="00F31711" w:rsidP="00474F5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</w:rPr>
                  </w:pPr>
                  <w:r w:rsidRPr="00F31711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 wp14:anchorId="16D33E86" wp14:editId="41124EFB">
                        <wp:extent cx="1414780" cy="1414780"/>
                        <wp:effectExtent l="0" t="0" r="0" b="0"/>
                        <wp:docPr id="11" name="Рисунок 4" descr="Картинки по запросу шеффлера виды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Картинки по запросу шеффлера виды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4780" cy="14147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31711" w:rsidRDefault="00F31711" w:rsidP="00474F56">
            <w:pPr>
              <w:jc w:val="center"/>
            </w:pPr>
          </w:p>
        </w:tc>
        <w:tc>
          <w:tcPr>
            <w:tcW w:w="5528" w:type="dxa"/>
            <w:vAlign w:val="center"/>
          </w:tcPr>
          <w:p w:rsidR="00F644A8" w:rsidRDefault="00F644A8" w:rsidP="00474F5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F31711"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</w:rPr>
              <w:t>ASPARAGUS</w:t>
            </w:r>
          </w:p>
          <w:p w:rsidR="00F31711" w:rsidRPr="00F31711" w:rsidRDefault="00C311DF" w:rsidP="00474F5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F31711"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>АСПАРАГУС</w:t>
            </w:r>
            <w:r w:rsidR="003F62AA"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>СПАРЖА</w:t>
            </w:r>
          </w:p>
          <w:p w:rsidR="00C311DF" w:rsidRPr="00E24605" w:rsidRDefault="00654E9B" w:rsidP="00474F56">
            <w:pPr>
              <w:jc w:val="center"/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E24605"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>А.</w:t>
            </w:r>
            <w:r w:rsidR="00F31711" w:rsidRPr="00E24605"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>plumosus</w:t>
            </w:r>
            <w:proofErr w:type="spellEnd"/>
            <w:proofErr w:type="gramEnd"/>
            <w:r w:rsidR="00C311DF" w:rsidRPr="00E24605"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 xml:space="preserve"> </w:t>
            </w:r>
            <w:r w:rsidRPr="00E24605"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>(А.</w:t>
            </w:r>
            <w:proofErr w:type="spellStart"/>
            <w:r w:rsidRPr="00E24605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lang w:val="en-US"/>
              </w:rPr>
              <w:t>setaceus</w:t>
            </w:r>
            <w:proofErr w:type="spellEnd"/>
            <w:r w:rsidRPr="00E24605"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  <w:t>)</w:t>
            </w:r>
          </w:p>
          <w:p w:rsidR="00F31711" w:rsidRPr="008329FA" w:rsidRDefault="00C311DF" w:rsidP="00474F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29F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А. перистый</w:t>
            </w:r>
          </w:p>
          <w:p w:rsidR="003F62AA" w:rsidRPr="00E24605" w:rsidRDefault="008329FA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Рода </w:t>
            </w:r>
            <w:hyperlink r:id="rId8" w:history="1">
              <w:r w:rsidR="003F62AA" w:rsidRPr="00E2460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Аспарагус</w:t>
              </w:r>
            </w:hyperlink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семейства </w:t>
            </w:r>
            <w:r w:rsidR="003F62AA" w:rsidRPr="00E24605">
              <w:rPr>
                <w:color w:val="000000" w:themeColor="text1"/>
                <w:sz w:val="26"/>
                <w:szCs w:val="26"/>
                <w:shd w:val="clear" w:color="auto" w:fill="FFFFFF"/>
              </w:rPr>
              <w:t>Спаржевые</w:t>
            </w:r>
            <w:r w:rsidR="007E1427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7E1427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7E1427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7E1427" w:rsidRP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7E1427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743B81" w:rsidRPr="00602D7B" w:rsidRDefault="00F3171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/>
                <w:sz w:val="26"/>
                <w:szCs w:val="26"/>
              </w:rPr>
            </w:pPr>
            <w:r w:rsidRPr="00E24605">
              <w:rPr>
                <w:color w:val="000000"/>
                <w:sz w:val="26"/>
                <w:szCs w:val="26"/>
              </w:rPr>
              <w:t>В природе произрастает в лесах Южной и Восточной Африки.</w:t>
            </w:r>
          </w:p>
        </w:tc>
        <w:tc>
          <w:tcPr>
            <w:tcW w:w="2269" w:type="dxa"/>
            <w:vAlign w:val="center"/>
          </w:tcPr>
          <w:p w:rsidR="00F31711" w:rsidRDefault="00F31711" w:rsidP="00474F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6CC4C7" wp14:editId="45C5FF14">
                  <wp:extent cx="1601167" cy="1415332"/>
                  <wp:effectExtent l="19050" t="0" r="0" b="0"/>
                  <wp:docPr id="12" name="Рисунок 1" descr="Аспарагус перистый в вазон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Аспарагус перистый в вазон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167" cy="14153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9AB" w:rsidTr="00474F56">
        <w:tc>
          <w:tcPr>
            <w:tcW w:w="5529" w:type="dxa"/>
            <w:vAlign w:val="center"/>
          </w:tcPr>
          <w:p w:rsidR="00C339F6" w:rsidRPr="00763012" w:rsidRDefault="00C339F6" w:rsidP="00474F5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763012"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lang w:val="en-US"/>
              </w:rPr>
              <w:t>ASPARAGUS</w:t>
            </w:r>
          </w:p>
          <w:p w:rsidR="00C339F6" w:rsidRPr="00763012" w:rsidRDefault="00C339F6" w:rsidP="00474F5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shd w:val="clear" w:color="auto" w:fill="FFFFFF" w:themeFill="background1"/>
                <w:lang w:val="en-US"/>
              </w:rPr>
            </w:pPr>
            <w:r w:rsidRPr="00437747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shd w:val="clear" w:color="auto" w:fill="FFFFFF" w:themeFill="background1"/>
              </w:rPr>
              <w:t>АСПАРАГУС</w:t>
            </w:r>
            <w:r w:rsidRPr="00763012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shd w:val="clear" w:color="auto" w:fill="FFFFFF" w:themeFill="background1"/>
                <w:lang w:val="en-US"/>
              </w:rPr>
              <w:t xml:space="preserve">, </w:t>
            </w:r>
            <w:r w:rsidRPr="00437747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shd w:val="clear" w:color="auto" w:fill="FFFFFF" w:themeFill="background1"/>
              </w:rPr>
              <w:t>СПАРЖА</w:t>
            </w:r>
          </w:p>
          <w:p w:rsidR="00437747" w:rsidRPr="001F6AA7" w:rsidRDefault="00437747" w:rsidP="00474F56">
            <w:pPr>
              <w:jc w:val="center"/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shd w:val="clear" w:color="auto" w:fill="FFFFFF" w:themeFill="background1"/>
                <w:lang w:val="en-US"/>
              </w:rPr>
            </w:pPr>
            <w:r w:rsidRPr="001F6AA7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shd w:val="clear" w:color="auto" w:fill="FFFFFF" w:themeFill="background1"/>
              </w:rPr>
              <w:t>А</w:t>
            </w:r>
            <w:r w:rsidRPr="001F6AA7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shd w:val="clear" w:color="auto" w:fill="FFFFFF" w:themeFill="background1"/>
                <w:lang w:val="en-US"/>
              </w:rPr>
              <w:t>.</w:t>
            </w:r>
            <w:r w:rsidRPr="001F6AA7">
              <w:rPr>
                <w:rFonts w:ascii="Times New Roman" w:hAnsi="Times New Roman" w:cs="Times New Roman"/>
                <w:i/>
                <w:sz w:val="26"/>
                <w:szCs w:val="26"/>
                <w:shd w:val="clear" w:color="auto" w:fill="FFFFFF" w:themeFill="background1"/>
                <w:lang w:val="en-US"/>
              </w:rPr>
              <w:t xml:space="preserve"> </w:t>
            </w:r>
            <w:proofErr w:type="spellStart"/>
            <w:r w:rsidR="00725CF6" w:rsidRPr="001F6AA7">
              <w:rPr>
                <w:rFonts w:ascii="Times New Roman" w:hAnsi="Times New Roman" w:cs="Times New Roman"/>
                <w:i/>
                <w:sz w:val="26"/>
                <w:szCs w:val="26"/>
                <w:shd w:val="clear" w:color="auto" w:fill="FFFFFF" w:themeFill="background1"/>
                <w:lang w:val="en-US"/>
              </w:rPr>
              <w:t>densiflorus</w:t>
            </w:r>
            <w:proofErr w:type="spellEnd"/>
            <w:r w:rsidR="00725CF6" w:rsidRPr="001F6AA7">
              <w:rPr>
                <w:rFonts w:ascii="Times New Roman" w:hAnsi="Times New Roman" w:cs="Times New Roman"/>
                <w:i/>
                <w:sz w:val="26"/>
                <w:szCs w:val="26"/>
                <w:shd w:val="clear" w:color="auto" w:fill="FFFFFF" w:themeFill="background1"/>
                <w:lang w:val="en-US"/>
              </w:rPr>
              <w:t xml:space="preserve"> </w:t>
            </w:r>
            <w:proofErr w:type="spellStart"/>
            <w:r w:rsidR="00725CF6" w:rsidRPr="001F6AA7">
              <w:rPr>
                <w:rFonts w:ascii="Times New Roman" w:hAnsi="Times New Roman" w:cs="Times New Roman"/>
                <w:i/>
                <w:sz w:val="26"/>
                <w:szCs w:val="26"/>
                <w:shd w:val="clear" w:color="auto" w:fill="FFFFFF" w:themeFill="background1"/>
                <w:lang w:val="en-US"/>
              </w:rPr>
              <w:t>sprengeri</w:t>
            </w:r>
            <w:proofErr w:type="spellEnd"/>
          </w:p>
          <w:p w:rsidR="0039571D" w:rsidRPr="001F6AA7" w:rsidRDefault="00437747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1F6AA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 w:themeFill="background1"/>
              </w:rPr>
              <w:t xml:space="preserve">А. </w:t>
            </w:r>
            <w:proofErr w:type="spellStart"/>
            <w:r w:rsidR="005D5FDE" w:rsidRPr="001F6AA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 w:themeFill="background1"/>
              </w:rPr>
              <w:t>густоцветковый</w:t>
            </w:r>
            <w:proofErr w:type="spellEnd"/>
            <w:r w:rsidR="005D5FDE" w:rsidRPr="001F6AA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 w:themeFill="background1"/>
              </w:rPr>
              <w:t xml:space="preserve"> </w:t>
            </w:r>
            <w:proofErr w:type="spellStart"/>
            <w:r w:rsidR="005D5FDE" w:rsidRPr="001F6AA7">
              <w:rPr>
                <w:rFonts w:ascii="Times New Roman" w:hAnsi="Times New Roman" w:cs="Times New Roman"/>
                <w:color w:val="313131"/>
                <w:sz w:val="28"/>
                <w:szCs w:val="28"/>
                <w:shd w:val="clear" w:color="auto" w:fill="FFFFFF"/>
              </w:rPr>
              <w:t>Шпренгера</w:t>
            </w:r>
            <w:proofErr w:type="spellEnd"/>
          </w:p>
          <w:p w:rsidR="001F6AA7" w:rsidRPr="001F6AA7" w:rsidRDefault="001F6AA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1F6AA7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Рода </w:t>
            </w:r>
            <w:hyperlink r:id="rId10" w:history="1">
              <w:r w:rsidRPr="001F6AA7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Аспарагус</w:t>
              </w:r>
            </w:hyperlink>
            <w:r w:rsidRPr="001F6AA7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семейства Спаржевые</w:t>
            </w:r>
            <w:r w:rsidR="007E1427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7E1427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7E1427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7E1427" w:rsidRP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7E1427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1F6AA7" w:rsidRPr="001F6AA7" w:rsidRDefault="001F6AA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/>
                <w:sz w:val="26"/>
                <w:szCs w:val="26"/>
              </w:rPr>
            </w:pPr>
            <w:r w:rsidRPr="001F6AA7">
              <w:rPr>
                <w:color w:val="000000"/>
                <w:sz w:val="26"/>
                <w:szCs w:val="26"/>
              </w:rPr>
              <w:t>В природе произрастает в лесах Южной и Восточной Африки.</w:t>
            </w:r>
          </w:p>
          <w:p w:rsidR="00D849AB" w:rsidRPr="002C403B" w:rsidRDefault="00D849A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sz w:val="28"/>
                <w:szCs w:val="28"/>
              </w:rPr>
            </w:pPr>
          </w:p>
        </w:tc>
        <w:tc>
          <w:tcPr>
            <w:tcW w:w="2410" w:type="dxa"/>
            <w:vAlign w:val="center"/>
          </w:tcPr>
          <w:p w:rsidR="00D849AB" w:rsidRDefault="00D849AB" w:rsidP="00474F5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008000"/>
              </w:rPr>
            </w:pPr>
            <w:r>
              <w:rPr>
                <w:noProof/>
              </w:rPr>
              <w:drawing>
                <wp:inline distT="0" distB="0" distL="0" distR="0" wp14:anchorId="7F5DF42D" wp14:editId="526D68B1">
                  <wp:extent cx="1563260" cy="1685676"/>
                  <wp:effectExtent l="19050" t="0" r="0" b="0"/>
                  <wp:docPr id="14" name="Рисунок 7" descr="Картинки по запросу Аспарагус спаржевидный (Asparagus asparagoides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Картинки по запросу Аспарагус спаржевидный (Asparagus asparagoides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65248" cy="168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D849AB" w:rsidRPr="00F12147" w:rsidRDefault="00BF31FD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sz w:val="32"/>
                <w:szCs w:val="32"/>
              </w:rPr>
            </w:pPr>
            <w:r w:rsidRPr="00F12147">
              <w:rPr>
                <w:b/>
                <w:i/>
                <w:iCs/>
                <w:sz w:val="32"/>
                <w:szCs w:val="32"/>
                <w:lang w:val="la-Latn"/>
              </w:rPr>
              <w:t>ZAMIOCULCAS</w:t>
            </w:r>
          </w:p>
          <w:p w:rsidR="00E24605" w:rsidRPr="00F12147" w:rsidRDefault="00F1214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sz w:val="32"/>
                <w:szCs w:val="32"/>
              </w:rPr>
            </w:pPr>
            <w:r w:rsidRPr="00F12147">
              <w:rPr>
                <w:b/>
                <w:bCs/>
                <w:color w:val="000000" w:themeColor="text1"/>
                <w:sz w:val="32"/>
                <w:szCs w:val="32"/>
              </w:rPr>
              <w:t>ЗАМИОКУЛЬКАС</w:t>
            </w:r>
          </w:p>
          <w:p w:rsidR="00D849AB" w:rsidRPr="00BF3984" w:rsidRDefault="00DB401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sz w:val="26"/>
                <w:szCs w:val="26"/>
              </w:rPr>
            </w:pPr>
            <w:r w:rsidRPr="00BF3984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Zamioculcas</w:t>
            </w:r>
            <w:r w:rsidRPr="00BF3984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r w:rsidR="00D849AB" w:rsidRPr="00BF3984">
              <w:rPr>
                <w:i/>
                <w:iCs/>
                <w:sz w:val="26"/>
                <w:szCs w:val="26"/>
                <w:lang w:val="la-Latn"/>
              </w:rPr>
              <w:t>zamiifolia</w:t>
            </w:r>
          </w:p>
          <w:p w:rsidR="006F5A07" w:rsidRPr="00BF3984" w:rsidRDefault="00A55CA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r>
              <w:t xml:space="preserve">Суккулент, </w:t>
            </w:r>
            <w:r w:rsidR="001F3297" w:rsidRPr="00BF3984">
              <w:rPr>
                <w:color w:val="000000" w:themeColor="text1"/>
                <w:sz w:val="26"/>
                <w:szCs w:val="26"/>
              </w:rPr>
              <w:t xml:space="preserve">рода </w:t>
            </w:r>
            <w:proofErr w:type="spellStart"/>
            <w:r w:rsidR="001F3297" w:rsidRPr="00BF3984">
              <w:rPr>
                <w:bCs/>
                <w:color w:val="000000" w:themeColor="text1"/>
                <w:sz w:val="26"/>
                <w:szCs w:val="26"/>
              </w:rPr>
              <w:t>Замиокулькас</w:t>
            </w:r>
            <w:proofErr w:type="spellEnd"/>
          </w:p>
          <w:p w:rsidR="00375D8E" w:rsidRPr="002E0CB4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hyperlink r:id="rId12" w:tooltip="Ароидные" w:history="1">
              <w:r w:rsidR="00375D8E" w:rsidRPr="002E0CB4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 xml:space="preserve">семейства </w:t>
              </w:r>
              <w:proofErr w:type="spellStart"/>
              <w:r w:rsidR="00375D8E" w:rsidRPr="002E0CB4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Ароидные</w:t>
              </w:r>
              <w:proofErr w:type="spellEnd"/>
            </w:hyperlink>
            <w:r w:rsidR="002E0CB4" w:rsidRPr="002E0CB4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2E0CB4" w:rsidRPr="002E0CB4">
              <w:rPr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2E0CB4" w:rsidRPr="002E0CB4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Araceae</w:t>
            </w:r>
            <w:r w:rsidR="002E0CB4" w:rsidRPr="002E0CB4">
              <w:rPr>
                <w:color w:val="222222"/>
                <w:sz w:val="26"/>
                <w:szCs w:val="26"/>
                <w:shd w:val="clear" w:color="auto" w:fill="FFFFFF"/>
              </w:rPr>
              <w:t>).</w:t>
            </w:r>
          </w:p>
          <w:p w:rsidR="00D849AB" w:rsidRPr="00BF3984" w:rsidRDefault="00B9165B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F398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Родом из </w:t>
            </w:r>
            <w:hyperlink r:id="rId13" w:tooltip="Тропики" w:history="1">
              <w:r w:rsidR="00D849AB" w:rsidRPr="00BF3984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</w:rPr>
                <w:t>тропической</w:t>
              </w:r>
            </w:hyperlink>
            <w:r w:rsidRPr="00BF398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A506C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Восточной </w:t>
            </w:r>
            <w:hyperlink r:id="rId14" w:tooltip="Африка" w:history="1">
              <w:r w:rsidR="00D849AB" w:rsidRPr="00BF3984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</w:rPr>
                <w:t>Африки</w:t>
              </w:r>
            </w:hyperlink>
            <w:r w:rsidR="00D849AB" w:rsidRPr="00BF398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  <w:r w:rsidR="00BF398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Растение токсично.</w:t>
            </w:r>
          </w:p>
          <w:p w:rsidR="00D849AB" w:rsidRPr="00D849AB" w:rsidRDefault="00D849AB" w:rsidP="00474F56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69" w:type="dxa"/>
            <w:vAlign w:val="center"/>
          </w:tcPr>
          <w:p w:rsidR="00D849AB" w:rsidRPr="00A516BB" w:rsidRDefault="00D849AB" w:rsidP="00474F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56425D" wp14:editId="6A3CD17C">
                  <wp:extent cx="1323975" cy="1323975"/>
                  <wp:effectExtent l="0" t="0" r="0" b="0"/>
                  <wp:docPr id="15" name="Рисунок 10" descr="Картинки по запросу замиокулька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Картинки по запросу замиокулька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408" cy="1323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3DEB" w:rsidTr="00474F56">
        <w:tc>
          <w:tcPr>
            <w:tcW w:w="5529" w:type="dxa"/>
            <w:vAlign w:val="center"/>
          </w:tcPr>
          <w:p w:rsidR="00CA0B80" w:rsidRPr="00D82C33" w:rsidRDefault="00CA0B80" w:rsidP="00474F56">
            <w:pPr>
              <w:jc w:val="center"/>
              <w:rPr>
                <w:rFonts w:ascii="Times New Roman" w:hAnsi="Times New Roman" w:cs="Times New Roman"/>
                <w:b/>
                <w:i/>
                <w:sz w:val="32"/>
                <w:szCs w:val="32"/>
                <w:shd w:val="clear" w:color="auto" w:fill="FFFFFF"/>
              </w:rPr>
            </w:pPr>
            <w:r w:rsidRPr="00D849AB">
              <w:rPr>
                <w:rFonts w:ascii="Times New Roman" w:hAnsi="Times New Roman" w:cs="Times New Roman"/>
                <w:b/>
                <w:i/>
                <w:sz w:val="32"/>
                <w:szCs w:val="32"/>
                <w:shd w:val="clear" w:color="auto" w:fill="FFFFFF"/>
                <w:lang w:val="en-US"/>
              </w:rPr>
              <w:t>COLEUS</w:t>
            </w:r>
          </w:p>
          <w:p w:rsidR="00CA0B80" w:rsidRDefault="00CA0B80" w:rsidP="00474F5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</w:pPr>
            <w:r w:rsidRPr="00D849AB"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  <w:t>КОЛЕУС</w:t>
            </w:r>
          </w:p>
          <w:p w:rsidR="00C44174" w:rsidRPr="00B00F28" w:rsidRDefault="00C44174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color w:val="000000" w:themeColor="text1"/>
                <w:sz w:val="26"/>
                <w:szCs w:val="26"/>
              </w:rPr>
            </w:pPr>
            <w:r w:rsidRPr="00B00F28">
              <w:rPr>
                <w:bCs/>
                <w:i/>
                <w:color w:val="000000" w:themeColor="text1"/>
                <w:sz w:val="26"/>
                <w:szCs w:val="26"/>
                <w:shd w:val="clear" w:color="auto" w:fill="FFFFFF"/>
              </w:rPr>
              <w:t>C.</w:t>
            </w:r>
            <w:r w:rsidR="00A506CF" w:rsidRPr="00B00F28">
              <w:rPr>
                <w:i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00F28">
              <w:rPr>
                <w:i/>
                <w:color w:val="000000" w:themeColor="text1"/>
                <w:sz w:val="26"/>
                <w:szCs w:val="26"/>
                <w:shd w:val="clear" w:color="auto" w:fill="FFFFFF"/>
                <w:lang w:val="en-US"/>
              </w:rPr>
              <w:t>rehneltianus</w:t>
            </w:r>
            <w:proofErr w:type="spellEnd"/>
          </w:p>
          <w:p w:rsidR="00C44174" w:rsidRPr="00A506CF" w:rsidRDefault="00C44174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Cs/>
                <w:color w:val="000000" w:themeColor="text1"/>
                <w:sz w:val="28"/>
                <w:szCs w:val="28"/>
              </w:rPr>
            </w:pPr>
            <w:r w:rsidRPr="00A506CF">
              <w:rPr>
                <w:iCs/>
                <w:color w:val="000000" w:themeColor="text1"/>
                <w:sz w:val="28"/>
                <w:szCs w:val="28"/>
              </w:rPr>
              <w:t xml:space="preserve">К. </w:t>
            </w:r>
            <w:proofErr w:type="spellStart"/>
            <w:r w:rsidRPr="00A506CF">
              <w:rPr>
                <w:iCs/>
                <w:color w:val="000000" w:themeColor="text1"/>
                <w:sz w:val="28"/>
                <w:szCs w:val="28"/>
              </w:rPr>
              <w:t>Ренельта</w:t>
            </w:r>
            <w:proofErr w:type="spellEnd"/>
          </w:p>
          <w:p w:rsidR="00301561" w:rsidRPr="00B00F28" w:rsidRDefault="003B1718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</w:pPr>
            <w:r w:rsidRPr="00B00F28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рода Колеус семейства </w:t>
            </w:r>
            <w:hyperlink r:id="rId16" w:tooltip="Яснотковые" w:history="1">
              <w:proofErr w:type="spellStart"/>
              <w:r w:rsidRPr="00B00F28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Яснотковые</w:t>
              </w:r>
              <w:proofErr w:type="spellEnd"/>
            </w:hyperlink>
            <w:r w:rsidR="00301561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301561" w:rsidRPr="00301561">
              <w:rPr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301561" w:rsidRPr="00301561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Lamiaceae</w:t>
            </w:r>
            <w:r w:rsidR="00301561" w:rsidRPr="00301561">
              <w:rPr>
                <w:color w:val="222222"/>
                <w:sz w:val="26"/>
                <w:szCs w:val="26"/>
                <w:shd w:val="clear" w:color="auto" w:fill="FFFFFF"/>
              </w:rPr>
              <w:t>)</w:t>
            </w:r>
            <w:r w:rsidR="00301561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:rsidR="00CA3DEB" w:rsidRPr="00DA4769" w:rsidRDefault="003B1718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color w:val="000000"/>
                <w:sz w:val="16"/>
                <w:szCs w:val="16"/>
              </w:rPr>
            </w:pPr>
            <w:r w:rsidRPr="00B00F28">
              <w:rPr>
                <w:color w:val="333333"/>
                <w:sz w:val="26"/>
                <w:szCs w:val="26"/>
                <w:shd w:val="clear" w:color="auto" w:fill="FFFFFF"/>
              </w:rPr>
              <w:t>Родина - тропическая Африка и Азия.</w:t>
            </w:r>
          </w:p>
        </w:tc>
        <w:tc>
          <w:tcPr>
            <w:tcW w:w="2410" w:type="dxa"/>
            <w:vAlign w:val="center"/>
          </w:tcPr>
          <w:p w:rsidR="003B1718" w:rsidRDefault="00E56EE4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0D15D" wp14:editId="7E9CBD70">
                  <wp:extent cx="1533525" cy="1020421"/>
                  <wp:effectExtent l="0" t="0" r="0" b="0"/>
                  <wp:docPr id="17" name="Рисунок 17" descr="Колеус Ренель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Колеус Ренельт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740" cy="1023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3DEB" w:rsidRDefault="00CA3DEB" w:rsidP="00474F56">
            <w:pPr>
              <w:jc w:val="center"/>
              <w:rPr>
                <w:noProof/>
              </w:rPr>
            </w:pPr>
          </w:p>
        </w:tc>
        <w:tc>
          <w:tcPr>
            <w:tcW w:w="5528" w:type="dxa"/>
            <w:vAlign w:val="center"/>
          </w:tcPr>
          <w:p w:rsidR="00CA0B80" w:rsidRPr="00D82C33" w:rsidRDefault="00CA0B80" w:rsidP="00474F56">
            <w:pPr>
              <w:jc w:val="center"/>
              <w:rPr>
                <w:rFonts w:ascii="Times New Roman" w:hAnsi="Times New Roman" w:cs="Times New Roman"/>
                <w:b/>
                <w:i/>
                <w:sz w:val="32"/>
                <w:szCs w:val="32"/>
                <w:shd w:val="clear" w:color="auto" w:fill="FFFFFF"/>
              </w:rPr>
            </w:pPr>
            <w:r w:rsidRPr="00D849AB">
              <w:rPr>
                <w:rFonts w:ascii="Times New Roman" w:hAnsi="Times New Roman" w:cs="Times New Roman"/>
                <w:b/>
                <w:i/>
                <w:sz w:val="32"/>
                <w:szCs w:val="32"/>
                <w:shd w:val="clear" w:color="auto" w:fill="FFFFFF"/>
                <w:lang w:val="en-US"/>
              </w:rPr>
              <w:t>COLEUS</w:t>
            </w:r>
          </w:p>
          <w:p w:rsidR="00CA0B80" w:rsidRDefault="00CA0B80" w:rsidP="00474F5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</w:pPr>
            <w:r w:rsidRPr="00D849AB"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  <w:t>КОЛЕУС</w:t>
            </w:r>
          </w:p>
          <w:p w:rsidR="00CA3DEB" w:rsidRPr="00B00F28" w:rsidRDefault="00D265A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sz w:val="26"/>
                <w:szCs w:val="26"/>
              </w:rPr>
            </w:pPr>
            <w:r w:rsidRPr="00B00F28">
              <w:rPr>
                <w:i/>
                <w:iCs/>
                <w:sz w:val="26"/>
                <w:szCs w:val="26"/>
                <w:lang w:val="en-US"/>
              </w:rPr>
              <w:t>C</w:t>
            </w:r>
            <w:r w:rsidRPr="00B00F28">
              <w:rPr>
                <w:i/>
                <w:iCs/>
                <w:sz w:val="26"/>
                <w:szCs w:val="26"/>
              </w:rPr>
              <w:t xml:space="preserve">. </w:t>
            </w:r>
            <w:proofErr w:type="spellStart"/>
            <w:r w:rsidRPr="00B00F28">
              <w:rPr>
                <w:i/>
                <w:iCs/>
                <w:sz w:val="26"/>
                <w:szCs w:val="26"/>
                <w:lang w:val="en-US"/>
              </w:rPr>
              <w:t>blumei</w:t>
            </w:r>
            <w:proofErr w:type="spellEnd"/>
          </w:p>
          <w:p w:rsidR="00D265A0" w:rsidRPr="00010E9B" w:rsidRDefault="00D265A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Cs/>
                <w:sz w:val="28"/>
                <w:szCs w:val="28"/>
              </w:rPr>
            </w:pPr>
            <w:r w:rsidRPr="00010E9B">
              <w:rPr>
                <w:iCs/>
                <w:sz w:val="28"/>
                <w:szCs w:val="28"/>
              </w:rPr>
              <w:t>К. Блюме</w:t>
            </w:r>
          </w:p>
          <w:p w:rsidR="00BD5662" w:rsidRPr="00B00F28" w:rsidRDefault="00BD566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</w:pPr>
            <w:r w:rsidRPr="00B00F28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рода Колеус семейства </w:t>
            </w:r>
            <w:hyperlink r:id="rId18" w:tooltip="Яснотковые" w:history="1">
              <w:proofErr w:type="spellStart"/>
              <w:r w:rsidRPr="0030156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Яснотковые</w:t>
              </w:r>
              <w:proofErr w:type="spellEnd"/>
            </w:hyperlink>
            <w:r w:rsidR="00301561" w:rsidRPr="00301561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301561" w:rsidRPr="00301561">
              <w:rPr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301561" w:rsidRPr="00301561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Lamiaceae</w:t>
            </w:r>
            <w:r w:rsidR="00301561" w:rsidRPr="00301561">
              <w:rPr>
                <w:color w:val="222222"/>
                <w:sz w:val="26"/>
                <w:szCs w:val="26"/>
                <w:shd w:val="clear" w:color="auto" w:fill="FFFFFF"/>
              </w:rPr>
              <w:t>)</w:t>
            </w:r>
            <w:r w:rsidR="00301561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:rsidR="00B821FE" w:rsidRDefault="00D608E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7"/>
                <w:szCs w:val="27"/>
                <w:shd w:val="clear" w:color="auto" w:fill="FFFFFF"/>
              </w:rPr>
            </w:pPr>
            <w:r w:rsidRPr="00B00F28">
              <w:rPr>
                <w:color w:val="333333"/>
                <w:sz w:val="26"/>
                <w:szCs w:val="26"/>
                <w:shd w:val="clear" w:color="auto" w:fill="FFFFFF"/>
              </w:rPr>
              <w:t>Родина - тропическая Африка и Азия.</w:t>
            </w:r>
          </w:p>
          <w:p w:rsidR="006F5A07" w:rsidRPr="00DA4769" w:rsidRDefault="006F5A0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16"/>
                <w:szCs w:val="16"/>
              </w:rPr>
            </w:pPr>
          </w:p>
        </w:tc>
        <w:tc>
          <w:tcPr>
            <w:tcW w:w="2269" w:type="dxa"/>
            <w:vAlign w:val="center"/>
          </w:tcPr>
          <w:p w:rsidR="00CA3DEB" w:rsidRDefault="00735256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1C7E07" wp14:editId="061BB4A1">
                  <wp:extent cx="1282026" cy="882594"/>
                  <wp:effectExtent l="19050" t="0" r="0" b="0"/>
                  <wp:docPr id="26" name="Рисунок 10" descr="ренельт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ренельт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785" cy="885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457" w:rsidRDefault="000B5457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ED2F0C" wp14:editId="7932BFCA">
                  <wp:extent cx="1114425" cy="1083468"/>
                  <wp:effectExtent l="0" t="0" r="0" b="0"/>
                  <wp:docPr id="6" name="Рисунок 6" descr="Колеус Блюма (Coleus blumei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Колеус Блюма (Coleus blumei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956" cy="108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9AB" w:rsidTr="00474F56">
        <w:trPr>
          <w:trHeight w:val="3599"/>
        </w:trPr>
        <w:tc>
          <w:tcPr>
            <w:tcW w:w="5529" w:type="dxa"/>
            <w:vAlign w:val="center"/>
          </w:tcPr>
          <w:p w:rsidR="00E27ACF" w:rsidRPr="00A70BDC" w:rsidRDefault="001426C5" w:rsidP="00474F5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2"/>
                <w:szCs w:val="32"/>
              </w:rPr>
            </w:pPr>
            <w:r w:rsidRPr="00A70BDC">
              <w:rPr>
                <w:rFonts w:ascii="Times New Roman" w:hAnsi="Times New Roman" w:cs="Times New Roman"/>
                <w:b/>
                <w:i/>
                <w:color w:val="222222"/>
                <w:sz w:val="32"/>
                <w:szCs w:val="32"/>
                <w:shd w:val="clear" w:color="auto" w:fill="FFFFFF"/>
              </w:rPr>
              <w:lastRenderedPageBreak/>
              <w:t>TRADESCANTIA</w:t>
            </w:r>
          </w:p>
          <w:p w:rsidR="00D849AB" w:rsidRPr="001426C5" w:rsidRDefault="001426C5" w:rsidP="00474F56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1426C5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ТРАДЕСКАНЦИЯ</w:t>
            </w:r>
          </w:p>
          <w:p w:rsidR="002A108E" w:rsidRPr="00820FAB" w:rsidRDefault="00820FAB" w:rsidP="00474F56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20FAB"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Pr="00820FAB"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  <w:t>Tradescantia</w:t>
            </w:r>
            <w:proofErr w:type="spellEnd"/>
            <w:r w:rsidRPr="00820FAB"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20FAB"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  <w:t>zebrina</w:t>
            </w:r>
            <w:proofErr w:type="spellEnd"/>
            <w:r w:rsidRPr="00820FAB"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Pr="00820FAB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2A108E" w:rsidRPr="005D289A" w:rsidRDefault="00820FAB" w:rsidP="00474F5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D289A">
              <w:rPr>
                <w:rStyle w:val="a9"/>
                <w:rFonts w:ascii="Times New Roman" w:hAnsi="Times New Roman" w:cs="Times New Roman"/>
                <w:b w:val="0"/>
                <w:iCs/>
                <w:color w:val="333333"/>
                <w:sz w:val="28"/>
                <w:szCs w:val="28"/>
                <w:shd w:val="clear" w:color="auto" w:fill="FFFFFF"/>
              </w:rPr>
              <w:t xml:space="preserve">Т. </w:t>
            </w:r>
            <w:proofErr w:type="spellStart"/>
            <w:r w:rsidR="00545E64" w:rsidRPr="005D289A">
              <w:rPr>
                <w:rStyle w:val="a9"/>
                <w:rFonts w:ascii="Times New Roman" w:hAnsi="Times New Roman" w:cs="Times New Roman"/>
                <w:b w:val="0"/>
                <w:iCs/>
                <w:color w:val="333333"/>
                <w:sz w:val="28"/>
                <w:szCs w:val="28"/>
                <w:shd w:val="clear" w:color="auto" w:fill="FFFFFF"/>
              </w:rPr>
              <w:t>З</w:t>
            </w:r>
            <w:r w:rsidRPr="005D289A">
              <w:rPr>
                <w:rStyle w:val="a9"/>
                <w:rFonts w:ascii="Times New Roman" w:hAnsi="Times New Roman" w:cs="Times New Roman"/>
                <w:b w:val="0"/>
                <w:iCs/>
                <w:color w:val="333333"/>
                <w:sz w:val="28"/>
                <w:szCs w:val="28"/>
                <w:shd w:val="clear" w:color="auto" w:fill="FFFFFF"/>
              </w:rPr>
              <w:t>ебровидная</w:t>
            </w:r>
            <w:proofErr w:type="spellEnd"/>
            <w:r w:rsidR="00545E64" w:rsidRPr="005D289A">
              <w:rPr>
                <w:rStyle w:val="a9"/>
                <w:rFonts w:ascii="Times New Roman" w:hAnsi="Times New Roman" w:cs="Times New Roman"/>
                <w:b w:val="0"/>
                <w:iCs/>
                <w:color w:val="333333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="00545E64" w:rsidRPr="005D289A">
              <w:rPr>
                <w:rStyle w:val="a9"/>
                <w:rFonts w:ascii="Times New Roman" w:hAnsi="Times New Roman" w:cs="Times New Roman"/>
                <w:b w:val="0"/>
                <w:iCs/>
                <w:color w:val="333333"/>
                <w:sz w:val="28"/>
                <w:szCs w:val="28"/>
                <w:shd w:val="clear" w:color="auto" w:fill="FFFFFF"/>
              </w:rPr>
              <w:t>зебрина</w:t>
            </w:r>
            <w:proofErr w:type="spellEnd"/>
          </w:p>
          <w:p w:rsidR="002A108E" w:rsidRPr="00820FAB" w:rsidRDefault="002A108E" w:rsidP="00474F56">
            <w:pPr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820FAB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Род многолетних вечнозелёных травянистых растений семейства </w:t>
            </w:r>
            <w:proofErr w:type="spellStart"/>
            <w:r w:rsidRPr="00820FAB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Коммелиновые</w:t>
            </w:r>
            <w:proofErr w:type="spellEnd"/>
            <w:r w:rsidR="00301561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r w:rsidR="00301561" w:rsidRPr="004C5C74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301561" w:rsidRPr="004C5C74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>Commelinaceae</w:t>
            </w:r>
            <w:proofErr w:type="spellEnd"/>
            <w:r w:rsidR="00301561" w:rsidRPr="004C5C74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).</w:t>
            </w:r>
          </w:p>
          <w:p w:rsidR="00E17438" w:rsidRDefault="00E17438" w:rsidP="00474F56">
            <w:pPr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820FAB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Естественная среда обитания - тропическая и умеренная зоны Америки</w:t>
            </w:r>
          </w:p>
          <w:p w:rsidR="00820FAB" w:rsidRPr="00BF052D" w:rsidRDefault="00820FAB" w:rsidP="00474F5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Align w:val="center"/>
          </w:tcPr>
          <w:p w:rsidR="00AC7A9B" w:rsidRDefault="00AC7A9B" w:rsidP="00474F56">
            <w:pPr>
              <w:jc w:val="center"/>
              <w:rPr>
                <w:noProof/>
              </w:rPr>
            </w:pPr>
          </w:p>
          <w:p w:rsidR="00AC7A9B" w:rsidRDefault="00AC7A9B" w:rsidP="00474F56">
            <w:pPr>
              <w:jc w:val="center"/>
              <w:rPr>
                <w:noProof/>
              </w:rPr>
            </w:pPr>
          </w:p>
          <w:p w:rsidR="00AC7A9B" w:rsidRDefault="00B86752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C5982B" wp14:editId="356B7048">
                  <wp:extent cx="1419225" cy="955611"/>
                  <wp:effectExtent l="0" t="0" r="0" b="0"/>
                  <wp:docPr id="19" name="Рисунок 19" descr="https://selo.guru/wp-content/uploads/2016/06/tradeskanciya-zebr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elo.guru/wp-content/uploads/2016/06/tradeskanciya-zebr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319" cy="959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9B" w:rsidRDefault="00AC7A9B" w:rsidP="00474F56">
            <w:pPr>
              <w:jc w:val="center"/>
              <w:rPr>
                <w:noProof/>
              </w:rPr>
            </w:pPr>
          </w:p>
          <w:p w:rsidR="00D849AB" w:rsidRPr="00BF052D" w:rsidRDefault="00D849AB" w:rsidP="00474F5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528" w:type="dxa"/>
            <w:vAlign w:val="center"/>
          </w:tcPr>
          <w:p w:rsidR="00657731" w:rsidRPr="00657731" w:rsidRDefault="00657731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color w:val="242424"/>
                <w:sz w:val="29"/>
                <w:szCs w:val="27"/>
                <w:shd w:val="clear" w:color="auto" w:fill="FFFFFF"/>
              </w:rPr>
            </w:pPr>
            <w:r w:rsidRPr="00657731">
              <w:rPr>
                <w:rFonts w:ascii="Times New Roman" w:hAnsi="Times New Roman" w:cs="Times New Roman"/>
                <w:b/>
                <w:i/>
                <w:color w:val="242424"/>
                <w:sz w:val="32"/>
                <w:szCs w:val="32"/>
                <w:shd w:val="clear" w:color="auto" w:fill="FFFFFF"/>
              </w:rPr>
              <w:t>KALANCHOE</w:t>
            </w:r>
          </w:p>
          <w:p w:rsidR="00657731" w:rsidRDefault="00657731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  <w:t>КАЛАНХОЭ</w:t>
            </w:r>
          </w:p>
          <w:p w:rsidR="0098359C" w:rsidRPr="00532AE6" w:rsidRDefault="00E87F57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242424"/>
                <w:sz w:val="26"/>
                <w:szCs w:val="26"/>
                <w:shd w:val="clear" w:color="auto" w:fill="FFFFFF"/>
              </w:rPr>
            </w:pPr>
            <w:proofErr w:type="spellStart"/>
            <w:r w:rsidRPr="00532AE6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>Kalanchoe</w:t>
            </w:r>
            <w:proofErr w:type="spellEnd"/>
            <w:r w:rsidRPr="00532AE6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532AE6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>blossfeldiana</w:t>
            </w:r>
            <w:proofErr w:type="spellEnd"/>
          </w:p>
          <w:p w:rsidR="00D849AB" w:rsidRDefault="00E87F57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242424"/>
                <w:sz w:val="28"/>
                <w:szCs w:val="28"/>
                <w:shd w:val="clear" w:color="auto" w:fill="FFFFFF"/>
              </w:rPr>
            </w:pPr>
            <w:r w:rsidRPr="00162B06">
              <w:rPr>
                <w:rFonts w:ascii="Times New Roman" w:hAnsi="Times New Roman" w:cs="Times New Roman"/>
                <w:color w:val="242424"/>
                <w:sz w:val="28"/>
                <w:szCs w:val="28"/>
                <w:shd w:val="clear" w:color="auto" w:fill="FFFFFF"/>
              </w:rPr>
              <w:t xml:space="preserve">К. </w:t>
            </w:r>
            <w:proofErr w:type="spellStart"/>
            <w:r w:rsidR="00D849AB" w:rsidRPr="00162B06">
              <w:rPr>
                <w:rFonts w:ascii="Times New Roman" w:hAnsi="Times New Roman" w:cs="Times New Roman"/>
                <w:color w:val="242424"/>
                <w:sz w:val="28"/>
                <w:szCs w:val="28"/>
                <w:shd w:val="clear" w:color="auto" w:fill="FFFFFF"/>
              </w:rPr>
              <w:t>Блосфельда</w:t>
            </w:r>
            <w:proofErr w:type="spellEnd"/>
          </w:p>
          <w:p w:rsidR="00BD04B5" w:rsidRPr="00BD04B5" w:rsidRDefault="00CA2013" w:rsidP="00474F56">
            <w:pPr>
              <w:shd w:val="clear" w:color="auto" w:fill="FFFFFF"/>
              <w:spacing w:line="216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gramStart"/>
            <w:r w:rsidRPr="00BD04B5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Гибриды</w:t>
            </w:r>
            <w:r w:rsidR="00BD04B5" w:rsidRPr="00BD04B5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:</w:t>
            </w:r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«</w:t>
            </w:r>
            <w:proofErr w:type="spellStart"/>
            <w:proofErr w:type="gram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Goldengirl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», «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Brazil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», «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Jamaica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» – цветки желтые;</w:t>
            </w:r>
            <w:r w:rsidR="0096345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«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Tate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, «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Red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», «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Fiesta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» – цветки красные;</w:t>
            </w:r>
            <w:r w:rsidR="0096345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«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Hawn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», 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Greco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», «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Rio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» – цветки оранжевые;</w:t>
            </w:r>
            <w:r w:rsidR="0096345F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«</w:t>
            </w:r>
            <w:proofErr w:type="spellStart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Loren</w:t>
            </w:r>
            <w:proofErr w:type="spellEnd"/>
            <w:r w:rsidR="00BD04B5" w:rsidRPr="00BD04B5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» – цветки розовые.</w:t>
            </w:r>
          </w:p>
          <w:p w:rsidR="00663EFC" w:rsidRPr="00663EFC" w:rsidRDefault="00602D7B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22" w:tooltip="Род (биология)" w:history="1">
              <w:r w:rsidR="0098359C" w:rsidRPr="00663EF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98359C" w:rsidRPr="00663EF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hyperlink r:id="rId23" w:tooltip="Суккуленты" w:history="1">
              <w:r w:rsidR="0098359C" w:rsidRPr="00663EF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суккулентных растений</w:t>
              </w:r>
            </w:hyperlink>
          </w:p>
          <w:p w:rsidR="00301561" w:rsidRDefault="0098359C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63EF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семейства </w:t>
            </w:r>
            <w:hyperlink r:id="rId24" w:tooltip="Толстянковые" w:history="1">
              <w:r w:rsidRPr="00663EF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Толстянковые</w:t>
              </w:r>
            </w:hyperlink>
            <w:r w:rsidR="00301561"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301561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301561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Crassulaceae</w:t>
            </w:r>
            <w:proofErr w:type="spellEnd"/>
            <w:r w:rsidR="00301561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301561" w:rsidRPr="009E1B4A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7B50DA" w:rsidRDefault="007B50DA" w:rsidP="00474F56">
            <w:pPr>
              <w:spacing w:line="216" w:lineRule="auto"/>
              <w:jc w:val="center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</w:t>
            </w:r>
            <w:r w:rsidR="006F3A0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- </w:t>
            </w: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тропическая и </w:t>
            </w:r>
            <w:hyperlink r:id="rId25" w:tooltip="Южная Африка" w:history="1">
              <w:r w:rsidRPr="007B50D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Южная Афри</w:t>
              </w:r>
            </w:hyperlink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ка</w:t>
            </w:r>
            <w:r w:rsidR="006F3A0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26" w:tooltip="Южная Азия" w:history="1">
              <w:r w:rsidRPr="007B50D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</w:t>
              </w:r>
            </w:hyperlink>
            <w:r w:rsidR="006F3A0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ая</w:t>
            </w: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27" w:tooltip="Юго-Восточная Азия" w:history="1">
              <w:r w:rsidR="006F3A02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 xml:space="preserve">Юго-Восточная </w:t>
              </w:r>
              <w:r w:rsidRPr="007B50D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Ази</w:t>
              </w:r>
            </w:hyperlink>
            <w:r w:rsidR="006F3A0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я,</w:t>
            </w: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тропик</w:t>
            </w:r>
            <w:r w:rsidR="006F3A0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и</w:t>
            </w: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8" w:tooltip="Южная Америка" w:history="1">
              <w:r w:rsidRPr="007B50D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Южной Америки</w:t>
              </w:r>
            </w:hyperlink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.</w:t>
            </w:r>
          </w:p>
          <w:p w:rsidR="00532AE6" w:rsidRDefault="00532AE6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9" w:type="dxa"/>
            <w:vAlign w:val="center"/>
          </w:tcPr>
          <w:p w:rsidR="00D849AB" w:rsidRDefault="00D849AB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BF38A5" wp14:editId="43ECFE83">
                  <wp:extent cx="1295633" cy="981075"/>
                  <wp:effectExtent l="0" t="0" r="0" b="0"/>
                  <wp:docPr id="23" name="Рисунок 1" descr="Уход и выращивание каланхо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Уход и выращивание каланхо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971" cy="982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F3" w:rsidRDefault="003369F3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16DCA" w:rsidRPr="000B1177" w:rsidRDefault="006623B0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ECC912" wp14:editId="17EA9D72">
                  <wp:extent cx="1275684" cy="1266825"/>
                  <wp:effectExtent l="0" t="0" r="0" b="0"/>
                  <wp:docPr id="18" name="Рисунок 18" descr="https://fs3.fotoload.ru/f/0518/1527044018/b13dc59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fs3.fotoload.ru/f/0518/1527044018/b13dc59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0709" cy="13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rPr>
          <w:trHeight w:val="2691"/>
        </w:trPr>
        <w:tc>
          <w:tcPr>
            <w:tcW w:w="5529" w:type="dxa"/>
            <w:vAlign w:val="center"/>
          </w:tcPr>
          <w:p w:rsidR="00FE005E" w:rsidRPr="00D608E0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color w:val="242424"/>
                <w:sz w:val="29"/>
                <w:szCs w:val="27"/>
                <w:shd w:val="clear" w:color="auto" w:fill="FFFFFF"/>
                <w:lang w:val="en-US"/>
              </w:rPr>
            </w:pPr>
            <w:r w:rsidRPr="00D608E0">
              <w:rPr>
                <w:rFonts w:ascii="Times New Roman" w:hAnsi="Times New Roman" w:cs="Times New Roman"/>
                <w:b/>
                <w:i/>
                <w:color w:val="242424"/>
                <w:sz w:val="32"/>
                <w:szCs w:val="32"/>
                <w:shd w:val="clear" w:color="auto" w:fill="FFFFFF"/>
                <w:lang w:val="en-US"/>
              </w:rPr>
              <w:t>KALANCHOE</w:t>
            </w:r>
          </w:p>
          <w:p w:rsidR="00FE005E" w:rsidRPr="00D608E0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  <w:t>КАЛАНХОЭ</w:t>
            </w:r>
          </w:p>
          <w:p w:rsidR="00FE005E" w:rsidRPr="00D608E0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</w:pPr>
            <w:proofErr w:type="spellStart"/>
            <w:r w:rsidRPr="00D608E0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>Kalanchoe</w:t>
            </w:r>
            <w:proofErr w:type="spellEnd"/>
            <w:r w:rsidRPr="00D608E0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608E0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>daigremontiana</w:t>
            </w:r>
            <w:proofErr w:type="spellEnd"/>
          </w:p>
          <w:p w:rsidR="00FE005E" w:rsidRPr="00D608E0" w:rsidRDefault="00FE005E" w:rsidP="00474F56">
            <w:pPr>
              <w:shd w:val="clear" w:color="auto" w:fill="FFFFFF"/>
              <w:spacing w:line="216" w:lineRule="auto"/>
              <w:jc w:val="center"/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632B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К</w:t>
            </w:r>
            <w:r w:rsidRPr="00D608E0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 xml:space="preserve">. </w:t>
            </w:r>
            <w:proofErr w:type="spellStart"/>
            <w:r w:rsidRPr="00C632B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Дегремо</w:t>
            </w:r>
            <w:proofErr w:type="spellEnd"/>
            <w:r w:rsidRPr="00D608E0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́</w:t>
            </w:r>
            <w:r w:rsidRPr="00C632B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на</w:t>
            </w:r>
          </w:p>
          <w:p w:rsidR="00FE005E" w:rsidRPr="00663EFC" w:rsidRDefault="00602D7B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1" w:tooltip="Род (биология)" w:history="1">
              <w:r w:rsidR="00FE005E" w:rsidRPr="00663EF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FE005E" w:rsidRPr="00663EF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hyperlink r:id="rId32" w:tooltip="Суккуленты" w:history="1">
              <w:r w:rsidR="00FE005E" w:rsidRPr="00663EF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суккулентных растений</w:t>
              </w:r>
            </w:hyperlink>
          </w:p>
          <w:p w:rsidR="00FE005E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63EF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семейства </w:t>
            </w:r>
            <w:hyperlink r:id="rId33" w:tooltip="Толстянковые" w:history="1">
              <w:r w:rsidRPr="00663EF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Толстянковые</w:t>
              </w:r>
            </w:hyperlink>
            <w:r w:rsidR="009E1B4A"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9E1B4A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9E1B4A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Crassulaceae</w:t>
            </w:r>
            <w:proofErr w:type="spellEnd"/>
            <w:r w:rsidR="009E1B4A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9E1B4A" w:rsidRPr="009E1B4A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FE005E" w:rsidRPr="00BF052D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44"/>
                <w:szCs w:val="28"/>
                <w:shd w:val="clear" w:color="auto" w:fill="FFFFFF"/>
              </w:rPr>
            </w:pP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- </w:t>
            </w: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тропическая и </w:t>
            </w:r>
            <w:hyperlink r:id="rId34" w:tooltip="Южная Африка" w:history="1">
              <w:r w:rsidRPr="007B50D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Южная Афри</w:t>
              </w:r>
            </w:hyperlink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ка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Мадагаскар, </w:t>
            </w:r>
            <w:hyperlink r:id="rId35" w:tooltip="Южная Азия" w:history="1">
              <w:r w:rsidRPr="007B50D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</w:t>
              </w:r>
            </w:hyperlink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ая</w:t>
            </w: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36" w:tooltip="Юго-Восточная Азия" w:history="1">
              <w:r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 xml:space="preserve">Юго-Восточная </w:t>
              </w:r>
              <w:r w:rsidRPr="007B50D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Ази</w:t>
              </w:r>
            </w:hyperlink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я,</w:t>
            </w: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тропик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и</w:t>
            </w:r>
            <w:r w:rsidRPr="007B50D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7" w:tooltip="Южная Америка" w:history="1">
              <w:r w:rsidRPr="007B50D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Южной Америки</w:t>
              </w:r>
            </w:hyperlink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.</w:t>
            </w:r>
          </w:p>
        </w:tc>
        <w:tc>
          <w:tcPr>
            <w:tcW w:w="2410" w:type="dxa"/>
            <w:vAlign w:val="center"/>
          </w:tcPr>
          <w:p w:rsidR="00FE005E" w:rsidRPr="000B1177" w:rsidRDefault="00FE005E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C9168E" wp14:editId="107327BF">
                  <wp:extent cx="1583101" cy="1113183"/>
                  <wp:effectExtent l="19050" t="0" r="0" b="0"/>
                  <wp:docPr id="29" name="Рисунок 4" descr="Каланхоэ по силам развести любому начинающему цветовод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Каланхоэ по силам развести любому начинающему цветовод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244" cy="1113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FE005E" w:rsidRPr="00AC7A9B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sz w:val="32"/>
                <w:szCs w:val="32"/>
                <w:shd w:val="clear" w:color="auto" w:fill="FFFFFF"/>
              </w:rPr>
            </w:pPr>
            <w:r w:rsidRPr="00AC7A9B">
              <w:rPr>
                <w:rFonts w:ascii="Times New Roman" w:hAnsi="Times New Roman" w:cs="Times New Roman"/>
                <w:b/>
                <w:i/>
                <w:sz w:val="32"/>
                <w:szCs w:val="32"/>
                <w:shd w:val="clear" w:color="auto" w:fill="FFFFFF"/>
              </w:rPr>
              <w:t>CRASSULA</w:t>
            </w:r>
          </w:p>
          <w:p w:rsidR="00FE005E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</w:pPr>
            <w:r w:rsidRPr="00AC7A9B"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/>
              </w:rPr>
              <w:t>ТОЛСТЯНКА</w:t>
            </w:r>
          </w:p>
          <w:p w:rsidR="00FE005E" w:rsidRPr="0020562E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</w:pPr>
            <w:proofErr w:type="spellStart"/>
            <w:r w:rsidRPr="0020562E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>Crassula</w:t>
            </w:r>
            <w:proofErr w:type="spellEnd"/>
            <w:r w:rsidRPr="0020562E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0562E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>ovata</w:t>
            </w:r>
            <w:proofErr w:type="spellEnd"/>
          </w:p>
          <w:p w:rsidR="00FE005E" w:rsidRPr="0020562E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0562E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Т. яйцевидная</w:t>
            </w:r>
            <w:r w:rsidRPr="0020562E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, или</w:t>
            </w:r>
            <w:r w:rsidRPr="0020562E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 xml:space="preserve"> овальная</w:t>
            </w:r>
          </w:p>
          <w:p w:rsidR="00FE005E" w:rsidRPr="00663EFC" w:rsidRDefault="00602D7B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9" w:tooltip="Род (биология)" w:history="1">
              <w:r w:rsidR="00FE005E" w:rsidRPr="00663EF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FE005E" w:rsidRPr="00663EF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hyperlink r:id="rId40" w:tooltip="Суккуленты" w:history="1">
              <w:r w:rsidR="00FE005E" w:rsidRPr="00663EF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суккулентных растений</w:t>
              </w:r>
            </w:hyperlink>
          </w:p>
          <w:p w:rsidR="00FE005E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663EF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семейства </w:t>
            </w:r>
            <w:hyperlink r:id="rId41" w:tooltip="Толстянковые" w:history="1">
              <w:r w:rsidRPr="009E1B4A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Толстянковые</w:t>
              </w:r>
            </w:hyperlink>
            <w:r w:rsidR="009E1B4A" w:rsidRPr="009E1B4A"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9E1B4A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9E1B4A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Crassulaceae</w:t>
            </w:r>
            <w:proofErr w:type="spellEnd"/>
            <w:r w:rsidR="009E1B4A" w:rsidRPr="009E1B4A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9E1B4A" w:rsidRPr="009E1B4A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FE005E" w:rsidRPr="008F2DC1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190E1F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– </w:t>
            </w:r>
            <w:hyperlink r:id="rId42" w:tooltip="Южная Африка" w:history="1">
              <w:r w:rsidRPr="00190E1F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Южная и Тропическая Африк</w:t>
              </w:r>
            </w:hyperlink>
            <w:r w:rsidRPr="00190E1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а</w:t>
            </w:r>
            <w:r w:rsidR="00190E1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  <w:r w:rsidRPr="00190E1F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43" w:tooltip="Мадагаскар" w:history="1">
              <w:r w:rsidRPr="00190E1F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Мадагаскар</w:t>
              </w:r>
            </w:hyperlink>
            <w:r w:rsidRPr="00190E1F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несколько видов встречается на юге </w:t>
            </w:r>
            <w:hyperlink r:id="rId44" w:tooltip="Аравия" w:history="1">
              <w:r w:rsidRPr="00190E1F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Аравии</w:t>
              </w:r>
            </w:hyperlink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.</w:t>
            </w:r>
          </w:p>
        </w:tc>
        <w:tc>
          <w:tcPr>
            <w:tcW w:w="2269" w:type="dxa"/>
            <w:vAlign w:val="center"/>
          </w:tcPr>
          <w:p w:rsidR="00FE005E" w:rsidRPr="000B1177" w:rsidRDefault="00FE005E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17DEF8" wp14:editId="1CD1A238">
                  <wp:extent cx="1319941" cy="1714090"/>
                  <wp:effectExtent l="19050" t="0" r="0" b="0"/>
                  <wp:docPr id="30" name="Рисунок 7" descr="Картинки по запросу толстян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Картинки по запросу толстян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688" cy="1715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0646F5" w:rsidRPr="00464ABE" w:rsidRDefault="000646F5" w:rsidP="00474F56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/>
              </w:rPr>
            </w:pPr>
            <w:r w:rsidRPr="00464ABE">
              <w:rPr>
                <w:rFonts w:ascii="Times New Roman" w:hAnsi="Times New Roman" w:cs="Times New Roman"/>
                <w:b/>
                <w:color w:val="222222"/>
                <w:sz w:val="32"/>
                <w:szCs w:val="32"/>
                <w:shd w:val="clear" w:color="auto" w:fill="FFFFFF"/>
                <w:lang w:val="en-US"/>
              </w:rPr>
              <w:t>TRADESCANTIA</w:t>
            </w:r>
          </w:p>
          <w:p w:rsidR="000646F5" w:rsidRPr="00464ABE" w:rsidRDefault="000646F5" w:rsidP="00474F56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/>
              </w:rPr>
            </w:pPr>
            <w:r w:rsidRPr="001426C5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ТРАДЕСКАНЦИЯ</w:t>
            </w:r>
          </w:p>
          <w:p w:rsidR="00223B51" w:rsidRPr="00223B51" w:rsidRDefault="000646F5" w:rsidP="00474F56">
            <w:pPr>
              <w:shd w:val="clear" w:color="auto" w:fill="FFFFFF"/>
              <w:jc w:val="center"/>
              <w:outlineLvl w:val="1"/>
              <w:rPr>
                <w:rFonts w:ascii="Times New Roman" w:eastAsia="Times New Roman" w:hAnsi="Times New Roman" w:cs="Times New Roman"/>
                <w:bCs/>
                <w:i/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464ABE">
              <w:rPr>
                <w:rFonts w:ascii="Times New Roman" w:eastAsia="Times New Roman" w:hAnsi="Times New Roman" w:cs="Times New Roman"/>
                <w:bCs/>
                <w:i/>
                <w:color w:val="000000" w:themeColor="text1"/>
                <w:sz w:val="26"/>
                <w:szCs w:val="26"/>
                <w:lang w:val="en-US"/>
              </w:rPr>
              <w:t>Tradescantia</w:t>
            </w:r>
            <w:proofErr w:type="spellEnd"/>
            <w:r w:rsidRPr="00464ABE">
              <w:rPr>
                <w:rFonts w:ascii="Times New Roman" w:eastAsia="Times New Roman" w:hAnsi="Times New Roman" w:cs="Times New Roman"/>
                <w:bCs/>
                <w:i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64ABE">
              <w:rPr>
                <w:rFonts w:ascii="Times New Roman" w:eastAsia="Times New Roman" w:hAnsi="Times New Roman" w:cs="Times New Roman"/>
                <w:bCs/>
                <w:i/>
                <w:color w:val="000000" w:themeColor="text1"/>
                <w:sz w:val="26"/>
                <w:szCs w:val="26"/>
                <w:lang w:val="en-US"/>
              </w:rPr>
              <w:t>albiflora</w:t>
            </w:r>
            <w:proofErr w:type="spellEnd"/>
          </w:p>
          <w:p w:rsidR="00FE005E" w:rsidRPr="005D289A" w:rsidRDefault="000646F5" w:rsidP="00474F56">
            <w:pPr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 w:rsidRPr="00223B51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Т</w:t>
            </w:r>
            <w:r w:rsidRPr="00464ABE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  <w:r w:rsidRPr="00223B51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464ABE" w:rsidRPr="00464ABE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Б</w:t>
            </w:r>
            <w:r w:rsidRPr="00223B51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елоцветковая</w:t>
            </w:r>
          </w:p>
          <w:p w:rsidR="00DC21AE" w:rsidRPr="004C5C74" w:rsidRDefault="00DC21AE" w:rsidP="00474F56">
            <w:pPr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820FAB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Род многолетних вечнозелёных травянистых растений семейства </w:t>
            </w:r>
            <w:proofErr w:type="spellStart"/>
            <w:r w:rsidRPr="00820FAB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Коммелиновые</w:t>
            </w:r>
            <w:proofErr w:type="spellEnd"/>
            <w:r w:rsidR="004C5C74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r w:rsidR="004C5C74" w:rsidRPr="004C5C74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4C5C74" w:rsidRPr="004C5C74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>Commelinaceae</w:t>
            </w:r>
            <w:proofErr w:type="spellEnd"/>
            <w:r w:rsidR="004C5C74" w:rsidRPr="004C5C74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).</w:t>
            </w:r>
          </w:p>
          <w:p w:rsidR="00464ABE" w:rsidRDefault="00464ABE" w:rsidP="00474F56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8C2A1E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Родина растения — Тропическая Южная Америка.</w:t>
            </w:r>
          </w:p>
          <w:p w:rsidR="008C2A1E" w:rsidRPr="008C2A1E" w:rsidRDefault="008C2A1E" w:rsidP="00474F5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410" w:type="dxa"/>
            <w:vAlign w:val="center"/>
          </w:tcPr>
          <w:p w:rsidR="00FE005E" w:rsidRPr="000B1177" w:rsidRDefault="00566B8B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99F7F9" wp14:editId="79CAEF7C">
                  <wp:extent cx="1492250" cy="1119188"/>
                  <wp:effectExtent l="0" t="0" r="0" b="0"/>
                  <wp:docPr id="21" name="Рисунок 21" descr="https://stroy-podskazka.ru/images/article/orig/2019/02/vidy-i-sorta-tradeskancii-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troy-podskazka.ru/images/article/orig/2019/02/vidy-i-sorta-tradeskancii-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119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566B8B" w:rsidRPr="004E1AA0" w:rsidRDefault="00566B8B" w:rsidP="00474F56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4E1AA0">
              <w:rPr>
                <w:rFonts w:ascii="Times New Roman" w:hAnsi="Times New Roman" w:cs="Times New Roman"/>
                <w:b/>
                <w:color w:val="222222"/>
                <w:sz w:val="32"/>
                <w:szCs w:val="32"/>
                <w:shd w:val="clear" w:color="auto" w:fill="FFFFFF"/>
              </w:rPr>
              <w:t>TRADESCANTIA</w:t>
            </w:r>
          </w:p>
          <w:p w:rsidR="00566B8B" w:rsidRPr="004E1AA0" w:rsidRDefault="00566B8B" w:rsidP="00474F56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4E1AA0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ТРАДЕСКАНЦИЯ</w:t>
            </w:r>
          </w:p>
          <w:p w:rsidR="001A1B36" w:rsidRPr="004E1AA0" w:rsidRDefault="001A1B36" w:rsidP="00474F56">
            <w:pPr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  <w:shd w:val="clear" w:color="auto" w:fill="FFFFFF"/>
              </w:rPr>
            </w:pPr>
            <w:proofErr w:type="spellStart"/>
            <w:r w:rsidRPr="004E1AA0">
              <w:rPr>
                <w:rFonts w:ascii="Times New Roman" w:hAnsi="Times New Roman" w:cs="Times New Roman"/>
                <w:bCs/>
                <w:i/>
                <w:color w:val="000000" w:themeColor="text1"/>
                <w:sz w:val="26"/>
                <w:szCs w:val="26"/>
                <w:shd w:val="clear" w:color="auto" w:fill="FFFFFF"/>
              </w:rPr>
              <w:t>Tradescantia</w:t>
            </w:r>
            <w:proofErr w:type="spellEnd"/>
            <w:r w:rsidR="004E1AA0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4E1AA0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  <w:shd w:val="clear" w:color="auto" w:fill="FFFFFF"/>
              </w:rPr>
              <w:t>fluminensis</w:t>
            </w:r>
            <w:proofErr w:type="spellEnd"/>
            <w:r w:rsidR="004E1AA0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="004E1AA0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  <w:shd w:val="clear" w:color="auto" w:fill="FFFFFF"/>
              </w:rPr>
              <w:t>myrtifolia</w:t>
            </w:r>
            <w:proofErr w:type="spellEnd"/>
          </w:p>
          <w:p w:rsidR="004E1AA0" w:rsidRDefault="004E1AA0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Т. </w:t>
            </w:r>
            <w:r w:rsidR="001A1B36" w:rsidRPr="004E1AA0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shd w:val="clear" w:color="auto" w:fill="FFFFFF"/>
              </w:rPr>
              <w:t>приречная</w:t>
            </w:r>
            <w:r w:rsidR="001A1B36" w:rsidRPr="004E1AA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или </w:t>
            </w:r>
            <w:proofErr w:type="spellStart"/>
            <w:r w:rsidR="001A1B36" w:rsidRPr="004E1AA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миртолистная</w:t>
            </w:r>
            <w:proofErr w:type="spellEnd"/>
          </w:p>
          <w:p w:rsidR="00DC21AE" w:rsidRPr="004C5C74" w:rsidRDefault="00DC21AE" w:rsidP="00474F56">
            <w:pPr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820FAB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Род многолетних вечнозелёных травянистых растений семейства </w:t>
            </w:r>
            <w:proofErr w:type="spellStart"/>
            <w:r w:rsidRPr="00820FAB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Коммелиновые</w:t>
            </w:r>
            <w:proofErr w:type="spellEnd"/>
            <w:r w:rsidR="004C5C74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r w:rsidR="004C5C74" w:rsidRPr="004C5C74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4C5C74" w:rsidRPr="004C5C74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</w:rPr>
              <w:t>Commelinaceae</w:t>
            </w:r>
            <w:proofErr w:type="spellEnd"/>
            <w:r w:rsidR="004C5C74" w:rsidRPr="004C5C74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).</w:t>
            </w:r>
          </w:p>
          <w:p w:rsidR="00FE005E" w:rsidRPr="004E1AA0" w:rsidRDefault="00C07650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8C2A1E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Родина растения — Тропическая Южная Америка.</w:t>
            </w:r>
          </w:p>
          <w:p w:rsidR="003A6826" w:rsidRPr="008F2DC1" w:rsidRDefault="003A6826" w:rsidP="00474F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69" w:type="dxa"/>
            <w:vAlign w:val="center"/>
          </w:tcPr>
          <w:p w:rsidR="00FE005E" w:rsidRPr="000B1177" w:rsidRDefault="00566B8B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5254B1" wp14:editId="6687F2D3">
                  <wp:extent cx="1514475" cy="1014698"/>
                  <wp:effectExtent l="0" t="0" r="0" b="0"/>
                  <wp:docPr id="20" name="Рисунок 20" descr="Традесканция белоцветков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Традесканция белоцветков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014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rPr>
          <w:trHeight w:val="2974"/>
        </w:trPr>
        <w:tc>
          <w:tcPr>
            <w:tcW w:w="5529" w:type="dxa"/>
            <w:vAlign w:val="center"/>
          </w:tcPr>
          <w:p w:rsidR="009565E5" w:rsidRPr="00602D7B" w:rsidRDefault="009565E5" w:rsidP="00474F56">
            <w:pPr>
              <w:jc w:val="center"/>
              <w:rPr>
                <w:rFonts w:ascii="Times New Roman" w:hAnsi="Times New Roman" w:cs="Times New Roman"/>
                <w:b/>
                <w:i/>
                <w:sz w:val="32"/>
                <w:szCs w:val="32"/>
                <w:lang w:val="en-US"/>
              </w:rPr>
            </w:pPr>
            <w:r w:rsidRPr="004952C7"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lang w:val="en-US"/>
              </w:rPr>
              <w:lastRenderedPageBreak/>
              <w:t>ASPIDISTRA</w:t>
            </w:r>
          </w:p>
          <w:p w:rsidR="009565E5" w:rsidRPr="00602D7B" w:rsidRDefault="009565E5" w:rsidP="00474F5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55002C">
              <w:rPr>
                <w:rFonts w:ascii="Times New Roman" w:hAnsi="Times New Roman" w:cs="Times New Roman"/>
                <w:b/>
                <w:sz w:val="32"/>
                <w:szCs w:val="32"/>
              </w:rPr>
              <w:t>АСПИДИСТРА</w:t>
            </w:r>
          </w:p>
          <w:p w:rsidR="0055002C" w:rsidRPr="00602D7B" w:rsidRDefault="003C4A6C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  <w:hyperlink r:id="rId48" w:tooltip="Aspidistra elatior (страница отсутствует)" w:history="1">
              <w:r w:rsidR="008276D3" w:rsidRPr="0055002C">
                <w:rPr>
                  <w:rStyle w:val="a6"/>
                  <w:rFonts w:ascii="Times New Roman" w:hAnsi="Times New Roman" w:cs="Times New Roman"/>
                  <w:i/>
                  <w:iCs/>
                  <w:color w:val="000000" w:themeColor="text1"/>
                  <w:sz w:val="26"/>
                  <w:szCs w:val="26"/>
                  <w:u w:val="none"/>
                  <w:lang w:val="la-Latn"/>
                </w:rPr>
                <w:t>Aspidistra elatior</w:t>
              </w:r>
            </w:hyperlink>
          </w:p>
          <w:p w:rsidR="00FE005E" w:rsidRPr="00602D7B" w:rsidRDefault="003C4A6C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hyperlink r:id="rId49" w:tooltip="Аспидистра высокая (страница отсутствует)" w:history="1">
              <w:r w:rsidR="008276D3" w:rsidRPr="00AD5C80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А</w:t>
              </w:r>
              <w:r w:rsidR="00AD5C80" w:rsidRPr="00602D7B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lang w:val="en-US"/>
                </w:rPr>
                <w:t>.</w:t>
              </w:r>
              <w:r w:rsidR="008276D3" w:rsidRPr="00602D7B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lang w:val="en-US"/>
                </w:rPr>
                <w:t xml:space="preserve"> </w:t>
              </w:r>
              <w:r w:rsidR="008276D3" w:rsidRPr="00AD5C80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высокая</w:t>
              </w:r>
            </w:hyperlink>
          </w:p>
          <w:p w:rsidR="003A0E27" w:rsidRDefault="00602D7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</w:pPr>
            <w:hyperlink r:id="rId50" w:tooltip="Род (биология)" w:history="1">
              <w:r w:rsidR="00EF7C5D" w:rsidRPr="0055002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EF7C5D" w:rsidRPr="0055002C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многолетних бесстебельных </w:t>
            </w:r>
            <w:hyperlink r:id="rId51" w:tooltip="Травянистые растения" w:history="1">
              <w:r w:rsidR="00EF7C5D" w:rsidRPr="0055002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</w:t>
              </w:r>
            </w:hyperlink>
            <w:r w:rsidR="00EF7C5D" w:rsidRPr="0055002C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52" w:tooltip="Растения" w:history="1">
              <w:r w:rsidR="00EF7C5D" w:rsidRPr="0055002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растений</w:t>
              </w:r>
            </w:hyperlink>
            <w:r w:rsidR="00EF7C5D" w:rsidRPr="0055002C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семейства </w:t>
            </w:r>
            <w:hyperlink r:id="rId53" w:tooltip="Спаржевые" w:history="1">
              <w:r w:rsidR="00EF7C5D" w:rsidRPr="0055002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Спаржевые</w:t>
              </w:r>
            </w:hyperlink>
            <w:r w:rsidR="00EF7C5D" w:rsidRPr="0055002C">
              <w:rPr>
                <w:color w:val="000000" w:themeColor="text1"/>
                <w:sz w:val="26"/>
                <w:szCs w:val="26"/>
              </w:rPr>
              <w:t xml:space="preserve"> </w:t>
            </w:r>
            <w:r w:rsidR="003A0E27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3A0E27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3A0E27" w:rsidRP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3A0E27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EF7C5D" w:rsidRDefault="00B0161B" w:rsidP="00474F56">
            <w:pPr>
              <w:jc w:val="center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 w:rsidRPr="0055002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этого цветка </w:t>
            </w:r>
            <w:r w:rsidR="00EF7C5D" w:rsidRPr="0055002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— горные</w:t>
            </w:r>
            <w:r w:rsidRPr="0055002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54" w:tooltip="Субтропики" w:history="1">
              <w:proofErr w:type="spellStart"/>
              <w:r w:rsidR="00EF7C5D" w:rsidRPr="0055002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субтропи</w:t>
              </w:r>
              <w:r w:rsidR="00AD5C8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-</w:t>
              </w:r>
              <w:r w:rsidR="00EF7C5D" w:rsidRPr="0055002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ческие</w:t>
              </w:r>
              <w:proofErr w:type="spellEnd"/>
            </w:hyperlink>
            <w:r w:rsidRPr="0055002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55" w:tooltip="Лес" w:history="1">
              <w:r w:rsidR="00EF7C5D" w:rsidRPr="0055002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леса</w:t>
              </w:r>
            </w:hyperlink>
            <w:r w:rsidRPr="0055002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56" w:tooltip="Китай" w:history="1">
              <w:r w:rsidR="00EF7C5D" w:rsidRPr="0055002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Южного Китая</w:t>
              </w:r>
            </w:hyperlink>
            <w:r w:rsidRPr="0055002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EF7C5D" w:rsidRPr="0055002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и</w:t>
            </w:r>
            <w:r w:rsidRPr="0055002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57" w:tooltip="Япония" w:history="1">
              <w:r w:rsidR="00EF7C5D" w:rsidRPr="0055002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Японии</w:t>
              </w:r>
            </w:hyperlink>
            <w:r w:rsidR="00EF7C5D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.</w:t>
            </w:r>
          </w:p>
          <w:p w:rsidR="00AD5C80" w:rsidRDefault="00AD5C80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Align w:val="center"/>
          </w:tcPr>
          <w:p w:rsidR="00FE005E" w:rsidRDefault="00FE005E" w:rsidP="00474F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D65431" wp14:editId="7C68A1C8">
                  <wp:extent cx="1508157" cy="1104900"/>
                  <wp:effectExtent l="0" t="0" r="0" b="0"/>
                  <wp:docPr id="38" name="Рисунок 4" descr="Советы и рекомендации по уходу за растением в домашних условия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Советы и рекомендации по уходу за растением в домашних условия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625" cy="110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B906C4" w:rsidRPr="007E56D8" w:rsidRDefault="00B906C4" w:rsidP="00474F56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2"/>
                <w:szCs w:val="32"/>
                <w:lang w:val="en-US"/>
              </w:rPr>
            </w:pPr>
            <w:r w:rsidRPr="007E56D8">
              <w:rPr>
                <w:rFonts w:ascii="Times New Roman" w:hAnsi="Times New Roman" w:cs="Times New Roman"/>
                <w:b/>
                <w:i/>
                <w:color w:val="222222"/>
                <w:sz w:val="32"/>
                <w:szCs w:val="32"/>
                <w:shd w:val="clear" w:color="auto" w:fill="FFFFFF"/>
                <w:lang w:val="en-US"/>
              </w:rPr>
              <w:t>TRADESCANTIA</w:t>
            </w:r>
          </w:p>
          <w:p w:rsidR="00B906C4" w:rsidRPr="005D289A" w:rsidRDefault="00B906C4" w:rsidP="00474F56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/>
              </w:rPr>
            </w:pPr>
            <w:r w:rsidRPr="004E1AA0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ТРАДЕСКАНЦИЯ</w:t>
            </w:r>
          </w:p>
          <w:p w:rsidR="003B3B8D" w:rsidRPr="00866DA7" w:rsidRDefault="00FE005E" w:rsidP="00474F5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66DA7">
              <w:rPr>
                <w:rStyle w:val="a8"/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Tradescan</w:t>
            </w:r>
            <w:proofErr w:type="spellEnd"/>
            <w:r w:rsidR="00E27ACF" w:rsidRPr="005D289A">
              <w:rPr>
                <w:rStyle w:val="a8"/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6DA7">
              <w:rPr>
                <w:rStyle w:val="a8"/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tia</w:t>
            </w:r>
            <w:proofErr w:type="spellEnd"/>
            <w:r w:rsidRPr="005D289A">
              <w:rPr>
                <w:rStyle w:val="a8"/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6DA7">
              <w:rPr>
                <w:rStyle w:val="a8"/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spathacea</w:t>
            </w:r>
            <w:proofErr w:type="spellEnd"/>
            <w:r w:rsidRPr="005D289A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 w:themeFill="background1"/>
                <w:lang w:val="en-US"/>
              </w:rPr>
              <w:t xml:space="preserve">; </w:t>
            </w:r>
            <w:r w:rsidRPr="00866DA7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 w:themeFill="background1"/>
                <w:lang w:val="en-US"/>
              </w:rPr>
              <w:t>syn</w:t>
            </w:r>
            <w:r w:rsidRPr="005D289A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shd w:val="clear" w:color="auto" w:fill="FFFFFF" w:themeFill="background1"/>
                <w:lang w:val="en-US"/>
              </w:rPr>
              <w:t>.</w:t>
            </w:r>
            <w:r w:rsidRPr="005D289A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 w:themeFill="background1"/>
                <w:lang w:val="en-US"/>
              </w:rPr>
              <w:t xml:space="preserve"> </w:t>
            </w:r>
            <w:proofErr w:type="spellStart"/>
            <w:r w:rsidRPr="00866DA7">
              <w:rPr>
                <w:rStyle w:val="a8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 w:themeFill="background1"/>
                <w:lang w:val="en-US"/>
              </w:rPr>
              <w:t>Rhoeo</w:t>
            </w:r>
            <w:proofErr w:type="spellEnd"/>
            <w:r w:rsidRPr="00866DA7">
              <w:rPr>
                <w:rStyle w:val="a8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 w:themeFill="background1"/>
              </w:rPr>
              <w:t xml:space="preserve"> </w:t>
            </w:r>
            <w:r w:rsidRPr="00866DA7">
              <w:rPr>
                <w:rStyle w:val="a8"/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 w:themeFill="background1"/>
                <w:lang w:val="en-US"/>
              </w:rPr>
              <w:t>discolor</w:t>
            </w:r>
          </w:p>
          <w:p w:rsidR="003B3B8D" w:rsidRPr="00F5506A" w:rsidRDefault="003B3B8D" w:rsidP="00474F56">
            <w:pPr>
              <w:shd w:val="clear" w:color="auto" w:fill="FFFFFF"/>
              <w:spacing w:line="228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506A">
              <w:rPr>
                <w:rFonts w:ascii="Times New Roman" w:eastAsia="Times New Roman" w:hAnsi="Times New Roman" w:cs="Times New Roman"/>
                <w:sz w:val="26"/>
                <w:szCs w:val="26"/>
              </w:rPr>
              <w:t>Т</w:t>
            </w:r>
            <w:r w:rsidRPr="00F5506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разноцветная или </w:t>
            </w:r>
            <w:proofErr w:type="spellStart"/>
            <w:r w:rsidRPr="00F5506A">
              <w:rPr>
                <w:rStyle w:val="a9"/>
                <w:rFonts w:ascii="Times New Roman" w:hAnsi="Times New Roman" w:cs="Times New Roman"/>
                <w:b w:val="0"/>
                <w:color w:val="000000"/>
                <w:sz w:val="28"/>
                <w:szCs w:val="28"/>
              </w:rPr>
              <w:t>покрывaльчатая</w:t>
            </w:r>
            <w:proofErr w:type="spellEnd"/>
            <w:r w:rsidRPr="00F5506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5506A">
              <w:rPr>
                <w:rFonts w:ascii="Times New Roman" w:eastAsia="Times New Roman" w:hAnsi="Times New Roman" w:cs="Times New Roman"/>
                <w:sz w:val="28"/>
                <w:szCs w:val="28"/>
              </w:rPr>
              <w:t>Рео</w:t>
            </w:r>
            <w:proofErr w:type="spellEnd"/>
          </w:p>
          <w:p w:rsidR="004C5C74" w:rsidRDefault="00FE005E" w:rsidP="00474F56">
            <w:pPr>
              <w:spacing w:line="228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F5506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Травянистое растение, вид растений рода Традесканция, </w:t>
            </w:r>
            <w:r w:rsidR="00175964" w:rsidRPr="00820FAB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семейства</w:t>
            </w:r>
          </w:p>
          <w:p w:rsidR="004C5C74" w:rsidRPr="00BE0D8D" w:rsidRDefault="00175964" w:rsidP="00474F56">
            <w:pPr>
              <w:spacing w:line="228" w:lineRule="auto"/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</w:rPr>
            </w:pPr>
            <w:proofErr w:type="spellStart"/>
            <w:r w:rsidRPr="00BE0D8D">
              <w:rPr>
                <w:rFonts w:ascii="Times New Roman" w:hAnsi="Times New Roman" w:cs="Times New Roman"/>
                <w:color w:val="222222"/>
                <w:sz w:val="26"/>
                <w:szCs w:val="26"/>
              </w:rPr>
              <w:t>Коммелиновые</w:t>
            </w:r>
            <w:proofErr w:type="spellEnd"/>
            <w:r w:rsidR="004C5C74" w:rsidRPr="00BE0D8D">
              <w:rPr>
                <w:rFonts w:ascii="Times New Roman" w:hAnsi="Times New Roman" w:cs="Times New Roman"/>
                <w:color w:val="222222"/>
                <w:sz w:val="26"/>
                <w:szCs w:val="26"/>
              </w:rPr>
              <w:t xml:space="preserve"> (</w:t>
            </w:r>
            <w:proofErr w:type="spellStart"/>
            <w:r w:rsidR="004C5C74" w:rsidRPr="00BE0D8D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</w:rPr>
              <w:t>Commelinaceae</w:t>
            </w:r>
            <w:proofErr w:type="spellEnd"/>
            <w:r w:rsidR="004C5C74" w:rsidRPr="00BE0D8D">
              <w:rPr>
                <w:rFonts w:ascii="Times New Roman" w:hAnsi="Times New Roman" w:cs="Times New Roman"/>
                <w:color w:val="222222"/>
                <w:sz w:val="26"/>
                <w:szCs w:val="26"/>
              </w:rPr>
              <w:t>).</w:t>
            </w:r>
          </w:p>
          <w:p w:rsidR="00F5506A" w:rsidRPr="00BE0D8D" w:rsidRDefault="00F5506A" w:rsidP="00474F56">
            <w:pPr>
              <w:spacing w:line="228" w:lineRule="auto"/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</w:rPr>
            </w:pPr>
            <w:r w:rsidRPr="00BE0D8D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t>Родина растения — Тропическая Южная Америка.</w:t>
            </w:r>
            <w:r w:rsidR="00555CD6" w:rsidRPr="00BE0D8D">
              <w:rPr>
                <w:rFonts w:ascii="Arial" w:hAnsi="Arial" w:cs="Arial"/>
                <w:color w:val="62615F"/>
              </w:rPr>
              <w:t xml:space="preserve"> С</w:t>
            </w:r>
            <w:r w:rsidR="00555CD6" w:rsidRPr="00BE0D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ок </w:t>
            </w:r>
            <w:r w:rsidR="00BE0D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растения</w:t>
            </w:r>
            <w:r w:rsidR="00555CD6" w:rsidRPr="00BE0D8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ядовит.</w:t>
            </w:r>
          </w:p>
          <w:p w:rsidR="00F5506A" w:rsidRPr="001D3CAE" w:rsidRDefault="00F5506A" w:rsidP="00474F56">
            <w:pPr>
              <w:spacing w:after="12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2269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136885" wp14:editId="649DA1B0">
                  <wp:extent cx="1495425" cy="1120185"/>
                  <wp:effectExtent l="0" t="0" r="0" b="0"/>
                  <wp:docPr id="39" name="Рисунок 13" descr="Как ухаживать за цветком Рео дом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Как ухаживать за цветком Рео дом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247" cy="1122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516385" w:rsidRPr="007E56D8" w:rsidRDefault="00516385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textAlignment w:val="baseline"/>
              <w:rPr>
                <w:b/>
                <w:i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7E56D8">
              <w:rPr>
                <w:b/>
                <w:i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DIEFFENBACHIA</w:t>
            </w:r>
          </w:p>
          <w:p w:rsidR="00516385" w:rsidRPr="00516385" w:rsidRDefault="00516385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textAlignment w:val="baseline"/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516385"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  <w:t>ДИФФЕНБАХИЯ</w:t>
            </w:r>
          </w:p>
          <w:p w:rsidR="00516385" w:rsidRPr="00EB3944" w:rsidRDefault="00EB3944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textAlignment w:val="baseline"/>
              <w:rPr>
                <w:i/>
                <w:color w:val="2F2E2E"/>
                <w:sz w:val="26"/>
                <w:szCs w:val="26"/>
                <w:shd w:val="clear" w:color="auto" w:fill="FFFFFF"/>
              </w:rPr>
            </w:pPr>
            <w:proofErr w:type="spellStart"/>
            <w:r w:rsidRPr="00EB3944">
              <w:rPr>
                <w:i/>
                <w:color w:val="2F2E2E"/>
                <w:sz w:val="26"/>
                <w:szCs w:val="26"/>
                <w:shd w:val="clear" w:color="auto" w:fill="FFFFFF"/>
              </w:rPr>
              <w:t>Dieffenbachia</w:t>
            </w:r>
            <w:proofErr w:type="spellEnd"/>
            <w:r w:rsidRPr="00EB3944">
              <w:rPr>
                <w:i/>
                <w:color w:val="2F2E2E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B3944">
              <w:rPr>
                <w:i/>
                <w:color w:val="2F2E2E"/>
                <w:sz w:val="26"/>
                <w:szCs w:val="26"/>
                <w:shd w:val="clear" w:color="auto" w:fill="FFFFFF"/>
              </w:rPr>
              <w:t>Picta</w:t>
            </w:r>
            <w:proofErr w:type="spellEnd"/>
          </w:p>
          <w:p w:rsidR="00EB3944" w:rsidRPr="00EB3944" w:rsidRDefault="00EB3944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textAlignment w:val="baseline"/>
              <w:rPr>
                <w:sz w:val="28"/>
                <w:szCs w:val="28"/>
              </w:rPr>
            </w:pPr>
            <w:r w:rsidRPr="00EB3944">
              <w:rPr>
                <w:color w:val="2F2E2E"/>
                <w:sz w:val="28"/>
                <w:szCs w:val="28"/>
                <w:shd w:val="clear" w:color="auto" w:fill="FFFFFF"/>
              </w:rPr>
              <w:t>Д. раскрашенная</w:t>
            </w:r>
          </w:p>
          <w:p w:rsidR="00BD5D9B" w:rsidRDefault="00602D7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textAlignment w:val="baseline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60" w:tooltip="Род (биология)" w:history="1">
              <w:r w:rsidR="00516385" w:rsidRPr="0060342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516385" w:rsidRPr="0060342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вечнозелёных растений</w:t>
            </w:r>
          </w:p>
          <w:p w:rsidR="00EC0118" w:rsidRPr="0060342E" w:rsidRDefault="00516385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textAlignment w:val="baseline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60342E">
              <w:rPr>
                <w:color w:val="000000" w:themeColor="text1"/>
                <w:sz w:val="26"/>
                <w:szCs w:val="26"/>
                <w:shd w:val="clear" w:color="auto" w:fill="FFFFFF"/>
              </w:rPr>
              <w:t>семейства</w:t>
            </w:r>
            <w:r w:rsidR="00EC0118" w:rsidRPr="0060342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61" w:tooltip="Ароидные" w:history="1">
              <w:proofErr w:type="spellStart"/>
              <w:r w:rsidRPr="0060342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Ароидные</w:t>
              </w:r>
              <w:proofErr w:type="spellEnd"/>
            </w:hyperlink>
            <w:r w:rsidR="00EC0118" w:rsidRPr="0060342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6860B3" w:rsidRPr="006860B3">
              <w:rPr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6860B3" w:rsidRPr="006860B3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Araceae</w:t>
            </w:r>
            <w:r w:rsidR="006860B3" w:rsidRPr="006860B3">
              <w:rPr>
                <w:color w:val="222222"/>
                <w:sz w:val="26"/>
                <w:szCs w:val="26"/>
                <w:shd w:val="clear" w:color="auto" w:fill="FFFFFF"/>
              </w:rPr>
              <w:t>)</w:t>
            </w:r>
            <w:r w:rsidR="006860B3" w:rsidRPr="006860B3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491375" w:rsidRPr="002C403B" w:rsidRDefault="00EC0118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textAlignment w:val="baseline"/>
              <w:rPr>
                <w:sz w:val="28"/>
                <w:szCs w:val="28"/>
              </w:rPr>
            </w:pPr>
            <w:r w:rsidRPr="0060342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– </w:t>
            </w:r>
            <w:r w:rsidR="00516385" w:rsidRPr="0060342E">
              <w:rPr>
                <w:color w:val="000000" w:themeColor="text1"/>
                <w:sz w:val="26"/>
                <w:szCs w:val="26"/>
                <w:shd w:val="clear" w:color="auto" w:fill="FFFFFF"/>
              </w:rPr>
              <w:t>тропик</w:t>
            </w:r>
            <w:r w:rsidRPr="0060342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62" w:tooltip="Америка" w:history="1">
              <w:r w:rsidR="00516385" w:rsidRPr="0060342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Южной и Северной Америки</w:t>
              </w:r>
            </w:hyperlink>
          </w:p>
        </w:tc>
        <w:tc>
          <w:tcPr>
            <w:tcW w:w="2410" w:type="dxa"/>
            <w:vAlign w:val="center"/>
          </w:tcPr>
          <w:p w:rsidR="00FE005E" w:rsidRDefault="00491375" w:rsidP="00474F5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008000"/>
              </w:rPr>
            </w:pPr>
            <w:r>
              <w:rPr>
                <w:noProof/>
              </w:rPr>
              <w:drawing>
                <wp:inline distT="0" distB="0" distL="0" distR="0" wp14:anchorId="1ACE9254" wp14:editId="01D05A37">
                  <wp:extent cx="1400175" cy="1400175"/>
                  <wp:effectExtent l="0" t="0" r="0" b="0"/>
                  <wp:docPr id="22" name="Рисунок 22" descr="https://avatars.mds.yandex.net/get-pdb/472427/d634c68e-26e7-4545-ad43-affb86368fbd/s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vatars.mds.yandex.net/get-pdb/472427/d634c68e-26e7-4545-ad43-affb86368fbd/s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1D3CAE" w:rsidRPr="007E56D8" w:rsidRDefault="007E56D8" w:rsidP="00474F56">
            <w:pPr>
              <w:jc w:val="center"/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7E56D8"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MONSTÉRA</w:t>
            </w:r>
          </w:p>
          <w:p w:rsidR="00FE005E" w:rsidRPr="007E56D8" w:rsidRDefault="007E56D8" w:rsidP="00474F56">
            <w:pPr>
              <w:jc w:val="center"/>
              <w:rPr>
                <w:rFonts w:ascii="Times New Roman" w:hAnsi="Times New Roman" w:cs="Times New Roman"/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7E56D8"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  <w:t>МОНСТЕ́РА</w:t>
            </w:r>
          </w:p>
          <w:p w:rsidR="00C44300" w:rsidRPr="007E56D8" w:rsidRDefault="00265B40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7E56D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Крупные тропические растения, лианы;</w:t>
            </w:r>
          </w:p>
          <w:p w:rsidR="00265B40" w:rsidRPr="007E56D8" w:rsidRDefault="00265B40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7E56D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 семейства </w:t>
            </w:r>
            <w:proofErr w:type="spellStart"/>
            <w:r w:rsidRPr="007E56D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Ароидные</w:t>
            </w:r>
            <w:proofErr w:type="spellEnd"/>
            <w:r w:rsidR="006860B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6860B3" w:rsidRPr="006860B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6860B3" w:rsidRPr="006860B3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Araceae</w:t>
            </w:r>
            <w:r w:rsidR="006860B3" w:rsidRPr="006860B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)</w:t>
            </w:r>
            <w:r w:rsidRPr="006860B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676B87" w:rsidRPr="00D849AB" w:rsidRDefault="00265B40" w:rsidP="00474F56">
            <w:pPr>
              <w:spacing w:line="21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E56D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</w:t>
            </w:r>
            <w:hyperlink r:id="rId64" w:tooltip="Влажные тропические леса" w:history="1">
              <w:r w:rsidRPr="007E56D8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влажные тропические лес</w:t>
              </w:r>
            </w:hyperlink>
            <w:r w:rsidRPr="007E56D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а </w:t>
            </w:r>
            <w:hyperlink r:id="rId65" w:tooltip="Экваториальный пояс" w:history="1">
              <w:r w:rsidRPr="007E56D8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экваториального пояса</w:t>
              </w:r>
            </w:hyperlink>
            <w:r w:rsidRPr="007E56D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66" w:tooltip="Америка" w:history="1">
              <w:r w:rsidRPr="007E56D8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Америки</w:t>
              </w:r>
            </w:hyperlink>
            <w:r w:rsidRPr="007E56D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2269" w:type="dxa"/>
            <w:vAlign w:val="center"/>
          </w:tcPr>
          <w:p w:rsidR="00FE005E" w:rsidRPr="00A516BB" w:rsidRDefault="00676B87" w:rsidP="00474F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19E36" wp14:editId="71BF5A3A">
                  <wp:extent cx="1209675" cy="1209675"/>
                  <wp:effectExtent l="0" t="0" r="0" b="0"/>
                  <wp:docPr id="24" name="Рисунок 24" descr="https://gipermarketdom.ru/upload/iblock/f9c/f9c01b389bbbc82eb3463556604ffcd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gipermarketdom.ru/upload/iblock/f9c/f9c01b389bbbc82eb3463556604ffcd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FE005E" w:rsidRPr="00896D62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130240"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  <w:lang w:val="en-US"/>
              </w:rPr>
              <w:t>SANSEVIERIA</w:t>
            </w:r>
          </w:p>
          <w:p w:rsidR="00FE005E" w:rsidRPr="00896D62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  <w:t>САНСЕВИЕРИЯ</w:t>
            </w:r>
          </w:p>
          <w:p w:rsidR="00FE005E" w:rsidRPr="00A3317C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sz w:val="26"/>
                <w:szCs w:val="26"/>
                <w:shd w:val="clear" w:color="auto" w:fill="FFFFFF"/>
              </w:rPr>
            </w:pPr>
            <w:r w:rsidRPr="00A3317C">
              <w:rPr>
                <w:i/>
                <w:iCs/>
                <w:sz w:val="26"/>
                <w:szCs w:val="26"/>
                <w:shd w:val="clear" w:color="auto" w:fill="FFFFFF"/>
                <w:lang w:val="en-US"/>
              </w:rPr>
              <w:t>S</w:t>
            </w:r>
            <w:r w:rsidRPr="00A3317C">
              <w:rPr>
                <w:i/>
                <w:iCs/>
                <w:sz w:val="26"/>
                <w:szCs w:val="26"/>
                <w:shd w:val="clear" w:color="auto" w:fill="FFFFFF"/>
              </w:rPr>
              <w:t>.</w:t>
            </w:r>
            <w:r w:rsidRPr="00A3317C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A3317C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>trifasciata</w:t>
            </w:r>
            <w:proofErr w:type="spellEnd"/>
            <w:r w:rsidRPr="00A3317C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 </w:t>
            </w:r>
            <w:proofErr w:type="spellStart"/>
            <w:r w:rsidRPr="00A3317C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>laurentii</w:t>
            </w:r>
            <w:proofErr w:type="spellEnd"/>
            <w:proofErr w:type="gramEnd"/>
          </w:p>
          <w:p w:rsidR="00FE005E" w:rsidRPr="00857563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sz w:val="28"/>
                <w:szCs w:val="28"/>
              </w:rPr>
            </w:pPr>
            <w:r w:rsidRPr="00857563">
              <w:rPr>
                <w:sz w:val="28"/>
                <w:szCs w:val="28"/>
                <w:lang w:val="en-US"/>
              </w:rPr>
              <w:t>C</w:t>
            </w:r>
            <w:r w:rsidRPr="00857563">
              <w:rPr>
                <w:sz w:val="28"/>
                <w:szCs w:val="28"/>
              </w:rPr>
              <w:t xml:space="preserve">. </w:t>
            </w:r>
            <w:proofErr w:type="spellStart"/>
            <w:r w:rsidRPr="00857563">
              <w:rPr>
                <w:sz w:val="28"/>
                <w:szCs w:val="28"/>
              </w:rPr>
              <w:t>трехполосая</w:t>
            </w:r>
            <w:proofErr w:type="spellEnd"/>
          </w:p>
          <w:p w:rsidR="006860B3" w:rsidRDefault="00602D7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68" w:tooltip="Род (биология)" w:history="1">
              <w:r w:rsidR="00857563" w:rsidRPr="0085756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</w:t>
              </w:r>
              <w:r w:rsidR="00FE005E" w:rsidRPr="0085756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857563" w:rsidRPr="0085756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857563" w:rsidRPr="00857563">
              <w:rPr>
                <w:color w:val="000000" w:themeColor="text1"/>
                <w:sz w:val="26"/>
                <w:szCs w:val="26"/>
                <w:shd w:val="clear" w:color="auto" w:fill="FFFFFF"/>
              </w:rPr>
              <w:t>бесстеблевых</w:t>
            </w:r>
            <w:proofErr w:type="spellEnd"/>
            <w:r w:rsidR="00857563" w:rsidRPr="0085756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69" w:tooltip="Вечнозелёные растения" w:history="1">
              <w:r w:rsidR="00FE005E" w:rsidRPr="0085756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вечнозелёных</w:t>
              </w:r>
            </w:hyperlink>
            <w:r w:rsidR="00857563" w:rsidRPr="0085756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70" w:tooltip="Многолетние растения" w:history="1">
              <w:r w:rsidR="00FE005E" w:rsidRPr="0085756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многолетних</w:t>
              </w:r>
            </w:hyperlink>
            <w:r w:rsidR="00FE005E" w:rsidRPr="00857563">
              <w:rPr>
                <w:color w:val="000000" w:themeColor="text1"/>
                <w:sz w:val="26"/>
                <w:szCs w:val="26"/>
              </w:rPr>
              <w:t xml:space="preserve"> </w:t>
            </w:r>
            <w:hyperlink r:id="rId71" w:tooltip="Травянистые растения" w:history="1">
              <w:r w:rsidR="00FE005E" w:rsidRPr="0085756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</w:t>
              </w:r>
            </w:hyperlink>
            <w:r w:rsidR="00857563" w:rsidRPr="0085756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растений семейства</w:t>
            </w:r>
          </w:p>
          <w:p w:rsidR="00FE005E" w:rsidRDefault="00602D7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</w:pPr>
            <w:hyperlink r:id="rId72" w:tooltip="Спаржевые" w:history="1">
              <w:r w:rsidR="00FE005E" w:rsidRPr="0085756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Спаржевые</w:t>
              </w:r>
            </w:hyperlink>
            <w:r w:rsidR="00CE5B62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CE5B62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CE5B62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CE5B62" w:rsidRP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CE5B62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A3317C" w:rsidRDefault="00A3317C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сухие каменистые регионы </w:t>
            </w:r>
            <w:hyperlink r:id="rId73" w:tooltip="Тропики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тропической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74" w:tooltip="Субтропики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субтропической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75" w:tooltip="Африка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Африки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на </w:t>
            </w:r>
            <w:hyperlink r:id="rId76" w:tooltip="Мадагаскар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Мадагаскаре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в </w:t>
            </w:r>
            <w:hyperlink r:id="rId77" w:tooltip="Индия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Индии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78" w:tooltip="Индонезия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Индонезии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и Южной </w:t>
            </w:r>
            <w:hyperlink r:id="rId79" w:tooltip="Флорида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Флориде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EA0A25" w:rsidRPr="00EA0A25" w:rsidRDefault="00EA0A25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26"/>
                <w:szCs w:val="26"/>
                <w:shd w:val="clear" w:color="auto" w:fill="F7F7F7"/>
              </w:rPr>
            </w:pPr>
          </w:p>
        </w:tc>
        <w:tc>
          <w:tcPr>
            <w:tcW w:w="2410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DAAA35" wp14:editId="36C08441">
                  <wp:extent cx="1466850" cy="1466850"/>
                  <wp:effectExtent l="0" t="0" r="0" b="0"/>
                  <wp:docPr id="1" name="Рисунок 1" descr="https://www.orchidee-diffusion.com/medias/images/sansevieria-trifasciata-futura-superb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orchidee-diffusion.com/medias/images/sansevieria-trifasciata-futura-superb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FE005E" w:rsidRPr="00104CEF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130240"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  <w:lang w:val="en-US"/>
              </w:rPr>
              <w:t>SANSEVIERIA</w:t>
            </w:r>
          </w:p>
          <w:p w:rsidR="00FE005E" w:rsidRPr="00104CEF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  <w:t>САНСЕВИЕРИЯ</w:t>
            </w:r>
          </w:p>
          <w:p w:rsidR="00FE005E" w:rsidRPr="00A3317C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</w:pPr>
            <w:r w:rsidRPr="00A3317C">
              <w:rPr>
                <w:i/>
                <w:iCs/>
                <w:sz w:val="26"/>
                <w:szCs w:val="26"/>
                <w:shd w:val="clear" w:color="auto" w:fill="FFFFFF"/>
                <w:lang w:val="en-US"/>
              </w:rPr>
              <w:t>S</w:t>
            </w:r>
            <w:r w:rsidRPr="00A3317C">
              <w:rPr>
                <w:i/>
                <w:iCs/>
                <w:sz w:val="26"/>
                <w:szCs w:val="26"/>
                <w:shd w:val="clear" w:color="auto" w:fill="FFFFFF"/>
              </w:rPr>
              <w:t>.</w:t>
            </w:r>
            <w:r w:rsidRPr="00A3317C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3317C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>trifasciata</w:t>
            </w:r>
            <w:proofErr w:type="spellEnd"/>
          </w:p>
          <w:p w:rsidR="00A3317C" w:rsidRPr="00A3317C" w:rsidRDefault="00A3317C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Cs/>
                <w:sz w:val="28"/>
                <w:szCs w:val="28"/>
                <w:shd w:val="clear" w:color="auto" w:fill="FFFFFF"/>
              </w:rPr>
            </w:pPr>
            <w:r w:rsidRPr="00A3317C">
              <w:rPr>
                <w:iCs/>
                <w:color w:val="222222"/>
                <w:sz w:val="28"/>
                <w:szCs w:val="28"/>
                <w:shd w:val="clear" w:color="auto" w:fill="FFFFFF"/>
              </w:rPr>
              <w:t>С. цветущая</w:t>
            </w:r>
          </w:p>
          <w:p w:rsidR="006860B3" w:rsidRDefault="00602D7B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81" w:tooltip="Род (биология)" w:history="1">
              <w:r w:rsidR="00857563" w:rsidRPr="0085756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857563" w:rsidRPr="0085756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857563" w:rsidRPr="0085756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бесстеблевых</w:t>
            </w:r>
            <w:proofErr w:type="spellEnd"/>
            <w:r w:rsidR="00857563" w:rsidRPr="0085756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82" w:tooltip="Вечнозелёные растения" w:history="1">
              <w:r w:rsidR="00857563" w:rsidRPr="0085756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вечнозелёных</w:t>
              </w:r>
            </w:hyperlink>
            <w:r w:rsidR="00857563" w:rsidRPr="0085756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83" w:tooltip="Многолетние растения" w:history="1">
              <w:r w:rsidR="00857563" w:rsidRPr="0085756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многолетних</w:t>
              </w:r>
            </w:hyperlink>
            <w:r w:rsidR="00857563" w:rsidRPr="00857563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hyperlink r:id="rId84" w:tooltip="Травянистые растения" w:history="1">
              <w:r w:rsidR="00857563" w:rsidRPr="0085756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</w:t>
              </w:r>
            </w:hyperlink>
            <w:r w:rsidR="00857563" w:rsidRPr="0085756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растений семейства</w:t>
            </w:r>
          </w:p>
          <w:p w:rsidR="00FE005E" w:rsidRDefault="00602D7B" w:rsidP="00474F56">
            <w:pPr>
              <w:spacing w:line="216" w:lineRule="auto"/>
              <w:jc w:val="center"/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</w:pPr>
            <w:hyperlink r:id="rId85" w:tooltip="Спаржевые" w:history="1">
              <w:r w:rsidR="00857563" w:rsidRPr="0085756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Спаржевые</w:t>
              </w:r>
            </w:hyperlink>
            <w:r w:rsidR="00CE5B62"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CE5B62" w:rsidRPr="002A60B7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CE5B62" w:rsidRPr="002A60B7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CE5B62" w:rsidRPr="009E1C7F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EA0A25"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>.</w:t>
            </w:r>
          </w:p>
          <w:p w:rsidR="00EA0A25" w:rsidRDefault="00EA0A25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сухие каменистые регионы </w:t>
            </w:r>
            <w:hyperlink r:id="rId86" w:tooltip="Тропики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тропической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87" w:tooltip="Субтропики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субтропической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88" w:tooltip="Африка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Африки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на </w:t>
            </w:r>
            <w:hyperlink r:id="rId89" w:tooltip="Мадагаскар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Мадагаскаре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в </w:t>
            </w:r>
            <w:hyperlink r:id="rId90" w:tooltip="Индия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Индии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91" w:tooltip="Индонезия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Индонезии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Южной </w:t>
            </w:r>
            <w:hyperlink r:id="rId92" w:tooltip="Флорида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Флориде</w:t>
              </w:r>
            </w:hyperlink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.</w:t>
            </w:r>
          </w:p>
          <w:p w:rsidR="00DD25D4" w:rsidRPr="00857563" w:rsidRDefault="00DD25D4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shd w:val="clear" w:color="auto" w:fill="F7F7F7"/>
              </w:rPr>
            </w:pPr>
          </w:p>
        </w:tc>
        <w:tc>
          <w:tcPr>
            <w:tcW w:w="2269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8ADD3" wp14:editId="64216E7D">
                  <wp:extent cx="1371600" cy="1371600"/>
                  <wp:effectExtent l="0" t="0" r="0" b="0"/>
                  <wp:docPr id="2" name="Рисунок 2" descr="https://images.obi.hu/product/CZ/1500x1500/536734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ages.obi.hu/product/CZ/1500x1500/536734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FE005E" w:rsidRPr="004C118B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4C118B"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  <w:lang w:val="en-US"/>
              </w:rPr>
              <w:lastRenderedPageBreak/>
              <w:t>SANSEVIERIA</w:t>
            </w:r>
          </w:p>
          <w:p w:rsidR="00FE005E" w:rsidRPr="00896D62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  <w:t>САНСЕВИЕРИЯ</w:t>
            </w:r>
          </w:p>
          <w:p w:rsidR="00FE005E" w:rsidRPr="004C118B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sz w:val="26"/>
                <w:szCs w:val="26"/>
                <w:shd w:val="clear" w:color="auto" w:fill="FFFFFF"/>
              </w:rPr>
            </w:pPr>
            <w:r w:rsidRPr="004C118B">
              <w:rPr>
                <w:i/>
                <w:iCs/>
                <w:sz w:val="26"/>
                <w:szCs w:val="26"/>
                <w:shd w:val="clear" w:color="auto" w:fill="FFFFFF"/>
                <w:lang w:val="en-US"/>
              </w:rPr>
              <w:t>S</w:t>
            </w:r>
            <w:r w:rsidRPr="004C118B">
              <w:rPr>
                <w:i/>
                <w:iCs/>
                <w:sz w:val="26"/>
                <w:szCs w:val="26"/>
                <w:shd w:val="clear" w:color="auto" w:fill="FFFFFF"/>
              </w:rPr>
              <w:t>.</w:t>
            </w:r>
            <w:r w:rsidRPr="004C118B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4C118B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>hahnii</w:t>
            </w:r>
            <w:proofErr w:type="spellEnd"/>
          </w:p>
          <w:p w:rsidR="00FE005E" w:rsidRPr="004C118B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sz w:val="28"/>
                <w:szCs w:val="28"/>
              </w:rPr>
            </w:pPr>
            <w:r w:rsidRPr="004C118B">
              <w:rPr>
                <w:sz w:val="28"/>
                <w:szCs w:val="28"/>
                <w:lang w:val="en-US"/>
              </w:rPr>
              <w:t>C</w:t>
            </w:r>
            <w:r w:rsidRPr="004C118B">
              <w:rPr>
                <w:sz w:val="28"/>
                <w:szCs w:val="28"/>
              </w:rPr>
              <w:t>. Хана</w:t>
            </w:r>
          </w:p>
          <w:p w:rsidR="00FE005E" w:rsidRPr="00CB47AC" w:rsidRDefault="00602D7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94" w:tooltip="Род (биология)" w:history="1">
              <w:r w:rsidR="00FE005E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FE005E" w:rsidRPr="00CB47AC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proofErr w:type="spellStart"/>
            <w:r w:rsidR="00FE005E" w:rsidRPr="00CB47AC">
              <w:rPr>
                <w:color w:val="000000" w:themeColor="text1"/>
                <w:sz w:val="26"/>
                <w:szCs w:val="26"/>
                <w:shd w:val="clear" w:color="auto" w:fill="FFFFFF"/>
              </w:rPr>
              <w:t>бесстеблевых</w:t>
            </w:r>
            <w:proofErr w:type="spellEnd"/>
            <w:r w:rsidR="00FE005E" w:rsidRPr="00CB47AC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95" w:tooltip="Вечнозелёные растения" w:history="1">
              <w:r w:rsidR="00FE005E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вечнозелёных</w:t>
              </w:r>
            </w:hyperlink>
            <w:r w:rsidR="00FE005E" w:rsidRPr="00CB47AC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96" w:tooltip="Многолетние растения" w:history="1">
              <w:r w:rsidR="00FE005E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многолетних</w:t>
              </w:r>
            </w:hyperlink>
            <w:r w:rsidR="00FE005E" w:rsidRPr="00CB47AC">
              <w:rPr>
                <w:color w:val="000000" w:themeColor="text1"/>
                <w:sz w:val="26"/>
                <w:szCs w:val="26"/>
              </w:rPr>
              <w:t xml:space="preserve"> </w:t>
            </w:r>
            <w:hyperlink r:id="rId97" w:tooltip="Травянистые растения" w:history="1">
              <w:r w:rsidR="00FE005E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</w:t>
              </w:r>
            </w:hyperlink>
            <w:r w:rsidR="0035107B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растений семейства </w:t>
            </w:r>
            <w:hyperlink r:id="rId98" w:tooltip="Спаржевые" w:history="1">
              <w:r w:rsidR="00FE005E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Спаржевые</w:t>
              </w:r>
            </w:hyperlink>
            <w:r w:rsidR="00FE005E" w:rsidRPr="00CB47AC">
              <w:rPr>
                <w:color w:val="000000" w:themeColor="text1"/>
                <w:sz w:val="26"/>
                <w:szCs w:val="26"/>
              </w:rPr>
              <w:t xml:space="preserve"> </w:t>
            </w:r>
            <w:r w:rsidR="00CE5B62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CE5B62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CE5B62" w:rsidRP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CE5B62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FE005E" w:rsidRDefault="00CB47AC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сухие каменистые регионы </w:t>
            </w:r>
            <w:hyperlink r:id="rId99" w:tooltip="Тропики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тропической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100" w:tooltip="Субтропики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субтропической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101" w:tooltip="Африка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Африки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на </w:t>
            </w:r>
            <w:hyperlink r:id="rId102" w:tooltip="Мадагаскар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Мадагаскаре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в </w:t>
            </w:r>
            <w:hyperlink r:id="rId103" w:tooltip="Индия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Индии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104" w:tooltip="Индонезия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Индонезии</w:t>
              </w:r>
            </w:hyperlink>
            <w:r w:rsidRPr="00EA0A2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Южной </w:t>
            </w:r>
            <w:hyperlink r:id="rId105" w:tooltip="Флорида" w:history="1">
              <w:r w:rsidRPr="00EA0A2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Флориде</w:t>
              </w:r>
            </w:hyperlink>
          </w:p>
          <w:p w:rsidR="00DD25D4" w:rsidRPr="001758D4" w:rsidRDefault="00DD25D4" w:rsidP="00474F5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7F7F7"/>
              </w:rPr>
            </w:pPr>
          </w:p>
        </w:tc>
        <w:tc>
          <w:tcPr>
            <w:tcW w:w="2410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1E8735" wp14:editId="0135E263">
                  <wp:extent cx="1543050" cy="1543050"/>
                  <wp:effectExtent l="0" t="0" r="0" b="0"/>
                  <wp:docPr id="4" name="Рисунок 4" descr="https://fiftyflowers.ru/image/catalog/product/gorshechnie_cveti/sansevieria-trifasciata-hahni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fiftyflowers.ru/image/catalog/product/gorshechnie_cveti/sansevieria-trifasciata-hahni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FE005E" w:rsidRPr="004C118B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4C118B"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  <w:lang w:val="en-US"/>
              </w:rPr>
              <w:t>SANSEVIERIA</w:t>
            </w:r>
          </w:p>
          <w:p w:rsidR="00FE005E" w:rsidRPr="00896D62" w:rsidRDefault="00FE005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  <w:t>САНСЕВИЕРИЯ</w:t>
            </w:r>
          </w:p>
          <w:p w:rsidR="00FE005E" w:rsidRPr="004C118B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sz w:val="26"/>
                <w:szCs w:val="26"/>
                <w:shd w:val="clear" w:color="auto" w:fill="FFFFFF"/>
              </w:rPr>
            </w:pPr>
            <w:r w:rsidRPr="004C118B">
              <w:rPr>
                <w:i/>
                <w:iCs/>
                <w:sz w:val="26"/>
                <w:szCs w:val="26"/>
                <w:shd w:val="clear" w:color="auto" w:fill="FFFFFF"/>
                <w:lang w:val="en-US"/>
              </w:rPr>
              <w:t>S</w:t>
            </w:r>
            <w:r w:rsidRPr="004C118B">
              <w:rPr>
                <w:i/>
                <w:iCs/>
                <w:sz w:val="26"/>
                <w:szCs w:val="26"/>
                <w:shd w:val="clear" w:color="auto" w:fill="FFFFFF"/>
              </w:rPr>
              <w:t>.</w:t>
            </w:r>
            <w:r w:rsidRPr="004C118B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r w:rsidRPr="004C118B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>Golden</w:t>
            </w:r>
            <w:r w:rsidRPr="004C118B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4C118B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en-US"/>
              </w:rPr>
              <w:t>hahnii</w:t>
            </w:r>
            <w:proofErr w:type="spellEnd"/>
          </w:p>
          <w:p w:rsidR="004C118B" w:rsidRPr="004C118B" w:rsidRDefault="004C118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Cs/>
                <w:sz w:val="28"/>
                <w:szCs w:val="28"/>
                <w:shd w:val="clear" w:color="auto" w:fill="FFFFFF"/>
              </w:rPr>
            </w:pPr>
            <w:r w:rsidRPr="004C118B">
              <w:rPr>
                <w:iCs/>
                <w:sz w:val="28"/>
                <w:szCs w:val="28"/>
                <w:shd w:val="clear" w:color="auto" w:fill="FFFFFF"/>
              </w:rPr>
              <w:t>С. Золотая Хана</w:t>
            </w:r>
          </w:p>
          <w:p w:rsidR="00CB47AC" w:rsidRPr="00CB47AC" w:rsidRDefault="00602D7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107" w:tooltip="Род (биология)" w:history="1">
              <w:r w:rsidR="00CB47AC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CB47AC" w:rsidRPr="00CB47AC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proofErr w:type="spellStart"/>
            <w:r w:rsidR="00CB47AC" w:rsidRPr="00CB47AC">
              <w:rPr>
                <w:color w:val="000000" w:themeColor="text1"/>
                <w:sz w:val="26"/>
                <w:szCs w:val="26"/>
                <w:shd w:val="clear" w:color="auto" w:fill="FFFFFF"/>
              </w:rPr>
              <w:t>бесстеблевых</w:t>
            </w:r>
            <w:proofErr w:type="spellEnd"/>
            <w:r w:rsidR="00CB47AC" w:rsidRPr="00CB47AC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108" w:tooltip="Вечнозелёные растения" w:history="1">
              <w:r w:rsidR="00CB47AC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вечнозелёных</w:t>
              </w:r>
            </w:hyperlink>
            <w:r w:rsidR="00CB47AC" w:rsidRPr="00CB47AC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109" w:tooltip="Многолетние растения" w:history="1">
              <w:r w:rsidR="00CB47AC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многолетних</w:t>
              </w:r>
            </w:hyperlink>
            <w:r w:rsidR="00CB47AC" w:rsidRPr="00CB47AC">
              <w:rPr>
                <w:color w:val="000000" w:themeColor="text1"/>
                <w:sz w:val="26"/>
                <w:szCs w:val="26"/>
              </w:rPr>
              <w:t xml:space="preserve"> </w:t>
            </w:r>
            <w:hyperlink r:id="rId110" w:tooltip="Травянистые растения" w:history="1">
              <w:r w:rsidR="00CB47AC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</w:t>
              </w:r>
            </w:hyperlink>
            <w:r w:rsidR="00CE5B6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растений семейства </w:t>
            </w:r>
            <w:hyperlink r:id="rId111" w:tooltip="Спаржевые" w:history="1">
              <w:r w:rsidR="00CB47AC" w:rsidRPr="00CB47A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Спаржевые</w:t>
              </w:r>
            </w:hyperlink>
            <w:r w:rsidR="00CB47AC" w:rsidRPr="00CB47AC">
              <w:rPr>
                <w:color w:val="000000" w:themeColor="text1"/>
                <w:sz w:val="26"/>
                <w:szCs w:val="26"/>
              </w:rPr>
              <w:t xml:space="preserve"> </w:t>
            </w:r>
            <w:r w:rsidR="00CE5B62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CE5B62" w:rsidRPr="002A60B7">
              <w:rPr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CE5B62" w:rsidRP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CE5B62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CB47AC" w:rsidRPr="00FC7ED8" w:rsidRDefault="00CB47AC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сухие каменистые регионы </w:t>
            </w:r>
            <w:hyperlink r:id="rId112" w:tooltip="Тропики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тропической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113" w:tooltip="Субтропики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субтропической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114" w:tooltip="Африка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Африки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на </w:t>
            </w:r>
            <w:hyperlink r:id="rId115" w:tooltip="Мадагаскар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Мадагаскаре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в </w:t>
            </w:r>
            <w:hyperlink r:id="rId116" w:tooltip="Индия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Индии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117" w:tooltip="Индонезия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Индонезии</w:t>
              </w:r>
            </w:hyperlink>
            <w:r w:rsidRPr="00EA0A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и Южной </w:t>
            </w:r>
            <w:hyperlink r:id="rId118" w:tooltip="Флорида" w:history="1">
              <w:r w:rsidRPr="00EA0A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Флориде</w:t>
              </w:r>
            </w:hyperlink>
          </w:p>
          <w:p w:rsidR="00FE005E" w:rsidRPr="00D849AB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69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AC5529" wp14:editId="4D4BF769">
                  <wp:extent cx="1314450" cy="1314450"/>
                  <wp:effectExtent l="0" t="0" r="0" b="0"/>
                  <wp:docPr id="3" name="Рисунок 3" descr="http://landshaftadvice.ru/wp-content/uploads/2019/02/sansevera-foto-95-768x7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landshaftadvice.ru/wp-content/uploads/2019/02/sansevera-foto-95-768x7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FE005E" w:rsidRPr="00C003EE" w:rsidRDefault="00FE005E" w:rsidP="00474F56">
            <w:pPr>
              <w:jc w:val="center"/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C003EE"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</w:rPr>
              <w:t>BILLBERGIA</w:t>
            </w:r>
          </w:p>
          <w:p w:rsidR="00FE005E" w:rsidRPr="00C003EE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222222"/>
                <w:sz w:val="32"/>
                <w:szCs w:val="32"/>
              </w:rPr>
            </w:pPr>
            <w:r w:rsidRPr="00C003EE">
              <w:rPr>
                <w:b/>
                <w:bCs/>
                <w:color w:val="222222"/>
                <w:sz w:val="32"/>
                <w:szCs w:val="32"/>
              </w:rPr>
              <w:t>БИЛЬБЕ́РГИЯ</w:t>
            </w:r>
          </w:p>
          <w:p w:rsidR="00FE005E" w:rsidRPr="006D1179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hyperlink r:id="rId120" w:tooltip="Billbergia windii (страница отсутствует)" w:history="1">
              <w:r w:rsidR="00FE005E" w:rsidRPr="006D1179">
                <w:rPr>
                  <w:rStyle w:val="a6"/>
                  <w:i/>
                  <w:iCs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 xml:space="preserve">B. </w:t>
              </w:r>
              <w:proofErr w:type="spellStart"/>
              <w:r w:rsidR="00FE005E" w:rsidRPr="006D1179">
                <w:rPr>
                  <w:rStyle w:val="a6"/>
                  <w:i/>
                  <w:iCs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windii</w:t>
              </w:r>
              <w:proofErr w:type="spellEnd"/>
            </w:hyperlink>
          </w:p>
          <w:p w:rsidR="00FE005E" w:rsidRPr="006D1179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8"/>
                <w:szCs w:val="28"/>
                <w:shd w:val="clear" w:color="auto" w:fill="FFFFFF" w:themeFill="background1"/>
              </w:rPr>
            </w:pPr>
            <w:r w:rsidRPr="006D1179">
              <w:rPr>
                <w:color w:val="000000" w:themeColor="text1"/>
                <w:sz w:val="28"/>
                <w:szCs w:val="28"/>
                <w:shd w:val="clear" w:color="auto" w:fill="FFFFFF" w:themeFill="background1"/>
              </w:rPr>
              <w:t xml:space="preserve">Б. </w:t>
            </w:r>
            <w:proofErr w:type="spellStart"/>
            <w:r w:rsidRPr="006D1179">
              <w:rPr>
                <w:color w:val="000000" w:themeColor="text1"/>
                <w:sz w:val="28"/>
                <w:szCs w:val="28"/>
                <w:shd w:val="clear" w:color="auto" w:fill="FFFFFF" w:themeFill="background1"/>
              </w:rPr>
              <w:t>Винда</w:t>
            </w:r>
            <w:proofErr w:type="spellEnd"/>
          </w:p>
          <w:p w:rsidR="00FE005E" w:rsidRPr="0035107B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hyperlink r:id="rId121" w:tooltip="Род (биология)" w:history="1">
              <w:r w:rsidR="00FE005E" w:rsidRPr="00964A0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Род</w:t>
              </w:r>
            </w:hyperlink>
            <w:r w:rsidR="00C72E26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hyperlink r:id="rId122" w:tooltip="Трава" w:history="1">
              <w:r w:rsidR="00FE005E" w:rsidRPr="00964A0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травянистых</w:t>
              </w:r>
            </w:hyperlink>
            <w:r w:rsidR="00C72E26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hyperlink r:id="rId123" w:tooltip="Вечнозелёные растения" w:history="1">
              <w:r w:rsidR="00FE005E" w:rsidRPr="00964A0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вечнозелёных</w:t>
              </w:r>
            </w:hyperlink>
            <w:r w:rsidR="00C72E26">
              <w:rPr>
                <w:color w:val="000000" w:themeColor="text1"/>
                <w:sz w:val="26"/>
                <w:szCs w:val="26"/>
              </w:rPr>
              <w:t xml:space="preserve"> </w:t>
            </w:r>
            <w:hyperlink r:id="rId124" w:tooltip="Эпифит" w:history="1">
              <w:r w:rsidR="00FE005E" w:rsidRPr="00964A0E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эпифитных</w:t>
              </w:r>
            </w:hyperlink>
            <w:r w:rsidR="006D1179">
              <w:rPr>
                <w:color w:val="000000" w:themeColor="text1"/>
                <w:sz w:val="26"/>
                <w:szCs w:val="26"/>
              </w:rPr>
              <w:t xml:space="preserve"> </w:t>
            </w:r>
            <w:r w:rsidR="00C72E26">
              <w:rPr>
                <w:color w:val="000000" w:themeColor="text1"/>
                <w:sz w:val="26"/>
                <w:szCs w:val="26"/>
              </w:rPr>
              <w:t xml:space="preserve">растений семейства </w:t>
            </w:r>
            <w:hyperlink r:id="rId125" w:tooltip="Бромелиевые" w:history="1">
              <w:proofErr w:type="spellStart"/>
              <w:r w:rsidR="00FE005E" w:rsidRPr="00964A0E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Бромелиевые</w:t>
              </w:r>
              <w:proofErr w:type="spellEnd"/>
            </w:hyperlink>
            <w:r w:rsidR="0035107B">
              <w:rPr>
                <w:rStyle w:val="a6"/>
                <w:color w:val="000000" w:themeColor="text1"/>
                <w:sz w:val="26"/>
                <w:szCs w:val="26"/>
                <w:u w:val="none"/>
              </w:rPr>
              <w:t xml:space="preserve"> </w:t>
            </w:r>
            <w:r w:rsidR="0035107B" w:rsidRPr="0035107B">
              <w:rPr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35107B" w:rsidRPr="0035107B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Bromeliaceae</w:t>
            </w:r>
            <w:r w:rsidR="0035107B" w:rsidRPr="0035107B">
              <w:rPr>
                <w:color w:val="222222"/>
                <w:sz w:val="26"/>
                <w:szCs w:val="26"/>
                <w:shd w:val="clear" w:color="auto" w:fill="FFFFFF"/>
              </w:rPr>
              <w:t>)</w:t>
            </w:r>
            <w:r w:rsidR="00C72E26" w:rsidRPr="0035107B">
              <w:rPr>
                <w:rStyle w:val="a6"/>
                <w:color w:val="000000" w:themeColor="text1"/>
                <w:sz w:val="26"/>
                <w:szCs w:val="26"/>
                <w:u w:val="none"/>
              </w:rPr>
              <w:t>.</w:t>
            </w:r>
          </w:p>
          <w:p w:rsidR="00FE005E" w:rsidRDefault="006D1179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Родина </w:t>
            </w:r>
            <w:r w:rsidR="00DC455C" w:rsidRPr="00817043">
              <w:rPr>
                <w:color w:val="000000" w:themeColor="text1"/>
                <w:sz w:val="26"/>
                <w:szCs w:val="26"/>
                <w:shd w:val="clear" w:color="auto" w:fill="FFFFFF"/>
              </w:rPr>
              <w:t>– Центральная и Южная Америка</w:t>
            </w:r>
            <w:r w:rsidR="00FE005E" w:rsidRPr="00964A0E">
              <w:rPr>
                <w:color w:val="000000" w:themeColor="text1"/>
                <w:sz w:val="26"/>
                <w:szCs w:val="26"/>
              </w:rPr>
              <w:t>.</w:t>
            </w:r>
          </w:p>
          <w:p w:rsidR="00FE005E" w:rsidRPr="00C003EE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sz w:val="32"/>
                <w:szCs w:val="32"/>
                <w:shd w:val="clear" w:color="auto" w:fill="F7F7F7"/>
              </w:rPr>
            </w:pPr>
          </w:p>
        </w:tc>
        <w:tc>
          <w:tcPr>
            <w:tcW w:w="2410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10C613" wp14:editId="548B8398">
                  <wp:extent cx="1477596" cy="1466850"/>
                  <wp:effectExtent l="0" t="0" r="0" b="0"/>
                  <wp:docPr id="5" name="Рисунок 5" descr="Bromeliad spik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romeliad spik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864" cy="146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FE005E" w:rsidRPr="00770E01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770E01">
              <w:rPr>
                <w:b/>
                <w:iCs/>
                <w:color w:val="000000" w:themeColor="text1"/>
                <w:sz w:val="32"/>
                <w:szCs w:val="32"/>
                <w:lang w:val="la-Latn"/>
              </w:rPr>
              <w:t>HIPPEÁSTRUM</w:t>
            </w:r>
          </w:p>
          <w:p w:rsidR="00FE005E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770E01">
              <w:rPr>
                <w:b/>
                <w:bCs/>
                <w:color w:val="000000" w:themeColor="text1"/>
                <w:sz w:val="32"/>
                <w:szCs w:val="32"/>
              </w:rPr>
              <w:t>ГИППЕА́СТРУМ</w:t>
            </w:r>
          </w:p>
          <w:p w:rsidR="00FE005E" w:rsidRPr="007C2C02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7C2C02">
              <w:rPr>
                <w:b/>
                <w:bCs/>
                <w:i/>
                <w:color w:val="333333"/>
                <w:sz w:val="28"/>
                <w:szCs w:val="28"/>
                <w:shd w:val="clear" w:color="auto" w:fill="FFFFFF"/>
              </w:rPr>
              <w:t>Hippeastrum</w:t>
            </w:r>
            <w:proofErr w:type="spellEnd"/>
            <w:r w:rsidRPr="007C2C02">
              <w:rPr>
                <w:b/>
                <w:bCs/>
                <w:i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7C2C02">
              <w:rPr>
                <w:b/>
                <w:i/>
                <w:color w:val="333333"/>
                <w:sz w:val="28"/>
                <w:szCs w:val="28"/>
                <w:shd w:val="clear" w:color="auto" w:fill="FFFFFF"/>
              </w:rPr>
              <w:t>hybridа</w:t>
            </w:r>
            <w:proofErr w:type="spellEnd"/>
          </w:p>
          <w:p w:rsidR="00FE005E" w:rsidRPr="007C2C02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7C2C02">
              <w:rPr>
                <w:b/>
                <w:color w:val="333333"/>
                <w:sz w:val="28"/>
                <w:szCs w:val="28"/>
                <w:shd w:val="clear" w:color="auto" w:fill="FFFFFF"/>
              </w:rPr>
              <w:t>Г. гибридный</w:t>
            </w:r>
          </w:p>
          <w:p w:rsidR="00FE005E" w:rsidRPr="0035107B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color w:val="000000" w:themeColor="text1"/>
                <w:sz w:val="26"/>
                <w:szCs w:val="26"/>
              </w:rPr>
            </w:pPr>
            <w:hyperlink r:id="rId127" w:tooltip="Род (биология)" w:history="1">
              <w:r w:rsidR="00FE005E" w:rsidRPr="00023E84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Род</w:t>
              </w:r>
            </w:hyperlink>
            <w:r w:rsidR="00FE005E" w:rsidRPr="00023E84">
              <w:rPr>
                <w:color w:val="000000" w:themeColor="text1"/>
                <w:sz w:val="26"/>
                <w:szCs w:val="26"/>
              </w:rPr>
              <w:t xml:space="preserve"> растений </w:t>
            </w:r>
            <w:r w:rsidR="00BD6DE4">
              <w:rPr>
                <w:color w:val="000000" w:themeColor="text1"/>
                <w:sz w:val="26"/>
                <w:szCs w:val="26"/>
              </w:rPr>
              <w:t>с</w:t>
            </w:r>
            <w:r w:rsidR="00FE005E" w:rsidRPr="00023E84">
              <w:rPr>
                <w:color w:val="000000" w:themeColor="text1"/>
                <w:sz w:val="26"/>
                <w:szCs w:val="26"/>
              </w:rPr>
              <w:t xml:space="preserve">емейства </w:t>
            </w:r>
            <w:hyperlink r:id="rId128" w:tooltip="Амариллисовые" w:history="1">
              <w:r w:rsidR="00FE005E" w:rsidRPr="00023E84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Амариллисовые</w:t>
              </w:r>
            </w:hyperlink>
            <w:r w:rsidR="0035107B">
              <w:rPr>
                <w:rStyle w:val="a6"/>
                <w:color w:val="000000" w:themeColor="text1"/>
                <w:sz w:val="26"/>
                <w:szCs w:val="26"/>
                <w:u w:val="none"/>
              </w:rPr>
              <w:t xml:space="preserve"> </w:t>
            </w:r>
            <w:r w:rsidR="0035107B" w:rsidRPr="0035107B">
              <w:rPr>
                <w:i/>
                <w:color w:val="000000" w:themeColor="text1"/>
                <w:sz w:val="26"/>
                <w:szCs w:val="26"/>
              </w:rPr>
              <w:t>(</w:t>
            </w:r>
            <w:r w:rsidR="0035107B" w:rsidRPr="00A940EE">
              <w:rPr>
                <w:i/>
                <w:iCs/>
                <w:color w:val="000000" w:themeColor="text1"/>
                <w:sz w:val="26"/>
                <w:szCs w:val="26"/>
                <w:lang w:val="la-Latn"/>
              </w:rPr>
              <w:t>Amaryllidaceae</w:t>
            </w:r>
            <w:r w:rsidR="0035107B" w:rsidRPr="0035107B">
              <w:rPr>
                <w:i/>
                <w:color w:val="000000" w:themeColor="text1"/>
                <w:sz w:val="26"/>
                <w:szCs w:val="26"/>
              </w:rPr>
              <w:t>)</w:t>
            </w:r>
            <w:r w:rsidR="0035107B" w:rsidRPr="0035107B">
              <w:rPr>
                <w:color w:val="000000" w:themeColor="text1"/>
                <w:sz w:val="26"/>
                <w:szCs w:val="26"/>
              </w:rPr>
              <w:t>.</w:t>
            </w:r>
          </w:p>
          <w:p w:rsidR="00FE005E" w:rsidRPr="00817043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r w:rsidRPr="00817043">
              <w:rPr>
                <w:color w:val="000000" w:themeColor="text1"/>
                <w:sz w:val="26"/>
                <w:szCs w:val="26"/>
              </w:rPr>
              <w:t>М</w:t>
            </w:r>
            <w:r w:rsidRPr="0081704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ноголетнее </w:t>
            </w:r>
            <w:hyperlink r:id="rId129" w:tooltip="Луковица" w:history="1">
              <w:r w:rsidRPr="0081704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луковичное растени</w:t>
              </w:r>
            </w:hyperlink>
            <w:r w:rsidRPr="00817043">
              <w:rPr>
                <w:color w:val="000000" w:themeColor="text1"/>
                <w:sz w:val="26"/>
                <w:szCs w:val="26"/>
              </w:rPr>
              <w:t>е.</w:t>
            </w:r>
          </w:p>
          <w:p w:rsidR="00FE005E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817043">
              <w:rPr>
                <w:color w:val="000000" w:themeColor="text1"/>
                <w:sz w:val="26"/>
                <w:szCs w:val="26"/>
                <w:shd w:val="clear" w:color="auto" w:fill="FFFFFF"/>
              </w:rPr>
              <w:t>Родина – Центральная и Южная Америка.</w:t>
            </w:r>
          </w:p>
          <w:p w:rsidR="00023E84" w:rsidRPr="00D849AB" w:rsidRDefault="00023E84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69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12D930" wp14:editId="2C22F8B4">
                  <wp:extent cx="1651047" cy="1647825"/>
                  <wp:effectExtent l="0" t="0" r="0" b="0"/>
                  <wp:docPr id="8" name="Рисунок 8" descr="http://plantorama.ru/img_flo/g102s3c769n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lantorama.ru/img_flo/g102s3c769n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7103" cy="166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FE005E" w:rsidRPr="00651144" w:rsidRDefault="00FE005E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651144"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CHLOROPHYTUM</w:t>
            </w:r>
          </w:p>
          <w:p w:rsidR="00FE005E" w:rsidRPr="00651144" w:rsidRDefault="00FE005E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651144"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  <w:t>ХЛОРО́ФИТУМ</w:t>
            </w:r>
          </w:p>
          <w:p w:rsidR="00FE005E" w:rsidRDefault="00FE005E" w:rsidP="00474F56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proofErr w:type="spellStart"/>
            <w:r w:rsidRPr="00651144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Chlorophytum</w:t>
            </w:r>
            <w:proofErr w:type="spellEnd"/>
            <w:r w:rsidRPr="00651144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651144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comosum</w:t>
            </w:r>
            <w:proofErr w:type="spellEnd"/>
            <w:r w:rsidRPr="00651144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651144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Vittatum</w:t>
            </w:r>
            <w:proofErr w:type="spellEnd"/>
          </w:p>
          <w:p w:rsidR="00FE005E" w:rsidRPr="00651144" w:rsidRDefault="00FE005E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Х. хохлатый</w:t>
            </w:r>
          </w:p>
          <w:p w:rsidR="00FE005E" w:rsidRDefault="00602D7B" w:rsidP="00474F56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hyperlink r:id="rId131" w:tooltip="Род (биология)" w:history="1">
              <w:r w:rsidR="00FE005E" w:rsidRPr="00651144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FE005E" w:rsidRPr="00651144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травянистых </w:t>
            </w:r>
            <w:hyperlink r:id="rId132" w:tooltip="Растения" w:history="1">
              <w:r w:rsidR="00FE005E" w:rsidRPr="00651144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растений</w:t>
              </w:r>
            </w:hyperlink>
            <w:r w:rsidR="00FE005E" w:rsidRPr="00651144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семейства </w:t>
            </w:r>
            <w:hyperlink r:id="rId133" w:tooltip="Спаржевые" w:history="1">
              <w:r w:rsidR="00FE005E" w:rsidRPr="00651144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Спаржевые</w:t>
              </w:r>
            </w:hyperlink>
            <w:r w:rsidR="00FE005E" w:rsidRPr="00651144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FE005E" w:rsidRPr="00C76C04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FE005E" w:rsidRPr="00C76C04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FE005E" w:rsidRPr="00C76C04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).</w:t>
            </w:r>
          </w:p>
          <w:p w:rsidR="00FE005E" w:rsidRPr="00935932" w:rsidRDefault="00FE005E" w:rsidP="00474F56">
            <w:pPr>
              <w:jc w:val="center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5932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Родина </w:t>
            </w:r>
            <w: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- </w:t>
            </w:r>
            <w:r w:rsidRPr="00935932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влажные субтропические леса Южной Африки и тропические леса Южной Америки</w:t>
            </w:r>
          </w:p>
          <w:p w:rsidR="00FE005E" w:rsidRPr="00651144" w:rsidRDefault="00FE005E" w:rsidP="00474F56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7F7F7"/>
              </w:rPr>
            </w:pPr>
          </w:p>
        </w:tc>
        <w:tc>
          <w:tcPr>
            <w:tcW w:w="2410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EFEF03" wp14:editId="74B10554">
                  <wp:extent cx="1276350" cy="1418415"/>
                  <wp:effectExtent l="0" t="0" r="0" b="0"/>
                  <wp:docPr id="13" name="Рисунок 13" descr="2007-06-24-Chlorophytum comosum-ligh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2007-06-24-Chlorophytum comosum-ligh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025" cy="1422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FE005E" w:rsidRPr="009C1EE1" w:rsidRDefault="00FE005E" w:rsidP="00474F56">
            <w:pPr>
              <w:shd w:val="clear" w:color="auto" w:fill="FFFFFF"/>
              <w:spacing w:line="255" w:lineRule="atLeast"/>
              <w:jc w:val="center"/>
              <w:rPr>
                <w:rFonts w:ascii="Times New Roman" w:hAnsi="Times New Roman" w:cs="Times New Roman"/>
                <w:b/>
                <w:color w:val="333333"/>
                <w:sz w:val="32"/>
                <w:szCs w:val="32"/>
              </w:rPr>
            </w:pPr>
            <w:r w:rsidRPr="009C1EE1">
              <w:rPr>
                <w:rFonts w:ascii="Times New Roman" w:hAnsi="Times New Roman" w:cs="Times New Roman"/>
                <w:b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CÍTRUS LÍMON</w:t>
            </w:r>
          </w:p>
          <w:p w:rsidR="00FE005E" w:rsidRPr="009C1EE1" w:rsidRDefault="00FE005E" w:rsidP="00474F56">
            <w:pPr>
              <w:shd w:val="clear" w:color="auto" w:fill="FFFFFF"/>
              <w:spacing w:line="255" w:lineRule="atLeast"/>
              <w:jc w:val="center"/>
              <w:rPr>
                <w:rFonts w:ascii="Times New Roman" w:hAnsi="Times New Roman" w:cs="Times New Roman"/>
                <w:b/>
                <w:color w:val="333333"/>
                <w:sz w:val="32"/>
                <w:szCs w:val="32"/>
              </w:rPr>
            </w:pPr>
            <w:r w:rsidRPr="009C1EE1"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  <w:t>ЛИМО́Н</w:t>
            </w:r>
          </w:p>
          <w:p w:rsidR="00FE005E" w:rsidRPr="00C76C04" w:rsidRDefault="00FE005E" w:rsidP="00474F56">
            <w:pPr>
              <w:shd w:val="clear" w:color="auto" w:fill="FFFFFF"/>
              <w:spacing w:before="100" w:beforeAutospacing="1" w:after="100" w:afterAutospacing="1" w:line="255" w:lineRule="atLeas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Род </w:t>
            </w:r>
            <w:hyperlink r:id="rId135" w:tooltip="Цитрус" w:history="1">
              <w:r w:rsidRPr="00C76C04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Цитрус</w:t>
              </w:r>
            </w:hyperlink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76C04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proofErr w:type="spellStart"/>
            <w:r w:rsidRPr="00C76C04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  <w:t>Citrus</w:t>
            </w:r>
            <w:proofErr w:type="spellEnd"/>
            <w:r w:rsidRPr="00C76C04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подтрибы</w:t>
            </w:r>
            <w:proofErr w:type="spellEnd"/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Цитрусовые </w:t>
            </w:r>
            <w:r w:rsidRPr="00C76C04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proofErr w:type="spellStart"/>
            <w:r w:rsidRPr="00C76C04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  <w:t>Citreae</w:t>
            </w:r>
            <w:proofErr w:type="spellEnd"/>
            <w:r w:rsidRPr="00C76C04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семейства </w:t>
            </w:r>
            <w:hyperlink r:id="rId136" w:tooltip="Рутовые" w:history="1">
              <w:r w:rsidRPr="00C76C04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Рутовые</w:t>
              </w:r>
            </w:hyperlink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76C04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proofErr w:type="spellStart"/>
            <w:r w:rsidRPr="00C76C04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  <w:t>Rutacea</w:t>
            </w:r>
            <w:proofErr w:type="spellEnd"/>
            <w:r w:rsidRPr="00C76C04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).</w:t>
            </w:r>
          </w:p>
          <w:p w:rsidR="00FE005E" w:rsidRDefault="00FE005E" w:rsidP="00474F56">
            <w:pPr>
              <w:shd w:val="clear" w:color="auto" w:fill="FFFFFF"/>
              <w:spacing w:line="255" w:lineRule="atLeast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Родина —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страны </w:t>
            </w:r>
            <w:hyperlink r:id="rId137" w:tooltip="Индия" w:history="1">
              <w:r w:rsidRPr="00C76C04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Индия</w:t>
              </w:r>
            </w:hyperlink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hyperlink r:id="rId138" w:tooltip="Китай" w:history="1">
              <w:r w:rsidRPr="00C76C04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Китай</w:t>
              </w:r>
            </w:hyperlink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 </w:t>
            </w:r>
            <w:hyperlink r:id="rId139" w:tooltip="Тихий океан" w:history="1">
              <w:r w:rsidRPr="00C76C04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тихоокеанские</w:t>
              </w:r>
            </w:hyperlink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hyperlink r:id="rId140" w:tooltip="Тропики" w:history="1">
              <w:r w:rsidRPr="00C76C04">
                <w:rPr>
                  <w:rStyle w:val="a6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тропические</w:t>
              </w:r>
            </w:hyperlink>
            <w:r w:rsidRPr="00C76C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острова.</w:t>
            </w:r>
          </w:p>
          <w:p w:rsidR="00FE005E" w:rsidRPr="00D849AB" w:rsidRDefault="00FE005E" w:rsidP="00474F56">
            <w:pPr>
              <w:shd w:val="clear" w:color="auto" w:fill="FFFFFF"/>
              <w:spacing w:before="75" w:after="100" w:afterAutospacing="1" w:line="255" w:lineRule="atLeast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69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</w:p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A8A04F" wp14:editId="391ABFAE">
                  <wp:extent cx="1383816" cy="1330770"/>
                  <wp:effectExtent l="0" t="0" r="0" b="0"/>
                  <wp:docPr id="16" name="Рисунок 16" descr="https://selo.guru/wp-content/uploads/2016/08/118454164_5177462_origial_600x6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elo.guru/wp-content/uploads/2016/08/118454164_5177462_origial_600x6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483" cy="1335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FE005E" w:rsidRPr="001E24F7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222222"/>
                <w:sz w:val="32"/>
                <w:szCs w:val="32"/>
                <w:shd w:val="clear" w:color="auto" w:fill="FFFFFF"/>
                <w:lang w:val="en-US"/>
              </w:rPr>
            </w:pPr>
            <w:r w:rsidRPr="007A65BD">
              <w:rPr>
                <w:b/>
                <w:iCs/>
                <w:color w:val="222222"/>
                <w:sz w:val="32"/>
                <w:szCs w:val="32"/>
                <w:shd w:val="clear" w:color="auto" w:fill="FFFFFF"/>
                <w:lang w:val="en"/>
              </w:rPr>
              <w:lastRenderedPageBreak/>
              <w:t>HYMENOCALLIS</w:t>
            </w:r>
          </w:p>
          <w:p w:rsidR="00FE005E" w:rsidRPr="001E24F7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222222"/>
                <w:sz w:val="32"/>
                <w:szCs w:val="32"/>
                <w:lang w:val="en-US"/>
              </w:rPr>
            </w:pPr>
            <w:r w:rsidRPr="001B28A4">
              <w:rPr>
                <w:b/>
                <w:bCs/>
                <w:color w:val="222222"/>
                <w:sz w:val="32"/>
                <w:szCs w:val="32"/>
              </w:rPr>
              <w:t>ГИМЕНОКАЛЛИС</w:t>
            </w:r>
          </w:p>
          <w:p w:rsidR="00FE005E" w:rsidRPr="00D732C3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color w:val="333333"/>
                <w:sz w:val="28"/>
                <w:szCs w:val="28"/>
                <w:lang w:val="en-US"/>
              </w:rPr>
            </w:pPr>
            <w:proofErr w:type="spellStart"/>
            <w:r w:rsidRPr="00D732C3">
              <w:rPr>
                <w:b/>
                <w:i/>
                <w:color w:val="3E3E3E"/>
                <w:sz w:val="28"/>
                <w:szCs w:val="28"/>
                <w:lang w:val="en-US"/>
              </w:rPr>
              <w:t>Hymenocallis</w:t>
            </w:r>
            <w:proofErr w:type="spellEnd"/>
            <w:r w:rsidRPr="00D732C3">
              <w:rPr>
                <w:b/>
                <w:i/>
                <w:color w:val="3E3E3E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32C3">
              <w:rPr>
                <w:b/>
                <w:i/>
                <w:color w:val="3E3E3E"/>
                <w:sz w:val="28"/>
                <w:szCs w:val="28"/>
                <w:lang w:val="en-US"/>
              </w:rPr>
              <w:t>festalis</w:t>
            </w:r>
            <w:proofErr w:type="spellEnd"/>
          </w:p>
          <w:p w:rsidR="00FE005E" w:rsidRPr="00D54D3B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7C2C02">
              <w:rPr>
                <w:b/>
                <w:color w:val="333333"/>
                <w:sz w:val="28"/>
                <w:szCs w:val="28"/>
                <w:shd w:val="clear" w:color="auto" w:fill="FFFFFF"/>
              </w:rPr>
              <w:t>Г</w:t>
            </w:r>
            <w:r w:rsidRPr="00D54D3B">
              <w:rPr>
                <w:b/>
                <w:color w:val="333333"/>
                <w:sz w:val="28"/>
                <w:szCs w:val="28"/>
                <w:shd w:val="clear" w:color="auto" w:fill="FFFFFF"/>
                <w:lang w:val="en-US"/>
              </w:rPr>
              <w:t xml:space="preserve">. </w:t>
            </w:r>
            <w:r>
              <w:rPr>
                <w:b/>
                <w:color w:val="333333"/>
                <w:sz w:val="28"/>
                <w:szCs w:val="28"/>
                <w:shd w:val="clear" w:color="auto" w:fill="FFFFFF"/>
              </w:rPr>
              <w:t>приятны</w:t>
            </w:r>
            <w:r w:rsidRPr="007C2C02">
              <w:rPr>
                <w:b/>
                <w:color w:val="333333"/>
                <w:sz w:val="28"/>
                <w:szCs w:val="28"/>
                <w:shd w:val="clear" w:color="auto" w:fill="FFFFFF"/>
              </w:rPr>
              <w:t>й</w:t>
            </w:r>
          </w:p>
          <w:p w:rsidR="00FE005E" w:rsidRPr="00D732C3" w:rsidRDefault="003C4A6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26"/>
                <w:szCs w:val="26"/>
                <w:lang w:val="en-US"/>
              </w:rPr>
            </w:pPr>
            <w:hyperlink r:id="rId142" w:tooltip="Род (биология)" w:history="1">
              <w:r w:rsidR="00FE005E" w:rsidRPr="00D732C3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Род</w:t>
              </w:r>
            </w:hyperlink>
            <w:r w:rsidR="00FE005E" w:rsidRPr="00D732C3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="00FE005E" w:rsidRPr="00D732C3">
              <w:rPr>
                <w:color w:val="000000" w:themeColor="text1"/>
                <w:sz w:val="26"/>
                <w:szCs w:val="26"/>
              </w:rPr>
              <w:t>растений</w:t>
            </w:r>
            <w:r w:rsidR="00FE005E" w:rsidRPr="00D732C3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E005E" w:rsidRPr="00D732C3">
              <w:rPr>
                <w:iCs/>
                <w:color w:val="222222"/>
                <w:sz w:val="26"/>
                <w:szCs w:val="26"/>
                <w:shd w:val="clear" w:color="auto" w:fill="FFFFFF"/>
                <w:lang w:val="en"/>
              </w:rPr>
              <w:t>Hymenocallis</w:t>
            </w:r>
            <w:proofErr w:type="spellEnd"/>
          </w:p>
          <w:p w:rsidR="00FE005E" w:rsidRPr="001E24F7" w:rsidRDefault="007249B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</w:rPr>
              <w:t>с</w:t>
            </w:r>
            <w:r w:rsidR="00FE005E" w:rsidRPr="00D732C3">
              <w:rPr>
                <w:color w:val="000000" w:themeColor="text1"/>
                <w:sz w:val="26"/>
                <w:szCs w:val="26"/>
              </w:rPr>
              <w:t>емейства</w:t>
            </w:r>
            <w:r w:rsidR="00FE005E" w:rsidRPr="001E24F7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hyperlink r:id="rId143" w:tooltip="Амариллисовые" w:history="1">
              <w:r w:rsidR="00FE005E" w:rsidRPr="00D732C3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Амариллисовые</w:t>
              </w:r>
            </w:hyperlink>
            <w:r w:rsidR="00FE005E" w:rsidRPr="001E24F7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="00FE005E" w:rsidRPr="00A940EE">
              <w:rPr>
                <w:i/>
                <w:color w:val="000000" w:themeColor="text1"/>
                <w:sz w:val="26"/>
                <w:szCs w:val="26"/>
                <w:lang w:val="en-US"/>
              </w:rPr>
              <w:t>(</w:t>
            </w:r>
            <w:r w:rsidR="00FE005E" w:rsidRPr="00A940EE">
              <w:rPr>
                <w:i/>
                <w:iCs/>
                <w:color w:val="000000" w:themeColor="text1"/>
                <w:sz w:val="26"/>
                <w:szCs w:val="26"/>
                <w:lang w:val="la-Latn"/>
              </w:rPr>
              <w:t>Amaryllidaceae</w:t>
            </w:r>
            <w:r w:rsidR="00FE005E" w:rsidRPr="00A940EE">
              <w:rPr>
                <w:i/>
                <w:color w:val="000000" w:themeColor="text1"/>
                <w:sz w:val="26"/>
                <w:szCs w:val="26"/>
                <w:lang w:val="en-US"/>
              </w:rPr>
              <w:t>)</w:t>
            </w:r>
            <w:r w:rsidR="00FE005E" w:rsidRPr="001E24F7">
              <w:rPr>
                <w:color w:val="000000" w:themeColor="text1"/>
                <w:sz w:val="26"/>
                <w:szCs w:val="26"/>
                <w:lang w:val="en-US"/>
              </w:rPr>
              <w:t>.</w:t>
            </w:r>
          </w:p>
          <w:p w:rsidR="00FE005E" w:rsidRPr="00D14F95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r w:rsidRPr="00D14F9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– </w:t>
            </w:r>
            <w:hyperlink r:id="rId144" w:tooltip="Тропики" w:history="1">
              <w:r w:rsidRPr="00D14F9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тропически</w:t>
              </w:r>
            </w:hyperlink>
            <w:r w:rsidRPr="00D14F95">
              <w:rPr>
                <w:color w:val="000000" w:themeColor="text1"/>
                <w:sz w:val="26"/>
                <w:szCs w:val="26"/>
              </w:rPr>
              <w:t xml:space="preserve">е  </w:t>
            </w:r>
            <w:r w:rsidRPr="00D14F9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145" w:tooltip="Субтропики" w:history="1">
              <w:r w:rsidRPr="00D14F9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субтропически</w:t>
              </w:r>
            </w:hyperlink>
            <w:r w:rsidRPr="00D14F95">
              <w:rPr>
                <w:color w:val="000000" w:themeColor="text1"/>
                <w:sz w:val="26"/>
                <w:szCs w:val="26"/>
              </w:rPr>
              <w:t xml:space="preserve">е </w:t>
            </w:r>
            <w:r w:rsidRPr="00D14F9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районы в </w:t>
            </w:r>
            <w:hyperlink r:id="rId146" w:tooltip="Вест-Индия" w:history="1">
              <w:r w:rsidRPr="00D14F9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Вест-Индии</w:t>
              </w:r>
            </w:hyperlink>
            <w:r w:rsidRPr="00D14F9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147" w:tooltip="Антильские острова" w:history="1">
              <w:r w:rsidRPr="00D14F9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Антильских островов</w:t>
              </w:r>
            </w:hyperlink>
            <w:r w:rsidRPr="00D14F9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148" w:tooltip="Южная Америка" w:history="1">
              <w:r w:rsidRPr="00D14F9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Южной Америки</w:t>
              </w:r>
            </w:hyperlink>
            <w:r w:rsidRPr="00D14F9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. </w:t>
            </w:r>
            <w:r w:rsidRPr="00D14F95">
              <w:rPr>
                <w:color w:val="000000" w:themeColor="text1"/>
                <w:sz w:val="26"/>
                <w:szCs w:val="26"/>
              </w:rPr>
              <w:t>М</w:t>
            </w:r>
            <w:r w:rsidRPr="00D14F9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ноголетнее </w:t>
            </w:r>
            <w:hyperlink r:id="rId149" w:tooltip="Луковица" w:history="1">
              <w:r w:rsidRPr="00D14F9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луковичное растени</w:t>
              </w:r>
            </w:hyperlink>
            <w:r w:rsidRPr="00D14F95">
              <w:rPr>
                <w:color w:val="000000" w:themeColor="text1"/>
                <w:sz w:val="26"/>
                <w:szCs w:val="26"/>
              </w:rPr>
              <w:t>е.</w:t>
            </w:r>
          </w:p>
          <w:p w:rsidR="00FE005E" w:rsidRPr="00D849AB" w:rsidRDefault="00FE005E" w:rsidP="00474F5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7F7F7"/>
              </w:rPr>
            </w:pPr>
          </w:p>
        </w:tc>
        <w:tc>
          <w:tcPr>
            <w:tcW w:w="2410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A5E35" wp14:editId="2EAD2671">
                  <wp:extent cx="1571625" cy="1177290"/>
                  <wp:effectExtent l="0" t="0" r="0" b="0"/>
                  <wp:docPr id="9" name="Рисунок 9" descr="Cahaba Li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haba Li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900" cy="1180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FE005E" w:rsidRPr="00602D7B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color w:val="222222"/>
                <w:sz w:val="32"/>
                <w:szCs w:val="32"/>
                <w:shd w:val="clear" w:color="auto" w:fill="FFFFFF"/>
                <w:lang w:val="en-US"/>
              </w:rPr>
            </w:pPr>
            <w:r w:rsidRPr="0060146B">
              <w:rPr>
                <w:b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SCHLUMBERGERA</w:t>
            </w:r>
          </w:p>
          <w:p w:rsidR="00FE005E" w:rsidRPr="00602D7B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color w:val="222222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  <w:t>ШЛУ</w:t>
            </w:r>
            <w:r w:rsidRPr="0060146B"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  <w:t>МБЕ</w:t>
            </w:r>
            <w:r w:rsidRPr="00602D7B">
              <w:rPr>
                <w:b/>
                <w:bCs/>
                <w:color w:val="222222"/>
                <w:sz w:val="32"/>
                <w:szCs w:val="32"/>
                <w:shd w:val="clear" w:color="auto" w:fill="FFFFFF"/>
                <w:lang w:val="en-US"/>
              </w:rPr>
              <w:t>́</w:t>
            </w:r>
            <w:r w:rsidRPr="0060146B"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  <w:t>РГЕРА</w:t>
            </w:r>
          </w:p>
          <w:p w:rsidR="00FE005E" w:rsidRPr="00602D7B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732C3">
              <w:rPr>
                <w:b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Zygocactus</w:t>
            </w:r>
            <w:proofErr w:type="spellEnd"/>
            <w:r w:rsidRPr="00602D7B">
              <w:rPr>
                <w:b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732C3">
              <w:rPr>
                <w:b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truncatus</w:t>
            </w:r>
            <w:proofErr w:type="spellEnd"/>
          </w:p>
          <w:p w:rsidR="00FE005E" w:rsidRPr="00602D7B" w:rsidRDefault="003C4A6C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i/>
                <w:iCs/>
                <w:color w:val="222222"/>
                <w:sz w:val="21"/>
                <w:szCs w:val="21"/>
                <w:shd w:val="clear" w:color="auto" w:fill="FFFFFF"/>
                <w:lang w:val="en-US"/>
              </w:rPr>
            </w:pPr>
            <w:hyperlink r:id="rId151" w:tooltip="Schlumbergera truncata (страница отсутствует)" w:history="1">
              <w:r w:rsidR="00FE005E" w:rsidRPr="00D732C3">
                <w:rPr>
                  <w:rStyle w:val="a6"/>
                  <w:b/>
                  <w:i/>
                  <w:iCs/>
                  <w:color w:val="000000" w:themeColor="text1"/>
                  <w:sz w:val="28"/>
                  <w:szCs w:val="28"/>
                  <w:u w:val="none"/>
                  <w:shd w:val="clear" w:color="auto" w:fill="FFFFFF"/>
                  <w:lang w:val="la-Latn"/>
                </w:rPr>
                <w:t>Schlumbergera truncata</w:t>
              </w:r>
            </w:hyperlink>
          </w:p>
          <w:p w:rsidR="00FE005E" w:rsidRPr="00D732C3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proofErr w:type="spellStart"/>
            <w:r w:rsidRPr="00D732C3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Зигокактус</w:t>
            </w:r>
            <w:proofErr w:type="spellEnd"/>
            <w:r w:rsidRPr="00D732C3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 xml:space="preserve"> усеченный, «декабрист»</w:t>
            </w:r>
          </w:p>
          <w:p w:rsidR="00FE005E" w:rsidRPr="00D732C3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color w:val="222222"/>
                <w:sz w:val="28"/>
                <w:szCs w:val="28"/>
                <w:shd w:val="clear" w:color="auto" w:fill="FFFFFF"/>
              </w:rPr>
            </w:pPr>
            <w:r w:rsidRPr="00D732C3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(</w:t>
            </w:r>
            <w:proofErr w:type="spellStart"/>
            <w:r w:rsidRPr="00D732C3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Шлумбе́ргера</w:t>
            </w:r>
            <w:proofErr w:type="spellEnd"/>
            <w:r w:rsidRPr="00D732C3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 xml:space="preserve"> усеченная)</w:t>
            </w:r>
          </w:p>
          <w:p w:rsidR="00FE005E" w:rsidRDefault="00602D7B" w:rsidP="00474F56">
            <w:pPr>
              <w:shd w:val="clear" w:color="auto" w:fill="FFFFFF"/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hyperlink r:id="rId152" w:tooltip="Род (биология)" w:history="1">
              <w:r w:rsidR="00FE005E" w:rsidRPr="00D732C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FE005E" w:rsidRPr="00D732C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153" w:tooltip="Эпифит" w:history="1">
              <w:r w:rsidR="00FE005E" w:rsidRPr="00D732C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эпифитных</w:t>
              </w:r>
            </w:hyperlink>
            <w:r w:rsidR="00FE005E" w:rsidRPr="00D732C3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154" w:tooltip="Кактус" w:history="1">
              <w:r w:rsidR="00FE005E" w:rsidRPr="00D732C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кактусов</w:t>
              </w:r>
            </w:hyperlink>
          </w:p>
          <w:p w:rsidR="00FE005E" w:rsidRPr="00D732C3" w:rsidRDefault="007249B2" w:rsidP="00474F56">
            <w:pPr>
              <w:shd w:val="clear" w:color="auto" w:fill="FFFFFF"/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>с</w:t>
            </w:r>
            <w:r w:rsidR="00FE005E" w:rsidRPr="00D732C3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</w:rPr>
              <w:t xml:space="preserve">емейства </w:t>
            </w:r>
            <w:hyperlink r:id="rId155" w:history="1">
              <w:r w:rsidR="00FE005E" w:rsidRPr="00D732C3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</w:rPr>
                <w:t>кактусовые</w:t>
              </w:r>
            </w:hyperlink>
            <w:r w:rsidR="00FE005E" w:rsidRPr="00D732C3">
              <w:rPr>
                <w:rStyle w:val="text-cut2"/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FE005E" w:rsidRPr="00A940EE">
              <w:rPr>
                <w:rStyle w:val="text-cut2"/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(</w:t>
            </w:r>
            <w:proofErr w:type="spellStart"/>
            <w:r w:rsidR="00FE005E" w:rsidRPr="00A940EE">
              <w:rPr>
                <w:rStyle w:val="text-cut2"/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Cactaceae</w:t>
            </w:r>
            <w:proofErr w:type="spellEnd"/>
            <w:r w:rsidR="00FE005E" w:rsidRPr="00A940EE">
              <w:rPr>
                <w:rStyle w:val="text-cut2"/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)</w:t>
            </w:r>
          </w:p>
          <w:p w:rsidR="00FE005E" w:rsidRDefault="00FE005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В природе </w:t>
            </w:r>
            <w:r w:rsidRPr="00D732C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распространён в </w:t>
            </w:r>
            <w:hyperlink r:id="rId156" w:tooltip="Тропические леса" w:history="1">
              <w:r w:rsidRPr="00D732C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тропических лесах</w:t>
              </w:r>
            </w:hyperlink>
            <w:r w:rsidRPr="00D732C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на юго-востоке </w:t>
            </w:r>
            <w:hyperlink r:id="rId157" w:tooltip="Бразилия" w:history="1">
              <w:r w:rsidRPr="00D732C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Бразилии</w:t>
              </w:r>
            </w:hyperlink>
            <w:r>
              <w:rPr>
                <w:color w:val="000000" w:themeColor="text1"/>
                <w:sz w:val="26"/>
                <w:szCs w:val="26"/>
              </w:rPr>
              <w:t>.</w:t>
            </w:r>
          </w:p>
          <w:p w:rsidR="00FE005E" w:rsidRPr="00D849AB" w:rsidRDefault="00FE005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69" w:type="dxa"/>
            <w:vAlign w:val="center"/>
          </w:tcPr>
          <w:p w:rsidR="00FE005E" w:rsidRDefault="00FE005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169735" wp14:editId="67B3BBF8">
                  <wp:extent cx="1627573" cy="1219200"/>
                  <wp:effectExtent l="0" t="0" r="0" b="0"/>
                  <wp:docPr id="10" name="Рисунок 10" descr="Зигокакту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Зигокакту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573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4952C7" w:rsidRPr="00C72E26" w:rsidRDefault="00137C07" w:rsidP="00474F56">
            <w:pPr>
              <w:spacing w:line="216" w:lineRule="auto"/>
              <w:jc w:val="center"/>
              <w:rPr>
                <w:rStyle w:val="a9"/>
                <w:rFonts w:ascii="Times New Roman" w:hAnsi="Times New Roman" w:cs="Times New Roman"/>
                <w:b w:val="0"/>
                <w:i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C72E26">
              <w:rPr>
                <w:rFonts w:ascii="Times New Roman" w:hAnsi="Times New Roman" w:cs="Times New Roman"/>
                <w:b/>
                <w:i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AGAVE</w:t>
            </w:r>
          </w:p>
          <w:p w:rsidR="00A0564C" w:rsidRPr="00C72E26" w:rsidRDefault="00137C07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630A44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shd w:val="clear" w:color="auto" w:fill="FFFFFF"/>
              </w:rPr>
              <w:t>АГАВА</w:t>
            </w:r>
          </w:p>
          <w:p w:rsidR="007B1F5F" w:rsidRPr="00C72E26" w:rsidRDefault="00137C07" w:rsidP="00474F56">
            <w:pPr>
              <w:pStyle w:val="3"/>
              <w:shd w:val="clear" w:color="auto" w:fill="FFFFFF"/>
              <w:spacing w:before="0" w:line="216" w:lineRule="auto"/>
              <w:jc w:val="center"/>
              <w:outlineLvl w:val="2"/>
              <w:rPr>
                <w:rFonts w:ascii="Times New Roman" w:hAnsi="Times New Roman" w:cs="Times New Roman"/>
                <w:b w:val="0"/>
                <w:color w:val="000000" w:themeColor="text1"/>
                <w:sz w:val="36"/>
                <w:szCs w:val="36"/>
                <w:lang w:val="en-US"/>
              </w:rPr>
            </w:pPr>
            <w:proofErr w:type="spellStart"/>
            <w:r w:rsidRPr="00C72E26">
              <w:rPr>
                <w:rStyle w:val="a8"/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  <w:lang w:val="en-US"/>
              </w:rPr>
              <w:t>Agava</w:t>
            </w:r>
            <w:proofErr w:type="spellEnd"/>
            <w:r w:rsidRPr="00C72E26">
              <w:rPr>
                <w:rStyle w:val="a8"/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  <w:lang w:val="en-US"/>
              </w:rPr>
              <w:t xml:space="preserve"> Americana</w:t>
            </w:r>
          </w:p>
          <w:p w:rsidR="00137C07" w:rsidRPr="00C72E26" w:rsidRDefault="00137C07" w:rsidP="00474F56">
            <w:pPr>
              <w:pStyle w:val="3"/>
              <w:shd w:val="clear" w:color="auto" w:fill="FFFFFF"/>
              <w:spacing w:before="0" w:line="216" w:lineRule="auto"/>
              <w:jc w:val="center"/>
              <w:outlineLvl w:val="2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630A44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  <w:t>А</w:t>
            </w:r>
            <w:r w:rsidRPr="00C72E26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en-US"/>
              </w:rPr>
              <w:t>.</w:t>
            </w:r>
            <w:r w:rsidRPr="00630A44"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</w:rPr>
              <w:t>американская</w:t>
            </w:r>
            <w:proofErr w:type="gramEnd"/>
          </w:p>
          <w:p w:rsidR="00FE005E" w:rsidRPr="00630A44" w:rsidRDefault="003D60E2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2A60B7"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>Суккулентное растение</w:t>
            </w:r>
            <w:r w:rsidR="004952C7" w:rsidRPr="002A60B7"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A90C74" w:rsidRPr="002A60B7"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>под</w:t>
            </w:r>
            <w:r w:rsidR="004952C7" w:rsidRPr="002A60B7"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>семейства Агавовых</w:t>
            </w:r>
            <w:r w:rsidR="002A60B7" w:rsidRPr="002A60B7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(</w:t>
            </w:r>
            <w:proofErr w:type="spellStart"/>
            <w:r w:rsidR="002A60B7" w:rsidRPr="002A60B7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Agavoideae</w:t>
            </w:r>
            <w:proofErr w:type="spellEnd"/>
            <w:r w:rsidR="002A60B7" w:rsidRPr="002A60B7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630A44" w:rsidRPr="002A60B7"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>,</w:t>
            </w:r>
            <w:r w:rsidR="007B1F5F" w:rsidRPr="002A60B7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7B1F5F" w:rsidRPr="002A60B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семейств</w:t>
            </w:r>
            <w:r w:rsidR="00630A44" w:rsidRPr="002A60B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а</w:t>
            </w:r>
            <w:r w:rsidR="007B1F5F" w:rsidRPr="002A60B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спаржевых</w:t>
            </w:r>
            <w:r w:rsidR="009E1C7F" w:rsidRPr="002A60B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9E1C7F" w:rsidRPr="002A60B7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9E1C7F" w:rsidRPr="002A60B7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Asparagaceae</w:t>
            </w:r>
            <w:proofErr w:type="spellEnd"/>
            <w:r w:rsidR="009E1C7F" w:rsidRPr="009E1C7F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2A60B7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3D60E2" w:rsidRPr="00630A44" w:rsidRDefault="003D60E2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Родин</w:t>
            </w:r>
            <w:r w:rsidR="00630A44"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а</w:t>
            </w:r>
            <w:r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r w:rsidR="00630A44"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- Мексика</w:t>
            </w:r>
            <w:r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, Цен</w:t>
            </w:r>
            <w:r w:rsidR="00630A44"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тральная</w:t>
            </w:r>
            <w:r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и Северн</w:t>
            </w:r>
            <w:r w:rsidR="00630A44"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ая</w:t>
            </w:r>
            <w:r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Америк</w:t>
            </w:r>
            <w:r w:rsidR="00630A44" w:rsidRPr="009E0A26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а</w:t>
            </w:r>
            <w:r w:rsidRPr="00630A44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.</w:t>
            </w:r>
          </w:p>
          <w:p w:rsidR="00630A44" w:rsidRPr="00D849AB" w:rsidRDefault="00630A44" w:rsidP="00474F56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7F7F7"/>
              </w:rPr>
            </w:pPr>
          </w:p>
        </w:tc>
        <w:tc>
          <w:tcPr>
            <w:tcW w:w="2410" w:type="dxa"/>
            <w:vAlign w:val="center"/>
          </w:tcPr>
          <w:p w:rsidR="00FE005E" w:rsidRDefault="004952C7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358595" wp14:editId="16529A05">
                  <wp:extent cx="1447800" cy="1447800"/>
                  <wp:effectExtent l="0" t="0" r="0" b="0"/>
                  <wp:docPr id="25" name="Рисунок 25" descr="https://cache3.youla.io/files/images/780_780/5a/87/5a87b743f567951dc63f34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ache3.youla.io/files/images/780_780/5a/87/5a87b743f567951dc63f34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8D5666" w:rsidRPr="00364008" w:rsidRDefault="00364008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64008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HIBISCUS</w:t>
            </w:r>
          </w:p>
          <w:p w:rsidR="0046488F" w:rsidRPr="00364008" w:rsidRDefault="00364008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64008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ГИБИ́СКУС</w:t>
            </w:r>
          </w:p>
          <w:p w:rsidR="0046488F" w:rsidRPr="004F369F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160" w:tooltip="Hibiscus moscheutos (страница отсутствует)" w:history="1">
              <w:r w:rsidR="0046488F" w:rsidRPr="004F369F">
                <w:rPr>
                  <w:rStyle w:val="a6"/>
                  <w:i/>
                  <w:iCs/>
                  <w:color w:val="000000" w:themeColor="text1"/>
                  <w:sz w:val="26"/>
                  <w:szCs w:val="26"/>
                  <w:u w:val="none"/>
                  <w:shd w:val="clear" w:color="auto" w:fill="FFFFFF"/>
                  <w:lang w:val="la-Latn"/>
                </w:rPr>
                <w:t>Hibiscus moscheutos</w:t>
              </w:r>
            </w:hyperlink>
          </w:p>
          <w:p w:rsidR="0046488F" w:rsidRPr="004F369F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hyperlink r:id="rId161" w:tooltip="Гибискус болотный (страница отсутствует)" w:history="1">
              <w:r w:rsidR="0046488F" w:rsidRPr="004F369F">
                <w:rPr>
                  <w:rStyle w:val="a6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Г</w:t>
              </w:r>
              <w:r w:rsidR="004F369F" w:rsidRPr="004F369F">
                <w:rPr>
                  <w:rStyle w:val="a6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.</w:t>
              </w:r>
              <w:r w:rsidR="0046488F" w:rsidRPr="004F369F">
                <w:rPr>
                  <w:rStyle w:val="a6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 xml:space="preserve"> болотный</w:t>
              </w:r>
            </w:hyperlink>
          </w:p>
          <w:p w:rsidR="00FE005E" w:rsidRPr="004F369F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162" w:tooltip="Род (биология)" w:history="1">
              <w:r w:rsidR="0046488F" w:rsidRPr="004F369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</w:t>
              </w:r>
              <w:r w:rsidR="008D5666" w:rsidRPr="004F369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8D5666" w:rsidRPr="004F369F">
              <w:rPr>
                <w:color w:val="000000" w:themeColor="text1"/>
                <w:sz w:val="26"/>
                <w:szCs w:val="26"/>
              </w:rPr>
              <w:t xml:space="preserve"> </w:t>
            </w:r>
            <w:r w:rsidR="008D5666" w:rsidRPr="004F369F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растений </w:t>
            </w:r>
            <w:hyperlink r:id="rId163" w:tooltip="Семейство" w:history="1">
              <w:r w:rsidR="008D5666" w:rsidRPr="004F369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семейства</w:t>
              </w:r>
            </w:hyperlink>
            <w:r w:rsidR="008D5666" w:rsidRPr="004F369F">
              <w:rPr>
                <w:color w:val="000000" w:themeColor="text1"/>
                <w:sz w:val="26"/>
                <w:szCs w:val="26"/>
              </w:rPr>
              <w:t xml:space="preserve"> </w:t>
            </w:r>
            <w:hyperlink r:id="rId164" w:tooltip="Мальвовые" w:history="1">
              <w:r w:rsidR="008D5666" w:rsidRPr="009E1C7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Мальвовые</w:t>
              </w:r>
            </w:hyperlink>
            <w:r w:rsidR="007F1749" w:rsidRPr="009E1C7F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7F1749" w:rsidRP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7F1749" w:rsidRPr="009E1C7F">
              <w:rPr>
                <w:bCs/>
                <w:i/>
                <w:color w:val="333333"/>
                <w:sz w:val="26"/>
                <w:szCs w:val="26"/>
                <w:shd w:val="clear" w:color="auto" w:fill="FFFFFF"/>
              </w:rPr>
              <w:t>Malvaceae</w:t>
            </w:r>
            <w:proofErr w:type="spellEnd"/>
            <w:r w:rsidR="007F1749" w:rsidRP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9E1C7F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8D5666" w:rsidRDefault="004F369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4F369F">
              <w:rPr>
                <w:bCs/>
                <w:color w:val="000000" w:themeColor="text1"/>
                <w:sz w:val="26"/>
                <w:szCs w:val="26"/>
              </w:rPr>
              <w:t xml:space="preserve">Родина - </w:t>
            </w:r>
            <w:r w:rsidRPr="004F369F">
              <w:rPr>
                <w:color w:val="000000" w:themeColor="text1"/>
                <w:sz w:val="26"/>
                <w:szCs w:val="26"/>
                <w:shd w:val="clear" w:color="auto" w:fill="FFFFFF"/>
              </w:rPr>
              <w:t>Южный Китай.</w:t>
            </w:r>
          </w:p>
          <w:p w:rsidR="00562562" w:rsidRPr="00D849AB" w:rsidRDefault="0056256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269" w:type="dxa"/>
            <w:vAlign w:val="center"/>
          </w:tcPr>
          <w:p w:rsidR="00FE005E" w:rsidRDefault="00562562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EB7313" wp14:editId="58AAA81F">
                  <wp:extent cx="1323975" cy="992981"/>
                  <wp:effectExtent l="0" t="0" r="0" b="0"/>
                  <wp:docPr id="27" name="Рисунок 27" descr="https://avatars.mds.yandex.net/get-pdb/879561/1f01079e-c284-4287-b398-4ce9c0bff8cc/s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vatars.mds.yandex.net/get-pdb/879561/1f01079e-c284-4287-b398-4ce9c0bff8cc/s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374" cy="99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E27D71" w:rsidRPr="001F4E34" w:rsidRDefault="0027743B" w:rsidP="00474F56">
            <w:pPr>
              <w:jc w:val="center"/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1F4E34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FICUS</w:t>
            </w:r>
          </w:p>
          <w:p w:rsidR="0027743B" w:rsidRPr="001F4E34" w:rsidRDefault="0027743B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1F4E34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ФИ́КУС</w:t>
            </w:r>
          </w:p>
          <w:p w:rsidR="00C82B0E" w:rsidRPr="001F4E34" w:rsidRDefault="00602D7B" w:rsidP="00474F56">
            <w:pPr>
              <w:pStyle w:val="4"/>
              <w:shd w:val="clear" w:color="auto" w:fill="FFFFFF"/>
              <w:spacing w:before="0"/>
              <w:jc w:val="center"/>
              <w:textAlignment w:val="baseline"/>
              <w:outlineLvl w:val="3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hyperlink r:id="rId166" w:tooltip="Ficus benjamina" w:history="1">
              <w:proofErr w:type="spellStart"/>
              <w:r w:rsidR="001F4E34" w:rsidRPr="001F4E34">
                <w:rPr>
                  <w:rStyle w:val="a6"/>
                  <w:rFonts w:ascii="Times New Roman" w:hAnsi="Times New Roman" w:cs="Times New Roman"/>
                  <w:b w:val="0"/>
                  <w:i w:val="0"/>
                  <w:iCs w:val="0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Ficus</w:t>
              </w:r>
              <w:proofErr w:type="spellEnd"/>
              <w:r w:rsidR="001F4E34" w:rsidRPr="001F4E34">
                <w:rPr>
                  <w:rStyle w:val="a6"/>
                  <w:rFonts w:ascii="Times New Roman" w:hAnsi="Times New Roman" w:cs="Times New Roman"/>
                  <w:b w:val="0"/>
                  <w:i w:val="0"/>
                  <w:iCs w:val="0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 xml:space="preserve"> </w:t>
              </w:r>
              <w:proofErr w:type="spellStart"/>
              <w:r w:rsidR="001F4E34" w:rsidRPr="001F4E34">
                <w:rPr>
                  <w:rStyle w:val="a6"/>
                  <w:rFonts w:ascii="Times New Roman" w:hAnsi="Times New Roman" w:cs="Times New Roman"/>
                  <w:b w:val="0"/>
                  <w:i w:val="0"/>
                  <w:iCs w:val="0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benjamina</w:t>
              </w:r>
              <w:proofErr w:type="spellEnd"/>
            </w:hyperlink>
            <w:r w:rsidR="001F4E34" w:rsidRPr="001F4E34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82B0E" w:rsidRPr="001F4E34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Starlight</w:t>
            </w:r>
            <w:proofErr w:type="spellEnd"/>
          </w:p>
          <w:p w:rsidR="00C82B0E" w:rsidRPr="001F4E34" w:rsidRDefault="001F4E34" w:rsidP="00474F56">
            <w:pPr>
              <w:pStyle w:val="4"/>
              <w:shd w:val="clear" w:color="auto" w:fill="FFFFFF"/>
              <w:spacing w:before="0"/>
              <w:jc w:val="center"/>
              <w:textAlignment w:val="baseline"/>
              <w:outlineLvl w:val="3"/>
              <w:rPr>
                <w:rFonts w:ascii="Times New Roman" w:hAnsi="Times New Roman" w:cs="Times New Roman"/>
                <w:b w:val="0"/>
                <w:bCs w:val="0"/>
                <w:i w:val="0"/>
                <w:color w:val="000000" w:themeColor="text1"/>
                <w:sz w:val="28"/>
                <w:szCs w:val="28"/>
              </w:rPr>
            </w:pPr>
            <w:r w:rsidRPr="001F4E34">
              <w:rPr>
                <w:rFonts w:ascii="Times New Roman" w:hAnsi="Times New Roman" w:cs="Times New Roman"/>
                <w:b w:val="0"/>
                <w:bCs w:val="0"/>
                <w:i w:val="0"/>
                <w:color w:val="000000" w:themeColor="text1"/>
                <w:sz w:val="28"/>
                <w:szCs w:val="28"/>
              </w:rPr>
              <w:t xml:space="preserve">Ф. Бенджамина </w:t>
            </w:r>
            <w:proofErr w:type="spellStart"/>
            <w:r w:rsidR="00C82B0E" w:rsidRPr="001F4E34">
              <w:rPr>
                <w:rFonts w:ascii="Times New Roman" w:hAnsi="Times New Roman" w:cs="Times New Roman"/>
                <w:b w:val="0"/>
                <w:bCs w:val="0"/>
                <w:i w:val="0"/>
                <w:color w:val="000000" w:themeColor="text1"/>
                <w:sz w:val="28"/>
                <w:szCs w:val="28"/>
              </w:rPr>
              <w:t>Старлайт</w:t>
            </w:r>
            <w:proofErr w:type="spellEnd"/>
          </w:p>
          <w:p w:rsidR="00766FF5" w:rsidRPr="006E6B56" w:rsidRDefault="0027743B" w:rsidP="00474F56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</w:t>
            </w:r>
            <w:r w:rsidR="00E27D71"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од</w:t>
            </w:r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hyperlink r:id="rId167" w:tooltip="Растение" w:history="1">
              <w:r w:rsidR="00E27D71"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растений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E27D71"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семейства</w:t>
            </w:r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hyperlink r:id="rId168" w:tooltip="Тутовые" w:history="1">
              <w:r w:rsidR="00E27D71" w:rsidRPr="005834B1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Тутовые</w:t>
              </w:r>
            </w:hyperlink>
            <w:r w:rsidR="005834B1" w:rsidRPr="005834B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834B1" w:rsidRPr="005834B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 w:rsidR="005834B1" w:rsidRPr="005834B1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la-Latn"/>
              </w:rPr>
              <w:t>Moraceae</w:t>
            </w:r>
            <w:r w:rsidR="005834B1" w:rsidRPr="005834B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  <w:r w:rsidR="00E27D71" w:rsidRPr="005834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, в</w:t>
            </w:r>
            <w:r w:rsidR="00E27D71"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составе которого образует</w:t>
            </w:r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hyperlink r:id="rId169" w:tooltip="Монотипия (биологическая систематика)" w:history="1">
              <w:r w:rsidR="00E27D71"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монотипную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hyperlink r:id="rId170" w:tooltip="Триба (биология)" w:history="1">
              <w:r w:rsidR="00E27D71"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трибу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27D71" w:rsidRPr="007F174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Фикусовые</w:t>
            </w:r>
            <w:r w:rsidR="007F1749" w:rsidRPr="007F174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7F1749" w:rsidRPr="007F174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 w:rsidR="007F1749" w:rsidRPr="007F1749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la-Latn"/>
              </w:rPr>
              <w:t>Ficeae</w:t>
            </w:r>
            <w:r w:rsidR="007F1749" w:rsidRPr="007F174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  <w:r w:rsidR="00766FF5" w:rsidRPr="007F174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:rsidR="0027743B" w:rsidRPr="00D849AB" w:rsidRDefault="00766FF5" w:rsidP="00474F5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7F7F7"/>
              </w:rPr>
            </w:pPr>
            <w:r w:rsidRPr="00766F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тропические страны (на </w:t>
            </w:r>
            <w:hyperlink r:id="rId171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островах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172" w:tooltip="Побережье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побережьях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hyperlink r:id="rId173" w:tooltip="Индийский океан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Индийского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174" w:tooltip="Тихий океан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Тихого океанов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r w:rsidR="00885EBF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 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в </w:t>
            </w:r>
            <w:hyperlink r:id="rId175" w:tooltip="Южная Африка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южной Африке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в </w:t>
            </w:r>
            <w:hyperlink r:id="rId176" w:tooltip="Средиземноморье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Средиземноморье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),</w:t>
            </w:r>
          </w:p>
        </w:tc>
        <w:tc>
          <w:tcPr>
            <w:tcW w:w="2410" w:type="dxa"/>
            <w:vAlign w:val="center"/>
          </w:tcPr>
          <w:p w:rsidR="00FE005E" w:rsidRDefault="00885EBF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4B0F29" wp14:editId="6F915735">
                  <wp:extent cx="1460500" cy="1095375"/>
                  <wp:effectExtent l="0" t="0" r="0" b="0"/>
                  <wp:docPr id="31" name="Рисунок 31" descr="Фикус Бенджами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Фикус Бенджами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581" cy="1100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7C7CA0" w:rsidRPr="00602D7B" w:rsidRDefault="007C7CA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sz w:val="32"/>
                <w:szCs w:val="32"/>
                <w:shd w:val="clear" w:color="auto" w:fill="FFFFFF"/>
                <w:lang w:val="en-US"/>
              </w:rPr>
            </w:pPr>
            <w:r w:rsidRPr="007C7CA0">
              <w:rPr>
                <w:b/>
                <w:i/>
                <w:iCs/>
                <w:sz w:val="32"/>
                <w:szCs w:val="32"/>
                <w:shd w:val="clear" w:color="auto" w:fill="FFFFFF"/>
                <w:lang w:val="la-Latn"/>
              </w:rPr>
              <w:t>AGLAONEMA</w:t>
            </w:r>
          </w:p>
          <w:p w:rsidR="007C7CA0" w:rsidRPr="00602D7B" w:rsidRDefault="007C7CA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sz w:val="32"/>
                <w:szCs w:val="32"/>
                <w:shd w:val="clear" w:color="auto" w:fill="FFFFFF"/>
                <w:lang w:val="en-US"/>
              </w:rPr>
            </w:pPr>
            <w:r w:rsidRPr="007C7CA0">
              <w:rPr>
                <w:b/>
                <w:bCs/>
                <w:sz w:val="32"/>
                <w:szCs w:val="32"/>
                <w:shd w:val="clear" w:color="auto" w:fill="FFFFFF"/>
              </w:rPr>
              <w:t>АГЛАОНЕМА</w:t>
            </w:r>
          </w:p>
          <w:p w:rsidR="009C6C74" w:rsidRPr="00602D7B" w:rsidRDefault="003C4A6C" w:rsidP="00474F56">
            <w:pPr>
              <w:shd w:val="clear" w:color="auto" w:fill="FFFFFF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lang w:val="en-US"/>
              </w:rPr>
            </w:pPr>
            <w:hyperlink r:id="rId178" w:tooltip="Aglaonema modestum" w:history="1">
              <w:r w:rsidR="009C6C74" w:rsidRPr="00EA7211">
                <w:rPr>
                  <w:rStyle w:val="a6"/>
                  <w:rFonts w:ascii="Times New Roman" w:hAnsi="Times New Roman" w:cs="Times New Roman"/>
                  <w:i/>
                  <w:iCs/>
                  <w:color w:val="auto"/>
                  <w:sz w:val="26"/>
                  <w:szCs w:val="26"/>
                  <w:u w:val="none"/>
                  <w:lang w:val="la-Latn"/>
                </w:rPr>
                <w:t>A</w:t>
              </w:r>
              <w:r w:rsidR="00B24370" w:rsidRPr="00602D7B">
                <w:rPr>
                  <w:rStyle w:val="a6"/>
                  <w:rFonts w:ascii="Times New Roman" w:hAnsi="Times New Roman" w:cs="Times New Roman"/>
                  <w:i/>
                  <w:iCs/>
                  <w:color w:val="auto"/>
                  <w:sz w:val="26"/>
                  <w:szCs w:val="26"/>
                  <w:u w:val="none"/>
                  <w:lang w:val="en-US"/>
                </w:rPr>
                <w:t>.</w:t>
              </w:r>
              <w:r w:rsidR="009C6C74" w:rsidRPr="00EA7211">
                <w:rPr>
                  <w:rStyle w:val="a6"/>
                  <w:rFonts w:ascii="Times New Roman" w:hAnsi="Times New Roman" w:cs="Times New Roman"/>
                  <w:i/>
                  <w:iCs/>
                  <w:color w:val="auto"/>
                  <w:sz w:val="26"/>
                  <w:szCs w:val="26"/>
                  <w:u w:val="none"/>
                  <w:lang w:val="la-Latn"/>
                </w:rPr>
                <w:t xml:space="preserve"> modestum</w:t>
              </w:r>
            </w:hyperlink>
          </w:p>
          <w:p w:rsidR="009C6C74" w:rsidRPr="00EA7211" w:rsidRDefault="009C6C74" w:rsidP="00474F56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A7211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602D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hyperlink r:id="rId179" w:tooltip="Аглаонема скромная" w:history="1">
              <w:r w:rsidRPr="00EA7211">
                <w:rPr>
                  <w:rStyle w:val="a6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скромная</w:t>
              </w:r>
            </w:hyperlink>
          </w:p>
          <w:p w:rsidR="00D77F4D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color w:val="333333"/>
                <w:sz w:val="26"/>
                <w:szCs w:val="26"/>
                <w:shd w:val="clear" w:color="auto" w:fill="FFFFFF"/>
              </w:rPr>
            </w:pPr>
            <w:hyperlink r:id="rId180" w:tooltip="Род (биология)" w:history="1"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7C7CA0" w:rsidRPr="007C7CA0">
              <w:rPr>
                <w:sz w:val="26"/>
                <w:szCs w:val="26"/>
              </w:rPr>
              <w:t xml:space="preserve"> </w:t>
            </w:r>
            <w:hyperlink r:id="rId181" w:tooltip="Вечнозелёные растения" w:history="1"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вечнозелёных</w:t>
              </w:r>
            </w:hyperlink>
            <w:r w:rsidR="007C7CA0" w:rsidRPr="007C7CA0">
              <w:rPr>
                <w:sz w:val="26"/>
                <w:szCs w:val="26"/>
              </w:rPr>
              <w:t xml:space="preserve"> </w:t>
            </w:r>
            <w:hyperlink r:id="rId182" w:tooltip="Трава" w:history="1"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трав</w:t>
              </w:r>
            </w:hyperlink>
            <w:r w:rsidR="007C7CA0" w:rsidRPr="007C7CA0">
              <w:rPr>
                <w:sz w:val="26"/>
                <w:szCs w:val="26"/>
              </w:rPr>
              <w:t xml:space="preserve"> </w:t>
            </w:r>
            <w:r w:rsidR="007C7CA0" w:rsidRPr="007C7CA0">
              <w:rPr>
                <w:sz w:val="26"/>
                <w:szCs w:val="26"/>
                <w:shd w:val="clear" w:color="auto" w:fill="FFFFFF"/>
              </w:rPr>
              <w:t xml:space="preserve">и </w:t>
            </w:r>
            <w:hyperlink r:id="rId183" w:tooltip="Полукустарник" w:history="1"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полукустарников</w:t>
              </w:r>
            </w:hyperlink>
            <w:r w:rsidR="007C7CA0" w:rsidRPr="007C7CA0">
              <w:rPr>
                <w:sz w:val="26"/>
                <w:szCs w:val="26"/>
              </w:rPr>
              <w:t xml:space="preserve"> </w:t>
            </w:r>
            <w:hyperlink r:id="rId184" w:tooltip="Семейство" w:history="1"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семейства</w:t>
              </w:r>
            </w:hyperlink>
            <w:r w:rsidR="007C7CA0" w:rsidRPr="007C7CA0">
              <w:rPr>
                <w:sz w:val="26"/>
                <w:szCs w:val="26"/>
              </w:rPr>
              <w:t xml:space="preserve"> </w:t>
            </w:r>
            <w:hyperlink r:id="rId185" w:tooltip="Ароидные" w:history="1">
              <w:proofErr w:type="spellStart"/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Ароидные</w:t>
              </w:r>
              <w:proofErr w:type="spellEnd"/>
              <w:r w:rsidR="00D77F4D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 xml:space="preserve"> </w:t>
              </w:r>
              <w:r w:rsidR="00D77F4D" w:rsidRPr="00D77F4D">
                <w:rPr>
                  <w:i/>
                  <w:color w:val="333333"/>
                  <w:sz w:val="26"/>
                  <w:szCs w:val="26"/>
                  <w:shd w:val="clear" w:color="auto" w:fill="FFFFFF"/>
                </w:rPr>
                <w:t>(</w:t>
              </w:r>
              <w:proofErr w:type="spellStart"/>
              <w:r w:rsidR="00D77F4D" w:rsidRPr="00D77F4D">
                <w:rPr>
                  <w:i/>
                  <w:color w:val="333333"/>
                  <w:sz w:val="26"/>
                  <w:szCs w:val="26"/>
                  <w:shd w:val="clear" w:color="auto" w:fill="FFFFFF"/>
                </w:rPr>
                <w:t>Araceae</w:t>
              </w:r>
              <w:proofErr w:type="spellEnd"/>
              <w:r w:rsidR="00D77F4D" w:rsidRPr="00D77F4D">
                <w:rPr>
                  <w:i/>
                  <w:color w:val="333333"/>
                  <w:sz w:val="26"/>
                  <w:szCs w:val="26"/>
                  <w:shd w:val="clear" w:color="auto" w:fill="FFFFFF"/>
                </w:rPr>
                <w:t>)</w:t>
              </w:r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 xml:space="preserve">, или </w:t>
              </w:r>
              <w:proofErr w:type="spellStart"/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Аронниковые</w:t>
              </w:r>
              <w:proofErr w:type="spellEnd"/>
            </w:hyperlink>
            <w:r w:rsidR="00D77F4D">
              <w:rPr>
                <w:sz w:val="26"/>
                <w:szCs w:val="26"/>
              </w:rPr>
              <w:t xml:space="preserve"> </w:t>
            </w:r>
            <w:r w:rsidR="00D77F4D" w:rsidRPr="00D77F4D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D77F4D" w:rsidRPr="00D77F4D">
              <w:rPr>
                <w:i/>
                <w:color w:val="333333"/>
                <w:sz w:val="26"/>
                <w:szCs w:val="26"/>
                <w:shd w:val="clear" w:color="auto" w:fill="FFFFFF"/>
              </w:rPr>
              <w:t>Arum</w:t>
            </w:r>
            <w:proofErr w:type="spellEnd"/>
            <w:r w:rsidR="00D77F4D" w:rsidRPr="00D77F4D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D77F4D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9C6C74" w:rsidRPr="00D849AB" w:rsidRDefault="009C6C74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6"/>
                <w:szCs w:val="26"/>
                <w:shd w:val="clear" w:color="auto" w:fill="FFFFFF"/>
              </w:rPr>
              <w:t>Родина -</w:t>
            </w:r>
            <w:r w:rsidR="007C7CA0" w:rsidRPr="007C7CA0">
              <w:rPr>
                <w:sz w:val="26"/>
                <w:szCs w:val="26"/>
                <w:shd w:val="clear" w:color="auto" w:fill="FFFFFF"/>
              </w:rPr>
              <w:t xml:space="preserve"> </w:t>
            </w:r>
            <w:hyperlink r:id="rId186" w:tooltip="Юго-Восточная Азия" w:history="1">
              <w:r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Юго-Восточная</w:t>
              </w:r>
              <w:r w:rsidR="007C7CA0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 xml:space="preserve"> Ази</w:t>
              </w:r>
            </w:hyperlink>
            <w:r>
              <w:rPr>
                <w:sz w:val="26"/>
                <w:szCs w:val="26"/>
              </w:rPr>
              <w:t>я</w:t>
            </w:r>
            <w:r w:rsidR="007C7CA0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.</w:t>
            </w:r>
          </w:p>
        </w:tc>
        <w:tc>
          <w:tcPr>
            <w:tcW w:w="2269" w:type="dxa"/>
            <w:vAlign w:val="center"/>
          </w:tcPr>
          <w:p w:rsidR="007D2ED9" w:rsidRDefault="007D2ED9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69592A" wp14:editId="1E8E50AA">
                  <wp:extent cx="1162050" cy="1162050"/>
                  <wp:effectExtent l="0" t="0" r="0" b="0"/>
                  <wp:docPr id="32" name="Рисунок 32" descr="https://pocvetam.ru/wp-content/uploads/2019/08/8.-aglaonema-skromnaj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pocvetam.ru/wp-content/uploads/2019/08/8.-aglaonema-skromnaj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298" w:rsidTr="00474F56">
        <w:tc>
          <w:tcPr>
            <w:tcW w:w="5529" w:type="dxa"/>
            <w:vAlign w:val="center"/>
          </w:tcPr>
          <w:p w:rsidR="00674298" w:rsidRPr="007249B2" w:rsidRDefault="00674298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sz w:val="32"/>
                <w:szCs w:val="32"/>
                <w:shd w:val="clear" w:color="auto" w:fill="FFFFFF"/>
              </w:rPr>
            </w:pPr>
            <w:r w:rsidRPr="007C7CA0">
              <w:rPr>
                <w:b/>
                <w:i/>
                <w:iCs/>
                <w:sz w:val="32"/>
                <w:szCs w:val="32"/>
                <w:shd w:val="clear" w:color="auto" w:fill="FFFFFF"/>
                <w:lang w:val="la-Latn"/>
              </w:rPr>
              <w:lastRenderedPageBreak/>
              <w:t>AGLAONEMA</w:t>
            </w:r>
          </w:p>
          <w:p w:rsidR="00674298" w:rsidRPr="007249B2" w:rsidRDefault="00674298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sz w:val="32"/>
                <w:szCs w:val="32"/>
                <w:shd w:val="clear" w:color="auto" w:fill="FFFFFF"/>
              </w:rPr>
            </w:pPr>
            <w:r w:rsidRPr="007C7CA0">
              <w:rPr>
                <w:b/>
                <w:bCs/>
                <w:sz w:val="32"/>
                <w:szCs w:val="32"/>
                <w:shd w:val="clear" w:color="auto" w:fill="FFFFFF"/>
              </w:rPr>
              <w:t>АГЛАОНЕМА</w:t>
            </w:r>
          </w:p>
          <w:p w:rsidR="00DA0CC2" w:rsidRPr="00013EB1" w:rsidRDefault="00013EB1" w:rsidP="00474F56">
            <w:pPr>
              <w:shd w:val="clear" w:color="auto" w:fill="FFFFFF"/>
              <w:spacing w:line="216" w:lineRule="auto"/>
              <w:jc w:val="center"/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013EB1"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  <w:t>Aglaonema</w:t>
            </w:r>
            <w:proofErr w:type="spellEnd"/>
            <w:r w:rsidRPr="00013EB1"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13EB1">
              <w:rPr>
                <w:rStyle w:val="a9"/>
                <w:rFonts w:ascii="Times New Roman" w:hAnsi="Times New Roman" w:cs="Times New Roman"/>
                <w:b w:val="0"/>
                <w:i/>
                <w:iCs/>
                <w:color w:val="333333"/>
                <w:sz w:val="26"/>
                <w:szCs w:val="26"/>
                <w:shd w:val="clear" w:color="auto" w:fill="FFFFFF"/>
              </w:rPr>
              <w:t>crispum</w:t>
            </w:r>
            <w:proofErr w:type="spellEnd"/>
          </w:p>
          <w:p w:rsidR="00674298" w:rsidRPr="00013EB1" w:rsidRDefault="00013EB1" w:rsidP="00474F56">
            <w:pPr>
              <w:shd w:val="clear" w:color="auto" w:fill="FFFFFF"/>
              <w:spacing w:line="21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EB1">
              <w:rPr>
                <w:rStyle w:val="a9"/>
                <w:rFonts w:ascii="Times New Roman" w:hAnsi="Times New Roman" w:cs="Times New Roman"/>
                <w:b w:val="0"/>
                <w:iCs/>
                <w:color w:val="333333"/>
                <w:sz w:val="28"/>
                <w:szCs w:val="28"/>
                <w:shd w:val="clear" w:color="auto" w:fill="FFFFFF"/>
              </w:rPr>
              <w:t>А.</w:t>
            </w:r>
            <w:r w:rsidR="00DA0CC2" w:rsidRPr="00013EB1">
              <w:rPr>
                <w:rStyle w:val="a9"/>
                <w:rFonts w:ascii="Times New Roman" w:hAnsi="Times New Roman" w:cs="Times New Roman"/>
                <w:b w:val="0"/>
                <w:iCs/>
                <w:color w:val="333333"/>
                <w:sz w:val="28"/>
                <w:szCs w:val="28"/>
                <w:shd w:val="clear" w:color="auto" w:fill="FFFFFF"/>
              </w:rPr>
              <w:t xml:space="preserve"> кудрявая</w:t>
            </w:r>
          </w:p>
          <w:p w:rsidR="00674298" w:rsidRDefault="00602D7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color w:val="333333"/>
                <w:sz w:val="26"/>
                <w:szCs w:val="26"/>
                <w:shd w:val="clear" w:color="auto" w:fill="FFFFFF"/>
              </w:rPr>
            </w:pPr>
            <w:hyperlink r:id="rId188" w:tooltip="Род (биология)" w:history="1">
              <w:r w:rsidR="00674298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674298" w:rsidRPr="007C7CA0">
              <w:rPr>
                <w:sz w:val="26"/>
                <w:szCs w:val="26"/>
              </w:rPr>
              <w:t xml:space="preserve"> </w:t>
            </w:r>
            <w:hyperlink r:id="rId189" w:tooltip="Вечнозелёные растения" w:history="1">
              <w:r w:rsidR="00674298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вечнозелёных</w:t>
              </w:r>
            </w:hyperlink>
            <w:r w:rsidR="00674298" w:rsidRPr="007C7CA0">
              <w:rPr>
                <w:sz w:val="26"/>
                <w:szCs w:val="26"/>
              </w:rPr>
              <w:t xml:space="preserve"> </w:t>
            </w:r>
            <w:hyperlink r:id="rId190" w:tooltip="Трава" w:history="1">
              <w:r w:rsidR="00674298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трав</w:t>
              </w:r>
            </w:hyperlink>
            <w:r w:rsidR="00674298" w:rsidRPr="007C7CA0">
              <w:rPr>
                <w:sz w:val="26"/>
                <w:szCs w:val="26"/>
              </w:rPr>
              <w:t xml:space="preserve"> </w:t>
            </w:r>
            <w:r w:rsidR="00674298" w:rsidRPr="007C7CA0">
              <w:rPr>
                <w:sz w:val="26"/>
                <w:szCs w:val="26"/>
                <w:shd w:val="clear" w:color="auto" w:fill="FFFFFF"/>
              </w:rPr>
              <w:t xml:space="preserve">и </w:t>
            </w:r>
            <w:hyperlink r:id="rId191" w:tooltip="Полукустарник" w:history="1">
              <w:r w:rsidR="00674298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полукустарников</w:t>
              </w:r>
            </w:hyperlink>
            <w:r w:rsidR="00674298" w:rsidRPr="007C7CA0">
              <w:rPr>
                <w:sz w:val="26"/>
                <w:szCs w:val="26"/>
              </w:rPr>
              <w:t xml:space="preserve"> </w:t>
            </w:r>
            <w:hyperlink r:id="rId192" w:tooltip="Семейство" w:history="1">
              <w:r w:rsidR="00674298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семейства</w:t>
              </w:r>
            </w:hyperlink>
            <w:r w:rsidR="00674298" w:rsidRPr="007C7CA0">
              <w:rPr>
                <w:sz w:val="26"/>
                <w:szCs w:val="26"/>
              </w:rPr>
              <w:t xml:space="preserve"> </w:t>
            </w:r>
            <w:hyperlink r:id="rId193" w:tooltip="Ароидные" w:history="1">
              <w:proofErr w:type="spellStart"/>
              <w:r w:rsidR="00674298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Ароидные</w:t>
              </w:r>
              <w:proofErr w:type="spellEnd"/>
              <w:r w:rsidR="00674298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 xml:space="preserve"> </w:t>
              </w:r>
              <w:r w:rsidR="00674298" w:rsidRPr="00D77F4D">
                <w:rPr>
                  <w:i/>
                  <w:color w:val="333333"/>
                  <w:sz w:val="26"/>
                  <w:szCs w:val="26"/>
                  <w:shd w:val="clear" w:color="auto" w:fill="FFFFFF"/>
                </w:rPr>
                <w:t>(</w:t>
              </w:r>
              <w:proofErr w:type="spellStart"/>
              <w:r w:rsidR="00674298" w:rsidRPr="00D77F4D">
                <w:rPr>
                  <w:i/>
                  <w:color w:val="333333"/>
                  <w:sz w:val="26"/>
                  <w:szCs w:val="26"/>
                  <w:shd w:val="clear" w:color="auto" w:fill="FFFFFF"/>
                </w:rPr>
                <w:t>Araceae</w:t>
              </w:r>
              <w:proofErr w:type="spellEnd"/>
              <w:r w:rsidR="00674298" w:rsidRPr="00D77F4D">
                <w:rPr>
                  <w:i/>
                  <w:color w:val="333333"/>
                  <w:sz w:val="26"/>
                  <w:szCs w:val="26"/>
                  <w:shd w:val="clear" w:color="auto" w:fill="FFFFFF"/>
                </w:rPr>
                <w:t>)</w:t>
              </w:r>
              <w:r w:rsidR="00674298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 xml:space="preserve">, или </w:t>
              </w:r>
              <w:proofErr w:type="spellStart"/>
              <w:r w:rsidR="00674298"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Аронниковые</w:t>
              </w:r>
              <w:proofErr w:type="spellEnd"/>
            </w:hyperlink>
            <w:r w:rsidR="00674298">
              <w:rPr>
                <w:sz w:val="26"/>
                <w:szCs w:val="26"/>
              </w:rPr>
              <w:t xml:space="preserve"> </w:t>
            </w:r>
            <w:r w:rsidR="00674298" w:rsidRPr="00D77F4D">
              <w:rPr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674298" w:rsidRPr="00D77F4D">
              <w:rPr>
                <w:i/>
                <w:color w:val="333333"/>
                <w:sz w:val="26"/>
                <w:szCs w:val="26"/>
                <w:shd w:val="clear" w:color="auto" w:fill="FFFFFF"/>
              </w:rPr>
              <w:t>Arum</w:t>
            </w:r>
            <w:proofErr w:type="spellEnd"/>
            <w:r w:rsidR="00674298" w:rsidRPr="00D77F4D">
              <w:rPr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="00674298">
              <w:rPr>
                <w:i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674298" w:rsidRDefault="00674298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sz w:val="26"/>
                <w:szCs w:val="26"/>
                <w:shd w:val="clear" w:color="auto" w:fill="FFFFFF"/>
              </w:rPr>
              <w:t>Родина -</w:t>
            </w:r>
            <w:r w:rsidRPr="007C7CA0">
              <w:rPr>
                <w:sz w:val="26"/>
                <w:szCs w:val="26"/>
                <w:shd w:val="clear" w:color="auto" w:fill="FFFFFF"/>
              </w:rPr>
              <w:t xml:space="preserve"> </w:t>
            </w:r>
            <w:hyperlink r:id="rId194" w:tooltip="Юго-Восточная Азия" w:history="1">
              <w:r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>Юго-Восточная</w:t>
              </w:r>
              <w:r w:rsidRPr="007C7CA0">
                <w:rPr>
                  <w:rStyle w:val="a6"/>
                  <w:color w:val="auto"/>
                  <w:sz w:val="26"/>
                  <w:szCs w:val="26"/>
                  <w:u w:val="none"/>
                  <w:shd w:val="clear" w:color="auto" w:fill="FFFFFF"/>
                </w:rPr>
                <w:t xml:space="preserve"> Ази</w:t>
              </w:r>
            </w:hyperlink>
            <w:r>
              <w:rPr>
                <w:sz w:val="26"/>
                <w:szCs w:val="26"/>
              </w:rPr>
              <w:t>я</w:t>
            </w: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.</w:t>
            </w:r>
          </w:p>
          <w:p w:rsidR="00674298" w:rsidRPr="00D849AB" w:rsidRDefault="00674298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410" w:type="dxa"/>
            <w:vAlign w:val="center"/>
          </w:tcPr>
          <w:p w:rsidR="00674298" w:rsidRDefault="0027706B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F7681D" wp14:editId="4C61EA1D">
                  <wp:extent cx="1295400" cy="1410464"/>
                  <wp:effectExtent l="0" t="0" r="0" b="0"/>
                  <wp:docPr id="34" name="Рисунок 34" descr="https://cstor.nn2.ru/userfiles/data/ufiles/2016-04/1b/8c/b3/570653540354a_aglaonemasilverb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stor.nn2.ru/userfiles/data/ufiles/2016-04/1b/8c/b3/570653540354a_aglaonemasilverb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909" cy="1412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4298" w:rsidRDefault="00674298" w:rsidP="00474F56">
            <w:pPr>
              <w:jc w:val="center"/>
              <w:rPr>
                <w:noProof/>
              </w:rPr>
            </w:pPr>
          </w:p>
          <w:p w:rsidR="00674298" w:rsidRDefault="00674298" w:rsidP="00474F56">
            <w:pPr>
              <w:jc w:val="center"/>
              <w:rPr>
                <w:noProof/>
              </w:rPr>
            </w:pPr>
          </w:p>
        </w:tc>
        <w:tc>
          <w:tcPr>
            <w:tcW w:w="5528" w:type="dxa"/>
            <w:vAlign w:val="center"/>
          </w:tcPr>
          <w:p w:rsidR="00361E07" w:rsidRPr="001F4E34" w:rsidRDefault="00361E07" w:rsidP="00474F56">
            <w:pPr>
              <w:jc w:val="center"/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1F4E34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FICUS</w:t>
            </w:r>
          </w:p>
          <w:p w:rsidR="00361E07" w:rsidRPr="001F4E34" w:rsidRDefault="00361E07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1F4E34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ФИ́КУС</w:t>
            </w:r>
          </w:p>
          <w:p w:rsidR="00361E07" w:rsidRPr="00C36658" w:rsidRDefault="00602D7B" w:rsidP="00474F56">
            <w:pPr>
              <w:pStyle w:val="4"/>
              <w:shd w:val="clear" w:color="auto" w:fill="FFFFFF"/>
              <w:spacing w:before="0"/>
              <w:jc w:val="center"/>
              <w:textAlignment w:val="baseline"/>
              <w:outlineLvl w:val="3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hyperlink r:id="rId196" w:tooltip="Ficus benjamina" w:history="1">
              <w:proofErr w:type="spellStart"/>
              <w:r w:rsidR="00361E07" w:rsidRPr="00C36658">
                <w:rPr>
                  <w:rStyle w:val="a6"/>
                  <w:rFonts w:ascii="Times New Roman" w:hAnsi="Times New Roman" w:cs="Times New Roman"/>
                  <w:b w:val="0"/>
                  <w:iCs w:val="0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Ficus</w:t>
              </w:r>
              <w:proofErr w:type="spellEnd"/>
              <w:r w:rsidR="00361E07" w:rsidRPr="00C36658">
                <w:rPr>
                  <w:rStyle w:val="a6"/>
                  <w:rFonts w:ascii="Times New Roman" w:hAnsi="Times New Roman" w:cs="Times New Roman"/>
                  <w:b w:val="0"/>
                  <w:iCs w:val="0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 xml:space="preserve"> </w:t>
              </w:r>
            </w:hyperlink>
            <w:proofErr w:type="spellStart"/>
            <w:r w:rsidR="00C36658" w:rsidRPr="00C36658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>binnendijkii</w:t>
            </w:r>
            <w:proofErr w:type="spellEnd"/>
          </w:p>
          <w:p w:rsidR="00361E07" w:rsidRPr="001F4E34" w:rsidRDefault="00361E07" w:rsidP="00474F56">
            <w:pPr>
              <w:pStyle w:val="4"/>
              <w:shd w:val="clear" w:color="auto" w:fill="FFFFFF"/>
              <w:spacing w:before="0"/>
              <w:jc w:val="center"/>
              <w:textAlignment w:val="baseline"/>
              <w:outlineLvl w:val="3"/>
              <w:rPr>
                <w:rFonts w:ascii="Times New Roman" w:hAnsi="Times New Roman" w:cs="Times New Roman"/>
                <w:b w:val="0"/>
                <w:bCs w:val="0"/>
                <w:i w:val="0"/>
                <w:color w:val="000000" w:themeColor="text1"/>
                <w:sz w:val="28"/>
                <w:szCs w:val="28"/>
              </w:rPr>
            </w:pPr>
            <w:r w:rsidRPr="001F4E34">
              <w:rPr>
                <w:rFonts w:ascii="Times New Roman" w:hAnsi="Times New Roman" w:cs="Times New Roman"/>
                <w:b w:val="0"/>
                <w:bCs w:val="0"/>
                <w:i w:val="0"/>
                <w:color w:val="000000" w:themeColor="text1"/>
                <w:sz w:val="28"/>
                <w:szCs w:val="28"/>
              </w:rPr>
              <w:t>Ф. Бен</w:t>
            </w:r>
            <w:r w:rsidR="00671B67">
              <w:rPr>
                <w:rFonts w:ascii="Times New Roman" w:hAnsi="Times New Roman" w:cs="Times New Roman"/>
                <w:b w:val="0"/>
                <w:bCs w:val="0"/>
                <w:i w:val="0"/>
                <w:color w:val="000000" w:themeColor="text1"/>
                <w:sz w:val="28"/>
                <w:szCs w:val="28"/>
              </w:rPr>
              <w:t>едикта</w:t>
            </w:r>
          </w:p>
          <w:p w:rsidR="00361E07" w:rsidRPr="006E6B56" w:rsidRDefault="00361E07" w:rsidP="00474F56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Род </w:t>
            </w:r>
            <w:hyperlink r:id="rId197" w:tooltip="Растение" w:history="1">
              <w:r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растений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семейства </w:t>
            </w:r>
            <w:hyperlink r:id="rId198" w:tooltip="Тутовые" w:history="1">
              <w:r w:rsidRPr="005834B1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Тутовые</w:t>
              </w:r>
            </w:hyperlink>
            <w:r w:rsidRPr="005834B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34B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 w:rsidRPr="005834B1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la-Latn"/>
              </w:rPr>
              <w:t>Moraceae</w:t>
            </w:r>
            <w:r w:rsidRPr="005834B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  <w:r w:rsidRPr="005834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, в</w:t>
            </w:r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составе которого образует </w:t>
            </w:r>
            <w:hyperlink r:id="rId199" w:tooltip="Монотипия (биологическая систематика)" w:history="1">
              <w:r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монотипную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hyperlink r:id="rId200" w:tooltip="Триба (биология)" w:history="1">
              <w:r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трибу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F174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Фикусовые </w:t>
            </w:r>
            <w:r w:rsidRPr="007F174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 w:rsidRPr="007F1749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la-Latn"/>
              </w:rPr>
              <w:t>Ficeae</w:t>
            </w:r>
            <w:r w:rsidRPr="007F174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  <w:r w:rsidRPr="007F174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:rsidR="00361E07" w:rsidRPr="00766FF5" w:rsidRDefault="00361E07" w:rsidP="00474F56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766F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тропические страны (на </w:t>
            </w:r>
            <w:hyperlink r:id="rId201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островах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202" w:tooltip="Побережье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побережьях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hyperlink r:id="rId203" w:tooltip="Индийский океан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Индийского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204" w:tooltip="Тихий океан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Тихого океанов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 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в </w:t>
            </w:r>
            <w:hyperlink r:id="rId205" w:tooltip="Южная Африка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южной Африке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в </w:t>
            </w:r>
            <w:hyperlink r:id="rId206" w:tooltip="Средиземноморье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Средиземноморье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),</w:t>
            </w:r>
          </w:p>
          <w:p w:rsidR="00674298" w:rsidRPr="007C7CA0" w:rsidRDefault="00674298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sz w:val="32"/>
                <w:szCs w:val="32"/>
                <w:shd w:val="clear" w:color="auto" w:fill="FFFFFF"/>
                <w:lang w:val="la-Latn"/>
              </w:rPr>
            </w:pPr>
          </w:p>
        </w:tc>
        <w:tc>
          <w:tcPr>
            <w:tcW w:w="2269" w:type="dxa"/>
            <w:vAlign w:val="center"/>
          </w:tcPr>
          <w:p w:rsidR="00674298" w:rsidRDefault="005130CF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5F429C" wp14:editId="588B3FF9">
                  <wp:extent cx="1044000" cy="1184900"/>
                  <wp:effectExtent l="0" t="0" r="0" b="0"/>
                  <wp:docPr id="42" name="Рисунок 42" descr="Зелено-желтые листь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Зелено-желтые листья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" t="1140" r="48615" b="1140"/>
                          <a:stretch/>
                        </pic:blipFill>
                        <pic:spPr bwMode="auto">
                          <a:xfrm>
                            <a:off x="0" y="0"/>
                            <a:ext cx="1084857" cy="1231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B67" w:rsidTr="00474F56">
        <w:tc>
          <w:tcPr>
            <w:tcW w:w="5529" w:type="dxa"/>
            <w:vAlign w:val="center"/>
          </w:tcPr>
          <w:p w:rsidR="00671B67" w:rsidRPr="00A13546" w:rsidRDefault="00671B67" w:rsidP="00474F56">
            <w:pPr>
              <w:jc w:val="center"/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A13546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FICUS</w:t>
            </w:r>
          </w:p>
          <w:p w:rsidR="00671B67" w:rsidRPr="00A13546" w:rsidRDefault="00671B67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A1354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shd w:val="clear" w:color="auto" w:fill="FFFFFF"/>
              </w:rPr>
              <w:t>ФИ́КУС</w:t>
            </w:r>
          </w:p>
          <w:p w:rsidR="003F253A" w:rsidRPr="00A13546" w:rsidRDefault="003F253A" w:rsidP="00474F56">
            <w:pPr>
              <w:pStyle w:val="3"/>
              <w:shd w:val="clear" w:color="auto" w:fill="FFFFFF"/>
              <w:spacing w:before="0"/>
              <w:jc w:val="center"/>
              <w:outlineLvl w:val="2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A13546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Ficus elastica</w:t>
            </w:r>
          </w:p>
          <w:p w:rsidR="00644C16" w:rsidRPr="00A13546" w:rsidRDefault="00671B67" w:rsidP="00474F56">
            <w:pPr>
              <w:pStyle w:val="3"/>
              <w:shd w:val="clear" w:color="auto" w:fill="FFFFFF"/>
              <w:spacing w:before="0"/>
              <w:jc w:val="center"/>
              <w:outlineLvl w:val="2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A13546">
              <w:rPr>
                <w:rFonts w:ascii="Times New Roman" w:hAnsi="Times New Roman" w:cs="Times New Roman"/>
                <w:b w:val="0"/>
                <w:bCs w:val="0"/>
                <w:i/>
                <w:color w:val="000000" w:themeColor="text1"/>
                <w:sz w:val="28"/>
                <w:szCs w:val="28"/>
              </w:rPr>
              <w:t xml:space="preserve">Ф. </w:t>
            </w:r>
            <w:r w:rsidR="00A1354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к</w:t>
            </w:r>
            <w:r w:rsidR="00644C16" w:rsidRPr="00A1354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аучуконосный</w:t>
            </w:r>
            <w:r w:rsidR="003F253A" w:rsidRPr="00A1354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 или</w:t>
            </w:r>
            <w:r w:rsidR="003F253A" w:rsidRPr="00A13546">
              <w:rPr>
                <w:rFonts w:ascii="Times New Roman" w:hAnsi="Times New Roman" w:cs="Times New Roman"/>
                <w:b w:val="0"/>
                <w:bCs w:val="0"/>
                <w:color w:val="222222"/>
                <w:sz w:val="28"/>
                <w:szCs w:val="28"/>
                <w:shd w:val="clear" w:color="auto" w:fill="FFFFFF"/>
              </w:rPr>
              <w:t xml:space="preserve"> эластичный</w:t>
            </w:r>
          </w:p>
          <w:p w:rsidR="00671B67" w:rsidRPr="006E6B56" w:rsidRDefault="00671B67" w:rsidP="00474F56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Род </w:t>
            </w:r>
            <w:hyperlink r:id="rId208" w:tooltip="Растение" w:history="1">
              <w:r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растений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семейства </w:t>
            </w:r>
            <w:hyperlink r:id="rId209" w:tooltip="Тутовые" w:history="1">
              <w:r w:rsidRPr="005834B1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Тутовые</w:t>
              </w:r>
            </w:hyperlink>
            <w:r w:rsidRPr="005834B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834B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 w:rsidRPr="005834B1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la-Latn"/>
              </w:rPr>
              <w:t>Moraceae</w:t>
            </w:r>
            <w:r w:rsidRPr="005834B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  <w:r w:rsidRPr="005834B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, в</w:t>
            </w:r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составе которого образует </w:t>
            </w:r>
            <w:hyperlink r:id="rId210" w:tooltip="Монотипия (биологическая систематика)" w:history="1">
              <w:r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монотипную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hyperlink r:id="rId211" w:tooltip="Триба (биология)" w:history="1">
              <w:r w:rsidRPr="006E6B56">
                <w:rPr>
                  <w:rStyle w:val="a6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  <w:shd w:val="clear" w:color="auto" w:fill="FFFFFF"/>
                </w:rPr>
                <w:t>трибу</w:t>
              </w:r>
            </w:hyperlink>
            <w:r w:rsidRPr="006E6B5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7F174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Фикусовые </w:t>
            </w:r>
            <w:r w:rsidRPr="007F174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(</w:t>
            </w:r>
            <w:r w:rsidRPr="007F1749">
              <w:rPr>
                <w:rFonts w:ascii="Times New Roman" w:hAnsi="Times New Roman" w:cs="Times New Roman"/>
                <w:i/>
                <w:iCs/>
                <w:color w:val="222222"/>
                <w:sz w:val="24"/>
                <w:szCs w:val="24"/>
                <w:shd w:val="clear" w:color="auto" w:fill="FFFFFF"/>
                <w:lang w:val="la-Latn"/>
              </w:rPr>
              <w:t>Ficeae</w:t>
            </w:r>
            <w:r w:rsidRPr="007F1749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)</w:t>
            </w:r>
            <w:r w:rsidRPr="007F174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:rsidR="00671B67" w:rsidRPr="00766FF5" w:rsidRDefault="00671B67" w:rsidP="00474F56">
            <w:pPr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766FF5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тропические страны (на </w:t>
            </w:r>
            <w:hyperlink r:id="rId212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островах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213" w:tooltip="Побережье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побережьях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hyperlink r:id="rId214" w:tooltip="Индийский океан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Индийского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215" w:tooltip="Тихий океан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Тихого океанов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  </w:t>
            </w:r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в </w:t>
            </w:r>
            <w:hyperlink r:id="rId216" w:tooltip="Южная Африка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южной Африке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и в </w:t>
            </w:r>
            <w:hyperlink r:id="rId217" w:tooltip="Средиземноморье" w:history="1">
              <w:r w:rsidRPr="00766FF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Средиземноморье</w:t>
              </w:r>
            </w:hyperlink>
            <w:r w:rsidRPr="00766FF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),</w:t>
            </w:r>
          </w:p>
          <w:p w:rsidR="00671B67" w:rsidRPr="007C7CA0" w:rsidRDefault="00671B67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i/>
                <w:iCs/>
                <w:sz w:val="32"/>
                <w:szCs w:val="32"/>
                <w:shd w:val="clear" w:color="auto" w:fill="FFFFFF"/>
                <w:lang w:val="la-Latn"/>
              </w:rPr>
            </w:pPr>
          </w:p>
        </w:tc>
        <w:tc>
          <w:tcPr>
            <w:tcW w:w="2410" w:type="dxa"/>
            <w:vAlign w:val="center"/>
          </w:tcPr>
          <w:p w:rsidR="00671B67" w:rsidRDefault="000766A2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782C28" wp14:editId="5942E4B4">
                  <wp:extent cx="1368425" cy="1026319"/>
                  <wp:effectExtent l="0" t="0" r="0" b="0"/>
                  <wp:docPr id="40" name="Рисунок 40" descr="https://avatars.mds.yandex.net/get-zen_doc/1779163/pub_5da73fca3d008800ac5cb24e_5da740e698930900b188c577/scale_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vatars.mds.yandex.net/get-zen_doc/1779163/pub_5da73fca3d008800ac5cb24e_5da740e698930900b188c577/scale_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425" cy="1026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097492" w:rsidRPr="007D3AE6" w:rsidRDefault="00847B6B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r w:rsidRPr="007D3AE6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  <w:lang w:val="la-Latn"/>
              </w:rPr>
              <w:t>Peperomia</w:t>
            </w:r>
          </w:p>
          <w:p w:rsidR="009D54D9" w:rsidRPr="007D3AE6" w:rsidRDefault="00097492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proofErr w:type="spellStart"/>
            <w:r w:rsidRPr="007D3AE6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shd w:val="clear" w:color="auto" w:fill="FFFFFF" w:themeFill="background1"/>
              </w:rPr>
              <w:t>Пеперо́мия</w:t>
            </w:r>
            <w:proofErr w:type="spellEnd"/>
          </w:p>
          <w:p w:rsidR="00375FE3" w:rsidRDefault="00375FE3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r w:rsidRPr="007D3AE6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  <w:lang w:val="la-Latn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  <w:t>.</w:t>
            </w:r>
            <w:r w:rsidR="009D54D9"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proofErr w:type="spellStart"/>
            <w:r w:rsidR="009D54D9"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Magnoliaefolia</w:t>
            </w:r>
            <w:proofErr w:type="spellEnd"/>
          </w:p>
          <w:p w:rsidR="00671B67" w:rsidRPr="007D3AE6" w:rsidRDefault="00375FE3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r w:rsidRPr="00375FE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 w:themeFill="background1"/>
              </w:rPr>
              <w:t xml:space="preserve">П. </w:t>
            </w:r>
            <w:proofErr w:type="spellStart"/>
            <w:r w:rsidRPr="00375FE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 w:themeFill="background1"/>
              </w:rPr>
              <w:t>магнолиелистная</w:t>
            </w:r>
            <w:proofErr w:type="spellEnd"/>
            <w:r w:rsidR="009D54D9"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br/>
            </w:r>
            <w:hyperlink r:id="rId219" w:tooltip="Род (биология)" w:history="1">
              <w:r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Р</w:t>
              </w:r>
              <w:r w:rsidR="00847B6B" w:rsidRPr="007D3AE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од</w:t>
              </w:r>
            </w:hyperlink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r w:rsidR="00847B6B"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многолетних вечнозелёных травянистых растений семейства</w:t>
            </w:r>
            <w:r w:rsid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hyperlink r:id="rId220" w:tooltip="Перцевые" w:history="1">
              <w:r w:rsidR="00847B6B" w:rsidRPr="007D3AE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Перцевые</w:t>
              </w:r>
            </w:hyperlink>
            <w:r w:rsid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r w:rsidR="00847B6B"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(</w:t>
            </w:r>
            <w:proofErr w:type="spellStart"/>
            <w:r w:rsidR="00847B6B" w:rsidRPr="007D3AE6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  <w:t>Piperaceae</w:t>
            </w:r>
            <w:proofErr w:type="spellEnd"/>
            <w:r w:rsidR="00847B6B"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)</w:t>
            </w:r>
          </w:p>
          <w:p w:rsidR="008D31DA" w:rsidRPr="007D3AE6" w:rsidRDefault="008D31DA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r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Родина - </w:t>
            </w:r>
            <w:proofErr w:type="spellStart"/>
            <w:r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Пеперомия</w:t>
            </w:r>
            <w:proofErr w:type="spellEnd"/>
            <w:r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произрастает в тропических районах </w:t>
            </w:r>
            <w:hyperlink r:id="rId221" w:tooltip="Азия" w:history="1">
              <w:r w:rsidRPr="007D3AE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Азии</w:t>
              </w:r>
            </w:hyperlink>
            <w:r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 и </w:t>
            </w:r>
            <w:hyperlink r:id="rId222" w:tooltip="Америка" w:history="1">
              <w:r w:rsidRPr="007D3AE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Америки</w:t>
              </w:r>
            </w:hyperlink>
            <w:r w:rsidR="00D02F1F" w:rsidRPr="007D3AE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.</w:t>
            </w:r>
          </w:p>
          <w:p w:rsidR="00D02F1F" w:rsidRPr="00447D62" w:rsidRDefault="00D02F1F" w:rsidP="00474F56">
            <w:pPr>
              <w:jc w:val="center"/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269" w:type="dxa"/>
            <w:vAlign w:val="center"/>
          </w:tcPr>
          <w:p w:rsidR="00671B67" w:rsidRDefault="009D54D9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4CB610" wp14:editId="77F17A7F">
                  <wp:extent cx="1285875" cy="857250"/>
                  <wp:effectExtent l="0" t="0" r="0" b="0"/>
                  <wp:docPr id="49" name="Рисунок 49" descr="Пеперомия «Магнолиелистная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еперомия «Магнолиелистная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748" cy="86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c>
          <w:tcPr>
            <w:tcW w:w="5529" w:type="dxa"/>
            <w:vAlign w:val="center"/>
          </w:tcPr>
          <w:p w:rsidR="004E57BD" w:rsidRPr="007309F8" w:rsidRDefault="00DF36E5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7309F8"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DRYÓPTERIS FÍLIX-MAS</w:t>
            </w:r>
          </w:p>
          <w:p w:rsidR="00DF36E5" w:rsidRPr="007309F8" w:rsidRDefault="00DF36E5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7309F8"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  <w:t>ЩИТО́ВНИК МУЖСКО́Й</w:t>
            </w:r>
            <w:r w:rsidR="007309F8" w:rsidRPr="007309F8">
              <w:rPr>
                <w:rFonts w:ascii="Times New Roman" w:hAnsi="Times New Roman" w:cs="Times New Roman"/>
                <w:b/>
                <w:color w:val="222222"/>
                <w:sz w:val="32"/>
                <w:szCs w:val="32"/>
                <w:shd w:val="clear" w:color="auto" w:fill="FFFFFF"/>
              </w:rPr>
              <w:t xml:space="preserve">, ИЛИ </w:t>
            </w:r>
            <w:r w:rsidRPr="007309F8">
              <w:rPr>
                <w:rFonts w:ascii="Times New Roman" w:hAnsi="Times New Roman" w:cs="Times New Roman"/>
                <w:b/>
                <w:bCs/>
                <w:color w:val="222222"/>
                <w:sz w:val="32"/>
                <w:szCs w:val="32"/>
                <w:shd w:val="clear" w:color="auto" w:fill="FFFFFF"/>
              </w:rPr>
              <w:t>ПА́ПОРОТНИК МУЖСКОЙ</w:t>
            </w:r>
          </w:p>
          <w:p w:rsidR="00143FD8" w:rsidRPr="00720452" w:rsidRDefault="00143FD8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72045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Вид рода </w:t>
            </w:r>
            <w:hyperlink r:id="rId224" w:tooltip="Щитовник" w:history="1">
              <w:r w:rsidRPr="00720452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Щитовник</w:t>
              </w:r>
            </w:hyperlink>
            <w:r w:rsidRPr="00720452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72045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семейства </w:t>
            </w:r>
            <w:hyperlink r:id="rId225" w:tooltip="Щитовниковые" w:history="1">
              <w:proofErr w:type="spellStart"/>
              <w:r w:rsidRPr="00720452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Щитовниковые</w:t>
              </w:r>
              <w:proofErr w:type="spellEnd"/>
            </w:hyperlink>
            <w:r w:rsidR="00720452" w:rsidRPr="00720452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r w:rsidR="00720452" w:rsidRPr="00720452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720452" w:rsidRPr="00720452">
              <w:rPr>
                <w:rFonts w:ascii="Times New Roman" w:hAnsi="Times New Roman" w:cs="Times New Roman"/>
                <w:bCs/>
                <w:i/>
                <w:color w:val="333333"/>
                <w:sz w:val="26"/>
                <w:szCs w:val="26"/>
                <w:shd w:val="clear" w:color="auto" w:fill="FFFFFF"/>
              </w:rPr>
              <w:t>Dryopteridaceae</w:t>
            </w:r>
            <w:proofErr w:type="spellEnd"/>
            <w:r w:rsidR="00720452" w:rsidRPr="00720452">
              <w:rPr>
                <w:rFonts w:ascii="Times New Roman" w:hAnsi="Times New Roman" w:cs="Times New Roman"/>
                <w:i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Pr="00720452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.</w:t>
            </w:r>
          </w:p>
          <w:p w:rsidR="005E3079" w:rsidRDefault="00DF36E5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7309F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О</w:t>
            </w:r>
            <w:r w:rsidR="004E57BD" w:rsidRPr="007309F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дин из самых распространённых</w:t>
            </w:r>
            <w:r w:rsidR="007309F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26" w:tooltip="Папоротник" w:history="1">
              <w:r w:rsidR="004E57BD" w:rsidRPr="007309F8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папоротников</w:t>
              </w:r>
            </w:hyperlink>
            <w:r w:rsidR="007309F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27" w:tooltip="Умеренный климат" w:history="1">
              <w:r w:rsidR="004E57BD" w:rsidRPr="007309F8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умеренной климатической зоны</w:t>
              </w:r>
            </w:hyperlink>
            <w:r w:rsidR="007309F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316F1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земного шара</w:t>
            </w:r>
          </w:p>
          <w:p w:rsidR="00F30412" w:rsidRPr="007309F8" w:rsidRDefault="00F30412" w:rsidP="00474F5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7F7F7"/>
              </w:rPr>
            </w:pPr>
          </w:p>
        </w:tc>
        <w:tc>
          <w:tcPr>
            <w:tcW w:w="2410" w:type="dxa"/>
            <w:vAlign w:val="center"/>
          </w:tcPr>
          <w:p w:rsidR="00FE005E" w:rsidRDefault="00FA2A84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D87668" wp14:editId="06433832">
                  <wp:extent cx="1293306" cy="969219"/>
                  <wp:effectExtent l="0" t="0" r="0" b="0"/>
                  <wp:docPr id="37" name="Рисунок 37" descr="https://static.wixstatic.com/media/fd07ae_359db6aa65ad4a08b93abbbfdc18d5ad~mv2.jpg/v1/fill/w_850,h_637,al_c,q_85/fd07ae_359db6aa65ad4a08b93abbbfdc18d5ad~mv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static.wixstatic.com/media/fd07ae_359db6aa65ad4a08b93abbbfdc18d5ad~mv2.jpg/v1/fill/w_850,h_637,al_c,q_85/fd07ae_359db6aa65ad4a08b93abbbfdc18d5ad~mv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805" cy="969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132FC2" w:rsidRPr="00132FC2" w:rsidRDefault="00132FC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222222"/>
                <w:sz w:val="32"/>
                <w:szCs w:val="32"/>
              </w:rPr>
            </w:pPr>
            <w:r w:rsidRPr="00132FC2">
              <w:rPr>
                <w:b/>
                <w:i/>
                <w:iCs/>
                <w:color w:val="222222"/>
                <w:sz w:val="32"/>
                <w:szCs w:val="32"/>
                <w:lang w:val="la-Latn"/>
              </w:rPr>
              <w:t>SAINTPAULIA</w:t>
            </w:r>
          </w:p>
          <w:p w:rsidR="00132FC2" w:rsidRPr="00132FC2" w:rsidRDefault="00132FC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222222"/>
                <w:sz w:val="32"/>
                <w:szCs w:val="32"/>
              </w:rPr>
            </w:pPr>
            <w:r w:rsidRPr="00132FC2">
              <w:rPr>
                <w:b/>
                <w:bCs/>
                <w:color w:val="222222"/>
                <w:sz w:val="32"/>
                <w:szCs w:val="32"/>
              </w:rPr>
              <w:t>СЕНПО́ЛИЯ ИЛИ</w:t>
            </w:r>
          </w:p>
          <w:p w:rsidR="00132FC2" w:rsidRDefault="00132FC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222222"/>
                <w:sz w:val="32"/>
                <w:szCs w:val="32"/>
              </w:rPr>
            </w:pPr>
            <w:r w:rsidRPr="00132FC2">
              <w:rPr>
                <w:b/>
                <w:bCs/>
                <w:color w:val="222222"/>
                <w:sz w:val="32"/>
                <w:szCs w:val="32"/>
              </w:rPr>
              <w:t>УЗАМБАРСКАЯ ФИАЛКА</w:t>
            </w:r>
          </w:p>
          <w:p w:rsidR="002B50CF" w:rsidRPr="002B50CF" w:rsidRDefault="002B50C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rStyle w:val="w"/>
                <w:i/>
                <w:iCs/>
                <w:color w:val="000000"/>
                <w:sz w:val="26"/>
                <w:szCs w:val="26"/>
                <w:shd w:val="clear" w:color="auto" w:fill="FFFFFF"/>
              </w:rPr>
            </w:pPr>
            <w:proofErr w:type="spellStart"/>
            <w:r w:rsidRPr="002B50CF">
              <w:rPr>
                <w:rStyle w:val="w"/>
                <w:i/>
                <w:iCs/>
                <w:color w:val="000000"/>
                <w:sz w:val="26"/>
                <w:szCs w:val="26"/>
                <w:shd w:val="clear" w:color="auto" w:fill="FFFFFF"/>
              </w:rPr>
              <w:t>Saintpaulia</w:t>
            </w:r>
            <w:proofErr w:type="spellEnd"/>
            <w:r>
              <w:rPr>
                <w:rStyle w:val="w"/>
                <w:i/>
                <w:iCs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2B50CF">
              <w:rPr>
                <w:rStyle w:val="w"/>
                <w:i/>
                <w:iCs/>
                <w:color w:val="000000"/>
                <w:sz w:val="26"/>
                <w:szCs w:val="26"/>
                <w:shd w:val="clear" w:color="auto" w:fill="FFFFFF"/>
              </w:rPr>
              <w:t>hybrida</w:t>
            </w:r>
            <w:proofErr w:type="spellEnd"/>
          </w:p>
          <w:p w:rsidR="00035895" w:rsidRPr="002B50CF" w:rsidRDefault="00035895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color w:val="222222"/>
                <w:sz w:val="28"/>
                <w:szCs w:val="28"/>
              </w:rPr>
            </w:pPr>
            <w:r w:rsidRPr="002B50CF">
              <w:rPr>
                <w:bCs/>
                <w:color w:val="222222"/>
                <w:sz w:val="28"/>
                <w:szCs w:val="28"/>
              </w:rPr>
              <w:t>С. гибридная</w:t>
            </w:r>
          </w:p>
          <w:p w:rsidR="00132FC2" w:rsidRPr="00D104E6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hyperlink r:id="rId229" w:tooltip="Род (биология)" w:history="1">
              <w:r w:rsidR="00132FC2" w:rsidRPr="00D104E6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Род</w:t>
              </w:r>
            </w:hyperlink>
            <w:r w:rsidR="00132FC2" w:rsidRPr="00D104E6">
              <w:rPr>
                <w:color w:val="000000" w:themeColor="text1"/>
                <w:sz w:val="26"/>
                <w:szCs w:val="26"/>
              </w:rPr>
              <w:t xml:space="preserve"> красивоцветущих</w:t>
            </w:r>
            <w:r w:rsidR="00D104E6" w:rsidRPr="00D104E6">
              <w:rPr>
                <w:color w:val="000000" w:themeColor="text1"/>
                <w:sz w:val="26"/>
                <w:szCs w:val="26"/>
              </w:rPr>
              <w:t xml:space="preserve"> </w:t>
            </w:r>
            <w:hyperlink r:id="rId230" w:tooltip="Трава" w:history="1">
              <w:r w:rsidR="00132FC2" w:rsidRPr="00D104E6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травянистых</w:t>
              </w:r>
            </w:hyperlink>
            <w:r w:rsidR="00D104E6" w:rsidRPr="00D104E6">
              <w:rPr>
                <w:color w:val="000000" w:themeColor="text1"/>
                <w:sz w:val="26"/>
                <w:szCs w:val="26"/>
              </w:rPr>
              <w:t xml:space="preserve"> растений семейства </w:t>
            </w:r>
            <w:hyperlink r:id="rId231" w:tooltip="Геснериевые" w:history="1">
              <w:proofErr w:type="spellStart"/>
              <w:r w:rsidR="00132FC2" w:rsidRPr="00D104E6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Геснериевые</w:t>
              </w:r>
              <w:proofErr w:type="spellEnd"/>
            </w:hyperlink>
            <w:r w:rsidR="00D104E6" w:rsidRPr="00D104E6">
              <w:rPr>
                <w:color w:val="000000" w:themeColor="text1"/>
                <w:sz w:val="26"/>
                <w:szCs w:val="26"/>
              </w:rPr>
              <w:t xml:space="preserve"> </w:t>
            </w:r>
            <w:r w:rsidR="00132FC2" w:rsidRPr="00D104E6">
              <w:rPr>
                <w:color w:val="000000" w:themeColor="text1"/>
                <w:sz w:val="26"/>
                <w:szCs w:val="26"/>
              </w:rPr>
              <w:t>(</w:t>
            </w:r>
            <w:r w:rsidR="00132FC2" w:rsidRPr="00D104E6">
              <w:rPr>
                <w:i/>
                <w:iCs/>
                <w:color w:val="000000" w:themeColor="text1"/>
                <w:sz w:val="26"/>
                <w:szCs w:val="26"/>
                <w:lang w:val="la-Latn"/>
              </w:rPr>
              <w:t>Gesneriaceae</w:t>
            </w:r>
            <w:r w:rsidR="00132FC2" w:rsidRPr="00D104E6">
              <w:rPr>
                <w:color w:val="000000" w:themeColor="text1"/>
                <w:sz w:val="26"/>
                <w:szCs w:val="26"/>
              </w:rPr>
              <w:t>).</w:t>
            </w:r>
          </w:p>
          <w:p w:rsidR="00FE005E" w:rsidRPr="00316F15" w:rsidRDefault="00132FC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6"/>
                <w:szCs w:val="26"/>
              </w:rPr>
            </w:pPr>
            <w:r w:rsidRPr="00D104E6">
              <w:rPr>
                <w:color w:val="000000" w:themeColor="text1"/>
                <w:sz w:val="26"/>
                <w:szCs w:val="26"/>
              </w:rPr>
              <w:t>В естественных условиях</w:t>
            </w:r>
            <w:r w:rsidR="00A11630">
              <w:rPr>
                <w:color w:val="000000" w:themeColor="text1"/>
                <w:sz w:val="26"/>
                <w:szCs w:val="26"/>
              </w:rPr>
              <w:t xml:space="preserve"> произрастает в горных регионах </w:t>
            </w:r>
            <w:hyperlink r:id="rId232" w:tooltip="Восточная Африка" w:history="1">
              <w:r w:rsidRPr="00D104E6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Восточной Африки</w:t>
              </w:r>
            </w:hyperlink>
            <w:r w:rsidR="00316F15">
              <w:rPr>
                <w:color w:val="222222"/>
                <w:sz w:val="26"/>
                <w:szCs w:val="26"/>
              </w:rPr>
              <w:t>.</w:t>
            </w:r>
          </w:p>
        </w:tc>
        <w:tc>
          <w:tcPr>
            <w:tcW w:w="2269" w:type="dxa"/>
            <w:vAlign w:val="center"/>
          </w:tcPr>
          <w:p w:rsidR="00727EAE" w:rsidRDefault="00A11630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CF836B" wp14:editId="42F194FC">
                  <wp:extent cx="1270000" cy="952500"/>
                  <wp:effectExtent l="0" t="0" r="0" b="0"/>
                  <wp:docPr id="33" name="Рисунок 33" descr="Purple African Violet T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urple African Violet To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397" cy="958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EAE" w:rsidRDefault="00727EA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ED5F6" wp14:editId="7DE32098">
                  <wp:extent cx="1295400" cy="914400"/>
                  <wp:effectExtent l="0" t="0" r="0" b="0"/>
                  <wp:docPr id="36" name="Рисунок 36" descr="https://fialki-az.ucoz.com/_ph/46/773075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fialki-az.ucoz.com/_ph/46/773075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951" cy="92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Tr="00474F56">
        <w:trPr>
          <w:trHeight w:val="2562"/>
        </w:trPr>
        <w:tc>
          <w:tcPr>
            <w:tcW w:w="5529" w:type="dxa"/>
            <w:vAlign w:val="center"/>
          </w:tcPr>
          <w:p w:rsidR="00D34A35" w:rsidRPr="00A137C3" w:rsidRDefault="00EE7C4C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</w:pPr>
            <w:r w:rsidRPr="00A137C3"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  <w:lastRenderedPageBreak/>
              <w:t>LERODENDRUM</w:t>
            </w:r>
          </w:p>
          <w:p w:rsidR="00D34A35" w:rsidRPr="00EE7C4C" w:rsidRDefault="00EE7C4C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 w:rsidRPr="00EE7C4C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shd w:val="clear" w:color="auto" w:fill="FFFFFF"/>
              </w:rPr>
              <w:t>КЛЕРОДЕНДРУМ ИЛИ КЛЕРОДЕНДРОН</w:t>
            </w:r>
          </w:p>
          <w:p w:rsidR="00F02D0A" w:rsidRPr="0027706B" w:rsidRDefault="00CB4BC6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shd w:val="clear" w:color="auto" w:fill="FFFFFF"/>
              </w:rPr>
            </w:pPr>
            <w:r w:rsidRPr="00F02D0A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shd w:val="clear" w:color="auto" w:fill="FFFFFF"/>
              </w:rPr>
              <w:t>C</w:t>
            </w:r>
            <w:r w:rsidRPr="0027706B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F02D0A">
              <w:rPr>
                <w:rFonts w:ascii="Times New Roman" w:hAnsi="Times New Roman" w:cs="Times New Roman"/>
                <w:i/>
                <w:color w:val="000000"/>
                <w:sz w:val="26"/>
                <w:szCs w:val="26"/>
                <w:shd w:val="clear" w:color="auto" w:fill="FFFFFF"/>
                <w:lang w:val="en-US"/>
              </w:rPr>
              <w:t>thomsoniae</w:t>
            </w:r>
            <w:proofErr w:type="spellEnd"/>
          </w:p>
          <w:p w:rsidR="001B3D66" w:rsidRPr="00F02D0A" w:rsidRDefault="00CB4BC6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F02D0A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К. Томсона</w:t>
            </w:r>
          </w:p>
          <w:p w:rsidR="00876B8F" w:rsidRPr="00A137C3" w:rsidRDefault="00602D7B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hyperlink r:id="rId235" w:tooltip="Род (биология)" w:history="1">
              <w:r w:rsidR="001B3D66" w:rsidRPr="00A137C3">
                <w:rPr>
                  <w:rStyle w:val="a6"/>
                  <w:rFonts w:ascii="Times New Roman" w:hAnsi="Times New Roman" w:cs="Times New Roman"/>
                  <w:color w:val="0B0080"/>
                  <w:sz w:val="26"/>
                  <w:szCs w:val="26"/>
                  <w:u w:val="none"/>
                  <w:shd w:val="clear" w:color="auto" w:fill="FFFFFF"/>
                </w:rPr>
                <w:t>Р</w:t>
              </w:r>
              <w:r w:rsidR="00876B8F" w:rsidRPr="00A137C3">
                <w:rPr>
                  <w:rStyle w:val="a6"/>
                  <w:rFonts w:ascii="Times New Roman" w:hAnsi="Times New Roman" w:cs="Times New Roman"/>
                  <w:color w:val="0B0080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1B3D66" w:rsidRPr="00A137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876B8F" w:rsidRP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растений подсемейства</w:t>
            </w:r>
            <w:r w:rsidR="001B3D66" w:rsidRP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hyperlink r:id="rId236" w:tooltip="Живучковые" w:history="1">
              <w:proofErr w:type="spellStart"/>
              <w:r w:rsidR="00876B8F" w:rsidRPr="00A137C3">
                <w:rPr>
                  <w:rStyle w:val="a6"/>
                  <w:rFonts w:ascii="Times New Roman" w:hAnsi="Times New Roman" w:cs="Times New Roman"/>
                  <w:color w:val="0B0080"/>
                  <w:sz w:val="26"/>
                  <w:szCs w:val="26"/>
                  <w:u w:val="none"/>
                  <w:shd w:val="clear" w:color="auto" w:fill="FFFFFF"/>
                </w:rPr>
                <w:t>Живучковые</w:t>
              </w:r>
              <w:proofErr w:type="spellEnd"/>
            </w:hyperlink>
            <w:r w:rsidR="001B3D66" w:rsidRP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r w:rsidR="00876B8F" w:rsidRP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876B8F" w:rsidRPr="00A137C3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Ajugoideae</w:t>
            </w:r>
            <w:r w:rsidR="00876B8F" w:rsidRP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) семейства</w:t>
            </w:r>
            <w:r w:rsidR="001B3D66" w:rsidRP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hyperlink r:id="rId237" w:tooltip="Яснотковые" w:history="1">
              <w:proofErr w:type="spellStart"/>
              <w:r w:rsidR="00876B8F" w:rsidRPr="00A137C3">
                <w:rPr>
                  <w:rStyle w:val="a6"/>
                  <w:rFonts w:ascii="Times New Roman" w:hAnsi="Times New Roman" w:cs="Times New Roman"/>
                  <w:color w:val="0B0080"/>
                  <w:sz w:val="26"/>
                  <w:szCs w:val="26"/>
                  <w:u w:val="none"/>
                  <w:shd w:val="clear" w:color="auto" w:fill="FFFFFF"/>
                </w:rPr>
                <w:t>Яснотковые</w:t>
              </w:r>
              <w:proofErr w:type="spellEnd"/>
            </w:hyperlink>
            <w:r w:rsidR="001B3D66" w:rsidRPr="00A137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876B8F" w:rsidRP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876B8F" w:rsidRPr="00A137C3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Lamiaceae</w:t>
            </w:r>
            <w:r w:rsidR="00876B8F" w:rsidRP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)</w:t>
            </w:r>
            <w:r w:rsidR="00A137C3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:rsidR="00FE005E" w:rsidRPr="00D849AB" w:rsidRDefault="001927D0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7F7F7"/>
              </w:rPr>
            </w:pPr>
            <w:r w:rsidRPr="00A137C3">
              <w:rPr>
                <w:rFonts w:ascii="Times New Roman" w:hAnsi="Times New Roman" w:cs="Times New Roman"/>
                <w:color w:val="3C2E3F"/>
                <w:sz w:val="26"/>
                <w:szCs w:val="26"/>
              </w:rPr>
              <w:t>Родина - Ю</w:t>
            </w:r>
            <w:r w:rsidRPr="00A137C3">
              <w:rPr>
                <w:rFonts w:ascii="Times New Roman" w:hAnsi="Times New Roman" w:cs="Times New Roman"/>
                <w:color w:val="494949"/>
                <w:sz w:val="26"/>
                <w:szCs w:val="26"/>
                <w:shd w:val="clear" w:color="auto" w:fill="FFFFFF"/>
              </w:rPr>
              <w:t xml:space="preserve">жная Америка, </w:t>
            </w:r>
            <w:r w:rsidR="001B3D66" w:rsidRPr="00A137C3">
              <w:rPr>
                <w:rFonts w:ascii="Times New Roman" w:hAnsi="Times New Roman" w:cs="Times New Roman"/>
                <w:color w:val="3C2E3F"/>
                <w:sz w:val="26"/>
                <w:szCs w:val="26"/>
              </w:rPr>
              <w:t>тропик</w:t>
            </w:r>
            <w:r w:rsidRPr="00A137C3">
              <w:rPr>
                <w:rFonts w:ascii="Times New Roman" w:hAnsi="Times New Roman" w:cs="Times New Roman"/>
                <w:color w:val="3C2E3F"/>
                <w:sz w:val="26"/>
                <w:szCs w:val="26"/>
              </w:rPr>
              <w:t xml:space="preserve">и Азии, Австралии, а также </w:t>
            </w:r>
            <w:r w:rsidR="001B3D66" w:rsidRPr="00A137C3">
              <w:rPr>
                <w:rFonts w:ascii="Times New Roman" w:hAnsi="Times New Roman" w:cs="Times New Roman"/>
                <w:color w:val="3C2E3F"/>
                <w:sz w:val="26"/>
                <w:szCs w:val="26"/>
              </w:rPr>
              <w:t>прибрежны</w:t>
            </w:r>
            <w:r w:rsidR="00EE01D7" w:rsidRPr="00A137C3">
              <w:rPr>
                <w:rFonts w:ascii="Times New Roman" w:hAnsi="Times New Roman" w:cs="Times New Roman"/>
                <w:color w:val="3C2E3F"/>
                <w:sz w:val="26"/>
                <w:szCs w:val="26"/>
              </w:rPr>
              <w:t>е</w:t>
            </w:r>
            <w:r w:rsidR="001B3D66" w:rsidRPr="00A137C3">
              <w:rPr>
                <w:rFonts w:ascii="Times New Roman" w:hAnsi="Times New Roman" w:cs="Times New Roman"/>
                <w:color w:val="3C2E3F"/>
                <w:sz w:val="26"/>
                <w:szCs w:val="26"/>
              </w:rPr>
              <w:t xml:space="preserve"> зон</w:t>
            </w:r>
            <w:r w:rsidR="00EE01D7" w:rsidRPr="00A137C3">
              <w:rPr>
                <w:rFonts w:ascii="Times New Roman" w:hAnsi="Times New Roman" w:cs="Times New Roman"/>
                <w:color w:val="3C2E3F"/>
                <w:sz w:val="26"/>
                <w:szCs w:val="26"/>
              </w:rPr>
              <w:t>ы</w:t>
            </w:r>
            <w:r w:rsidR="001B3D66" w:rsidRPr="00A137C3">
              <w:rPr>
                <w:rFonts w:ascii="Times New Roman" w:hAnsi="Times New Roman" w:cs="Times New Roman"/>
                <w:color w:val="3C2E3F"/>
                <w:sz w:val="26"/>
                <w:szCs w:val="26"/>
              </w:rPr>
              <w:t xml:space="preserve"> островов Индийского океана.</w:t>
            </w:r>
          </w:p>
        </w:tc>
        <w:tc>
          <w:tcPr>
            <w:tcW w:w="2410" w:type="dxa"/>
            <w:vAlign w:val="center"/>
          </w:tcPr>
          <w:p w:rsidR="00FE005E" w:rsidRDefault="00876B8F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8F06A3" wp14:editId="00FE7967">
                  <wp:extent cx="1434465" cy="1075850"/>
                  <wp:effectExtent l="0" t="0" r="0" b="0"/>
                  <wp:docPr id="28" name="Рисунок 28" descr="https://mtdata.ru/u1/photoB596/20578554457-0/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tdata.ru/u1/photoB596/20578554457-0/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499" cy="108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7203B2" w:rsidRPr="00951D00" w:rsidRDefault="007203B2" w:rsidP="00474F56">
            <w:pPr>
              <w:pStyle w:val="4"/>
              <w:shd w:val="clear" w:color="auto" w:fill="FFFFFF"/>
              <w:spacing w:before="0" w:line="216" w:lineRule="auto"/>
              <w:jc w:val="center"/>
              <w:outlineLvl w:val="3"/>
              <w:rPr>
                <w:rFonts w:ascii="Times New Roman" w:hAnsi="Times New Roman" w:cs="Times New Roman"/>
                <w:caps/>
                <w:color w:val="333333"/>
                <w:sz w:val="32"/>
                <w:szCs w:val="32"/>
              </w:rPr>
            </w:pPr>
            <w:r w:rsidRPr="00951D00">
              <w:rPr>
                <w:rFonts w:ascii="Times New Roman" w:hAnsi="Times New Roman" w:cs="Times New Roman"/>
                <w:iCs w:val="0"/>
                <w:caps/>
                <w:color w:val="333333"/>
                <w:sz w:val="32"/>
                <w:szCs w:val="32"/>
              </w:rPr>
              <w:t>IPOMOEA BATATAS</w:t>
            </w:r>
          </w:p>
          <w:p w:rsidR="002A530C" w:rsidRPr="00951D00" w:rsidRDefault="002546CD" w:rsidP="00474F56">
            <w:pPr>
              <w:pStyle w:val="1"/>
              <w:shd w:val="clear" w:color="auto" w:fill="FFFFFF"/>
              <w:spacing w:before="0" w:line="216" w:lineRule="auto"/>
              <w:jc w:val="center"/>
              <w:outlineLvl w:val="0"/>
              <w:rPr>
                <w:rFonts w:ascii="Times New Roman" w:hAnsi="Times New Roman" w:cs="Times New Roman"/>
                <w:bCs w:val="0"/>
                <w:color w:val="333333"/>
                <w:sz w:val="32"/>
                <w:szCs w:val="32"/>
              </w:rPr>
            </w:pPr>
            <w:r w:rsidRPr="00951D00">
              <w:rPr>
                <w:rFonts w:ascii="Times New Roman" w:hAnsi="Times New Roman" w:cs="Times New Roman"/>
                <w:color w:val="222222"/>
                <w:sz w:val="32"/>
                <w:szCs w:val="32"/>
              </w:rPr>
              <w:t>Ипомея батат</w:t>
            </w:r>
            <w:r w:rsidR="002A530C" w:rsidRPr="00951D00">
              <w:rPr>
                <w:rFonts w:ascii="Times New Roman" w:hAnsi="Times New Roman" w:cs="Times New Roman"/>
                <w:bCs w:val="0"/>
                <w:color w:val="333333"/>
                <w:sz w:val="32"/>
                <w:szCs w:val="32"/>
              </w:rPr>
              <w:t xml:space="preserve"> (Сладкий батат)</w:t>
            </w:r>
          </w:p>
          <w:p w:rsidR="002A530C" w:rsidRDefault="002A530C" w:rsidP="00474F56">
            <w:pPr>
              <w:spacing w:line="216" w:lineRule="auto"/>
              <w:jc w:val="center"/>
              <w:rPr>
                <w:rStyle w:val="a8"/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951D00">
              <w:rPr>
                <w:rStyle w:val="a8"/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Ipomoea</w:t>
            </w:r>
            <w:proofErr w:type="spellEnd"/>
            <w:r w:rsidRPr="00951D00">
              <w:rPr>
                <w:rStyle w:val="a8"/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51D00">
              <w:rPr>
                <w:rStyle w:val="a8"/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batatas</w:t>
            </w:r>
            <w:proofErr w:type="spellEnd"/>
            <w:r w:rsidRPr="00951D00">
              <w:rPr>
                <w:rStyle w:val="a8"/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'</w:t>
            </w:r>
            <w:proofErr w:type="spellStart"/>
            <w:r w:rsidRPr="00951D00">
              <w:rPr>
                <w:rStyle w:val="a8"/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Blackie</w:t>
            </w:r>
            <w:proofErr w:type="spellEnd"/>
            <w:r w:rsidRPr="00951D00">
              <w:rPr>
                <w:rStyle w:val="a8"/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'</w:t>
            </w:r>
          </w:p>
          <w:p w:rsidR="00951D00" w:rsidRPr="00951D00" w:rsidRDefault="00951D00" w:rsidP="00474F56">
            <w:pPr>
              <w:spacing w:line="216" w:lineRule="auto"/>
              <w:jc w:val="center"/>
              <w:rPr>
                <w:rStyle w:val="a8"/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951D00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И.Блэки</w:t>
            </w:r>
            <w:proofErr w:type="spellEnd"/>
          </w:p>
          <w:p w:rsidR="002546CD" w:rsidRPr="00951D00" w:rsidRDefault="009D61D6" w:rsidP="00474F56">
            <w:pPr>
              <w:pStyle w:val="1"/>
              <w:spacing w:before="0" w:line="216" w:lineRule="auto"/>
              <w:jc w:val="center"/>
              <w:textAlignment w:val="baseline"/>
              <w:outlineLvl w:val="0"/>
              <w:rPr>
                <w:rFonts w:ascii="Times New Roman" w:hAnsi="Times New Roman" w:cs="Times New Roman"/>
                <w:b w:val="0"/>
                <w:color w:val="222222"/>
                <w:sz w:val="26"/>
                <w:szCs w:val="26"/>
              </w:rPr>
            </w:pPr>
            <w:r w:rsidRPr="00951D00">
              <w:rPr>
                <w:rFonts w:ascii="Times New Roman" w:eastAsiaTheme="minorHAnsi" w:hAnsi="Times New Roman" w:cs="Times New Roman"/>
                <w:b w:val="0"/>
                <w:bCs w:val="0"/>
                <w:color w:val="auto"/>
                <w:sz w:val="26"/>
                <w:szCs w:val="26"/>
              </w:rPr>
              <w:t>В</w:t>
            </w:r>
            <w:r w:rsidRPr="00951D00">
              <w:rPr>
                <w:rFonts w:ascii="Times New Roman" w:hAnsi="Times New Roman" w:cs="Times New Roman"/>
                <w:b w:val="0"/>
                <w:color w:val="333333"/>
                <w:sz w:val="26"/>
                <w:szCs w:val="26"/>
                <w:shd w:val="clear" w:color="auto" w:fill="FFFFFF"/>
              </w:rPr>
              <w:t>ид клубнеплодных растений рода </w:t>
            </w:r>
            <w:r w:rsidRPr="00DC06D2">
              <w:rPr>
                <w:rFonts w:ascii="Times New Roman" w:hAnsi="Times New Roman" w:cs="Times New Roman"/>
                <w:b w:val="0"/>
                <w:bCs w:val="0"/>
                <w:color w:val="333333"/>
                <w:sz w:val="26"/>
                <w:szCs w:val="26"/>
                <w:shd w:val="clear" w:color="auto" w:fill="FFFFFF"/>
              </w:rPr>
              <w:t>Ипомея</w:t>
            </w:r>
            <w:r w:rsidRPr="00DC06D2">
              <w:rPr>
                <w:rFonts w:ascii="Times New Roman" w:hAnsi="Times New Roman" w:cs="Times New Roman"/>
                <w:b w:val="0"/>
                <w:color w:val="333333"/>
                <w:sz w:val="26"/>
                <w:szCs w:val="26"/>
                <w:shd w:val="clear" w:color="auto" w:fill="FFFFFF"/>
              </w:rPr>
              <w:t> </w:t>
            </w:r>
            <w:r w:rsidR="00DC06D2" w:rsidRPr="00DC06D2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DC06D2" w:rsidRPr="00DC06D2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Ipomoea</w:t>
            </w:r>
            <w:proofErr w:type="spellEnd"/>
            <w:r w:rsidR="00DC06D2" w:rsidRPr="00DC06D2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) </w:t>
            </w:r>
            <w:r w:rsidRPr="00DC06D2">
              <w:rPr>
                <w:rFonts w:ascii="Times New Roman" w:hAnsi="Times New Roman" w:cs="Times New Roman"/>
                <w:b w:val="0"/>
                <w:color w:val="333333"/>
                <w:sz w:val="26"/>
                <w:szCs w:val="26"/>
                <w:shd w:val="clear" w:color="auto" w:fill="FFFFFF"/>
              </w:rPr>
              <w:t>семейства</w:t>
            </w:r>
            <w:r w:rsidRPr="00951D00">
              <w:rPr>
                <w:rFonts w:ascii="Times New Roman" w:hAnsi="Times New Roman" w:cs="Times New Roman"/>
                <w:b w:val="0"/>
                <w:color w:val="333333"/>
                <w:sz w:val="26"/>
                <w:szCs w:val="26"/>
                <w:shd w:val="clear" w:color="auto" w:fill="FFFFFF"/>
              </w:rPr>
              <w:t xml:space="preserve"> Вьюнковые</w:t>
            </w:r>
            <w:r w:rsidR="00951D00" w:rsidRPr="00951D00">
              <w:rPr>
                <w:rFonts w:ascii="Times New Roman" w:hAnsi="Times New Roman" w:cs="Times New Roman"/>
                <w:b w:val="0"/>
                <w:color w:val="333333"/>
                <w:sz w:val="26"/>
                <w:szCs w:val="26"/>
                <w:shd w:val="clear" w:color="auto" w:fill="FFFFFF"/>
              </w:rPr>
              <w:t xml:space="preserve"> (</w:t>
            </w:r>
            <w:proofErr w:type="spellStart"/>
            <w:r w:rsidR="00951D00" w:rsidRPr="00951D00">
              <w:rPr>
                <w:rFonts w:ascii="Times New Roman" w:hAnsi="Times New Roman" w:cs="Times New Roman"/>
                <w:b w:val="0"/>
                <w:color w:val="333333"/>
                <w:sz w:val="26"/>
                <w:szCs w:val="26"/>
                <w:shd w:val="clear" w:color="auto" w:fill="FFFFFF"/>
              </w:rPr>
              <w:t>Convolvulaceae</w:t>
            </w:r>
            <w:proofErr w:type="spellEnd"/>
            <w:r w:rsidR="00951D00" w:rsidRPr="00951D00">
              <w:rPr>
                <w:rFonts w:ascii="Times New Roman" w:hAnsi="Times New Roman" w:cs="Times New Roman"/>
                <w:b w:val="0"/>
                <w:color w:val="333333"/>
                <w:sz w:val="26"/>
                <w:szCs w:val="26"/>
                <w:shd w:val="clear" w:color="auto" w:fill="FFFFFF"/>
              </w:rPr>
              <w:t>)</w:t>
            </w:r>
            <w:r w:rsidRPr="00951D00">
              <w:rPr>
                <w:rFonts w:ascii="Times New Roman" w:hAnsi="Times New Roman" w:cs="Times New Roman"/>
                <w:b w:val="0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  <w:p w:rsidR="00DC06D2" w:rsidRPr="00DC06D2" w:rsidRDefault="00F02D0A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sz w:val="32"/>
                <w:szCs w:val="32"/>
              </w:rPr>
            </w:pPr>
            <w:r w:rsidRPr="00DC06D2">
              <w:rPr>
                <w:iCs/>
                <w:color w:val="000000"/>
                <w:sz w:val="26"/>
                <w:szCs w:val="26"/>
              </w:rPr>
              <w:t>Родин</w:t>
            </w:r>
            <w:r w:rsidR="00814B6B">
              <w:rPr>
                <w:iCs/>
                <w:color w:val="000000"/>
                <w:sz w:val="26"/>
                <w:szCs w:val="26"/>
              </w:rPr>
              <w:t>а -</w:t>
            </w:r>
            <w:r w:rsidRPr="00DC06D2">
              <w:rPr>
                <w:iCs/>
                <w:color w:val="000000"/>
                <w:sz w:val="26"/>
                <w:szCs w:val="26"/>
              </w:rPr>
              <w:t xml:space="preserve"> </w:t>
            </w:r>
            <w:r w:rsidR="009D61D6" w:rsidRPr="00DC06D2">
              <w:rPr>
                <w:color w:val="333333"/>
                <w:sz w:val="26"/>
                <w:szCs w:val="26"/>
                <w:shd w:val="clear" w:color="auto" w:fill="FFFFFF"/>
              </w:rPr>
              <w:t>Центральная Америка и Мексика</w:t>
            </w:r>
            <w:r w:rsidR="00DC06D2">
              <w:rPr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2269" w:type="dxa"/>
            <w:vAlign w:val="center"/>
          </w:tcPr>
          <w:p w:rsidR="00FE005E" w:rsidRDefault="005E2A59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42442" wp14:editId="116FC887">
                  <wp:extent cx="1122238" cy="1153787"/>
                  <wp:effectExtent l="0" t="0" r="0" b="0"/>
                  <wp:docPr id="43" name="Рисунок 43" descr="https://im0-tub-ru.yandex.net/i?id=9c7bd009e8f2c71380db5bd48be3a384-l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im0-tub-ru.yandex.net/i?id=9c7bd009e8f2c71380db5bd48be3a384-l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798" cy="1154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05E" w:rsidRPr="00E30435" w:rsidTr="00474F56">
        <w:tc>
          <w:tcPr>
            <w:tcW w:w="5529" w:type="dxa"/>
            <w:vAlign w:val="center"/>
          </w:tcPr>
          <w:p w:rsidR="00FD2732" w:rsidRPr="00870C16" w:rsidRDefault="00870C16" w:rsidP="00474F56">
            <w:pPr>
              <w:jc w:val="center"/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870C16">
              <w:rPr>
                <w:rFonts w:ascii="Times New Roman" w:hAnsi="Times New Roman" w:cs="Times New Roman"/>
                <w:b/>
                <w:i/>
                <w:iCs/>
                <w:color w:val="222222"/>
                <w:sz w:val="32"/>
                <w:szCs w:val="32"/>
                <w:shd w:val="clear" w:color="auto" w:fill="FFFFFF"/>
              </w:rPr>
              <w:t>PEDILĀNTHUS</w:t>
            </w:r>
          </w:p>
          <w:p w:rsidR="00FE005E" w:rsidRPr="00870C16" w:rsidRDefault="00870C16" w:rsidP="00474F5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 w:themeFill="background1"/>
              </w:rPr>
            </w:pPr>
            <w:r w:rsidRPr="00870C16"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 w:themeFill="background1"/>
              </w:rPr>
              <w:t>ПЕДИЛАНТУС</w:t>
            </w:r>
          </w:p>
          <w:p w:rsidR="00E30435" w:rsidRDefault="00FD2732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870C1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род семейства </w:t>
            </w:r>
            <w:hyperlink r:id="rId240" w:tooltip="Молочайные" w:history="1">
              <w:r w:rsidRPr="00870C1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Молочайные</w:t>
              </w:r>
            </w:hyperlink>
            <w:r w:rsidRPr="00870C1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 (</w:t>
            </w:r>
            <w:r w:rsidRPr="00870C16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Euphorbiaceae</w:t>
            </w:r>
            <w:r w:rsidRPr="00870C1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</w:p>
          <w:p w:rsidR="004926A3" w:rsidRPr="00870C16" w:rsidRDefault="004926A3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Млечный сок раздражает кожу.</w:t>
            </w:r>
          </w:p>
          <w:p w:rsidR="00870C16" w:rsidRPr="00870C16" w:rsidRDefault="00DD52F6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870C1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В природе </w:t>
            </w:r>
            <w:r w:rsidR="007C32F0" w:rsidRPr="00870C1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такое растение встреча</w:t>
            </w:r>
            <w:r w:rsidR="00870C16" w:rsidRPr="00870C1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ется</w:t>
            </w:r>
          </w:p>
          <w:p w:rsidR="005E0BA9" w:rsidRPr="00E30435" w:rsidRDefault="007C32F0" w:rsidP="00474F5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 w:themeFill="background1"/>
              </w:rPr>
            </w:pPr>
            <w:r w:rsidRPr="00870C1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в Центральной, Северной, а также Южной Америке</w:t>
            </w:r>
            <w:r w:rsidRPr="00870C16">
              <w:rPr>
                <w:rFonts w:ascii="Times New Roman" w:hAnsi="Times New Roman" w:cs="Times New Roman"/>
                <w:color w:val="494949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2410" w:type="dxa"/>
            <w:vAlign w:val="center"/>
          </w:tcPr>
          <w:p w:rsidR="00FE005E" w:rsidRPr="00E30435" w:rsidRDefault="00FD2732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2F60929F" wp14:editId="26E5973C">
                  <wp:extent cx="1302777" cy="1585668"/>
                  <wp:effectExtent l="0" t="0" r="0" b="0"/>
                  <wp:docPr id="44" name="Рисунок 44" descr="https://i.pinimg.com/originals/af/b6/c7/afb6c7d3b7c12c8476323e8c06f1d4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.pinimg.com/originals/af/b6/c7/afb6c7d3b7c12c8476323e8c06f1d4b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508" cy="1585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AD2BBC" w:rsidRPr="00DA2D70" w:rsidRDefault="00AD2BBC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DA2D70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EUPHÓRBIA</w:t>
            </w:r>
          </w:p>
          <w:p w:rsidR="00AD2BBC" w:rsidRPr="00DA2D70" w:rsidRDefault="00AD2BBC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rStyle w:val="a9"/>
                <w:b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 w:rsidRPr="00DA2D70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МОЛОЧА́Й</w:t>
            </w:r>
          </w:p>
          <w:p w:rsidR="00380DF5" w:rsidRPr="00DA2D70" w:rsidRDefault="00380DF5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rStyle w:val="a9"/>
                <w:b w:val="0"/>
                <w:i/>
                <w:color w:val="000000" w:themeColor="text1"/>
                <w:sz w:val="26"/>
                <w:szCs w:val="26"/>
                <w:bdr w:val="none" w:sz="0" w:space="0" w:color="auto" w:frame="1"/>
              </w:rPr>
            </w:pPr>
            <w:proofErr w:type="spellStart"/>
            <w:r w:rsidRPr="00DA2D70">
              <w:rPr>
                <w:rStyle w:val="a9"/>
                <w:b w:val="0"/>
                <w:i/>
                <w:color w:val="000000" w:themeColor="text1"/>
                <w:sz w:val="26"/>
                <w:szCs w:val="26"/>
                <w:bdr w:val="none" w:sz="0" w:space="0" w:color="auto" w:frame="1"/>
              </w:rPr>
              <w:t>Euphorbia</w:t>
            </w:r>
            <w:proofErr w:type="spellEnd"/>
            <w:r w:rsidRPr="00DA2D70">
              <w:rPr>
                <w:rStyle w:val="a9"/>
                <w:b w:val="0"/>
                <w:i/>
                <w:color w:val="000000" w:themeColor="text1"/>
                <w:sz w:val="26"/>
                <w:szCs w:val="26"/>
                <w:bdr w:val="none" w:sz="0" w:space="0" w:color="auto" w:frame="1"/>
              </w:rPr>
              <w:t xml:space="preserve"> </w:t>
            </w:r>
            <w:proofErr w:type="spellStart"/>
            <w:r w:rsidRPr="00DA2D70">
              <w:rPr>
                <w:rStyle w:val="a9"/>
                <w:b w:val="0"/>
                <w:i/>
                <w:color w:val="000000" w:themeColor="text1"/>
                <w:sz w:val="26"/>
                <w:szCs w:val="26"/>
                <w:bdr w:val="none" w:sz="0" w:space="0" w:color="auto" w:frame="1"/>
              </w:rPr>
              <w:t>leuconeura</w:t>
            </w:r>
            <w:proofErr w:type="spellEnd"/>
          </w:p>
          <w:p w:rsidR="009F2834" w:rsidRPr="00DA2D70" w:rsidRDefault="00380DF5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5D36C1">
              <w:rPr>
                <w:rStyle w:val="a9"/>
                <w:b w:val="0"/>
                <w:color w:val="000000" w:themeColor="text1"/>
                <w:sz w:val="28"/>
                <w:szCs w:val="28"/>
                <w:bdr w:val="none" w:sz="0" w:space="0" w:color="auto" w:frame="1"/>
              </w:rPr>
              <w:t>М</w:t>
            </w:r>
            <w:r w:rsidR="00AD2BBC" w:rsidRPr="005D36C1">
              <w:rPr>
                <w:rStyle w:val="a9"/>
                <w:b w:val="0"/>
                <w:color w:val="000000" w:themeColor="text1"/>
                <w:sz w:val="28"/>
                <w:szCs w:val="28"/>
                <w:bdr w:val="none" w:sz="0" w:space="0" w:color="auto" w:frame="1"/>
              </w:rPr>
              <w:t>.</w:t>
            </w:r>
            <w:r w:rsidRPr="005D36C1">
              <w:rPr>
                <w:rStyle w:val="a9"/>
                <w:b w:val="0"/>
                <w:color w:val="000000" w:themeColor="text1"/>
                <w:sz w:val="28"/>
                <w:szCs w:val="28"/>
                <w:bdr w:val="none" w:sz="0" w:space="0" w:color="auto" w:frame="1"/>
              </w:rPr>
              <w:t xml:space="preserve"> </w:t>
            </w:r>
            <w:proofErr w:type="spellStart"/>
            <w:r w:rsidRPr="005D36C1">
              <w:rPr>
                <w:rStyle w:val="a9"/>
                <w:b w:val="0"/>
                <w:color w:val="000000" w:themeColor="text1"/>
                <w:sz w:val="28"/>
                <w:szCs w:val="28"/>
                <w:bdr w:val="none" w:sz="0" w:space="0" w:color="auto" w:frame="1"/>
              </w:rPr>
              <w:t>беложильчатый</w:t>
            </w:r>
            <w:proofErr w:type="spellEnd"/>
            <w:r w:rsidR="00A617EB" w:rsidRPr="00DA2D70">
              <w:rPr>
                <w:color w:val="000000" w:themeColor="text1"/>
                <w:sz w:val="21"/>
                <w:szCs w:val="21"/>
              </w:rPr>
              <w:br/>
            </w:r>
            <w:r w:rsidR="00CA01DE">
              <w:rPr>
                <w:color w:val="000000" w:themeColor="text1"/>
                <w:sz w:val="26"/>
                <w:szCs w:val="26"/>
                <w:shd w:val="clear" w:color="auto" w:fill="FFFFFF"/>
              </w:rPr>
              <w:t>вид</w:t>
            </w:r>
            <w:r w:rsidR="00AD2BBC" w:rsidRPr="00DA2D70">
              <w:rPr>
                <w:color w:val="000000" w:themeColor="text1"/>
                <w:sz w:val="26"/>
                <w:szCs w:val="26"/>
                <w:shd w:val="clear" w:color="auto" w:fill="FFFFFF"/>
              </w:rPr>
              <w:t> </w:t>
            </w:r>
            <w:hyperlink r:id="rId242" w:tooltip="Род (биология)" w:history="1">
              <w:r w:rsidR="00AD2BBC" w:rsidRPr="00DA2D7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CA01DE">
              <w:rPr>
                <w:color w:val="000000" w:themeColor="text1"/>
                <w:sz w:val="26"/>
                <w:szCs w:val="26"/>
              </w:rPr>
              <w:t>а</w:t>
            </w:r>
            <w:r w:rsidR="00AD2BBC" w:rsidRPr="00DA2D70">
              <w:rPr>
                <w:color w:val="000000" w:themeColor="text1"/>
                <w:sz w:val="26"/>
                <w:szCs w:val="26"/>
                <w:shd w:val="clear" w:color="auto" w:fill="FFFFFF"/>
              </w:rPr>
              <w:t> растений семейства </w:t>
            </w:r>
            <w:hyperlink r:id="rId243" w:tooltip="Молочайные" w:history="1">
              <w:r w:rsidR="00AD2BBC" w:rsidRPr="00DA2D7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Молочайные</w:t>
              </w:r>
            </w:hyperlink>
            <w:r w:rsidR="00AD2BBC" w:rsidRPr="00DA2D70">
              <w:rPr>
                <w:color w:val="000000" w:themeColor="text1"/>
                <w:sz w:val="26"/>
                <w:szCs w:val="26"/>
                <w:shd w:val="clear" w:color="auto" w:fill="FFFFFF"/>
              </w:rPr>
              <w:t> (</w:t>
            </w:r>
            <w:r w:rsidR="00AD2BBC" w:rsidRPr="00DA2D70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Euphorbiaceae</w:t>
            </w:r>
            <w:r w:rsidR="00AD2BBC" w:rsidRPr="00DA2D70">
              <w:rPr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 w:rsidR="009F2834" w:rsidRPr="00DA2D70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FD2732" w:rsidRPr="00E30435" w:rsidRDefault="009F2834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sz w:val="32"/>
                <w:szCs w:val="32"/>
                <w:shd w:val="clear" w:color="auto" w:fill="FFFFFF" w:themeFill="background1"/>
              </w:rPr>
            </w:pPr>
            <w:r w:rsidRPr="00DA2D70">
              <w:rPr>
                <w:color w:val="000000" w:themeColor="text1"/>
                <w:sz w:val="26"/>
                <w:szCs w:val="26"/>
                <w:shd w:val="clear" w:color="auto" w:fill="FFFFFF"/>
              </w:rPr>
              <w:t>Распространены повсеместно, преимущественно свойственны жарким </w:t>
            </w:r>
            <w:hyperlink r:id="rId244" w:tooltip="Субтропический климат" w:history="1">
              <w:r w:rsidRPr="00DA2D7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субтропическим</w:t>
              </w:r>
            </w:hyperlink>
            <w:r w:rsidRPr="00DA2D70">
              <w:rPr>
                <w:color w:val="000000" w:themeColor="text1"/>
                <w:sz w:val="26"/>
                <w:szCs w:val="26"/>
                <w:shd w:val="clear" w:color="auto" w:fill="FFFFFF"/>
              </w:rPr>
              <w:t> местностям</w:t>
            </w:r>
            <w:r w:rsidR="00DA2D70" w:rsidRPr="00DA2D70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2269" w:type="dxa"/>
            <w:vAlign w:val="center"/>
          </w:tcPr>
          <w:p w:rsidR="00FE005E" w:rsidRPr="00E30435" w:rsidRDefault="0017360D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50E7987C" wp14:editId="5FD1B605">
                  <wp:extent cx="1294148" cy="1123950"/>
                  <wp:effectExtent l="0" t="0" r="0" b="0"/>
                  <wp:docPr id="45" name="Рисунок 45" descr="https://cveti365.space/wp-content/uploads/5c02d3ea2b8d15c02d3ea2b9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veti365.space/wp-content/uploads/5c02d3ea2b8d15c02d3ea2b9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5856" cy="1134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B6D" w:rsidRPr="00E30435" w:rsidTr="00474F56">
        <w:tc>
          <w:tcPr>
            <w:tcW w:w="5529" w:type="dxa"/>
            <w:vAlign w:val="center"/>
          </w:tcPr>
          <w:p w:rsidR="001F585A" w:rsidRPr="00403FB7" w:rsidRDefault="00403FB7" w:rsidP="00474F5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shd w:val="clear" w:color="auto" w:fill="FFFFFF" w:themeFill="background1"/>
              </w:rPr>
            </w:pPr>
            <w:r w:rsidRPr="00403FB7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SYNGONIUM</w:t>
            </w:r>
          </w:p>
          <w:p w:rsidR="008A2B6D" w:rsidRDefault="00403FB7" w:rsidP="00474F5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shd w:val="clear" w:color="auto" w:fill="FFFFFF" w:themeFill="background1"/>
              </w:rPr>
            </w:pPr>
            <w:r w:rsidRPr="00403FB7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shd w:val="clear" w:color="auto" w:fill="FFFFFF" w:themeFill="background1"/>
              </w:rPr>
              <w:t>СИНГОНИУМ</w:t>
            </w:r>
          </w:p>
          <w:p w:rsidR="00444F5C" w:rsidRPr="00444F5C" w:rsidRDefault="00602D7B" w:rsidP="00474F5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hyperlink r:id="rId246" w:tooltip="Syngonium podophyllum (страница отсутствует)" w:history="1">
              <w:proofErr w:type="spellStart"/>
              <w:r w:rsidR="00444F5C" w:rsidRPr="00444F5C">
                <w:rPr>
                  <w:rStyle w:val="a6"/>
                  <w:rFonts w:ascii="Times New Roman" w:hAnsi="Times New Roman" w:cs="Times New Roman"/>
                  <w:i/>
                  <w:iCs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Syngonium</w:t>
              </w:r>
              <w:proofErr w:type="spellEnd"/>
              <w:r w:rsidR="00444F5C" w:rsidRPr="00444F5C">
                <w:rPr>
                  <w:rStyle w:val="a6"/>
                  <w:rFonts w:ascii="Times New Roman" w:hAnsi="Times New Roman" w:cs="Times New Roman"/>
                  <w:i/>
                  <w:iCs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 xml:space="preserve"> </w:t>
              </w:r>
              <w:proofErr w:type="spellStart"/>
              <w:r w:rsidR="00444F5C" w:rsidRPr="00444F5C">
                <w:rPr>
                  <w:rStyle w:val="a6"/>
                  <w:rFonts w:ascii="Times New Roman" w:hAnsi="Times New Roman" w:cs="Times New Roman"/>
                  <w:i/>
                  <w:iCs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podophyllum</w:t>
              </w:r>
              <w:proofErr w:type="spellEnd"/>
            </w:hyperlink>
          </w:p>
          <w:p w:rsidR="00403FB7" w:rsidRPr="00444F5C" w:rsidRDefault="00444F5C" w:rsidP="00474F56">
            <w:pPr>
              <w:pStyle w:val="3"/>
              <w:shd w:val="clear" w:color="auto" w:fill="FFFFFF"/>
              <w:spacing w:before="0"/>
              <w:jc w:val="center"/>
              <w:outlineLvl w:val="2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444F5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С.</w:t>
            </w: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н</w:t>
            </w:r>
            <w:r w:rsidR="00403FB7" w:rsidRPr="00444F5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о</w:t>
            </w:r>
            <w:r w:rsidRPr="00444F5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г</w:t>
            </w:r>
            <w:r w:rsidR="00403FB7" w:rsidRPr="00444F5C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олистный</w:t>
            </w:r>
            <w:proofErr w:type="spellEnd"/>
          </w:p>
          <w:p w:rsidR="001066AC" w:rsidRPr="00444F5C" w:rsidRDefault="001066AC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род </w:t>
            </w:r>
            <w:hyperlink r:id="rId247" w:tooltip="Многолетние растения" w:history="1">
              <w:r w:rsidRPr="00444F5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многолетних</w:t>
              </w:r>
            </w:hyperlink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 </w:t>
            </w:r>
            <w:hyperlink r:id="rId248" w:tooltip="Вечнозелёные растения" w:history="1">
              <w:r w:rsidRPr="00444F5C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вечнозелёных</w:t>
              </w:r>
            </w:hyperlink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 растений семейства </w:t>
            </w:r>
            <w:proofErr w:type="spellStart"/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fldChar w:fldCharType="begin"/>
            </w:r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instrText xml:space="preserve"> HYPERLINK "https://ru.wikipedia.org/wiki/%D0%90%D1%80%D0%BE%D0%B8%D0%B4%D0%BD%D1%8B%D0%B5" \o "Ароидные" </w:instrText>
            </w:r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fldChar w:fldCharType="separate"/>
            </w:r>
            <w:r w:rsidRPr="00444F5C"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>Ароидные</w:t>
            </w:r>
            <w:proofErr w:type="spellEnd"/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fldChar w:fldCharType="end"/>
            </w:r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 (</w:t>
            </w:r>
            <w:r w:rsidRPr="00444F5C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Araceae</w:t>
            </w:r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444F5C" w:rsidRPr="00316F15" w:rsidRDefault="00675BF7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444F5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Родина - Южная Америка.</w:t>
            </w:r>
          </w:p>
        </w:tc>
        <w:tc>
          <w:tcPr>
            <w:tcW w:w="2410" w:type="dxa"/>
            <w:vAlign w:val="center"/>
          </w:tcPr>
          <w:p w:rsidR="00BF4064" w:rsidRDefault="00BF4064" w:rsidP="00474F56">
            <w:pPr>
              <w:jc w:val="center"/>
              <w:rPr>
                <w:noProof/>
              </w:rPr>
            </w:pPr>
          </w:p>
          <w:p w:rsidR="008A2B6D" w:rsidRPr="00E30435" w:rsidRDefault="00675BF7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0F083E4A" wp14:editId="4A4A5E72">
                  <wp:extent cx="1308778" cy="1028700"/>
                  <wp:effectExtent l="0" t="0" r="0" b="0"/>
                  <wp:docPr id="48" name="Рисунок 48" descr="https://rastenievod.com/wp-content/uploads/2016/10/4-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rastenievod.com/wp-content/uploads/2016/10/4-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291" cy="1028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04560F" w:rsidRPr="00235D51" w:rsidRDefault="0004560F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235D51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EUPHÓRBIA</w:t>
            </w:r>
          </w:p>
          <w:p w:rsidR="0004560F" w:rsidRPr="00235D51" w:rsidRDefault="0004560F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rStyle w:val="a9"/>
                <w:b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 w:rsidRPr="00235D51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МОЛОЧА́Й</w:t>
            </w:r>
          </w:p>
          <w:p w:rsidR="0004560F" w:rsidRPr="00235D51" w:rsidRDefault="0004560F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</w:pPr>
            <w:r w:rsidRPr="00235D51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Euphórbia trígona</w:t>
            </w:r>
          </w:p>
          <w:p w:rsidR="00B24B76" w:rsidRPr="00235D51" w:rsidRDefault="0004560F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235D51">
              <w:rPr>
                <w:bCs/>
                <w:color w:val="222222"/>
                <w:sz w:val="28"/>
                <w:szCs w:val="28"/>
                <w:shd w:val="clear" w:color="auto" w:fill="FFFFFF"/>
              </w:rPr>
              <w:t>М</w:t>
            </w:r>
            <w:r w:rsidR="007402EF" w:rsidRPr="00235D51">
              <w:rPr>
                <w:bCs/>
                <w:color w:val="222222"/>
                <w:sz w:val="28"/>
                <w:szCs w:val="28"/>
                <w:shd w:val="clear" w:color="auto" w:fill="FFFFFF"/>
              </w:rPr>
              <w:t>.</w:t>
            </w:r>
            <w:r w:rsidRPr="00235D51"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35D51">
              <w:rPr>
                <w:bCs/>
                <w:color w:val="222222"/>
                <w:sz w:val="28"/>
                <w:szCs w:val="28"/>
                <w:shd w:val="clear" w:color="auto" w:fill="FFFFFF"/>
              </w:rPr>
              <w:t>треуго́льный</w:t>
            </w:r>
            <w:proofErr w:type="spellEnd"/>
            <w:r w:rsidRPr="00235D51">
              <w:rPr>
                <w:color w:val="222222"/>
                <w:sz w:val="28"/>
                <w:szCs w:val="28"/>
                <w:shd w:val="clear" w:color="auto" w:fill="FFFFFF"/>
              </w:rPr>
              <w:t>, или</w:t>
            </w:r>
            <w:r w:rsidR="00CA01DE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235D51">
              <w:rPr>
                <w:bCs/>
                <w:color w:val="222222"/>
                <w:sz w:val="28"/>
                <w:szCs w:val="28"/>
                <w:shd w:val="clear" w:color="auto" w:fill="FFFFFF"/>
              </w:rPr>
              <w:t>М</w:t>
            </w:r>
            <w:r w:rsidR="007402EF" w:rsidRPr="00235D51">
              <w:rPr>
                <w:bCs/>
                <w:color w:val="222222"/>
                <w:sz w:val="28"/>
                <w:szCs w:val="28"/>
                <w:shd w:val="clear" w:color="auto" w:fill="FFFFFF"/>
              </w:rPr>
              <w:t>.</w:t>
            </w:r>
            <w:r w:rsidRPr="00235D51"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235D51">
              <w:rPr>
                <w:bCs/>
                <w:color w:val="222222"/>
                <w:sz w:val="28"/>
                <w:szCs w:val="28"/>
                <w:shd w:val="clear" w:color="auto" w:fill="FFFFFF"/>
              </w:rPr>
              <w:t>трёхгра́нный</w:t>
            </w:r>
            <w:proofErr w:type="spellEnd"/>
            <w:r w:rsidRPr="00235D51">
              <w:rPr>
                <w:color w:val="222222"/>
                <w:sz w:val="28"/>
                <w:szCs w:val="28"/>
                <w:shd w:val="clear" w:color="auto" w:fill="FFFFFF"/>
              </w:rPr>
              <w:t> </w:t>
            </w:r>
            <w:r w:rsidR="00A617EB" w:rsidRPr="00235D51">
              <w:rPr>
                <w:color w:val="2C2B2B"/>
                <w:sz w:val="28"/>
                <w:szCs w:val="28"/>
              </w:rPr>
              <w:br/>
            </w:r>
            <w:r w:rsidR="00CA01D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вид </w:t>
            </w:r>
            <w:hyperlink r:id="rId250" w:tooltip="Род (биология)" w:history="1">
              <w:r w:rsidR="00B24B76" w:rsidRPr="00235D5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CA01DE">
              <w:rPr>
                <w:color w:val="000000" w:themeColor="text1"/>
                <w:sz w:val="26"/>
                <w:szCs w:val="26"/>
              </w:rPr>
              <w:t>а</w:t>
            </w:r>
            <w:r w:rsidR="00CA01D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B24B76" w:rsidRPr="00235D51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растений </w:t>
            </w:r>
            <w:r w:rsidR="00CA01DE">
              <w:rPr>
                <w:color w:val="000000" w:themeColor="text1"/>
                <w:sz w:val="26"/>
                <w:szCs w:val="26"/>
                <w:shd w:val="clear" w:color="auto" w:fill="FFFFFF"/>
              </w:rPr>
              <w:t>с</w:t>
            </w:r>
            <w:r w:rsidR="00B24B76" w:rsidRPr="00235D51">
              <w:rPr>
                <w:color w:val="000000" w:themeColor="text1"/>
                <w:sz w:val="26"/>
                <w:szCs w:val="26"/>
                <w:shd w:val="clear" w:color="auto" w:fill="FFFFFF"/>
              </w:rPr>
              <w:t>емейства</w:t>
            </w:r>
            <w:r w:rsidR="00CA01D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51" w:tooltip="Молочайные" w:history="1">
              <w:r w:rsidR="00B24B76" w:rsidRPr="00235D5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Молочайные</w:t>
              </w:r>
            </w:hyperlink>
            <w:r w:rsidR="00CA01DE">
              <w:rPr>
                <w:color w:val="000000" w:themeColor="text1"/>
                <w:sz w:val="26"/>
                <w:szCs w:val="26"/>
              </w:rPr>
              <w:t xml:space="preserve"> </w:t>
            </w:r>
            <w:r w:rsidR="00B24B76" w:rsidRPr="00235D51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B24B76" w:rsidRPr="00235D5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Euphorbiaceae</w:t>
            </w:r>
            <w:r w:rsidR="00B24B76" w:rsidRPr="00235D51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8A2B6D" w:rsidRPr="00316F15" w:rsidRDefault="00B24B76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color w:val="000000" w:themeColor="text1"/>
                <w:sz w:val="26"/>
                <w:szCs w:val="26"/>
                <w:bdr w:val="none" w:sz="0" w:space="0" w:color="auto" w:frame="1"/>
              </w:rPr>
            </w:pPr>
            <w:r w:rsidRPr="00235D51">
              <w:rPr>
                <w:color w:val="000000" w:themeColor="text1"/>
                <w:sz w:val="26"/>
                <w:szCs w:val="26"/>
                <w:shd w:val="clear" w:color="auto" w:fill="FFFFFF"/>
              </w:rPr>
              <w:t>Распространены повсеместно, преимущественно свойственны жарким</w:t>
            </w:r>
            <w:r w:rsidR="00CA01D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52" w:tooltip="Субтропический климат" w:history="1">
              <w:r w:rsidRPr="00235D5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субтропическим</w:t>
              </w:r>
            </w:hyperlink>
            <w:r w:rsidRPr="00235D51">
              <w:rPr>
                <w:color w:val="000000" w:themeColor="text1"/>
                <w:sz w:val="26"/>
                <w:szCs w:val="26"/>
                <w:shd w:val="clear" w:color="auto" w:fill="FFFFFF"/>
              </w:rPr>
              <w:t> местностям.</w:t>
            </w:r>
          </w:p>
        </w:tc>
        <w:tc>
          <w:tcPr>
            <w:tcW w:w="2269" w:type="dxa"/>
            <w:vAlign w:val="center"/>
          </w:tcPr>
          <w:p w:rsidR="008A2B6D" w:rsidRPr="00E30435" w:rsidRDefault="00D42577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221612C8" wp14:editId="43DB548E">
                  <wp:extent cx="923441" cy="1362075"/>
                  <wp:effectExtent l="0" t="0" r="0" b="0"/>
                  <wp:docPr id="47" name="Рисунок 47" descr="Эуфорбия Триго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Эуфорбия Триго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52" cy="1362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B6D" w:rsidRPr="00E30435" w:rsidTr="00474F56">
        <w:tc>
          <w:tcPr>
            <w:tcW w:w="5529" w:type="dxa"/>
            <w:vAlign w:val="center"/>
          </w:tcPr>
          <w:p w:rsidR="00F67E07" w:rsidRPr="003F15B7" w:rsidRDefault="003F15B7" w:rsidP="00474F56">
            <w:pPr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</w:rPr>
            </w:pPr>
            <w:r w:rsidRPr="003F15B7"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</w:rPr>
              <w:t>ECHEVERIA</w:t>
            </w:r>
          </w:p>
          <w:p w:rsidR="003F15B7" w:rsidRPr="00AB6CEF" w:rsidRDefault="003F15B7" w:rsidP="00474F56">
            <w:pPr>
              <w:jc w:val="center"/>
              <w:rPr>
                <w:rStyle w:val="a6"/>
                <w:rFonts w:ascii="Times New Roman" w:hAnsi="Times New Roman" w:cs="Times New Roman"/>
                <w:color w:val="000000" w:themeColor="text1"/>
                <w:u w:val="none"/>
                <w:shd w:val="clear" w:color="auto" w:fill="FFFFFF"/>
              </w:rPr>
            </w:pPr>
            <w:r w:rsidRPr="003F15B7"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>ЭЧЕВЕРИЯ</w:t>
            </w:r>
            <w:r w:rsidRPr="00AB6CEF">
              <w:rPr>
                <w:rFonts w:ascii="Times New Roman" w:hAnsi="Times New Roman" w:cs="Times New Roman"/>
                <w:color w:val="000000" w:themeColor="text1"/>
              </w:rPr>
              <w:fldChar w:fldCharType="begin"/>
            </w:r>
            <w:r w:rsidRPr="00AB6CEF">
              <w:rPr>
                <w:rFonts w:ascii="Times New Roman" w:hAnsi="Times New Roman" w:cs="Times New Roman"/>
                <w:color w:val="000000" w:themeColor="text1"/>
              </w:rPr>
              <w:instrText xml:space="preserve"> HYPERLINK "https://greensotka.ru/dekorativno-listvennye/ekheveriya-ukhod.html" \t "_blank" </w:instrText>
            </w:r>
            <w:r w:rsidRPr="00AB6CEF">
              <w:rPr>
                <w:rFonts w:ascii="Times New Roman" w:hAnsi="Times New Roman" w:cs="Times New Roman"/>
                <w:color w:val="000000" w:themeColor="text1"/>
              </w:rPr>
              <w:fldChar w:fldCharType="separate"/>
            </w:r>
          </w:p>
          <w:p w:rsidR="003F15B7" w:rsidRPr="00AB6CEF" w:rsidRDefault="003F15B7" w:rsidP="00474F56">
            <w:pPr>
              <w:ind w:left="-150" w:right="-3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B6CEF">
              <w:rPr>
                <w:rFonts w:ascii="Times New Roman" w:hAnsi="Times New Roman" w:cs="Times New Roman"/>
                <w:bCs/>
                <w:color w:val="000000" w:themeColor="text1"/>
                <w:shd w:val="clear" w:color="auto" w:fill="FFFFFF"/>
                <w:lang w:val="en-US"/>
              </w:rPr>
              <w:t>E</w:t>
            </w:r>
            <w:r w:rsidR="003C7B77" w:rsidRPr="00AB6CEF">
              <w:rPr>
                <w:rFonts w:ascii="Times New Roman" w:hAnsi="Times New Roman" w:cs="Times New Roman"/>
                <w:bCs/>
                <w:color w:val="000000" w:themeColor="text1"/>
                <w:shd w:val="clear" w:color="auto" w:fill="FFFFFF"/>
              </w:rPr>
              <w:t>.</w:t>
            </w:r>
            <w:r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 </w:t>
            </w:r>
            <w:proofErr w:type="spellStart"/>
            <w:r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fulgens</w:t>
            </w:r>
            <w:proofErr w:type="spellEnd"/>
            <w:r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  <w:lang w:val="en-US"/>
              </w:rPr>
              <w:t>Lera</w:t>
            </w:r>
            <w:proofErr w:type="spellEnd"/>
          </w:p>
          <w:p w:rsidR="008A2B6D" w:rsidRPr="00AB6CEF" w:rsidRDefault="003F15B7" w:rsidP="00474F56">
            <w:pPr>
              <w:jc w:val="center"/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bdr w:val="none" w:sz="0" w:space="0" w:color="auto" w:frame="1"/>
              </w:rPr>
            </w:pPr>
            <w:r w:rsidRPr="00AB6CEF">
              <w:rPr>
                <w:rFonts w:ascii="Times New Roman" w:hAnsi="Times New Roman" w:cs="Times New Roman"/>
                <w:color w:val="000000" w:themeColor="text1"/>
              </w:rPr>
              <w:fldChar w:fldCharType="end"/>
            </w:r>
            <w:r w:rsidRPr="00AB6CEF">
              <w:rPr>
                <w:rFonts w:ascii="Times New Roman" w:hAnsi="Times New Roman" w:cs="Times New Roman"/>
                <w:b/>
                <w:color w:val="000000" w:themeColor="text1"/>
              </w:rPr>
              <w:t>Э.</w:t>
            </w:r>
            <w:r w:rsidRPr="00AB6CEF"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bdr w:val="none" w:sz="0" w:space="0" w:color="auto" w:frame="1"/>
              </w:rPr>
              <w:t xml:space="preserve"> блестящая</w:t>
            </w:r>
          </w:p>
          <w:p w:rsidR="00AB6CEF" w:rsidRPr="00AB6CEF" w:rsidRDefault="00602D7B" w:rsidP="00AB6CEF">
            <w:pPr>
              <w:jc w:val="center"/>
              <w:rPr>
                <w:rStyle w:val="a6"/>
                <w:rFonts w:ascii="Times New Roman" w:hAnsi="Times New Roman" w:cs="Times New Roman"/>
                <w:color w:val="000000" w:themeColor="text1"/>
                <w:u w:val="none"/>
                <w:shd w:val="clear" w:color="auto" w:fill="FFFFFF"/>
              </w:rPr>
            </w:pPr>
            <w:hyperlink r:id="rId254" w:tooltip="Род (биология)" w:history="1">
              <w:r w:rsidR="003F15B7" w:rsidRPr="00AB6CEF">
                <w:rPr>
                  <w:rStyle w:val="a6"/>
                  <w:rFonts w:ascii="Times New Roman" w:hAnsi="Times New Roman" w:cs="Times New Roman"/>
                  <w:color w:val="000000" w:themeColor="text1"/>
                  <w:u w:val="none"/>
                  <w:shd w:val="clear" w:color="auto" w:fill="FFFFFF"/>
                </w:rPr>
                <w:t>Р</w:t>
              </w:r>
              <w:r w:rsidR="00F67E07" w:rsidRPr="00AB6CEF">
                <w:rPr>
                  <w:rStyle w:val="a6"/>
                  <w:rFonts w:ascii="Times New Roman" w:hAnsi="Times New Roman" w:cs="Times New Roman"/>
                  <w:color w:val="000000" w:themeColor="text1"/>
                  <w:u w:val="none"/>
                  <w:shd w:val="clear" w:color="auto" w:fill="FFFFFF"/>
                </w:rPr>
                <w:t>од</w:t>
              </w:r>
            </w:hyperlink>
            <w:r w:rsidR="00F67E07"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</w:t>
            </w:r>
            <w:hyperlink r:id="rId255" w:tooltip="Суккулент" w:history="1">
              <w:r w:rsidR="00F67E07" w:rsidRPr="00AB6CEF">
                <w:rPr>
                  <w:rStyle w:val="a6"/>
                  <w:rFonts w:ascii="Times New Roman" w:hAnsi="Times New Roman" w:cs="Times New Roman"/>
                  <w:color w:val="000000" w:themeColor="text1"/>
                  <w:u w:val="none"/>
                  <w:shd w:val="clear" w:color="auto" w:fill="FFFFFF"/>
                </w:rPr>
                <w:t>суккулентных</w:t>
              </w:r>
            </w:hyperlink>
            <w:r w:rsidR="00F67E07"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растений семейства </w:t>
            </w:r>
            <w:hyperlink r:id="rId256" w:tooltip="Толстянковые" w:history="1">
              <w:r w:rsidR="00F67E07" w:rsidRPr="00AB6CEF">
                <w:rPr>
                  <w:rStyle w:val="a6"/>
                  <w:rFonts w:ascii="Times New Roman" w:hAnsi="Times New Roman" w:cs="Times New Roman"/>
                  <w:color w:val="000000" w:themeColor="text1"/>
                  <w:u w:val="none"/>
                  <w:shd w:val="clear" w:color="auto" w:fill="FFFFFF"/>
                </w:rPr>
                <w:t>Толстянковые</w:t>
              </w:r>
            </w:hyperlink>
            <w:r w:rsidR="00AB6CEF" w:rsidRPr="00AB6CEF">
              <w:rPr>
                <w:rStyle w:val="a6"/>
                <w:rFonts w:ascii="Times New Roman" w:hAnsi="Times New Roman" w:cs="Times New Roman"/>
                <w:color w:val="000000" w:themeColor="text1"/>
                <w:u w:val="none"/>
                <w:shd w:val="clear" w:color="auto" w:fill="FFFFFF"/>
              </w:rPr>
              <w:t xml:space="preserve"> </w:t>
            </w:r>
          </w:p>
          <w:p w:rsidR="003F15B7" w:rsidRPr="00E30435" w:rsidRDefault="00244E2E" w:rsidP="00AB6CE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 w:themeFill="background1"/>
              </w:rPr>
            </w:pPr>
            <w:r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 xml:space="preserve">Родина - </w:t>
            </w:r>
            <w:hyperlink r:id="rId257" w:tooltip="Мексика" w:history="1">
              <w:r w:rsidRPr="00AB6CEF">
                <w:rPr>
                  <w:rStyle w:val="a6"/>
                  <w:rFonts w:ascii="Times New Roman" w:hAnsi="Times New Roman" w:cs="Times New Roman"/>
                  <w:color w:val="000000" w:themeColor="text1"/>
                  <w:u w:val="none"/>
                  <w:shd w:val="clear" w:color="auto" w:fill="FFFFFF"/>
                </w:rPr>
                <w:t>Мексике</w:t>
              </w:r>
            </w:hyperlink>
            <w:r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, некоторые виды — от </w:t>
            </w:r>
            <w:hyperlink r:id="rId258" w:tooltip="Техас" w:history="1">
              <w:r w:rsidRPr="00AB6CEF">
                <w:rPr>
                  <w:rStyle w:val="a6"/>
                  <w:rFonts w:ascii="Times New Roman" w:hAnsi="Times New Roman" w:cs="Times New Roman"/>
                  <w:color w:val="000000" w:themeColor="text1"/>
                  <w:u w:val="none"/>
                  <w:shd w:val="clear" w:color="auto" w:fill="FFFFFF"/>
                </w:rPr>
                <w:t>Техаса</w:t>
              </w:r>
            </w:hyperlink>
            <w:r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и </w:t>
            </w:r>
            <w:hyperlink r:id="rId259" w:tooltip="Калифорния" w:history="1">
              <w:r w:rsidRPr="00AB6CEF">
                <w:rPr>
                  <w:rStyle w:val="a6"/>
                  <w:rFonts w:ascii="Times New Roman" w:hAnsi="Times New Roman" w:cs="Times New Roman"/>
                  <w:color w:val="000000" w:themeColor="text1"/>
                  <w:u w:val="none"/>
                  <w:shd w:val="clear" w:color="auto" w:fill="FFFFFF"/>
                </w:rPr>
                <w:t>Калифорнии</w:t>
              </w:r>
            </w:hyperlink>
            <w:r w:rsidRPr="00AB6CEF"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  <w:t> (США)</w:t>
            </w:r>
          </w:p>
        </w:tc>
        <w:tc>
          <w:tcPr>
            <w:tcW w:w="2410" w:type="dxa"/>
            <w:vAlign w:val="center"/>
          </w:tcPr>
          <w:p w:rsidR="008A2B6D" w:rsidRPr="00E30435" w:rsidRDefault="00D10ADD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2AA53FE6" wp14:editId="20912689">
                  <wp:extent cx="1414463" cy="942975"/>
                  <wp:effectExtent l="0" t="0" r="0" b="0"/>
                  <wp:docPr id="46" name="Рисунок 46" descr="https://stroy-podskazka.ru/images/article/orig/2019/02/eheveriya-opisanie-uhod-i-razmnozhenie-v-domashnih-usloviyah-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troy-podskazka.ru/images/article/orig/2019/02/eheveriya-opisanie-uhod-i-razmnozhenie-v-domashnih-usloviyah-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010" cy="948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CA01DE" w:rsidRPr="002457CD" w:rsidRDefault="00CA01D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 w:themeFill="background1"/>
              </w:rPr>
            </w:pPr>
            <w:r w:rsidRPr="002457CD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 w:themeFill="background1"/>
                <w:lang w:val="la-Latn"/>
              </w:rPr>
              <w:t>EUPHÓRBIA</w:t>
            </w:r>
          </w:p>
          <w:p w:rsidR="00CA01DE" w:rsidRPr="002457CD" w:rsidRDefault="00CA01D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rStyle w:val="a9"/>
                <w:b w:val="0"/>
                <w:color w:val="000000" w:themeColor="text1"/>
                <w:sz w:val="32"/>
                <w:szCs w:val="32"/>
                <w:bdr w:val="none" w:sz="0" w:space="0" w:color="auto" w:frame="1"/>
                <w:shd w:val="clear" w:color="auto" w:fill="FFFFFF" w:themeFill="background1"/>
              </w:rPr>
            </w:pPr>
            <w:r w:rsidRPr="002457CD">
              <w:rPr>
                <w:b/>
                <w:bCs/>
                <w:color w:val="000000" w:themeColor="text1"/>
                <w:sz w:val="32"/>
                <w:szCs w:val="32"/>
                <w:shd w:val="clear" w:color="auto" w:fill="FFFFFF" w:themeFill="background1"/>
              </w:rPr>
              <w:t>МОЛОЧА́Й</w:t>
            </w:r>
          </w:p>
          <w:p w:rsidR="00CA01DE" w:rsidRPr="002457CD" w:rsidRDefault="00CA01D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r w:rsidRPr="002457CD">
              <w:rPr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  <w:t>E</w:t>
            </w:r>
            <w:r w:rsidR="00637805">
              <w:rPr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  <w:t>.</w:t>
            </w:r>
            <w:r w:rsidRPr="002457CD">
              <w:rPr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proofErr w:type="spellStart"/>
            <w:r w:rsidRPr="002457CD">
              <w:rPr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  <w:t>tirucálli</w:t>
            </w:r>
            <w:proofErr w:type="spellEnd"/>
          </w:p>
          <w:p w:rsidR="008A2B6D" w:rsidRPr="002A10C0" w:rsidRDefault="002457CD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r>
              <w:rPr>
                <w:color w:val="000000" w:themeColor="text1"/>
                <w:sz w:val="28"/>
                <w:szCs w:val="28"/>
                <w:shd w:val="clear" w:color="auto" w:fill="FFFFFF" w:themeFill="background1"/>
              </w:rPr>
              <w:t>М</w:t>
            </w:r>
            <w:r w:rsidR="00637805">
              <w:rPr>
                <w:color w:val="000000" w:themeColor="text1"/>
                <w:sz w:val="28"/>
                <w:szCs w:val="28"/>
                <w:shd w:val="clear" w:color="auto" w:fill="FFFFFF" w:themeFill="background1"/>
              </w:rPr>
              <w:t>.</w:t>
            </w:r>
            <w:r w:rsidR="00A617EB" w:rsidRPr="002457CD">
              <w:rPr>
                <w:color w:val="000000" w:themeColor="text1"/>
                <w:sz w:val="28"/>
                <w:szCs w:val="28"/>
                <w:shd w:val="clear" w:color="auto" w:fill="FFFFFF" w:themeFill="background1"/>
              </w:rPr>
              <w:t xml:space="preserve"> </w:t>
            </w:r>
            <w:proofErr w:type="spellStart"/>
            <w:r w:rsidR="00A617EB" w:rsidRPr="002457CD">
              <w:rPr>
                <w:color w:val="000000" w:themeColor="text1"/>
                <w:sz w:val="28"/>
                <w:szCs w:val="28"/>
                <w:shd w:val="clear" w:color="auto" w:fill="FFFFFF" w:themeFill="background1"/>
              </w:rPr>
              <w:t>тирукалли</w:t>
            </w:r>
            <w:proofErr w:type="spellEnd"/>
            <w:r w:rsidR="00887508" w:rsidRPr="002457CD">
              <w:rPr>
                <w:color w:val="000000" w:themeColor="text1"/>
                <w:sz w:val="21"/>
                <w:szCs w:val="21"/>
                <w:shd w:val="clear" w:color="auto" w:fill="FFFFFF" w:themeFill="background1"/>
              </w:rPr>
              <w:t xml:space="preserve"> </w:t>
            </w:r>
            <w:r w:rsidR="00A617EB" w:rsidRPr="002457CD">
              <w:rPr>
                <w:color w:val="000000" w:themeColor="text1"/>
                <w:sz w:val="21"/>
                <w:szCs w:val="21"/>
                <w:shd w:val="clear" w:color="auto" w:fill="FFFFFF" w:themeFill="background1"/>
              </w:rPr>
              <w:br/>
            </w:r>
            <w:hyperlink r:id="rId261" w:tooltip="Биологический вид" w:history="1">
              <w:r w:rsidRPr="002A10C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В</w:t>
              </w:r>
              <w:r w:rsidR="00081D1D" w:rsidRPr="002A10C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ид</w:t>
              </w:r>
            </w:hyperlink>
            <w:r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hyperlink r:id="rId262" w:tooltip="Род (биология)" w:history="1">
              <w:r w:rsidR="00081D1D" w:rsidRPr="002A10C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рода</w:t>
              </w:r>
            </w:hyperlink>
            <w:r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hyperlink r:id="rId263" w:tooltip="Молочай" w:history="1">
              <w:r w:rsidR="00081D1D" w:rsidRPr="002A10C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Молочай</w:t>
              </w:r>
            </w:hyperlink>
            <w:r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r w:rsidR="00081D1D"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>(</w:t>
            </w:r>
            <w:r w:rsidR="00963E88" w:rsidRPr="002A10C0">
              <w:rPr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  <w:t>Е</w:t>
            </w:r>
            <w:r w:rsidR="00081D1D" w:rsidRPr="002A10C0">
              <w:rPr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  <w:lang w:val="la-Latn"/>
              </w:rPr>
              <w:t>uphorbia</w:t>
            </w:r>
            <w:r w:rsidR="00081D1D"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>) семейства</w:t>
            </w:r>
            <w:r w:rsidR="00963E88"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hyperlink r:id="rId264" w:tooltip="Молочайные" w:history="1">
              <w:r w:rsidR="00081D1D" w:rsidRPr="002A10C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Молочайные</w:t>
              </w:r>
            </w:hyperlink>
            <w:r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</w:t>
            </w:r>
            <w:r w:rsidR="00081D1D"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>(</w:t>
            </w:r>
            <w:r w:rsidR="00081D1D" w:rsidRPr="002A10C0">
              <w:rPr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  <w:lang w:val="la-Latn"/>
              </w:rPr>
              <w:t>Euphorbiaceae</w:t>
            </w:r>
            <w:r w:rsidR="00081D1D" w:rsidRPr="002A10C0">
              <w:rPr>
                <w:color w:val="000000" w:themeColor="text1"/>
                <w:sz w:val="26"/>
                <w:szCs w:val="26"/>
                <w:shd w:val="clear" w:color="auto" w:fill="FFFFFF" w:themeFill="background1"/>
              </w:rPr>
              <w:t>).</w:t>
            </w:r>
          </w:p>
          <w:p w:rsidR="00081D1D" w:rsidRPr="00DF51B6" w:rsidRDefault="00752A68" w:rsidP="00474F5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A10C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Родина - </w:t>
            </w:r>
            <w:r w:rsidRPr="002A10C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Африк</w:t>
            </w:r>
            <w:r w:rsidR="002A10C0" w:rsidRPr="002A10C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а</w:t>
            </w:r>
            <w:r w:rsidRPr="002A10C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и Мадагаскар</w:t>
            </w:r>
          </w:p>
        </w:tc>
        <w:tc>
          <w:tcPr>
            <w:tcW w:w="2269" w:type="dxa"/>
            <w:vAlign w:val="center"/>
          </w:tcPr>
          <w:p w:rsidR="008A2B6D" w:rsidRPr="00E30435" w:rsidRDefault="00887508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7B801049" wp14:editId="7AFDBB66">
                  <wp:extent cx="1247775" cy="1247775"/>
                  <wp:effectExtent l="0" t="0" r="0" b="0"/>
                  <wp:docPr id="50" name="Рисунок 50" descr="https://stocvetov.ru/images/cms/data/flowers/kaktusi/euforbiya/tirukalli/euphorbia_tirucalli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stocvetov.ru/images/cms/data/flowers/kaktusi/euforbiya/tirukalli/euphorbia_tirucalli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B6D" w:rsidRPr="00E30435" w:rsidTr="00474F56">
        <w:tc>
          <w:tcPr>
            <w:tcW w:w="5529" w:type="dxa"/>
            <w:vAlign w:val="center"/>
          </w:tcPr>
          <w:p w:rsidR="00FF4BB2" w:rsidRPr="00B802C6" w:rsidRDefault="00B802C6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802C6">
              <w:rPr>
                <w:rFonts w:ascii="Times New Roman" w:hAnsi="Times New Roman" w:cs="Times New Roman"/>
                <w:bCs/>
                <w:color w:val="000000" w:themeColor="text1"/>
                <w:sz w:val="32"/>
                <w:szCs w:val="32"/>
                <w:shd w:val="clear" w:color="auto" w:fill="FFFFFF"/>
              </w:rPr>
              <w:lastRenderedPageBreak/>
              <w:t>LEDEBOURIA</w:t>
            </w:r>
          </w:p>
          <w:p w:rsidR="00FF4BB2" w:rsidRPr="00B802C6" w:rsidRDefault="00B802C6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B802C6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shd w:val="clear" w:color="auto" w:fill="FFFFFF"/>
              </w:rPr>
              <w:t>ЛЕДЕБУРИЯ</w:t>
            </w:r>
          </w:p>
          <w:p w:rsidR="008A2B6D" w:rsidRPr="00B802C6" w:rsidRDefault="00B802C6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C949B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  <w:t>L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C949B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FF4BB2" w:rsidRPr="00C949BA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  <w:t>socialis</w:t>
            </w:r>
            <w:proofErr w:type="spellEnd"/>
            <w:r w:rsidR="00D62667" w:rsidRPr="00C949B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="00FF4BB2" w:rsidRPr="00B802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 общественная</w:t>
            </w:r>
            <w:r w:rsidR="00FF4BB2" w:rsidRPr="00B802C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br/>
            </w:r>
            <w:r w:rsidR="004F0D87" w:rsidRPr="00B802C6"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 xml:space="preserve">травянистый луковичный многолетник </w:t>
            </w:r>
            <w:r w:rsidR="00C949BA" w:rsidRPr="00B802C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к семейства</w:t>
            </w:r>
            <w:r w:rsidRPr="00B802C6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r w:rsidR="00C949BA" w:rsidRPr="00B802C6">
              <w:rPr>
                <w:rStyle w:val="a9"/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</w:rPr>
              <w:t>Спаржевых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C949BA" w:rsidRPr="00B802C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proofErr w:type="spellStart"/>
            <w:r w:rsidR="00C949BA" w:rsidRPr="00B802C6">
              <w:rPr>
                <w:rStyle w:val="a8"/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Asparagaceae</w:t>
            </w:r>
            <w:proofErr w:type="spellEnd"/>
            <w:r w:rsidR="00C949BA" w:rsidRPr="00B802C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).</w:t>
            </w:r>
          </w:p>
          <w:p w:rsidR="00D62667" w:rsidRPr="00D62667" w:rsidRDefault="00D62667" w:rsidP="00474F5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shd w:val="clear" w:color="auto" w:fill="FFFFFF" w:themeFill="background1"/>
              </w:rPr>
            </w:pPr>
            <w:r w:rsidRPr="00B802C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Родина - Латинской Америки и Африки</w:t>
            </w:r>
          </w:p>
        </w:tc>
        <w:tc>
          <w:tcPr>
            <w:tcW w:w="2410" w:type="dxa"/>
            <w:vAlign w:val="center"/>
          </w:tcPr>
          <w:p w:rsidR="008A2B6D" w:rsidRPr="00E30435" w:rsidRDefault="008B1A9E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>
                  <wp:extent cx="1219200" cy="914400"/>
                  <wp:effectExtent l="0" t="0" r="0" b="0"/>
                  <wp:docPr id="60" name="Рисунок 60" descr="https://avatars.mds.yandex.net/get-zen_doc/53963/pub_5c02a624dad30903b0d0ae80_5c02a78585358603b75ddb78/scale_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avatars.mds.yandex.net/get-zen_doc/53963/pub_5c02a624dad30903b0d0ae80_5c02a78585358603b75ddb78/scale_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453" cy="91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B82A31" w:rsidRPr="00CC0AD4" w:rsidRDefault="00CC0AD4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C0AD4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KALÁNCHOË</w:t>
            </w:r>
          </w:p>
          <w:p w:rsidR="00B82A31" w:rsidRPr="004E3D99" w:rsidRDefault="00CC0AD4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C0AD4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КАЛАНХО́Е</w:t>
            </w:r>
          </w:p>
          <w:p w:rsidR="00AF344A" w:rsidRPr="00AF344A" w:rsidRDefault="00AF344A" w:rsidP="00474F56">
            <w:pPr>
              <w:pStyle w:val="3"/>
              <w:shd w:val="clear" w:color="auto" w:fill="FFFFFF"/>
              <w:spacing w:before="0"/>
              <w:jc w:val="center"/>
              <w:outlineLvl w:val="2"/>
              <w:rPr>
                <w:rFonts w:ascii="Times New Roman" w:hAnsi="Times New Roman" w:cs="Times New Roman"/>
                <w:b w:val="0"/>
                <w:i/>
                <w:color w:val="222222"/>
                <w:sz w:val="26"/>
                <w:szCs w:val="26"/>
              </w:rPr>
            </w:pPr>
            <w:r w:rsidRPr="00AF344A">
              <w:rPr>
                <w:rFonts w:ascii="Times New Roman" w:hAnsi="Times New Roman" w:cs="Times New Roman"/>
                <w:b w:val="0"/>
                <w:i/>
                <w:color w:val="222222"/>
                <w:sz w:val="26"/>
                <w:szCs w:val="26"/>
              </w:rPr>
              <w:t xml:space="preserve">K. </w:t>
            </w:r>
            <w:proofErr w:type="spellStart"/>
            <w:r w:rsidRPr="00AF344A">
              <w:rPr>
                <w:rFonts w:ascii="Times New Roman" w:hAnsi="Times New Roman" w:cs="Times New Roman"/>
                <w:b w:val="0"/>
                <w:i/>
                <w:color w:val="222222"/>
                <w:sz w:val="26"/>
                <w:szCs w:val="26"/>
              </w:rPr>
              <w:t>laciniata</w:t>
            </w:r>
            <w:proofErr w:type="spellEnd"/>
          </w:p>
          <w:p w:rsidR="00CC0AD4" w:rsidRPr="00AF344A" w:rsidRDefault="00AF344A" w:rsidP="00474F56">
            <w:pPr>
              <w:pStyle w:val="3"/>
              <w:shd w:val="clear" w:color="auto" w:fill="FFFFFF"/>
              <w:spacing w:before="0"/>
              <w:jc w:val="center"/>
              <w:outlineLvl w:val="2"/>
              <w:rPr>
                <w:color w:val="000000" w:themeColor="text1"/>
                <w:sz w:val="28"/>
                <w:szCs w:val="28"/>
              </w:rPr>
            </w:pPr>
            <w:r w:rsidRPr="00AF344A">
              <w:rPr>
                <w:rFonts w:ascii="Times New Roman" w:hAnsi="Times New Roman" w:cs="Times New Roman"/>
                <w:b w:val="0"/>
                <w:color w:val="222222"/>
                <w:sz w:val="28"/>
                <w:szCs w:val="28"/>
              </w:rPr>
              <w:t>К. рассеченное (Оленьи рожки)</w:t>
            </w:r>
          </w:p>
          <w:p w:rsidR="00B82A31" w:rsidRPr="004E3D99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267" w:tooltip="Род (биология)" w:history="1">
              <w:r w:rsidR="00C80903" w:rsidRPr="004E3D99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</w:t>
              </w:r>
              <w:r w:rsidR="00B82A31" w:rsidRPr="004E3D99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B82A31" w:rsidRPr="004E3D99">
              <w:rPr>
                <w:color w:val="000000" w:themeColor="text1"/>
                <w:sz w:val="26"/>
                <w:szCs w:val="26"/>
              </w:rPr>
              <w:t xml:space="preserve"> </w:t>
            </w:r>
            <w:hyperlink r:id="rId268" w:tooltip="Суккуленты" w:history="1">
              <w:r w:rsidR="00B82A31" w:rsidRPr="004E3D99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суккулентных растений</w:t>
              </w:r>
            </w:hyperlink>
            <w:r w:rsidR="00B82A31" w:rsidRPr="004E3D99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семейства </w:t>
            </w:r>
            <w:hyperlink r:id="rId269" w:tooltip="Толстянковые" w:history="1">
              <w:r w:rsidR="00B82A31" w:rsidRPr="004E3D99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Толстянковые</w:t>
              </w:r>
            </w:hyperlink>
            <w:r w:rsidR="00B82A31" w:rsidRPr="004E3D99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(</w:t>
            </w:r>
            <w:r w:rsidR="00B82A31" w:rsidRPr="004E3D99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Crassulaceae</w:t>
            </w:r>
            <w:r w:rsidR="00B82A31" w:rsidRPr="004E3D99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8A2B6D" w:rsidRPr="00DF51B6" w:rsidRDefault="00C80903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4E3D99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</w:t>
            </w:r>
            <w:r w:rsidR="00DF51B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субтропики Африки.</w:t>
            </w:r>
          </w:p>
        </w:tc>
        <w:tc>
          <w:tcPr>
            <w:tcW w:w="2269" w:type="dxa"/>
            <w:vAlign w:val="center"/>
          </w:tcPr>
          <w:p w:rsidR="009C7D16" w:rsidRDefault="009C7D16" w:rsidP="00474F56">
            <w:pPr>
              <w:jc w:val="center"/>
              <w:rPr>
                <w:noProof/>
              </w:rPr>
            </w:pPr>
          </w:p>
          <w:p w:rsidR="008A2B6D" w:rsidRPr="00E30435" w:rsidRDefault="0028798A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3BC8FDA2" wp14:editId="28B70EA3">
                  <wp:extent cx="1142876" cy="872396"/>
                  <wp:effectExtent l="0" t="0" r="0" b="0"/>
                  <wp:docPr id="41" name="Рисунок 41" descr="https://avatars.mds.yandex.net/get-zen_doc/1362253/pub_5ce4e781da1a5501ae6d0729_5ce4e8600f23c200b3a4ac5e/scale_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vatars.mds.yandex.net/get-zen_doc/1362253/pub_5ce4e781da1a5501ae6d0729_5ce4e8600f23c200b3a4ac5e/scale_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628" cy="87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FB" w:rsidRPr="00E30435" w:rsidTr="00474F56">
        <w:tc>
          <w:tcPr>
            <w:tcW w:w="5529" w:type="dxa"/>
            <w:vAlign w:val="center"/>
          </w:tcPr>
          <w:p w:rsidR="001269C3" w:rsidRPr="00DD6E39" w:rsidRDefault="00B06F17" w:rsidP="00474F56">
            <w:pPr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</w:pPr>
            <w:r w:rsidRPr="00DD6E39">
              <w:rPr>
                <w:rFonts w:ascii="Times New Roman" w:hAnsi="Times New Roman" w:cs="Times New Roman"/>
                <w:b/>
                <w:i/>
                <w:color w:val="000000"/>
                <w:sz w:val="32"/>
                <w:szCs w:val="32"/>
                <w:shd w:val="clear" w:color="auto" w:fill="FFFFFF"/>
              </w:rPr>
              <w:t>CYPERUS</w:t>
            </w:r>
          </w:p>
          <w:p w:rsidR="001269C3" w:rsidRPr="00DD6E39" w:rsidRDefault="00A8748A" w:rsidP="00474F56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shd w:val="clear" w:color="auto" w:fill="FFFFFF"/>
              </w:rPr>
            </w:pPr>
            <w:r w:rsidRPr="00DD6E39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shd w:val="clear" w:color="auto" w:fill="FFFFFF"/>
              </w:rPr>
              <w:t>ЦИПЕРУС</w:t>
            </w:r>
          </w:p>
          <w:p w:rsidR="00AB1FBC" w:rsidRDefault="00AB1FBC" w:rsidP="00474F56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bCs w:val="0"/>
                <w:color w:val="000000"/>
                <w:sz w:val="26"/>
                <w:szCs w:val="26"/>
              </w:rPr>
            </w:pPr>
            <w:r w:rsidRPr="00AB1FBC">
              <w:rPr>
                <w:rFonts w:ascii="Times New Roman" w:hAnsi="Times New Roman" w:cs="Times New Roman"/>
                <w:b w:val="0"/>
                <w:bCs w:val="0"/>
                <w:color w:val="000000"/>
                <w:sz w:val="26"/>
                <w:szCs w:val="26"/>
              </w:rPr>
              <w:t>C</w:t>
            </w:r>
            <w:r w:rsidR="00EA155A">
              <w:rPr>
                <w:rFonts w:ascii="Times New Roman" w:hAnsi="Times New Roman" w:cs="Times New Roman"/>
                <w:b w:val="0"/>
                <w:bCs w:val="0"/>
                <w:color w:val="000000"/>
                <w:sz w:val="26"/>
                <w:szCs w:val="26"/>
              </w:rPr>
              <w:t>.</w:t>
            </w:r>
            <w:r w:rsidRPr="00AB1FBC">
              <w:rPr>
                <w:rFonts w:ascii="Times New Roman" w:hAnsi="Times New Roman" w:cs="Times New Roman"/>
                <w:b w:val="0"/>
                <w:bCs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B1FBC">
              <w:rPr>
                <w:rFonts w:ascii="Times New Roman" w:hAnsi="Times New Roman" w:cs="Times New Roman"/>
                <w:b w:val="0"/>
                <w:bCs w:val="0"/>
                <w:color w:val="000000"/>
                <w:sz w:val="26"/>
                <w:szCs w:val="26"/>
              </w:rPr>
              <w:t>alfernifolius</w:t>
            </w:r>
            <w:proofErr w:type="spellEnd"/>
          </w:p>
          <w:p w:rsidR="00AB1FBC" w:rsidRPr="00AB1FBC" w:rsidRDefault="00AB1FBC" w:rsidP="00474F56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AB1FBC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Ц.</w:t>
            </w:r>
            <w:r w:rsidR="00EA155A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 очереднолистный</w:t>
            </w:r>
          </w:p>
          <w:p w:rsidR="00A263FB" w:rsidRPr="00DD6E39" w:rsidRDefault="001269C3" w:rsidP="00474F56">
            <w:pPr>
              <w:jc w:val="center"/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</w:pPr>
            <w:r w:rsidRPr="00DD6E39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Р</w:t>
            </w:r>
            <w:r w:rsidR="00D23985" w:rsidRPr="00DD6E39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од многолетних травянистых растений семейства Осоковые</w:t>
            </w:r>
            <w:r w:rsidR="00B06F17" w:rsidRPr="00DD6E39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r w:rsidR="00B06F17" w:rsidRPr="00DD6E3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(</w:t>
            </w:r>
            <w:r w:rsidR="00B06F17" w:rsidRPr="00DD6E39">
              <w:rPr>
                <w:rFonts w:ascii="Times New Roman" w:hAnsi="Times New Roman" w:cs="Times New Roman"/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Cyperaceae</w:t>
            </w:r>
            <w:r w:rsidR="00B06F17" w:rsidRPr="00DD6E39">
              <w:rPr>
                <w:rFonts w:ascii="Times New Roman" w:hAnsi="Times New Roman" w:cs="Times New Roman"/>
                <w:color w:val="222222"/>
                <w:sz w:val="26"/>
                <w:szCs w:val="26"/>
                <w:shd w:val="clear" w:color="auto" w:fill="FFFFFF"/>
              </w:rPr>
              <w:t>).</w:t>
            </w:r>
          </w:p>
          <w:p w:rsidR="0037662F" w:rsidRPr="00DF51B6" w:rsidRDefault="0037662F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DD6E39">
              <w:rPr>
                <w:rFonts w:ascii="Times New Roman" w:hAnsi="Times New Roman" w:cs="Times New Roman"/>
                <w:bCs/>
                <w:color w:val="000000" w:themeColor="text1"/>
                <w:sz w:val="26"/>
                <w:szCs w:val="26"/>
                <w:shd w:val="clear" w:color="auto" w:fill="FFFFFF"/>
              </w:rPr>
              <w:t>Родина</w:t>
            </w:r>
            <w:r w:rsidRPr="00DD6E39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растения Мадагаскар, Африка.</w:t>
            </w:r>
          </w:p>
        </w:tc>
        <w:tc>
          <w:tcPr>
            <w:tcW w:w="2410" w:type="dxa"/>
            <w:vAlign w:val="center"/>
          </w:tcPr>
          <w:p w:rsidR="00A263FB" w:rsidRPr="00E30435" w:rsidRDefault="00575B80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2AB8A9C2" wp14:editId="09555271">
                  <wp:extent cx="1400175" cy="1102638"/>
                  <wp:effectExtent l="0" t="0" r="0" b="0"/>
                  <wp:docPr id="52" name="Рисунок 52" descr="циперу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циперу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102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471B42" w:rsidRPr="00592F28" w:rsidRDefault="00592F28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92F28">
              <w:rPr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  <w:t>DRACĀENA</w:t>
            </w:r>
          </w:p>
          <w:p w:rsidR="00A263FB" w:rsidRPr="00592F28" w:rsidRDefault="00592F28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92F28">
              <w:rPr>
                <w:b/>
                <w:iCs/>
                <w:color w:val="000000" w:themeColor="text1"/>
                <w:sz w:val="32"/>
                <w:szCs w:val="32"/>
                <w:shd w:val="clear" w:color="auto" w:fill="FFFFFF"/>
              </w:rPr>
              <w:t>ДРАЦЕНА</w:t>
            </w:r>
          </w:p>
          <w:p w:rsidR="00A72225" w:rsidRDefault="00A72225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A72225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D</w:t>
            </w:r>
            <w:r w:rsidR="00637805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A72225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 xml:space="preserve"> reflexa</w:t>
            </w:r>
          </w:p>
          <w:p w:rsidR="00A72225" w:rsidRDefault="00D57733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A72225">
              <w:rPr>
                <w:b/>
                <w:bCs/>
                <w:color w:val="000000" w:themeColor="text1"/>
                <w:sz w:val="26"/>
                <w:szCs w:val="26"/>
                <w:shd w:val="clear" w:color="auto" w:fill="FFFFFF"/>
              </w:rPr>
              <w:t>Д</w:t>
            </w:r>
            <w:r w:rsidR="00A72225">
              <w:rPr>
                <w:b/>
                <w:b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A72225">
              <w:rPr>
                <w:b/>
                <w:bCs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72225">
              <w:rPr>
                <w:b/>
                <w:bCs/>
                <w:color w:val="000000" w:themeColor="text1"/>
                <w:sz w:val="26"/>
                <w:szCs w:val="26"/>
                <w:shd w:val="clear" w:color="auto" w:fill="FFFFFF"/>
              </w:rPr>
              <w:t>ото́гнутая</w:t>
            </w:r>
            <w:proofErr w:type="spellEnd"/>
          </w:p>
          <w:p w:rsidR="00D57733" w:rsidRPr="00A72225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272" w:tooltip="Дерево" w:history="1">
              <w:r w:rsidR="00A722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Д</w:t>
              </w:r>
              <w:r w:rsidR="00D57733" w:rsidRPr="00A722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ерево</w:t>
              </w:r>
            </w:hyperlink>
            <w:r w:rsidR="00D57733" w:rsidRPr="00A72225">
              <w:rPr>
                <w:color w:val="000000" w:themeColor="text1"/>
                <w:sz w:val="26"/>
                <w:szCs w:val="26"/>
                <w:shd w:val="clear" w:color="auto" w:fill="FFFFFF"/>
              </w:rPr>
              <w:t>, </w:t>
            </w:r>
            <w:hyperlink r:id="rId273" w:tooltip="Биологический вид" w:history="1">
              <w:r w:rsidR="00D57733" w:rsidRPr="00A722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вид</w:t>
              </w:r>
            </w:hyperlink>
            <w:r w:rsidR="00D57733" w:rsidRPr="00A72225">
              <w:rPr>
                <w:color w:val="000000" w:themeColor="text1"/>
                <w:sz w:val="26"/>
                <w:szCs w:val="26"/>
                <w:shd w:val="clear" w:color="auto" w:fill="FFFFFF"/>
              </w:rPr>
              <w:t> рода </w:t>
            </w:r>
            <w:hyperlink r:id="rId274" w:tooltip="Драцена" w:history="1">
              <w:r w:rsidR="00D57733" w:rsidRPr="00A722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Драцена</w:t>
              </w:r>
            </w:hyperlink>
            <w:r w:rsidR="00D57733" w:rsidRPr="00A72225">
              <w:rPr>
                <w:color w:val="000000" w:themeColor="text1"/>
                <w:sz w:val="26"/>
                <w:szCs w:val="26"/>
                <w:shd w:val="clear" w:color="auto" w:fill="FFFFFF"/>
              </w:rPr>
              <w:t> (</w:t>
            </w:r>
            <w:r w:rsidR="00D57733" w:rsidRPr="00A72225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Dracaena</w:t>
            </w:r>
            <w:r w:rsidR="00D57733" w:rsidRPr="00A72225">
              <w:rPr>
                <w:color w:val="000000" w:themeColor="text1"/>
                <w:sz w:val="26"/>
                <w:szCs w:val="26"/>
                <w:shd w:val="clear" w:color="auto" w:fill="FFFFFF"/>
              </w:rPr>
              <w:t>) семейства </w:t>
            </w:r>
            <w:hyperlink r:id="rId275" w:tooltip="Спаржевые" w:history="1">
              <w:r w:rsidR="00D57733" w:rsidRPr="00A7222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Спаржевые</w:t>
              </w:r>
            </w:hyperlink>
            <w:r w:rsidR="00D57733" w:rsidRPr="00A72225">
              <w:rPr>
                <w:color w:val="000000" w:themeColor="text1"/>
                <w:sz w:val="26"/>
                <w:szCs w:val="26"/>
                <w:shd w:val="clear" w:color="auto" w:fill="FFFFFF"/>
              </w:rPr>
              <w:t> (</w:t>
            </w:r>
            <w:r w:rsidR="00D57733" w:rsidRPr="00A72225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Asparagaceae</w:t>
            </w:r>
            <w:r w:rsidR="00D57733" w:rsidRPr="00A72225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D57733" w:rsidRPr="002B7969" w:rsidRDefault="00DF51B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>Родина – Африка, Мадагаскар</w:t>
            </w:r>
          </w:p>
        </w:tc>
        <w:tc>
          <w:tcPr>
            <w:tcW w:w="2269" w:type="dxa"/>
            <w:vAlign w:val="center"/>
          </w:tcPr>
          <w:p w:rsidR="00A263FB" w:rsidRDefault="00D57733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88029" wp14:editId="5D6966D4">
                  <wp:extent cx="1276350" cy="1832081"/>
                  <wp:effectExtent l="0" t="0" r="0" b="0"/>
                  <wp:docPr id="51" name="Рисунок 51" descr="http://cvetyperm.ru/wp-content/uploads/2016/03/%D0%94%D1%80%D0%B0%D1%86%D0%B5%D0%BD%D0%B0-%D0%A0%D0%B5%D1%84%D0%BB%D0%B5%D0%BA%D1%81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cvetyperm.ru/wp-content/uploads/2016/03/%D0%94%D1%80%D0%B0%D1%86%D0%B5%D0%BD%D0%B0-%D0%A0%D0%B5%D1%84%D0%BB%D0%B5%D0%BA%D1%81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832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FB" w:rsidRPr="00E30435" w:rsidTr="00474F56">
        <w:tc>
          <w:tcPr>
            <w:tcW w:w="5529" w:type="dxa"/>
            <w:vAlign w:val="center"/>
          </w:tcPr>
          <w:p w:rsidR="00AF21E3" w:rsidRPr="00AC2D3A" w:rsidRDefault="00AF21E3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sz w:val="32"/>
                <w:szCs w:val="32"/>
              </w:rPr>
            </w:pPr>
            <w:r w:rsidRPr="00AC2D3A">
              <w:rPr>
                <w:b/>
                <w:i/>
                <w:iCs/>
                <w:sz w:val="32"/>
                <w:szCs w:val="32"/>
                <w:shd w:val="clear" w:color="auto" w:fill="FFFFFF"/>
                <w:lang w:val="en-US"/>
              </w:rPr>
              <w:t>SCH</w:t>
            </w:r>
            <w:r w:rsidRPr="00AC2D3A">
              <w:rPr>
                <w:b/>
                <w:i/>
                <w:iCs/>
                <w:sz w:val="32"/>
                <w:szCs w:val="32"/>
                <w:shd w:val="clear" w:color="auto" w:fill="FFFFFF"/>
              </w:rPr>
              <w:t>É</w:t>
            </w:r>
            <w:r w:rsidRPr="00AC2D3A">
              <w:rPr>
                <w:b/>
                <w:i/>
                <w:iCs/>
                <w:sz w:val="32"/>
                <w:szCs w:val="32"/>
                <w:shd w:val="clear" w:color="auto" w:fill="FFFFFF"/>
                <w:lang w:val="en-US"/>
              </w:rPr>
              <w:t>FFLERA</w:t>
            </w:r>
          </w:p>
          <w:p w:rsidR="00AF21E3" w:rsidRPr="00AC2D3A" w:rsidRDefault="00AF21E3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sz w:val="32"/>
                <w:szCs w:val="32"/>
              </w:rPr>
            </w:pPr>
            <w:r w:rsidRPr="00AC2D3A">
              <w:rPr>
                <w:b/>
                <w:sz w:val="32"/>
                <w:szCs w:val="32"/>
              </w:rPr>
              <w:t>ШЕФЛЕРА</w:t>
            </w:r>
          </w:p>
          <w:p w:rsidR="0060192F" w:rsidRPr="00AC2D3A" w:rsidRDefault="00AF21E3" w:rsidP="00474F56">
            <w:pPr>
              <w:pStyle w:val="4"/>
              <w:shd w:val="clear" w:color="auto" w:fill="FFFFFF"/>
              <w:spacing w:before="0"/>
              <w:jc w:val="center"/>
              <w:outlineLvl w:val="3"/>
              <w:rPr>
                <w:rFonts w:ascii="Times New Roman" w:hAnsi="Times New Roman" w:cs="Times New Roman"/>
                <w:caps/>
                <w:color w:val="000000" w:themeColor="text1"/>
                <w:sz w:val="26"/>
                <w:szCs w:val="26"/>
              </w:rPr>
            </w:pPr>
            <w:r w:rsidRPr="00AC2D3A">
              <w:rPr>
                <w:rFonts w:ascii="Times New Roman" w:hAnsi="Times New Roman" w:cs="Times New Roman"/>
                <w:iCs w:val="0"/>
                <w:color w:val="000000" w:themeColor="text1"/>
                <w:sz w:val="26"/>
                <w:szCs w:val="26"/>
                <w:shd w:val="clear" w:color="auto" w:fill="FFFFFF"/>
                <w:lang w:val="en-US"/>
              </w:rPr>
              <w:t>S</w:t>
            </w:r>
            <w:r w:rsidRPr="00AC2D3A">
              <w:rPr>
                <w:rFonts w:ascii="Times New Roman" w:hAnsi="Times New Roman" w:cs="Times New Roman"/>
                <w:iCs w:val="0"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="0060192F" w:rsidRPr="00AC2D3A">
              <w:rPr>
                <w:rFonts w:ascii="Times New Roman" w:hAnsi="Times New Roman" w:cs="Times New Roman"/>
                <w:iCs w:val="0"/>
                <w:cap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AC2D3A" w:rsidRPr="00AC2D3A">
              <w:rPr>
                <w:rFonts w:ascii="Times New Roman" w:hAnsi="Times New Roman" w:cs="Times New Roman"/>
                <w:iCs w:val="0"/>
                <w:color w:val="000000" w:themeColor="text1"/>
                <w:sz w:val="26"/>
                <w:szCs w:val="26"/>
              </w:rPr>
              <w:t>Arboricola</w:t>
            </w:r>
            <w:proofErr w:type="spellEnd"/>
          </w:p>
          <w:p w:rsidR="00AF21E3" w:rsidRPr="00AC2D3A" w:rsidRDefault="00AF21E3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AC2D3A">
              <w:rPr>
                <w:sz w:val="28"/>
                <w:szCs w:val="28"/>
              </w:rPr>
              <w:t xml:space="preserve">Ш. </w:t>
            </w:r>
            <w:r w:rsidR="0060192F" w:rsidRPr="00AC2D3A">
              <w:rPr>
                <w:sz w:val="28"/>
                <w:szCs w:val="28"/>
              </w:rPr>
              <w:t>древовидная</w:t>
            </w:r>
          </w:p>
          <w:p w:rsidR="00AF21E3" w:rsidRPr="00AC2D3A" w:rsidRDefault="00AF21E3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6"/>
                <w:szCs w:val="26"/>
                <w:shd w:val="clear" w:color="auto" w:fill="FFFFFF"/>
              </w:rPr>
            </w:pPr>
            <w:r w:rsidRPr="00AC2D3A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Рода </w:t>
            </w:r>
            <w:hyperlink r:id="rId277" w:history="1">
              <w:proofErr w:type="spellStart"/>
              <w:r w:rsidRPr="00AC2D3A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Шеффлера</w:t>
              </w:r>
              <w:proofErr w:type="spellEnd"/>
            </w:hyperlink>
            <w:r w:rsidRPr="00AC2D3A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семейства </w:t>
            </w:r>
            <w:hyperlink r:id="rId278" w:tooltip="Аралиевые" w:history="1">
              <w:proofErr w:type="spellStart"/>
              <w:r w:rsidRPr="00AC2D3A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Аралиевы</w:t>
              </w:r>
            </w:hyperlink>
            <w:r w:rsidRPr="00AC2D3A">
              <w:rPr>
                <w:color w:val="000000" w:themeColor="text1"/>
                <w:sz w:val="26"/>
                <w:szCs w:val="26"/>
              </w:rPr>
              <w:t>е</w:t>
            </w:r>
            <w:proofErr w:type="spellEnd"/>
            <w:r w:rsidRPr="00AC2D3A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AC2D3A">
              <w:rPr>
                <w:color w:val="222222"/>
                <w:sz w:val="26"/>
                <w:szCs w:val="26"/>
                <w:shd w:val="clear" w:color="auto" w:fill="FFFFFF"/>
              </w:rPr>
              <w:t>(</w:t>
            </w:r>
            <w:r w:rsidRPr="00AC2D3A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Araliaceae</w:t>
            </w:r>
            <w:r w:rsidRPr="00AC2D3A">
              <w:rPr>
                <w:color w:val="222222"/>
                <w:sz w:val="26"/>
                <w:szCs w:val="26"/>
                <w:shd w:val="clear" w:color="auto" w:fill="FFFFFF"/>
              </w:rPr>
              <w:t>).</w:t>
            </w:r>
          </w:p>
          <w:p w:rsidR="00A263FB" w:rsidRPr="00081471" w:rsidRDefault="00DF51B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sz w:val="32"/>
                <w:szCs w:val="32"/>
                <w:shd w:val="clear" w:color="auto" w:fill="FFFFFF" w:themeFill="background1"/>
              </w:rPr>
            </w:pPr>
            <w:r>
              <w:rPr>
                <w:color w:val="222222"/>
                <w:sz w:val="26"/>
                <w:szCs w:val="26"/>
                <w:shd w:val="clear" w:color="auto" w:fill="FFFFFF"/>
              </w:rPr>
              <w:t>Родина – Австралия и Океания.</w:t>
            </w:r>
          </w:p>
        </w:tc>
        <w:tc>
          <w:tcPr>
            <w:tcW w:w="2410" w:type="dxa"/>
            <w:vAlign w:val="center"/>
          </w:tcPr>
          <w:p w:rsidR="00A263FB" w:rsidRPr="00E30435" w:rsidRDefault="00AC2D3A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465936AB" wp14:editId="67932645">
                  <wp:extent cx="1362075" cy="1362075"/>
                  <wp:effectExtent l="0" t="0" r="0" b="0"/>
                  <wp:docPr id="53" name="Рисунок 53" descr="https://static.tildacdn.com/tild3565-6139-4633-b630-393934633436/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tatic.tildacdn.com/tild3565-6139-4633-b630-393934633436/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3D4CDE" w:rsidRPr="000975CF" w:rsidRDefault="000975C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0975CF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PELARGŌNIUM</w:t>
            </w:r>
          </w:p>
          <w:p w:rsidR="00F328EE" w:rsidRPr="000975CF" w:rsidRDefault="000975C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0975CF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ПЕЛАРГО́НИЯ</w:t>
            </w:r>
          </w:p>
          <w:p w:rsidR="00F36189" w:rsidRPr="00BF6F69" w:rsidRDefault="00F3437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i/>
                <w:iCs/>
                <w:cap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BF6F69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P</w:t>
            </w:r>
            <w:r w:rsidRPr="00BF6F69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BF6F69">
              <w:rPr>
                <w:i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D315E6" w:rsidRPr="00BF6F69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> </w:t>
            </w:r>
            <w:proofErr w:type="spellStart"/>
            <w:r w:rsidR="00D315E6" w:rsidRPr="00BF6F69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>peltatum</w:t>
            </w:r>
            <w:proofErr w:type="spellEnd"/>
          </w:p>
          <w:p w:rsidR="00F328EE" w:rsidRPr="00BF6F69" w:rsidRDefault="00F3437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F6F69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П. </w:t>
            </w:r>
            <w:proofErr w:type="spellStart"/>
            <w:r w:rsidR="00BF6F69" w:rsidRPr="00BF6F69">
              <w:rPr>
                <w:iCs/>
                <w:color w:val="222222"/>
                <w:sz w:val="28"/>
                <w:szCs w:val="28"/>
                <w:shd w:val="clear" w:color="auto" w:fill="FFFFFF"/>
              </w:rPr>
              <w:t>плющелистная</w:t>
            </w:r>
            <w:proofErr w:type="spellEnd"/>
          </w:p>
          <w:p w:rsidR="00A263FB" w:rsidRPr="000975CF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280" w:tooltip="Род (биология)" w:history="1">
              <w:r w:rsidR="003D4CDE" w:rsidRPr="000975C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C95B7D" w:rsidRPr="000975CF">
              <w:rPr>
                <w:color w:val="000000" w:themeColor="text1"/>
                <w:sz w:val="26"/>
                <w:szCs w:val="26"/>
                <w:shd w:val="clear" w:color="auto" w:fill="FFFFFF"/>
              </w:rPr>
              <w:t> растений семейства </w:t>
            </w:r>
            <w:hyperlink r:id="rId281" w:tooltip="Гераниевые" w:history="1">
              <w:r w:rsidR="00C95B7D" w:rsidRPr="000975C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Гераниевые</w:t>
              </w:r>
            </w:hyperlink>
            <w:r w:rsidR="00C95B7D" w:rsidRPr="000975CF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F36189" w:rsidRPr="00DF51B6" w:rsidRDefault="00F328E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0975CF">
              <w:rPr>
                <w:color w:val="000000" w:themeColor="text1"/>
                <w:sz w:val="26"/>
                <w:szCs w:val="26"/>
                <w:shd w:val="clear" w:color="auto" w:fill="FFFFFF"/>
              </w:rPr>
              <w:t>Родина – тропическая Африка</w:t>
            </w:r>
            <w:r w:rsidR="003D4CDE" w:rsidRPr="000975CF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2269" w:type="dxa"/>
            <w:vAlign w:val="center"/>
          </w:tcPr>
          <w:p w:rsidR="00A263FB" w:rsidRDefault="003D4CD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301157" wp14:editId="3615FC24">
                  <wp:extent cx="1252962" cy="962692"/>
                  <wp:effectExtent l="0" t="0" r="0" b="0"/>
                  <wp:docPr id="54" name="Рисунок 54" descr="https://im0-tub-ru.yandex.net/i?id=14495f6c00c3744c49511d9336288e74-l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im0-tub-ru.yandex.net/i?id=14495f6c00c3744c49511d9336288e74-l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266" cy="965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9F8" w:rsidRPr="00E30435" w:rsidTr="00474F56">
        <w:tc>
          <w:tcPr>
            <w:tcW w:w="5529" w:type="dxa"/>
            <w:vAlign w:val="center"/>
          </w:tcPr>
          <w:p w:rsidR="00583313" w:rsidRPr="002E254A" w:rsidRDefault="009160A7" w:rsidP="00474F56">
            <w:pPr>
              <w:pStyle w:val="1"/>
              <w:shd w:val="clear" w:color="auto" w:fill="FFFFFF"/>
              <w:spacing w:before="0" w:line="216" w:lineRule="auto"/>
              <w:jc w:val="center"/>
              <w:outlineLvl w:val="0"/>
              <w:rPr>
                <w:rFonts w:ascii="Times New Roman" w:hAnsi="Times New Roman" w:cs="Times New Roman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002E254A">
              <w:rPr>
                <w:rFonts w:ascii="Times New Roman" w:hAnsi="Times New Roman" w:cs="Times New Roman"/>
                <w:i/>
                <w:iCs/>
                <w:color w:val="000000" w:themeColor="text1"/>
                <w:sz w:val="32"/>
                <w:szCs w:val="32"/>
                <w:lang w:val="en-US"/>
              </w:rPr>
              <w:lastRenderedPageBreak/>
              <w:t>PHILODENDRON</w:t>
            </w:r>
          </w:p>
          <w:p w:rsidR="00AD770F" w:rsidRPr="002E254A" w:rsidRDefault="009160A7" w:rsidP="00474F56">
            <w:pPr>
              <w:pStyle w:val="1"/>
              <w:shd w:val="clear" w:color="auto" w:fill="FFFFFF"/>
              <w:spacing w:before="0" w:line="216" w:lineRule="auto"/>
              <w:jc w:val="center"/>
              <w:outlineLvl w:val="0"/>
              <w:rPr>
                <w:rFonts w:ascii="Times New Roman" w:hAnsi="Times New Roman" w:cs="Times New Roman"/>
                <w:bCs w:val="0"/>
                <w:color w:val="000000" w:themeColor="text1"/>
                <w:sz w:val="32"/>
                <w:szCs w:val="32"/>
                <w:lang w:val="en-US"/>
              </w:rPr>
            </w:pPr>
            <w:r w:rsidRPr="009160A7">
              <w:rPr>
                <w:rFonts w:ascii="Times New Roman" w:hAnsi="Times New Roman" w:cs="Times New Roman"/>
                <w:bCs w:val="0"/>
                <w:color w:val="000000" w:themeColor="text1"/>
                <w:sz w:val="32"/>
                <w:szCs w:val="32"/>
              </w:rPr>
              <w:t>ФИЛОДЕНДРОН</w:t>
            </w:r>
          </w:p>
          <w:p w:rsidR="00583313" w:rsidRPr="002E254A" w:rsidRDefault="00AD770F" w:rsidP="00474F56">
            <w:pPr>
              <w:pStyle w:val="1"/>
              <w:shd w:val="clear" w:color="auto" w:fill="FFFFFF"/>
              <w:spacing w:before="0" w:line="21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  <w:lang w:val="en-US"/>
              </w:rPr>
            </w:pPr>
            <w:r w:rsidRPr="002E254A">
              <w:rPr>
                <w:rFonts w:ascii="Times New Roman" w:hAnsi="Times New Roman" w:cs="Times New Roman"/>
                <w:b w:val="0"/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en-US"/>
              </w:rPr>
              <w:t xml:space="preserve">P. </w:t>
            </w:r>
            <w:proofErr w:type="spellStart"/>
            <w:r w:rsidRPr="002E254A">
              <w:rPr>
                <w:rFonts w:ascii="Times New Roman" w:hAnsi="Times New Roman" w:cs="Times New Roman"/>
                <w:b w:val="0"/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en-US"/>
              </w:rPr>
              <w:t>elegans</w:t>
            </w:r>
            <w:proofErr w:type="spellEnd"/>
          </w:p>
          <w:p w:rsidR="00AD770F" w:rsidRPr="002E254A" w:rsidRDefault="00AD770F" w:rsidP="00474F56">
            <w:pPr>
              <w:pStyle w:val="3"/>
              <w:shd w:val="clear" w:color="auto" w:fill="FFFFFF"/>
              <w:spacing w:before="0" w:line="216" w:lineRule="auto"/>
              <w:jc w:val="center"/>
              <w:outlineLvl w:val="2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</w:pPr>
            <w:r w:rsidRPr="009160A7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Ф</w:t>
            </w:r>
            <w:r w:rsidR="009160A7" w:rsidRPr="002E254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  <w:t>.</w:t>
            </w:r>
            <w:r w:rsidRPr="002E254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9160A7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изящный</w:t>
            </w:r>
          </w:p>
          <w:p w:rsidR="0046607A" w:rsidRPr="008117E0" w:rsidRDefault="00602D7B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hyperlink r:id="rId283" w:tooltip="Род (биология)" w:history="1">
              <w:r w:rsidR="0046607A" w:rsidRPr="008117E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84" w:tooltip="Вечнозелёные растения" w:history="1">
              <w:r w:rsidR="0046607A" w:rsidRPr="008117E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вечнозелёных</w:t>
              </w:r>
            </w:hyperlink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46607A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цветковых</w:t>
            </w:r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85" w:tooltip="Многолетние растения" w:history="1">
              <w:r w:rsidR="0046607A" w:rsidRPr="008117E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многолетних</w:t>
              </w:r>
            </w:hyperlink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86" w:tooltip="Растения" w:history="1">
              <w:r w:rsidR="0046607A" w:rsidRPr="008117E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рас</w:t>
              </w:r>
              <w:r w:rsidR="009160A7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</w:t>
              </w:r>
              <w:r w:rsidR="0046607A" w:rsidRPr="008117E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ений</w:t>
              </w:r>
            </w:hyperlink>
            <w:r w:rsidR="0046607A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 семейства </w:t>
            </w:r>
            <w:proofErr w:type="spellStart"/>
            <w:r w:rsidR="0046607A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fldChar w:fldCharType="begin"/>
            </w:r>
            <w:r w:rsidR="0046607A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instrText xml:space="preserve"> HYPERLINK "https://ru.wikipedia.org/wiki/%D0%90%D1%80%D0%BE%D0%B8%D0%B4%D0%BD%D1%8B%D0%B5" \o "Ароидные" </w:instrText>
            </w:r>
            <w:r w:rsidR="0046607A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fldChar w:fldCharType="separate"/>
            </w:r>
            <w:r w:rsidR="0046607A" w:rsidRPr="008117E0"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>Ароидные</w:t>
            </w:r>
            <w:proofErr w:type="spellEnd"/>
            <w:r w:rsidR="0046607A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fldChar w:fldCharType="end"/>
            </w:r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46607A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46607A" w:rsidRPr="008117E0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Araceae</w:t>
            </w:r>
            <w:r w:rsidR="0046607A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 w:rsidR="00E2411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526A03" w:rsidRPr="00DF51B6" w:rsidRDefault="00F63F3B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r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Родина –</w:t>
            </w:r>
            <w:r w:rsid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о</w:t>
            </w:r>
            <w:r w:rsidR="00C306DC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т</w:t>
            </w:r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87" w:tooltip="Мексика" w:history="1">
              <w:r w:rsidR="00C306DC" w:rsidRPr="008117E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Мексики</w:t>
              </w:r>
            </w:hyperlink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C306DC"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до</w:t>
            </w:r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88" w:tooltip="Тропики" w:history="1">
              <w:r w:rsidR="00C306DC" w:rsidRPr="008117E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тропической</w:t>
              </w:r>
            </w:hyperlink>
            <w:r w:rsidR="009160A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289" w:tooltip="Америка" w:history="1">
              <w:r w:rsidR="00C306DC" w:rsidRPr="008117E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Америки</w:t>
              </w:r>
            </w:hyperlink>
            <w:r w:rsidRPr="008117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.</w:t>
            </w:r>
          </w:p>
        </w:tc>
        <w:tc>
          <w:tcPr>
            <w:tcW w:w="2410" w:type="dxa"/>
            <w:vAlign w:val="center"/>
          </w:tcPr>
          <w:p w:rsidR="007B59F8" w:rsidRPr="00E30435" w:rsidRDefault="004219EE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340558E8" wp14:editId="4C30851C">
                  <wp:extent cx="1396068" cy="2084540"/>
                  <wp:effectExtent l="0" t="0" r="0" b="0"/>
                  <wp:docPr id="57" name="Рисунок 57" descr="https://i.pinimg.com/736x/54/35/24/543524413d50ab9f4f1dcd4ce085a169--pot-gre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.pinimg.com/736x/54/35/24/543524413d50ab9f4f1dcd4ce085a169--pot-gre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068" cy="208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0975CF" w:rsidRPr="000975CF" w:rsidRDefault="000975C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0975CF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PELARGŌNIUM</w:t>
            </w:r>
          </w:p>
          <w:p w:rsidR="000975CF" w:rsidRPr="000975CF" w:rsidRDefault="000975C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0975CF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ПЕЛАРГО́НИЯ</w:t>
            </w:r>
          </w:p>
          <w:p w:rsidR="000975CF" w:rsidRPr="000975CF" w:rsidRDefault="000975C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i/>
                <w:iCs/>
                <w:cap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0975CF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P</w:t>
            </w:r>
            <w:r w:rsidRPr="000975CF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0975CF">
              <w:rPr>
                <w:i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975CF">
              <w:rPr>
                <w:bCs/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Hortorum</w:t>
            </w:r>
            <w:proofErr w:type="spellEnd"/>
          </w:p>
          <w:p w:rsidR="000975CF" w:rsidRPr="000975CF" w:rsidRDefault="000975C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0975CF">
              <w:rPr>
                <w:color w:val="000000" w:themeColor="text1"/>
                <w:sz w:val="28"/>
                <w:szCs w:val="28"/>
                <w:shd w:val="clear" w:color="auto" w:fill="FFFFFF"/>
              </w:rPr>
              <w:t>П. зональная</w:t>
            </w:r>
          </w:p>
          <w:p w:rsidR="000975CF" w:rsidRPr="000975CF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291" w:tooltip="Род (биология)" w:history="1">
              <w:r w:rsidR="000975CF" w:rsidRPr="000975C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0975CF" w:rsidRPr="000975CF">
              <w:rPr>
                <w:color w:val="000000" w:themeColor="text1"/>
                <w:sz w:val="26"/>
                <w:szCs w:val="26"/>
                <w:shd w:val="clear" w:color="auto" w:fill="FFFFFF"/>
              </w:rPr>
              <w:t> растений семейства </w:t>
            </w:r>
            <w:hyperlink r:id="rId292" w:tooltip="Гераниевые" w:history="1">
              <w:r w:rsidR="000975CF" w:rsidRPr="000975C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Гераниевые</w:t>
              </w:r>
            </w:hyperlink>
            <w:r w:rsidR="000975CF" w:rsidRPr="000975CF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7B59F8" w:rsidRPr="00DF51B6" w:rsidRDefault="00DF51B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>Родина – тропическая Африка.</w:t>
            </w:r>
          </w:p>
        </w:tc>
        <w:tc>
          <w:tcPr>
            <w:tcW w:w="2269" w:type="dxa"/>
            <w:vAlign w:val="center"/>
          </w:tcPr>
          <w:p w:rsidR="00975FFA" w:rsidRDefault="00975FFA" w:rsidP="00474F56">
            <w:pPr>
              <w:jc w:val="center"/>
              <w:rPr>
                <w:noProof/>
              </w:rPr>
            </w:pPr>
          </w:p>
          <w:p w:rsidR="007B59F8" w:rsidRDefault="00975FFA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6F724A" wp14:editId="5A806908">
                  <wp:extent cx="1330037" cy="885825"/>
                  <wp:effectExtent l="0" t="0" r="0" b="0"/>
                  <wp:docPr id="56" name="Рисунок 56" descr="https://kolobugaruru.files.wordpress.com/2019/01/%D0%BF%D0%B5%D0%BB%D0%B0%D1%80%D0%B3%D0%BE%D0%BD%D0%B8%D1%8F-%D0%B2%D0%B8%D0%B4%D1%8B-61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kolobugaruru.files.wordpress.com/2019/01/%D0%BF%D0%B5%D0%BB%D0%B0%D1%80%D0%B3%D0%BE%D0%BD%D0%B8%D1%8F-%D0%B2%D0%B8%D0%B4%D1%8B-61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149" cy="88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9F8" w:rsidRPr="00E30435" w:rsidTr="00474F56">
        <w:tc>
          <w:tcPr>
            <w:tcW w:w="5529" w:type="dxa"/>
            <w:vAlign w:val="center"/>
          </w:tcPr>
          <w:p w:rsidR="007630DD" w:rsidRPr="002E254A" w:rsidRDefault="001517D6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6C211B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CALLISIA</w:t>
            </w:r>
          </w:p>
          <w:p w:rsidR="00D902AE" w:rsidRPr="00C4794E" w:rsidRDefault="001517D6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C4794E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КАЛЛИЗИЯ</w:t>
            </w:r>
          </w:p>
          <w:p w:rsidR="001517D6" w:rsidRPr="002E254A" w:rsidRDefault="001517D6" w:rsidP="00474F56">
            <w:pPr>
              <w:pStyle w:val="3"/>
              <w:spacing w:before="0" w:line="216" w:lineRule="auto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i/>
                <w:iCs/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1517D6">
              <w:rPr>
                <w:rFonts w:ascii="Times New Roman" w:hAnsi="Times New Roman" w:cs="Times New Roman"/>
                <w:b w:val="0"/>
                <w:i/>
                <w:iCs/>
                <w:color w:val="000000" w:themeColor="text1"/>
                <w:sz w:val="26"/>
                <w:szCs w:val="26"/>
                <w:lang w:val="en-US"/>
              </w:rPr>
              <w:t>Callisia</w:t>
            </w:r>
            <w:proofErr w:type="spellEnd"/>
            <w:r w:rsidRPr="001517D6">
              <w:rPr>
                <w:rFonts w:ascii="Times New Roman" w:hAnsi="Times New Roman" w:cs="Times New Roman"/>
                <w:b w:val="0"/>
                <w:i/>
                <w:iCs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17D6">
              <w:rPr>
                <w:rFonts w:ascii="Times New Roman" w:hAnsi="Times New Roman" w:cs="Times New Roman"/>
                <w:b w:val="0"/>
                <w:i/>
                <w:iCs/>
                <w:color w:val="000000" w:themeColor="text1"/>
                <w:sz w:val="26"/>
                <w:szCs w:val="26"/>
                <w:lang w:val="en-US"/>
              </w:rPr>
              <w:t>repens</w:t>
            </w:r>
            <w:proofErr w:type="spellEnd"/>
          </w:p>
          <w:p w:rsidR="00D902AE" w:rsidRPr="002E254A" w:rsidRDefault="001517D6" w:rsidP="00474F56">
            <w:pPr>
              <w:pStyle w:val="3"/>
              <w:spacing w:before="0" w:line="216" w:lineRule="auto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shd w:val="clear" w:color="auto" w:fill="FFFFFF"/>
                <w:lang w:val="en-US"/>
              </w:rPr>
            </w:pPr>
            <w:r w:rsidRPr="006C211B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К</w:t>
            </w:r>
            <w:r w:rsidRPr="002E254A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  <w:lang w:val="en-US"/>
              </w:rPr>
              <w:t xml:space="preserve">. </w:t>
            </w:r>
            <w:r w:rsidRPr="006C211B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ползучая</w:t>
            </w:r>
            <w:r w:rsidR="006C211B" w:rsidRPr="002E254A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  <w:lang w:val="en-US"/>
              </w:rPr>
              <w:t xml:space="preserve"> (</w:t>
            </w:r>
            <w:r w:rsidR="00D902AE" w:rsidRPr="001517D6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en-US"/>
              </w:rPr>
              <w:t>Pink</w:t>
            </w:r>
            <w:r w:rsidR="00D902AE" w:rsidRPr="002E254A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="00D902AE" w:rsidRPr="001517D6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en-US"/>
              </w:rPr>
              <w:t>Lady</w:t>
            </w:r>
            <w:r w:rsidR="006C211B" w:rsidRPr="002E254A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en-US"/>
              </w:rPr>
              <w:t>)</w:t>
            </w:r>
            <w:r w:rsidR="00D902AE" w:rsidRPr="002E254A">
              <w:rPr>
                <w:rFonts w:ascii="Times New Roman" w:hAnsi="Times New Roman" w:cs="Times New Roman"/>
                <w:b w:val="0"/>
                <w:color w:val="000000" w:themeColor="text1"/>
                <w:sz w:val="26"/>
                <w:szCs w:val="26"/>
                <w:lang w:val="en-US"/>
              </w:rPr>
              <w:t>.</w:t>
            </w:r>
          </w:p>
          <w:p w:rsidR="007630DD" w:rsidRPr="001517D6" w:rsidRDefault="00D902AE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517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Р</w:t>
            </w:r>
            <w:hyperlink r:id="rId294" w:tooltip="Род (биология)" w:history="1">
              <w:r w:rsidR="007630DD" w:rsidRPr="001517D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7630DD" w:rsidRPr="001517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 </w:t>
            </w:r>
            <w:hyperlink r:id="rId295" w:tooltip="Многолетнее растение" w:history="1">
              <w:r w:rsidR="007630DD" w:rsidRPr="001517D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многолетних</w:t>
              </w:r>
            </w:hyperlink>
            <w:r w:rsidR="0039168F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7630DD" w:rsidRPr="001517D6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вечнозелёных </w:t>
            </w:r>
            <w:hyperlink r:id="rId296" w:tooltip="Травянистые растения" w:history="1">
              <w:r w:rsidR="007630DD" w:rsidRPr="001517D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</w:t>
              </w:r>
            </w:hyperlink>
            <w:r w:rsidR="0039168F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растений семейства </w:t>
            </w:r>
            <w:hyperlink r:id="rId297" w:tooltip="Коммелиновые" w:history="1">
              <w:proofErr w:type="spellStart"/>
              <w:r w:rsidR="007630DD" w:rsidRPr="001517D6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Коммелиновые</w:t>
              </w:r>
              <w:proofErr w:type="spellEnd"/>
            </w:hyperlink>
            <w:r w:rsidR="0039168F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</w:p>
          <w:p w:rsidR="006C211B" w:rsidRPr="00DF51B6" w:rsidRDefault="006C211B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Родина</w:t>
            </w:r>
            <w:r w:rsidR="00D902AE" w:rsidRPr="001517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</w:t>
            </w:r>
            <w:r w:rsidR="00D902AE" w:rsidRPr="001517D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Центральная и Южная Америка.</w:t>
            </w:r>
          </w:p>
        </w:tc>
        <w:tc>
          <w:tcPr>
            <w:tcW w:w="2410" w:type="dxa"/>
            <w:vAlign w:val="center"/>
          </w:tcPr>
          <w:p w:rsidR="007B59F8" w:rsidRPr="00E30435" w:rsidRDefault="004D0201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 wp14:anchorId="60796FBC" wp14:editId="2DC06400">
                  <wp:extent cx="1314450" cy="1314450"/>
                  <wp:effectExtent l="0" t="0" r="0" b="0"/>
                  <wp:docPr id="58" name="Рисунок 58" descr="https://pocvetam.ru/wp-content/uploads/2019/07/kartinka-1.-kallizija-polzuchaja-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pocvetam.ru/wp-content/uploads/2019/07/kartinka-1.-kallizija-polzuchaja-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A60292" w:rsidRPr="00C4794E" w:rsidRDefault="00D111C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26"/>
                <w:shd w:val="clear" w:color="auto" w:fill="FFFFFF"/>
              </w:rPr>
            </w:pPr>
            <w:r w:rsidRPr="00C4794E">
              <w:rPr>
                <w:b/>
                <w:i/>
                <w:iCs/>
                <w:color w:val="000000" w:themeColor="text1"/>
                <w:sz w:val="32"/>
                <w:szCs w:val="26"/>
                <w:shd w:val="clear" w:color="auto" w:fill="FFFFFF"/>
                <w:lang w:val="la-Latn"/>
              </w:rPr>
              <w:t>PASSÍFLŌRA</w:t>
            </w:r>
          </w:p>
          <w:p w:rsidR="007A3047" w:rsidRPr="00C4794E" w:rsidRDefault="00D111C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32"/>
                <w:szCs w:val="26"/>
                <w:shd w:val="clear" w:color="auto" w:fill="FFFFFF"/>
              </w:rPr>
            </w:pPr>
            <w:r w:rsidRPr="00C4794E">
              <w:rPr>
                <w:b/>
                <w:bCs/>
                <w:color w:val="000000" w:themeColor="text1"/>
                <w:sz w:val="32"/>
                <w:szCs w:val="26"/>
                <w:shd w:val="clear" w:color="auto" w:fill="FFFFFF"/>
              </w:rPr>
              <w:t>СТРАСТОЦВЕ́Т</w:t>
            </w:r>
            <w:r w:rsidRPr="00C4794E">
              <w:rPr>
                <w:b/>
                <w:color w:val="000000" w:themeColor="text1"/>
                <w:sz w:val="32"/>
                <w:szCs w:val="26"/>
                <w:shd w:val="clear" w:color="auto" w:fill="FFFFFF"/>
              </w:rPr>
              <w:t xml:space="preserve">, ИЛИ </w:t>
            </w:r>
            <w:r w:rsidRPr="00C4794E">
              <w:rPr>
                <w:b/>
                <w:bCs/>
                <w:color w:val="000000" w:themeColor="text1"/>
                <w:sz w:val="32"/>
                <w:szCs w:val="26"/>
                <w:shd w:val="clear" w:color="auto" w:fill="FFFFFF"/>
              </w:rPr>
              <w:t>ПАССИФЛО́РА</w:t>
            </w:r>
          </w:p>
          <w:p w:rsidR="002E254A" w:rsidRPr="00D111C2" w:rsidRDefault="002E254A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D111C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P</w:t>
            </w:r>
            <w:r w:rsidR="00EC278F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D111C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 xml:space="preserve"> caerulea</w:t>
            </w:r>
          </w:p>
          <w:p w:rsidR="00EC278F" w:rsidRDefault="002E254A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D111C2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>С</w:t>
            </w:r>
            <w:r w:rsidR="00EC278F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D111C2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 xml:space="preserve"> голубой</w:t>
            </w:r>
            <w:r w:rsidR="00303634"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или </w:t>
            </w:r>
            <w:r w:rsidRPr="00D111C2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>Кавалерская звезда</w:t>
            </w:r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>,</w:t>
            </w:r>
          </w:p>
          <w:p w:rsidR="002E254A" w:rsidRPr="00D111C2" w:rsidRDefault="002E254A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>и</w:t>
            </w:r>
            <w:r w:rsidR="00303634"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ли </w:t>
            </w:r>
            <w:r w:rsidRPr="00D111C2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>П</w:t>
            </w:r>
            <w:r w:rsidR="00EC278F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D111C2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 xml:space="preserve"> голубая</w:t>
            </w:r>
            <w:r w:rsidR="00EC278F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7B59F8" w:rsidRPr="00D111C2" w:rsidRDefault="002E254A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Вечнозелёная тропическая </w:t>
            </w:r>
            <w:hyperlink r:id="rId299" w:tooltip="Лианы" w:history="1">
              <w:r w:rsidRPr="00D111C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лиана</w:t>
              </w:r>
            </w:hyperlink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300" w:tooltip="Биологический вид" w:history="1">
              <w:r w:rsidRPr="00D111C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вид</w:t>
              </w:r>
            </w:hyperlink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растений из рода </w:t>
            </w:r>
            <w:hyperlink r:id="rId301" w:tooltip="Страстоцвет" w:history="1">
              <w:r w:rsidRPr="00D111C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Страстоцвет</w:t>
              </w:r>
            </w:hyperlink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(</w:t>
            </w:r>
            <w:r w:rsidRPr="00D111C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Passiflora</w:t>
            </w:r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) семейства </w:t>
            </w:r>
            <w:hyperlink r:id="rId302" w:tooltip="Страстоцветные" w:history="1">
              <w:proofErr w:type="spellStart"/>
              <w:r w:rsidRPr="00D111C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Страстоцветные</w:t>
              </w:r>
              <w:proofErr w:type="spellEnd"/>
            </w:hyperlink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Pr="00D111C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Passifloraceae</w:t>
            </w:r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9E74E7" w:rsidRPr="00DF51B6" w:rsidRDefault="00701D7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r w:rsidRPr="00D111C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</w:t>
            </w:r>
            <w:hyperlink r:id="rId303" w:tooltip="Латинская Америка" w:history="1">
              <w:r w:rsidRPr="00D111C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Латинская Америк</w:t>
              </w:r>
            </w:hyperlink>
            <w:r w:rsidRPr="00D111C2">
              <w:rPr>
                <w:color w:val="000000" w:themeColor="text1"/>
                <w:sz w:val="26"/>
                <w:szCs w:val="26"/>
              </w:rPr>
              <w:t>а</w:t>
            </w:r>
          </w:p>
        </w:tc>
        <w:tc>
          <w:tcPr>
            <w:tcW w:w="2269" w:type="dxa"/>
            <w:vAlign w:val="center"/>
          </w:tcPr>
          <w:p w:rsidR="007B59F8" w:rsidRDefault="00137BCE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95375" cy="1314450"/>
                  <wp:effectExtent l="0" t="0" r="0" b="0"/>
                  <wp:docPr id="55" name="Рисунок 55" descr="Пассифлора в горшк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Пассифлора в горшк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9F8" w:rsidRPr="00E30435" w:rsidTr="00474F56">
        <w:tc>
          <w:tcPr>
            <w:tcW w:w="5529" w:type="dxa"/>
            <w:vAlign w:val="center"/>
          </w:tcPr>
          <w:p w:rsidR="00B17498" w:rsidRPr="00C4794E" w:rsidRDefault="00B17498" w:rsidP="00474F5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4794E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</w:rPr>
              <w:t>AICHRYSON</w:t>
            </w:r>
          </w:p>
          <w:p w:rsidR="00CB6E5E" w:rsidRPr="00C4794E" w:rsidRDefault="00B17498" w:rsidP="00474F5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4794E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АИХРИЗОН</w:t>
            </w:r>
          </w:p>
          <w:p w:rsidR="00CB6E5E" w:rsidRPr="00C217E1" w:rsidRDefault="00CB6E5E" w:rsidP="00474F56">
            <w:pPr>
              <w:pStyle w:val="4"/>
              <w:shd w:val="clear" w:color="auto" w:fill="FFFFFF"/>
              <w:spacing w:before="0"/>
              <w:jc w:val="center"/>
              <w:outlineLvl w:val="3"/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</w:pPr>
            <w:r w:rsidRPr="00C217E1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>A</w:t>
            </w:r>
            <w:r w:rsidR="0039168F" w:rsidRPr="00C217E1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>.</w:t>
            </w:r>
            <w:r w:rsidR="0039168F" w:rsidRPr="00C217E1">
              <w:rPr>
                <w:rFonts w:ascii="Times New Roman" w:hAnsi="Times New Roman" w:cs="Times New Roman"/>
                <w:b w:val="0"/>
                <w:i w:val="0"/>
                <w:i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9168F" w:rsidRPr="00C217E1">
              <w:rPr>
                <w:rFonts w:ascii="Times New Roman" w:hAnsi="Times New Roman" w:cs="Times New Roman"/>
                <w:b w:val="0"/>
                <w:i w:val="0"/>
                <w:iCs w:val="0"/>
                <w:color w:val="000000" w:themeColor="text1"/>
                <w:sz w:val="26"/>
                <w:szCs w:val="26"/>
              </w:rPr>
              <w:t>Laxum</w:t>
            </w:r>
            <w:proofErr w:type="spellEnd"/>
          </w:p>
          <w:p w:rsidR="00D70584" w:rsidRPr="00C217E1" w:rsidRDefault="00D70584" w:rsidP="00474F56">
            <w:pPr>
              <w:pStyle w:val="1"/>
              <w:shd w:val="clear" w:color="auto" w:fill="FFFFFF"/>
              <w:spacing w:before="0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C217E1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А</w:t>
            </w:r>
            <w:r w:rsidR="00B17498" w:rsidRPr="00C217E1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.</w:t>
            </w:r>
            <w:r w:rsidR="0039168F" w:rsidRPr="00C217E1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 xml:space="preserve"> Распростертый</w:t>
            </w:r>
          </w:p>
          <w:p w:rsidR="00B17498" w:rsidRPr="00C217E1" w:rsidRDefault="00602D7B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</w:pPr>
            <w:hyperlink r:id="rId305" w:tooltip="Род (биология)" w:history="1">
              <w:r w:rsidR="0039168F" w:rsidRPr="00C217E1">
                <w:rPr>
                  <w:rStyle w:val="a6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Р</w:t>
              </w:r>
              <w:r w:rsidR="00CB6E5E" w:rsidRPr="00C217E1">
                <w:rPr>
                  <w:rStyle w:val="a6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од</w:t>
              </w:r>
            </w:hyperlink>
            <w:r w:rsidR="0039168F" w:rsidRPr="00C217E1">
              <w:rPr>
                <w:rFonts w:ascii="Times New Roman" w:hAnsi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hyperlink r:id="rId306" w:tooltip="Суккулент" w:history="1">
              <w:r w:rsidR="00CB6E5E" w:rsidRPr="00C217E1">
                <w:rPr>
                  <w:rStyle w:val="a6"/>
                  <w:rFonts w:ascii="Times New Roman" w:hAnsi="Times New Roman" w:cs="Times New Roman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суккулентных</w:t>
              </w:r>
            </w:hyperlink>
            <w:r w:rsidR="0039168F" w:rsidRPr="00C217E1">
              <w:rPr>
                <w:rFonts w:ascii="Times New Roman" w:hAnsi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  <w:t xml:space="preserve"> </w:t>
            </w:r>
            <w:r w:rsidR="00CB6E5E" w:rsidRPr="00C217E1">
              <w:rPr>
                <w:rFonts w:ascii="Times New Roman" w:hAnsi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  <w:t>растений</w:t>
            </w:r>
            <w:r w:rsidR="00D51779" w:rsidRPr="00C217E1">
              <w:rPr>
                <w:rFonts w:ascii="Times New Roman" w:hAnsi="Times New Roman" w:cs="Times New Roman"/>
                <w:color w:val="000000" w:themeColor="text1"/>
                <w:sz w:val="21"/>
                <w:szCs w:val="21"/>
                <w:shd w:val="clear" w:color="auto" w:fill="FFFFFF"/>
              </w:rPr>
              <w:t>,</w:t>
            </w:r>
            <w:r w:rsidR="00D51779" w:rsidRPr="00C217E1">
              <w:rPr>
                <w:rFonts w:ascii="Times New Roman" w:hAnsi="Times New Roman" w:cs="Times New Roman"/>
                <w:color w:val="000000" w:themeColor="text1"/>
                <w:sz w:val="23"/>
                <w:szCs w:val="23"/>
                <w:shd w:val="clear" w:color="auto" w:fill="FFFFFF"/>
              </w:rPr>
              <w:t xml:space="preserve"> семейства толстянковые</w:t>
            </w:r>
            <w:r w:rsidR="0039168F" w:rsidRPr="00C217E1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  <w:shd w:val="clear" w:color="auto" w:fill="FFFFFF"/>
              </w:rPr>
              <w:t xml:space="preserve"> (</w:t>
            </w:r>
            <w:proofErr w:type="spellStart"/>
            <w:r w:rsidR="0039168F" w:rsidRPr="00C217E1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  <w:shd w:val="clear" w:color="auto" w:fill="FFFFFF"/>
              </w:rPr>
              <w:t>Crassulaceae</w:t>
            </w:r>
            <w:proofErr w:type="spellEnd"/>
            <w:r w:rsidR="0039168F" w:rsidRPr="00C217E1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 w:rsidR="0039168F" w:rsidRPr="00C217E1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1078D2" w:rsidRPr="00DF51B6" w:rsidRDefault="00D51779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217E1">
              <w:rPr>
                <w:rFonts w:ascii="Times New Roman" w:hAnsi="Times New Roman" w:cs="Times New Roman"/>
                <w:color w:val="000000" w:themeColor="text1"/>
              </w:rPr>
              <w:t xml:space="preserve">Эндемик </w:t>
            </w:r>
            <w:r w:rsidR="0039168F" w:rsidRPr="00C217E1">
              <w:rPr>
                <w:rFonts w:ascii="Times New Roman" w:hAnsi="Times New Roman" w:cs="Times New Roman"/>
                <w:color w:val="000000" w:themeColor="text1"/>
              </w:rPr>
              <w:t>Канарских</w:t>
            </w:r>
            <w:r w:rsidRPr="00C217E1">
              <w:rPr>
                <w:rFonts w:ascii="Times New Roman" w:hAnsi="Times New Roman" w:cs="Times New Roman"/>
                <w:color w:val="000000" w:themeColor="text1"/>
              </w:rPr>
              <w:t xml:space="preserve"> островов.</w:t>
            </w:r>
          </w:p>
        </w:tc>
        <w:tc>
          <w:tcPr>
            <w:tcW w:w="2410" w:type="dxa"/>
            <w:vAlign w:val="center"/>
          </w:tcPr>
          <w:p w:rsidR="007B59F8" w:rsidRPr="00C217E1" w:rsidRDefault="00B46DA3" w:rsidP="00474F56">
            <w:pPr>
              <w:jc w:val="center"/>
              <w:rPr>
                <w:rFonts w:ascii="Times New Roman" w:hAnsi="Times New Roman" w:cs="Times New Roman"/>
                <w:noProof/>
                <w:shd w:val="clear" w:color="auto" w:fill="FFFFFF" w:themeFill="background1"/>
              </w:rPr>
            </w:pPr>
            <w:r w:rsidRPr="00C217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9CE4B7" wp14:editId="7BFF3597">
                  <wp:extent cx="1352550" cy="1014413"/>
                  <wp:effectExtent l="0" t="0" r="0" b="0"/>
                  <wp:docPr id="59" name="Рисунок 59" descr="https://lalend.ru/wp-content/uploads/2019/01/komnatnoe-rastenie-derevo-lyubv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alend.ru/wp-content/uploads/2019/01/komnatnoe-rastenie-derevo-lyubv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316" cy="1016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3D7D2B" w:rsidRPr="00C4794E" w:rsidRDefault="00C217E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4794E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MESEMBRYANTHEMUM</w:t>
            </w:r>
          </w:p>
          <w:p w:rsidR="003D7D2B" w:rsidRPr="00C4794E" w:rsidRDefault="00C217E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4794E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МЕЗЕМБРИАНТЕМУМ ИЛИ АПТЕНИЯ</w:t>
            </w:r>
          </w:p>
          <w:p w:rsidR="003D7D2B" w:rsidRPr="00C217E1" w:rsidRDefault="003D4D4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C217E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M</w:t>
            </w:r>
            <w:r w:rsidR="004E7D8E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C217E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 xml:space="preserve"> cordifólium</w:t>
            </w:r>
          </w:p>
          <w:p w:rsidR="003D7D2B" w:rsidRPr="004E7D8E" w:rsidRDefault="003D7D2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E7D8E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М. </w:t>
            </w:r>
            <w:proofErr w:type="spellStart"/>
            <w:r w:rsidRPr="004E7D8E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сердцели́стный</w:t>
            </w:r>
            <w:proofErr w:type="spellEnd"/>
          </w:p>
          <w:p w:rsidR="007B59F8" w:rsidRPr="00C217E1" w:rsidRDefault="003D7D2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C217E1">
              <w:rPr>
                <w:color w:val="000000" w:themeColor="text1"/>
                <w:sz w:val="26"/>
                <w:szCs w:val="26"/>
                <w:shd w:val="clear" w:color="auto" w:fill="FFFFFF"/>
              </w:rPr>
              <w:t>М</w:t>
            </w:r>
            <w:r w:rsidR="003D4D41" w:rsidRPr="00C217E1">
              <w:rPr>
                <w:color w:val="000000" w:themeColor="text1"/>
                <w:sz w:val="26"/>
                <w:szCs w:val="26"/>
                <w:shd w:val="clear" w:color="auto" w:fill="FFFFFF"/>
              </w:rPr>
              <w:t>ноголетнее тр</w:t>
            </w:r>
            <w:r w:rsidR="000B2296" w:rsidRPr="00C217E1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авянистое суккулентное растение </w:t>
            </w:r>
            <w:hyperlink r:id="rId308" w:tooltip="Семейство" w:history="1">
              <w:r w:rsidR="003D4D41" w:rsidRPr="00C217E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семейства</w:t>
              </w:r>
            </w:hyperlink>
            <w:r w:rsidR="000B2296" w:rsidRPr="00C217E1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="003D4D41" w:rsidRPr="00C217E1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>Аизовые</w:t>
            </w:r>
            <w:proofErr w:type="spellEnd"/>
            <w:r w:rsidR="000B2296" w:rsidRPr="00C217E1">
              <w:rPr>
                <w:bCs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3D4D41" w:rsidRPr="00C217E1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3D4D41" w:rsidRPr="00C217E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Aizoaceae</w:t>
            </w:r>
            <w:proofErr w:type="spellEnd"/>
            <w:r w:rsidR="003D4D41" w:rsidRPr="00C217E1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3D7D2B" w:rsidRPr="00DF51B6" w:rsidRDefault="003D7D2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</w:rPr>
            </w:pPr>
            <w:r w:rsidRPr="00C217E1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</w:t>
            </w:r>
            <w:r w:rsidRPr="00C217E1">
              <w:rPr>
                <w:color w:val="000000" w:themeColor="text1"/>
                <w:sz w:val="26"/>
                <w:szCs w:val="26"/>
              </w:rPr>
              <w:t xml:space="preserve">- </w:t>
            </w:r>
            <w:hyperlink r:id="rId309" w:history="1">
              <w:r w:rsidRPr="00C217E1">
                <w:rPr>
                  <w:rStyle w:val="a6"/>
                  <w:color w:val="000000" w:themeColor="text1"/>
                  <w:sz w:val="26"/>
                  <w:szCs w:val="26"/>
                  <w:u w:val="none"/>
                </w:rPr>
                <w:t>Южная Африк</w:t>
              </w:r>
            </w:hyperlink>
            <w:r w:rsidRPr="00C217E1">
              <w:rPr>
                <w:color w:val="000000" w:themeColor="text1"/>
                <w:sz w:val="26"/>
                <w:szCs w:val="26"/>
              </w:rPr>
              <w:t>а.</w:t>
            </w:r>
          </w:p>
        </w:tc>
        <w:tc>
          <w:tcPr>
            <w:tcW w:w="2269" w:type="dxa"/>
            <w:vAlign w:val="center"/>
          </w:tcPr>
          <w:p w:rsidR="007B59F8" w:rsidRDefault="004B0E50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D6F81" wp14:editId="12EB5E30">
                  <wp:extent cx="1282700" cy="962025"/>
                  <wp:effectExtent l="0" t="0" r="0" b="0"/>
                  <wp:docPr id="61" name="Рисунок 61" descr="https://www.biolib.cz/IMG/GAL/567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biolib.cz/IMG/GAL/567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205" cy="963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9F8" w:rsidRPr="00E30435" w:rsidTr="00474F56">
        <w:tc>
          <w:tcPr>
            <w:tcW w:w="5529" w:type="dxa"/>
            <w:vAlign w:val="center"/>
          </w:tcPr>
          <w:p w:rsidR="00347917" w:rsidRPr="005F15D1" w:rsidRDefault="00DF77E7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F15D1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lastRenderedPageBreak/>
              <w:t>EPIPREMNUM</w:t>
            </w:r>
          </w:p>
          <w:p w:rsidR="00347917" w:rsidRPr="005F15D1" w:rsidRDefault="00DF77E7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5F15D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ЭПИПРЕМНУМ</w:t>
            </w:r>
            <w:r w:rsidR="005F15D1" w:rsidRPr="005F15D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 xml:space="preserve"> ИЛИ</w:t>
            </w:r>
            <w:r w:rsidR="005F15D1" w:rsidRPr="005F15D1">
              <w:rPr>
                <w:rFonts w:ascii="Times New Roman" w:hAnsi="Times New Roman" w:cs="Times New Roman"/>
                <w:bCs/>
                <w:color w:val="000000" w:themeColor="text1"/>
                <w:sz w:val="32"/>
                <w:szCs w:val="32"/>
                <w:shd w:val="clear" w:color="auto" w:fill="FFFFFF"/>
              </w:rPr>
              <w:t xml:space="preserve"> </w:t>
            </w:r>
            <w:r w:rsidR="005F15D1" w:rsidRPr="005F15D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СЦИНДАПСУС</w:t>
            </w:r>
          </w:p>
          <w:p w:rsidR="00995BB0" w:rsidRPr="00DF77E7" w:rsidRDefault="00995BB0" w:rsidP="00474F56">
            <w:pPr>
              <w:pStyle w:val="4"/>
              <w:shd w:val="clear" w:color="auto" w:fill="FFFFFF"/>
              <w:spacing w:before="0" w:line="216" w:lineRule="auto"/>
              <w:jc w:val="center"/>
              <w:outlineLvl w:val="3"/>
              <w:rPr>
                <w:rFonts w:ascii="Times New Roman" w:hAnsi="Times New Roman" w:cs="Times New Roman"/>
                <w:b w:val="0"/>
                <w:caps/>
                <w:color w:val="000000" w:themeColor="text1"/>
                <w:sz w:val="26"/>
                <w:szCs w:val="26"/>
              </w:rPr>
            </w:pPr>
            <w:r w:rsidRPr="00DF77E7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>E</w:t>
            </w:r>
            <w:r w:rsidR="005F15D1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>.</w:t>
            </w:r>
            <w:r w:rsidRPr="00DF77E7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 xml:space="preserve"> AUREUM</w:t>
            </w:r>
            <w:r w:rsidR="005F15D1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 xml:space="preserve"> </w:t>
            </w:r>
            <w:r w:rsidRPr="00DF77E7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>(S</w:t>
            </w:r>
            <w:r w:rsidR="005F15D1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>.</w:t>
            </w:r>
            <w:r w:rsidRPr="00DF77E7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 xml:space="preserve"> AUREUS)</w:t>
            </w:r>
          </w:p>
          <w:p w:rsidR="00995BB0" w:rsidRPr="00B1246C" w:rsidRDefault="00995BB0" w:rsidP="00474F56">
            <w:pPr>
              <w:pStyle w:val="1"/>
              <w:shd w:val="clear" w:color="auto" w:fill="FFFFFF"/>
              <w:spacing w:before="0" w:line="21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B1246C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Э</w:t>
            </w:r>
            <w:r w:rsidR="00DF77E7" w:rsidRPr="00B1246C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.</w:t>
            </w:r>
            <w:r w:rsidRPr="00B1246C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 xml:space="preserve"> золотистый (С</w:t>
            </w:r>
            <w:r w:rsidR="00B1246C" w:rsidRPr="00B1246C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.</w:t>
            </w:r>
            <w:r w:rsidRPr="00B1246C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 xml:space="preserve"> золотистый)</w:t>
            </w:r>
          </w:p>
          <w:p w:rsidR="007B59F8" w:rsidRPr="00DF77E7" w:rsidRDefault="007930D0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Р</w:t>
            </w:r>
            <w:hyperlink r:id="rId311" w:tooltip="Род (биология)" w:history="1">
              <w:r w:rsidR="004E7D8E" w:rsidRPr="00DF77E7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12" w:tooltip="Многолетние растения" w:history="1">
              <w:r w:rsidR="004E7D8E" w:rsidRPr="00DF77E7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многолетних</w:t>
              </w:r>
            </w:hyperlink>
            <w:r w:rsidR="00347917"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hyperlink r:id="rId313" w:tooltip="Трава" w:history="1">
              <w:r w:rsidR="004E7D8E" w:rsidRPr="00DF77E7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</w:t>
              </w:r>
            </w:hyperlink>
            <w:r w:rsidR="00347917"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347917"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лиан семейства </w:t>
            </w:r>
            <w:hyperlink r:id="rId314" w:tooltip="Ароидные" w:history="1">
              <w:proofErr w:type="spellStart"/>
              <w:r w:rsidR="004E7D8E" w:rsidRPr="00DF77E7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Ароидные</w:t>
              </w:r>
              <w:proofErr w:type="spellEnd"/>
            </w:hyperlink>
            <w:r w:rsidR="00347917"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4E7D8E"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4E7D8E" w:rsidRPr="00DF77E7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Araceae</w:t>
            </w:r>
            <w:r w:rsidR="00347917"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347917" w:rsidRPr="00DF51B6" w:rsidRDefault="00347917" w:rsidP="00474F56">
            <w:pPr>
              <w:spacing w:line="216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  <w:vertAlign w:val="superscript"/>
              </w:rPr>
            </w:pPr>
            <w:r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Родина - </w:t>
            </w:r>
            <w:hyperlink r:id="rId315" w:tooltip="Тропические леса" w:history="1">
              <w:r w:rsidRPr="00DF77E7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тропические леса</w:t>
              </w:r>
            </w:hyperlink>
            <w:r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от </w:t>
            </w:r>
            <w:hyperlink r:id="rId316" w:tooltip="Индия" w:history="1">
              <w:r w:rsidRPr="00DF77E7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Индии</w:t>
              </w:r>
            </w:hyperlink>
            <w:r w:rsidRPr="00DF77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до Северной </w:t>
            </w:r>
            <w:hyperlink r:id="rId317" w:tooltip="Австралия" w:history="1">
              <w:r w:rsidRPr="00DF77E7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Австралии</w:t>
              </w:r>
            </w:hyperlink>
          </w:p>
        </w:tc>
        <w:tc>
          <w:tcPr>
            <w:tcW w:w="2410" w:type="dxa"/>
            <w:vAlign w:val="center"/>
          </w:tcPr>
          <w:p w:rsidR="007B59F8" w:rsidRPr="00E30435" w:rsidRDefault="007930D0" w:rsidP="00474F56">
            <w:pPr>
              <w:jc w:val="center"/>
              <w:rPr>
                <w:noProof/>
                <w:shd w:val="clear" w:color="auto" w:fill="FFFFFF" w:themeFill="background1"/>
              </w:rPr>
            </w:pPr>
            <w:r>
              <w:rPr>
                <w:noProof/>
              </w:rPr>
              <w:drawing>
                <wp:inline distT="0" distB="0" distL="0" distR="0">
                  <wp:extent cx="1535289" cy="971550"/>
                  <wp:effectExtent l="0" t="0" r="0" b="0"/>
                  <wp:docPr id="62" name="Рисунок 62" descr="Эпипремну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Эпипремну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35289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D93E64" w:rsidRPr="00334B02" w:rsidRDefault="00334B0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222222"/>
                <w:sz w:val="32"/>
                <w:shd w:val="clear" w:color="auto" w:fill="FFFFFF"/>
              </w:rPr>
            </w:pPr>
            <w:r w:rsidRPr="00334B02">
              <w:rPr>
                <w:b/>
                <w:i/>
                <w:iCs/>
                <w:color w:val="222222"/>
                <w:sz w:val="32"/>
                <w:shd w:val="clear" w:color="auto" w:fill="FFFFFF"/>
                <w:lang w:val="la-Latn"/>
              </w:rPr>
              <w:t>NOTHOSCORDUM</w:t>
            </w:r>
          </w:p>
          <w:p w:rsidR="00AF190C" w:rsidRPr="00C4794E" w:rsidRDefault="00334B0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222222"/>
                <w:sz w:val="32"/>
                <w:shd w:val="clear" w:color="auto" w:fill="FFFFFF"/>
              </w:rPr>
            </w:pPr>
            <w:r w:rsidRPr="00C4794E">
              <w:rPr>
                <w:b/>
                <w:bCs/>
                <w:color w:val="222222"/>
                <w:sz w:val="32"/>
                <w:shd w:val="clear" w:color="auto" w:fill="FFFFFF"/>
              </w:rPr>
              <w:t>НОТОСКОРДУМ</w:t>
            </w:r>
          </w:p>
          <w:p w:rsidR="00334B02" w:rsidRDefault="00AF190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/>
                <w:shd w:val="clear" w:color="auto" w:fill="FFFFFF"/>
              </w:rPr>
            </w:pPr>
            <w:r w:rsidRPr="00D93E64">
              <w:rPr>
                <w:color w:val="000000"/>
                <w:shd w:val="clear" w:color="auto" w:fill="FFFFFF"/>
              </w:rPr>
              <w:t xml:space="preserve">N. </w:t>
            </w:r>
            <w:proofErr w:type="spellStart"/>
            <w:r w:rsidRPr="00D93E64">
              <w:rPr>
                <w:color w:val="000000"/>
                <w:shd w:val="clear" w:color="auto" w:fill="FFFFFF"/>
              </w:rPr>
              <w:t>fragnans</w:t>
            </w:r>
            <w:proofErr w:type="spellEnd"/>
          </w:p>
          <w:p w:rsidR="00334B02" w:rsidRPr="00334B02" w:rsidRDefault="00334B02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color w:val="000000"/>
                <w:sz w:val="28"/>
                <w:szCs w:val="28"/>
                <w:shd w:val="clear" w:color="auto" w:fill="FFFFFF"/>
              </w:rPr>
            </w:pPr>
            <w:r w:rsidRPr="00334B02">
              <w:rPr>
                <w:bCs/>
                <w:color w:val="000000"/>
                <w:sz w:val="28"/>
                <w:szCs w:val="28"/>
                <w:shd w:val="clear" w:color="auto" w:fill="FFFFFF"/>
              </w:rPr>
              <w:t>Н.</w:t>
            </w:r>
            <w:r w:rsidR="00E60075">
              <w:rPr>
                <w:b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34B02">
              <w:rPr>
                <w:bCs/>
                <w:color w:val="000000"/>
                <w:sz w:val="28"/>
                <w:szCs w:val="28"/>
                <w:shd w:val="clear" w:color="auto" w:fill="FFFFFF"/>
              </w:rPr>
              <w:t>душистый</w:t>
            </w:r>
          </w:p>
          <w:p w:rsidR="007B59F8" w:rsidRPr="00E60075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19" w:tooltip="Род (биология)" w:history="1">
              <w:r w:rsidR="00862E4F" w:rsidRPr="00E6007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</w:t>
              </w:r>
              <w:r w:rsidR="00CF142D" w:rsidRPr="00E6007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E54627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20" w:tooltip="Травянистые растения" w:history="1">
              <w:r w:rsidR="00CF142D" w:rsidRPr="00E6007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</w:t>
              </w:r>
            </w:hyperlink>
            <w:r w:rsidR="00E54627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растений подсемейства </w:t>
            </w:r>
            <w:hyperlink r:id="rId321" w:tooltip="Луковые" w:history="1">
              <w:r w:rsidR="00CF142D" w:rsidRPr="00E6007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Луковые</w:t>
              </w:r>
            </w:hyperlink>
            <w:r w:rsidR="00E54627" w:rsidRPr="00E60075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CF142D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CF142D" w:rsidRPr="00E60075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Allioideae</w:t>
            </w:r>
            <w:r w:rsidR="00CD4710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) семейства </w:t>
            </w:r>
            <w:hyperlink r:id="rId322" w:tooltip="Амариллисовые" w:history="1">
              <w:r w:rsidR="00CF142D" w:rsidRPr="00E60075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Амариллисовые</w:t>
              </w:r>
            </w:hyperlink>
            <w:r w:rsidR="00CD4710" w:rsidRPr="00E60075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CF142D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CF142D" w:rsidRPr="00E60075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Amaryllidaceae</w:t>
            </w:r>
            <w:r w:rsidR="00CF142D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 w:rsidR="00862E4F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C75FCA" w:rsidRPr="00E60075" w:rsidRDefault="00862E4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>Р</w:t>
            </w:r>
            <w:r w:rsidR="00EC5D23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>о</w:t>
            </w:r>
            <w:r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дина - </w:t>
            </w:r>
            <w:r w:rsidR="00C75FCA" w:rsidRPr="00E60075">
              <w:rPr>
                <w:color w:val="000000" w:themeColor="text1"/>
                <w:sz w:val="26"/>
                <w:szCs w:val="26"/>
                <w:shd w:val="clear" w:color="auto" w:fill="FFFFFF"/>
              </w:rPr>
              <w:t>Южная и Северная Америка, некоторые виды натурализовались в Евразии.</w:t>
            </w:r>
          </w:p>
          <w:p w:rsidR="00AF190C" w:rsidRPr="00BE0D8D" w:rsidRDefault="00AF190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269" w:type="dxa"/>
            <w:vAlign w:val="center"/>
          </w:tcPr>
          <w:p w:rsidR="007B59F8" w:rsidRDefault="00AF190C" w:rsidP="00474F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300977" cy="866775"/>
                  <wp:effectExtent l="0" t="0" r="0" b="0"/>
                  <wp:docPr id="63" name="Рисунок 63" descr="http://flower.onego.ru/lukov/en_75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flower.onego.ru/lukov/en_75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745" cy="868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9F8" w:rsidRPr="00334B02" w:rsidTr="00474F56">
        <w:tc>
          <w:tcPr>
            <w:tcW w:w="5529" w:type="dxa"/>
            <w:vAlign w:val="center"/>
          </w:tcPr>
          <w:p w:rsidR="00EC5D23" w:rsidRPr="008B150F" w:rsidRDefault="008B150F" w:rsidP="00474F56">
            <w:pPr>
              <w:jc w:val="center"/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24"/>
                <w:shd w:val="clear" w:color="auto" w:fill="FFFFFF"/>
              </w:rPr>
            </w:pPr>
            <w:r w:rsidRPr="008B150F">
              <w:rPr>
                <w:rFonts w:ascii="Times New Roman" w:hAnsi="Times New Roman" w:cs="Times New Roman"/>
                <w:b/>
                <w:i/>
                <w:iCs/>
                <w:color w:val="000000" w:themeColor="text1"/>
                <w:sz w:val="32"/>
                <w:szCs w:val="24"/>
                <w:shd w:val="clear" w:color="auto" w:fill="FFFFFF"/>
                <w:lang w:val="la-Latn"/>
              </w:rPr>
              <w:t>FEROCACTUS</w:t>
            </w:r>
          </w:p>
          <w:p w:rsidR="00FE3CBD" w:rsidRPr="00C4794E" w:rsidRDefault="008B150F" w:rsidP="00474F56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24"/>
                <w:shd w:val="clear" w:color="auto" w:fill="FFFFFF"/>
              </w:rPr>
            </w:pPr>
            <w:r w:rsidRPr="00C4794E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24"/>
                <w:shd w:val="clear" w:color="auto" w:fill="FFFFFF"/>
              </w:rPr>
              <w:t>ФЕРОКА́КТУС</w:t>
            </w:r>
          </w:p>
          <w:p w:rsidR="00FE3CBD" w:rsidRPr="008B150F" w:rsidRDefault="00FE3CBD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B15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la-Latn"/>
              </w:rPr>
              <w:t>F</w:t>
            </w:r>
            <w:r w:rsidR="008B150F" w:rsidRPr="008B15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E6007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8B150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8B15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Hystrix</w:t>
            </w:r>
            <w:proofErr w:type="spellEnd"/>
            <w:r w:rsidRPr="008B150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  <w:p w:rsidR="007B7A37" w:rsidRPr="00D00969" w:rsidRDefault="007B7A37" w:rsidP="00474F56">
            <w:pPr>
              <w:pStyle w:val="3"/>
              <w:shd w:val="clear" w:color="auto" w:fill="FFFFFF"/>
              <w:tabs>
                <w:tab w:val="left" w:pos="0"/>
                <w:tab w:val="left" w:pos="142"/>
              </w:tabs>
              <w:spacing w:before="0"/>
              <w:ind w:right="34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D0096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Ф</w:t>
            </w:r>
            <w:r w:rsidR="00E60075" w:rsidRPr="00D0096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.</w:t>
            </w:r>
            <w:r w:rsidRPr="00D0096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00969" w:rsidRPr="00D0096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Х</w:t>
            </w:r>
            <w:r w:rsidRPr="00D0096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истрикс</w:t>
            </w:r>
            <w:proofErr w:type="spellEnd"/>
          </w:p>
          <w:p w:rsidR="00E60075" w:rsidRDefault="00602D7B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24" w:tooltip="Род (биология)" w:history="1">
              <w:r w:rsidR="00FE3CBD" w:rsidRPr="00E6007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</w:t>
              </w:r>
              <w:r w:rsidR="00B60555" w:rsidRPr="00E6007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FE3CBD" w:rsidRPr="00E6007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EC5D23" w:rsidRPr="00E6007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растений семейства </w:t>
            </w:r>
            <w:hyperlink r:id="rId325" w:tooltip="Кактусовые" w:history="1">
              <w:r w:rsidR="00B60555" w:rsidRPr="00E6007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Кактусовые</w:t>
              </w:r>
            </w:hyperlink>
            <w:r w:rsidR="00EC5D23" w:rsidRPr="00E6007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B60555" w:rsidRPr="00E6007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B60555" w:rsidRPr="00E60075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Cactaceae</w:t>
            </w:r>
            <w:proofErr w:type="spellEnd"/>
            <w:r w:rsidR="00B60555" w:rsidRPr="00E6007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</w:p>
          <w:p w:rsidR="00FE3CBD" w:rsidRPr="00DF51B6" w:rsidRDefault="008B150F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6007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Родина -</w:t>
            </w:r>
            <w:r w:rsidR="00E60075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26" w:tooltip="Северная Америка" w:history="1">
              <w:r w:rsidR="00B60555" w:rsidRPr="00E6007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Северн</w:t>
              </w:r>
              <w:r w:rsidRPr="00E6007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ая</w:t>
              </w:r>
              <w:r w:rsidR="00B60555" w:rsidRPr="00E60075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 xml:space="preserve"> Америк</w:t>
              </w:r>
            </w:hyperlink>
            <w:r w:rsidRPr="00E60075"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>а</w:t>
            </w:r>
          </w:p>
        </w:tc>
        <w:tc>
          <w:tcPr>
            <w:tcW w:w="2410" w:type="dxa"/>
            <w:vAlign w:val="center"/>
          </w:tcPr>
          <w:p w:rsidR="007B59F8" w:rsidRPr="00334B02" w:rsidRDefault="00B60555" w:rsidP="00474F56">
            <w:pPr>
              <w:jc w:val="center"/>
              <w:rPr>
                <w:rFonts w:ascii="Times New Roman" w:hAnsi="Times New Roman" w:cs="Times New Roman"/>
                <w:noProof/>
                <w:shd w:val="clear" w:color="auto" w:fill="FFFFFF" w:themeFill="background1"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1C6ADF" wp14:editId="6D3CDB87">
                  <wp:extent cx="1385636" cy="923396"/>
                  <wp:effectExtent l="0" t="0" r="0" b="0"/>
                  <wp:docPr id="64" name="Рисунок 64" descr="http://media.snimka.bg/9136/024527209-b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media.snimka.bg/9136/024527209-b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122" cy="927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1826B3" w:rsidRPr="00C4794E" w:rsidRDefault="00C4794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i/>
                <w:color w:val="222222"/>
                <w:sz w:val="32"/>
                <w:szCs w:val="32"/>
                <w:shd w:val="clear" w:color="auto" w:fill="FFFFFF"/>
              </w:rPr>
            </w:pPr>
            <w:r w:rsidRPr="00C4794E">
              <w:rPr>
                <w:b/>
                <w:i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ECHINÓPSIS</w:t>
            </w:r>
          </w:p>
          <w:p w:rsidR="00D23B39" w:rsidRPr="00C4794E" w:rsidRDefault="00C4794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C4794E"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  <w:t>ЭХИНО́ПСИС</w:t>
            </w:r>
          </w:p>
          <w:p w:rsidR="00E54627" w:rsidRPr="00E54627" w:rsidRDefault="00D23B39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</w:pPr>
            <w:r w:rsidRPr="00E54627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E</w:t>
            </w:r>
            <w:r w:rsidR="00E54627" w:rsidRPr="00E54627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>.</w:t>
            </w:r>
            <w:r w:rsidRPr="00E54627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 xml:space="preserve"> eyriesii</w:t>
            </w:r>
          </w:p>
          <w:p w:rsidR="00E54627" w:rsidRPr="00E80EFE" w:rsidRDefault="00E5462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6"/>
                <w:szCs w:val="26"/>
                <w:shd w:val="clear" w:color="auto" w:fill="FFFFFF"/>
              </w:rPr>
            </w:pPr>
            <w:r w:rsidRPr="00E80EFE">
              <w:rPr>
                <w:bCs/>
                <w:color w:val="222222"/>
                <w:sz w:val="26"/>
                <w:szCs w:val="26"/>
                <w:shd w:val="clear" w:color="auto" w:fill="FFFFFF"/>
              </w:rPr>
              <w:t>Э</w:t>
            </w:r>
            <w:r w:rsidR="001248A4" w:rsidRPr="00E80EFE">
              <w:rPr>
                <w:bCs/>
                <w:color w:val="222222"/>
                <w:sz w:val="26"/>
                <w:szCs w:val="26"/>
                <w:shd w:val="clear" w:color="auto" w:fill="FFFFFF"/>
              </w:rPr>
              <w:t>.</w:t>
            </w:r>
            <w:r w:rsidRPr="00E80EFE">
              <w:rPr>
                <w:bCs/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80EFE">
              <w:rPr>
                <w:bCs/>
                <w:color w:val="222222"/>
                <w:sz w:val="26"/>
                <w:szCs w:val="26"/>
                <w:shd w:val="clear" w:color="auto" w:fill="FFFFFF"/>
              </w:rPr>
              <w:t>Эрье</w:t>
            </w:r>
            <w:proofErr w:type="spellEnd"/>
            <w:r w:rsidRPr="00E80EFE">
              <w:rPr>
                <w:bCs/>
                <w:color w:val="222222"/>
                <w:sz w:val="26"/>
                <w:szCs w:val="26"/>
                <w:shd w:val="clear" w:color="auto" w:fill="FFFFFF"/>
              </w:rPr>
              <w:t>́</w:t>
            </w:r>
          </w:p>
          <w:p w:rsidR="007B59F8" w:rsidRPr="001248A4" w:rsidRDefault="001248A4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1248A4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Кактус из рода </w:t>
            </w:r>
            <w:hyperlink r:id="rId328" w:tooltip="Эхинопсис" w:history="1">
              <w:proofErr w:type="spellStart"/>
              <w:r w:rsidRPr="001248A4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эхинопсис</w:t>
              </w:r>
              <w:proofErr w:type="spellEnd"/>
            </w:hyperlink>
            <w:r w:rsidRPr="001248A4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(</w:t>
            </w:r>
            <w:r w:rsidRPr="001248A4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echinópsis</w:t>
            </w:r>
            <w:r w:rsidRPr="001248A4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 w:rsidRPr="001248A4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403B2F" w:rsidRPr="001248A4" w:rsidRDefault="001248A4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1248A4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– </w:t>
            </w: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>Ю</w:t>
            </w:r>
            <w:r w:rsidRPr="001248A4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жная </w:t>
            </w: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>А</w:t>
            </w:r>
            <w:r w:rsidRPr="001248A4">
              <w:rPr>
                <w:color w:val="000000" w:themeColor="text1"/>
                <w:sz w:val="26"/>
                <w:szCs w:val="26"/>
                <w:shd w:val="clear" w:color="auto" w:fill="FFFFFF"/>
              </w:rPr>
              <w:t>мерика</w:t>
            </w:r>
          </w:p>
          <w:p w:rsidR="00B12435" w:rsidRPr="00334B02" w:rsidRDefault="00B12435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269" w:type="dxa"/>
            <w:vAlign w:val="center"/>
          </w:tcPr>
          <w:p w:rsidR="007B59F8" w:rsidRPr="00334B02" w:rsidRDefault="00B12435" w:rsidP="00474F56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BEC72C" wp14:editId="7BEBCA02">
                  <wp:extent cx="1107282" cy="1476375"/>
                  <wp:effectExtent l="0" t="0" r="0" b="0"/>
                  <wp:docPr id="65" name="Рисунок 65" descr="https://upload.wikimedia.org/wikipedia/commons/thumb/f/f3/Echinopsis_eyriesii_HabitusFlowers_BotGardBln0806b.JPG/1200px-Echinopsis_eyriesii_HabitusFlowers_BotGardBln0806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upload.wikimedia.org/wikipedia/commons/thumb/f/f3/Echinopsis_eyriesii_HabitusFlowers_BotGardBln0806b.JPG/1200px-Echinopsis_eyriesii_HabitusFlowers_BotGardBln0806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0063" cy="1480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61" w:rsidRPr="00334B02" w:rsidTr="00474F56">
        <w:tc>
          <w:tcPr>
            <w:tcW w:w="5529" w:type="dxa"/>
            <w:vAlign w:val="center"/>
          </w:tcPr>
          <w:p w:rsidR="00821DF1" w:rsidRPr="00931A59" w:rsidRDefault="00E80EF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931A59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ECHINÓPSIS</w:t>
            </w:r>
          </w:p>
          <w:p w:rsidR="00C00461" w:rsidRPr="00931A59" w:rsidRDefault="00E80EF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931A59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ЭХИНО́ПСИС</w:t>
            </w:r>
          </w:p>
          <w:p w:rsidR="00931A59" w:rsidRPr="00931A59" w:rsidRDefault="00C00461" w:rsidP="00474F56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931A5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Е</w:t>
            </w:r>
            <w:r w:rsidR="00931A59" w:rsidRPr="00931A5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.</w:t>
            </w:r>
            <w:r w:rsidRPr="00931A5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931A5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  <w:t>leucantha</w:t>
            </w:r>
            <w:proofErr w:type="spellEnd"/>
          </w:p>
          <w:p w:rsidR="00C00461" w:rsidRPr="00931A59" w:rsidRDefault="00931A59" w:rsidP="00474F56">
            <w:pPr>
              <w:pStyle w:val="3"/>
              <w:shd w:val="clear" w:color="auto" w:fill="FFFFFF"/>
              <w:spacing w:before="0"/>
              <w:jc w:val="center"/>
              <w:textAlignment w:val="baseline"/>
              <w:outlineLvl w:val="2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931A5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Э. белоцветковый</w:t>
            </w:r>
          </w:p>
          <w:p w:rsidR="006410FE" w:rsidRPr="001248A4" w:rsidRDefault="006410F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1248A4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Кактус из рода </w:t>
            </w:r>
            <w:hyperlink r:id="rId330" w:tooltip="Эхинопсис" w:history="1">
              <w:proofErr w:type="spellStart"/>
              <w:r w:rsidRPr="001248A4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эхинопсис</w:t>
              </w:r>
              <w:proofErr w:type="spellEnd"/>
            </w:hyperlink>
            <w:r w:rsidRPr="001248A4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(</w:t>
            </w:r>
            <w:r w:rsidRPr="001248A4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echinópsis</w:t>
            </w:r>
            <w:r w:rsidRPr="001248A4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 w:rsidRPr="001248A4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C00461" w:rsidRPr="00DF51B6" w:rsidRDefault="00DF51B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>Родина – Южная Америк</w:t>
            </w:r>
          </w:p>
          <w:p w:rsidR="00C00461" w:rsidRPr="00334B02" w:rsidRDefault="00C00461" w:rsidP="00474F56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410" w:type="dxa"/>
            <w:vAlign w:val="center"/>
          </w:tcPr>
          <w:p w:rsidR="00C00461" w:rsidRPr="00334B02" w:rsidRDefault="001E09A8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B1A591" wp14:editId="7D296272">
                  <wp:extent cx="1403986" cy="935990"/>
                  <wp:effectExtent l="0" t="0" r="0" b="0"/>
                  <wp:docPr id="66" name="Рисунок 66" descr="Еchinopsis leucant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Еchinopsis leucanth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575" cy="938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6410FE" w:rsidRPr="006410FE" w:rsidRDefault="006410F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6410FE">
              <w:rPr>
                <w:b/>
                <w:i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ÁLOË</w:t>
            </w:r>
          </w:p>
          <w:p w:rsidR="006B2AD1" w:rsidRPr="006410FE" w:rsidRDefault="006410FE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222222"/>
                <w:sz w:val="32"/>
                <w:szCs w:val="32"/>
                <w:shd w:val="clear" w:color="auto" w:fill="FFFFFF"/>
              </w:rPr>
            </w:pPr>
            <w:r w:rsidRPr="006410FE"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  <w:t>АЛО́Э</w:t>
            </w:r>
          </w:p>
          <w:p w:rsidR="00A93C08" w:rsidRPr="006410FE" w:rsidRDefault="00821DF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6"/>
                <w:szCs w:val="26"/>
                <w:shd w:val="clear" w:color="auto" w:fill="FFFFFF"/>
              </w:rPr>
            </w:pPr>
            <w:r w:rsidRPr="006410FE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>Á</w:t>
            </w:r>
            <w:r w:rsidR="006410FE" w:rsidRPr="006410FE">
              <w:rPr>
                <w:i/>
                <w:iCs/>
                <w:color w:val="222222"/>
                <w:sz w:val="26"/>
                <w:szCs w:val="26"/>
                <w:shd w:val="clear" w:color="auto" w:fill="FFFFFF"/>
              </w:rPr>
              <w:t>.</w:t>
            </w:r>
            <w:r w:rsidRPr="006410FE">
              <w:rPr>
                <w:i/>
                <w:iCs/>
                <w:color w:val="222222"/>
                <w:sz w:val="26"/>
                <w:szCs w:val="26"/>
                <w:shd w:val="clear" w:color="auto" w:fill="FFFFFF"/>
                <w:lang w:val="la-Latn"/>
              </w:rPr>
              <w:t xml:space="preserve"> aristáta</w:t>
            </w:r>
          </w:p>
          <w:p w:rsidR="00821DF1" w:rsidRPr="006410FE" w:rsidRDefault="00821DF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8"/>
                <w:szCs w:val="28"/>
                <w:shd w:val="clear" w:color="auto" w:fill="FFFFFF"/>
              </w:rPr>
            </w:pPr>
            <w:r w:rsidRPr="006410FE">
              <w:rPr>
                <w:bCs/>
                <w:color w:val="222222"/>
                <w:sz w:val="28"/>
                <w:szCs w:val="28"/>
                <w:shd w:val="clear" w:color="auto" w:fill="FFFFFF"/>
              </w:rPr>
              <w:t>А</w:t>
            </w:r>
            <w:r w:rsidR="006410FE" w:rsidRPr="006410FE">
              <w:rPr>
                <w:bCs/>
                <w:color w:val="222222"/>
                <w:sz w:val="28"/>
                <w:szCs w:val="28"/>
                <w:shd w:val="clear" w:color="auto" w:fill="FFFFFF"/>
              </w:rPr>
              <w:t>.</w:t>
            </w:r>
            <w:r w:rsidRPr="006410FE"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6410FE">
              <w:rPr>
                <w:bCs/>
                <w:color w:val="222222"/>
                <w:sz w:val="28"/>
                <w:szCs w:val="28"/>
                <w:shd w:val="clear" w:color="auto" w:fill="FFFFFF"/>
              </w:rPr>
              <w:t>ости́стое</w:t>
            </w:r>
            <w:proofErr w:type="spellEnd"/>
          </w:p>
          <w:p w:rsidR="007A5EE1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32" w:tooltip="Суккуленты" w:history="1">
              <w:r w:rsidR="003425D7" w:rsidRPr="006410F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  <w:lang w:val="en-US"/>
                </w:rPr>
                <w:t>C</w:t>
              </w:r>
              <w:proofErr w:type="spellStart"/>
              <w:r w:rsidR="00821DF1" w:rsidRPr="006410F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уккулентное</w:t>
              </w:r>
              <w:proofErr w:type="spellEnd"/>
            </w:hyperlink>
            <w:r w:rsidR="006410FE" w:rsidRPr="006410FE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hyperlink r:id="rId333" w:tooltip="Травянистые растения" w:history="1">
              <w:r w:rsidR="00821DF1" w:rsidRPr="006410F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травянистое</w:t>
              </w:r>
            </w:hyperlink>
            <w:r w:rsidR="006410FE"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175FD2">
              <w:rPr>
                <w:color w:val="000000" w:themeColor="text1"/>
                <w:sz w:val="26"/>
                <w:szCs w:val="26"/>
                <w:shd w:val="clear" w:color="auto" w:fill="FFFFFF"/>
              </w:rPr>
              <w:t>растение,</w:t>
            </w:r>
          </w:p>
          <w:p w:rsidR="00C00461" w:rsidRPr="006410FE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34" w:tooltip="Биологический вид" w:history="1">
              <w:r w:rsidR="00821DF1" w:rsidRPr="006410F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вид</w:t>
              </w:r>
            </w:hyperlink>
            <w:r w:rsid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рода </w:t>
            </w:r>
            <w:hyperlink r:id="rId335" w:tooltip="Алоэ" w:history="1">
              <w:r w:rsidR="00821DF1" w:rsidRPr="006410F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Алоэ</w:t>
              </w:r>
            </w:hyperlink>
            <w:r w:rsidR="006410FE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821DF1"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821DF1" w:rsidRPr="006410FE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Aloe</w:t>
            </w:r>
            <w:r w:rsidR="006E217D">
              <w:rPr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 w:rsidR="00175FD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6E217D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семейства </w:t>
            </w:r>
            <w:hyperlink r:id="rId336" w:tooltip="Асфоделовые" w:history="1">
              <w:proofErr w:type="spellStart"/>
              <w:r w:rsidR="00821DF1" w:rsidRPr="006410FE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Асфоделовые</w:t>
              </w:r>
              <w:proofErr w:type="spellEnd"/>
            </w:hyperlink>
            <w:r w:rsidR="006E217D">
              <w:rPr>
                <w:color w:val="000000" w:themeColor="text1"/>
                <w:sz w:val="26"/>
                <w:szCs w:val="26"/>
              </w:rPr>
              <w:t xml:space="preserve"> </w:t>
            </w:r>
            <w:r w:rsidR="00821DF1"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821DF1" w:rsidRPr="006410FE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Asphodelaceae</w:t>
            </w:r>
            <w:r w:rsidR="00821DF1"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</w:p>
          <w:p w:rsidR="004527FA" w:rsidRPr="007A5EE1" w:rsidRDefault="004527FA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  <w:r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</w:t>
            </w:r>
            <w:r w:rsidR="006B2AD1"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>–</w:t>
            </w:r>
            <w:r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0E0625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Южная </w:t>
            </w:r>
            <w:r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>Африка</w:t>
            </w:r>
            <w:r w:rsidR="006B2AD1" w:rsidRPr="006410FE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3425D7" w:rsidRPr="00334B02" w:rsidRDefault="003425D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9" w:type="dxa"/>
            <w:vAlign w:val="center"/>
          </w:tcPr>
          <w:p w:rsidR="00C00461" w:rsidRPr="00334B02" w:rsidRDefault="00E23AE2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52665" cy="926973"/>
                  <wp:effectExtent l="0" t="0" r="0" b="0"/>
                  <wp:docPr id="77" name="Рисунок 77" descr="https://kakuhazhivat.ru/wp-content/uploads/2019/09/e7a936556370f1b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kakuhazhivat.ru/wp-content/uploads/2019/09/e7a936556370f1b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676" cy="93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2B" w:rsidRPr="00334B02" w:rsidTr="00474F56">
        <w:tc>
          <w:tcPr>
            <w:tcW w:w="5529" w:type="dxa"/>
            <w:vAlign w:val="center"/>
          </w:tcPr>
          <w:p w:rsidR="00CD0A36" w:rsidRPr="00AB6CEF" w:rsidRDefault="00413CC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28"/>
                <w:szCs w:val="32"/>
                <w:shd w:val="clear" w:color="auto" w:fill="FFFFFF"/>
              </w:rPr>
            </w:pPr>
            <w:r w:rsidRPr="00AB6CEF">
              <w:rPr>
                <w:b/>
                <w:i/>
                <w:iCs/>
                <w:color w:val="000000" w:themeColor="text1"/>
                <w:sz w:val="28"/>
                <w:szCs w:val="32"/>
                <w:shd w:val="clear" w:color="auto" w:fill="FFFFFF"/>
                <w:lang w:val="la-Latn"/>
              </w:rPr>
              <w:t>NÉRIUM</w:t>
            </w:r>
          </w:p>
          <w:p w:rsidR="00CD0A36" w:rsidRPr="00AB6CEF" w:rsidRDefault="00413CC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28"/>
                <w:szCs w:val="32"/>
                <w:shd w:val="clear" w:color="auto" w:fill="FFFFFF"/>
              </w:rPr>
            </w:pPr>
            <w:r w:rsidRPr="00AB6CEF">
              <w:rPr>
                <w:b/>
                <w:bCs/>
                <w:color w:val="000000" w:themeColor="text1"/>
                <w:sz w:val="28"/>
                <w:szCs w:val="32"/>
                <w:shd w:val="clear" w:color="auto" w:fill="FFFFFF"/>
              </w:rPr>
              <w:t>ОЛЕА́НДР</w:t>
            </w:r>
          </w:p>
          <w:p w:rsidR="00413CC0" w:rsidRPr="00AB6CEF" w:rsidRDefault="0003372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8"/>
                <w:szCs w:val="26"/>
                <w:shd w:val="clear" w:color="auto" w:fill="FFFFFF"/>
              </w:rPr>
            </w:pPr>
            <w:r w:rsidRPr="00AB6CEF">
              <w:rPr>
                <w:i/>
                <w:iCs/>
                <w:color w:val="000000" w:themeColor="text1"/>
                <w:sz w:val="28"/>
                <w:szCs w:val="26"/>
                <w:shd w:val="clear" w:color="auto" w:fill="FFFFFF"/>
                <w:lang w:val="la-Latn"/>
              </w:rPr>
              <w:t>N</w:t>
            </w:r>
            <w:r w:rsidR="00413CC0" w:rsidRPr="00AB6CEF">
              <w:rPr>
                <w:i/>
                <w:iCs/>
                <w:color w:val="000000" w:themeColor="text1"/>
                <w:sz w:val="28"/>
                <w:szCs w:val="26"/>
                <w:shd w:val="clear" w:color="auto" w:fill="FFFFFF"/>
              </w:rPr>
              <w:t>.</w:t>
            </w:r>
            <w:r w:rsidRPr="00AB6CEF">
              <w:rPr>
                <w:i/>
                <w:iCs/>
                <w:color w:val="000000" w:themeColor="text1"/>
                <w:sz w:val="28"/>
                <w:szCs w:val="26"/>
                <w:shd w:val="clear" w:color="auto" w:fill="FFFFFF"/>
                <w:lang w:val="la-Latn"/>
              </w:rPr>
              <w:t xml:space="preserve"> oleander</w:t>
            </w:r>
          </w:p>
          <w:p w:rsidR="00BD2A2B" w:rsidRPr="00AB6CEF" w:rsidRDefault="00413CC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color w:val="000000" w:themeColor="text1"/>
                <w:szCs w:val="26"/>
                <w:shd w:val="clear" w:color="auto" w:fill="FFFFFF"/>
              </w:rPr>
            </w:pPr>
            <w:r w:rsidRPr="00AB6CEF">
              <w:rPr>
                <w:bCs/>
                <w:color w:val="000000" w:themeColor="text1"/>
                <w:szCs w:val="26"/>
                <w:shd w:val="clear" w:color="auto" w:fill="FFFFFF"/>
              </w:rPr>
              <w:t>О</w:t>
            </w:r>
            <w:r w:rsidR="001F1BD6" w:rsidRPr="00AB6CEF">
              <w:rPr>
                <w:bCs/>
                <w:color w:val="000000" w:themeColor="text1"/>
                <w:szCs w:val="26"/>
                <w:shd w:val="clear" w:color="auto" w:fill="FFFFFF"/>
              </w:rPr>
              <w:t>.</w:t>
            </w:r>
            <w:r w:rsidRPr="00AB6CEF">
              <w:rPr>
                <w:bCs/>
                <w:color w:val="000000" w:themeColor="text1"/>
                <w:szCs w:val="26"/>
                <w:shd w:val="clear" w:color="auto" w:fill="FFFFFF"/>
              </w:rPr>
              <w:t xml:space="preserve"> обыкновенный</w:t>
            </w:r>
          </w:p>
          <w:p w:rsidR="00033727" w:rsidRPr="00AB6CEF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Cs w:val="26"/>
                <w:shd w:val="clear" w:color="auto" w:fill="FFFFFF"/>
              </w:rPr>
            </w:pPr>
            <w:hyperlink r:id="rId338" w:tooltip="Монотипия (биологическая систематика)" w:history="1">
              <w:r w:rsidR="00413CC0"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монотипный</w:t>
              </w:r>
            </w:hyperlink>
            <w:r w:rsidR="00413CC0" w:rsidRPr="00AB6CEF">
              <w:rPr>
                <w:rStyle w:val="a6"/>
                <w:color w:val="000000" w:themeColor="text1"/>
                <w:szCs w:val="26"/>
                <w:u w:val="none"/>
                <w:shd w:val="clear" w:color="auto" w:fill="FFFFFF"/>
              </w:rPr>
              <w:t xml:space="preserve"> </w:t>
            </w:r>
            <w:hyperlink r:id="rId339" w:tooltip="Род (биология)" w:history="1">
              <w:r w:rsidR="00413CC0"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413CC0" w:rsidRPr="00AB6CEF">
              <w:rPr>
                <w:rStyle w:val="a6"/>
                <w:color w:val="000000" w:themeColor="text1"/>
                <w:szCs w:val="26"/>
                <w:u w:val="none"/>
                <w:shd w:val="clear" w:color="auto" w:fill="FFFFFF"/>
              </w:rPr>
              <w:t xml:space="preserve"> </w:t>
            </w:r>
            <w:hyperlink r:id="rId340" w:tooltip="Цветковые растения" w:history="1">
              <w:r w:rsidR="00413CC0"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цветковых растений</w:t>
              </w:r>
            </w:hyperlink>
            <w:r w:rsidR="00413CC0" w:rsidRPr="00AB6CEF">
              <w:rPr>
                <w:color w:val="000000" w:themeColor="text1"/>
                <w:szCs w:val="26"/>
                <w:shd w:val="clear" w:color="auto" w:fill="FFFFFF"/>
              </w:rPr>
              <w:t xml:space="preserve"> семейства </w:t>
            </w:r>
            <w:hyperlink r:id="rId341" w:tooltip="Кутровые" w:history="1">
              <w:proofErr w:type="spellStart"/>
              <w:r w:rsidR="00413CC0"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Кутровые</w:t>
              </w:r>
              <w:proofErr w:type="spellEnd"/>
            </w:hyperlink>
            <w:r w:rsidR="00413CC0" w:rsidRPr="00AB6CEF">
              <w:rPr>
                <w:color w:val="000000" w:themeColor="text1"/>
                <w:szCs w:val="26"/>
                <w:shd w:val="clear" w:color="auto" w:fill="FFFFFF"/>
              </w:rPr>
              <w:t xml:space="preserve"> (</w:t>
            </w:r>
            <w:r w:rsidR="00413CC0" w:rsidRPr="00AB6CEF">
              <w:rPr>
                <w:i/>
                <w:iCs/>
                <w:color w:val="000000" w:themeColor="text1"/>
                <w:szCs w:val="26"/>
                <w:shd w:val="clear" w:color="auto" w:fill="FFFFFF"/>
                <w:lang w:val="la-Latn"/>
              </w:rPr>
              <w:t>Apocynaceae</w:t>
            </w:r>
            <w:r w:rsidR="00296030" w:rsidRPr="00AB6CEF">
              <w:rPr>
                <w:color w:val="000000" w:themeColor="text1"/>
                <w:szCs w:val="26"/>
                <w:shd w:val="clear" w:color="auto" w:fill="FFFFFF"/>
              </w:rPr>
              <w:t>),</w:t>
            </w:r>
            <w:r w:rsidR="00413CC0" w:rsidRPr="00AB6CEF">
              <w:rPr>
                <w:color w:val="000000" w:themeColor="text1"/>
                <w:szCs w:val="26"/>
                <w:shd w:val="clear" w:color="auto" w:fill="FFFFFF"/>
              </w:rPr>
              <w:t xml:space="preserve"> </w:t>
            </w:r>
            <w:hyperlink r:id="rId342" w:tooltip="Ядовитые растения" w:history="1">
              <w:r w:rsidR="00296030"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я</w:t>
              </w:r>
              <w:r w:rsidR="00033727"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довитое растение</w:t>
              </w:r>
            </w:hyperlink>
            <w:r w:rsidR="00296030" w:rsidRPr="00AB6CEF">
              <w:rPr>
                <w:color w:val="000000" w:themeColor="text1"/>
                <w:szCs w:val="26"/>
                <w:shd w:val="clear" w:color="auto" w:fill="FFFFFF"/>
              </w:rPr>
              <w:t>.</w:t>
            </w:r>
          </w:p>
          <w:p w:rsidR="009F73A1" w:rsidRPr="00AB6CEF" w:rsidRDefault="0003372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8"/>
                <w:szCs w:val="26"/>
              </w:rPr>
            </w:pPr>
            <w:r w:rsidRPr="00AB6CEF">
              <w:rPr>
                <w:color w:val="000000" w:themeColor="text1"/>
                <w:szCs w:val="26"/>
                <w:shd w:val="clear" w:color="auto" w:fill="FFFFFF"/>
              </w:rPr>
              <w:t xml:space="preserve">Родина - </w:t>
            </w:r>
            <w:hyperlink r:id="rId343" w:tooltip="Марокко" w:history="1">
              <w:r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Марокко</w:t>
              </w:r>
            </w:hyperlink>
            <w:r w:rsidRPr="00AB6CEF">
              <w:rPr>
                <w:color w:val="000000" w:themeColor="text1"/>
                <w:szCs w:val="26"/>
              </w:rPr>
              <w:t>,</w:t>
            </w:r>
            <w:r w:rsidRPr="00AB6CEF">
              <w:rPr>
                <w:color w:val="000000" w:themeColor="text1"/>
                <w:szCs w:val="26"/>
                <w:shd w:val="clear" w:color="auto" w:fill="FFFFFF"/>
              </w:rPr>
              <w:t> </w:t>
            </w:r>
            <w:hyperlink r:id="rId344" w:tooltip="Португалия" w:history="1">
              <w:r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Португалии</w:t>
              </w:r>
            </w:hyperlink>
            <w:r w:rsidRPr="00AB6CEF">
              <w:rPr>
                <w:color w:val="000000" w:themeColor="text1"/>
                <w:szCs w:val="26"/>
              </w:rPr>
              <w:t>,</w:t>
            </w:r>
            <w:r w:rsidRPr="00AB6CEF">
              <w:rPr>
                <w:color w:val="000000" w:themeColor="text1"/>
                <w:szCs w:val="26"/>
                <w:shd w:val="clear" w:color="auto" w:fill="FFFFFF"/>
              </w:rPr>
              <w:t xml:space="preserve"> Южный </w:t>
            </w:r>
            <w:hyperlink r:id="rId345" w:tooltip="Китай" w:history="1">
              <w:r w:rsidRPr="00AB6CEF">
                <w:rPr>
                  <w:rStyle w:val="a6"/>
                  <w:color w:val="000000" w:themeColor="text1"/>
                  <w:szCs w:val="26"/>
                  <w:u w:val="none"/>
                  <w:shd w:val="clear" w:color="auto" w:fill="FFFFFF"/>
                </w:rPr>
                <w:t>Кита</w:t>
              </w:r>
            </w:hyperlink>
            <w:r w:rsidR="00DF51B6" w:rsidRPr="00AB6CEF">
              <w:rPr>
                <w:color w:val="000000" w:themeColor="text1"/>
                <w:szCs w:val="26"/>
              </w:rPr>
              <w:t>й</w:t>
            </w:r>
          </w:p>
        </w:tc>
        <w:tc>
          <w:tcPr>
            <w:tcW w:w="2410" w:type="dxa"/>
            <w:vAlign w:val="center"/>
          </w:tcPr>
          <w:p w:rsidR="000E0625" w:rsidRDefault="000E0625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1A7BEB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9B1806" wp14:editId="14F5868F">
                  <wp:extent cx="1297510" cy="863925"/>
                  <wp:effectExtent l="0" t="0" r="0" b="0"/>
                  <wp:docPr id="69" name="Рисунок 69" descr="http://s2.fotokto.ru/photo/full/444/44436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s2.fotokto.ru/photo/full/444/44436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016" cy="868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4819DE" w:rsidRPr="006E217D" w:rsidRDefault="006E217D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6E217D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ÁLOË</w:t>
            </w:r>
          </w:p>
          <w:p w:rsidR="00BD2A2B" w:rsidRPr="006E217D" w:rsidRDefault="006E217D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6E217D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АЛО́Э, СТОЛЕТНИК</w:t>
            </w:r>
          </w:p>
          <w:p w:rsidR="00CB34D4" w:rsidRPr="00334B02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47" w:tooltip="Род (биология)" w:history="1">
              <w:r w:rsidR="005D7FBE" w:rsidRPr="00334B0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</w:t>
              </w:r>
              <w:r w:rsidR="00CB34D4" w:rsidRPr="00334B0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175FD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48" w:tooltip="Суккулент" w:history="1">
              <w:r w:rsidR="00CB34D4" w:rsidRPr="00334B0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суккулентных</w:t>
              </w:r>
            </w:hyperlink>
            <w:r w:rsidR="00175FD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растений семейства </w:t>
            </w:r>
            <w:hyperlink r:id="rId349" w:tooltip="Асфоделовые" w:history="1">
              <w:proofErr w:type="spellStart"/>
              <w:r w:rsidR="00CB34D4" w:rsidRPr="00334B0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Асфоделовые</w:t>
              </w:r>
              <w:proofErr w:type="spellEnd"/>
            </w:hyperlink>
            <w:r w:rsidR="00175FD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CB34D4" w:rsidRPr="00334B02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CB34D4" w:rsidRPr="00334B0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Asphodelaceae</w:t>
            </w:r>
            <w:r w:rsidR="00CB34D4" w:rsidRPr="00334B02">
              <w:rPr>
                <w:color w:val="000000" w:themeColor="text1"/>
                <w:sz w:val="26"/>
                <w:szCs w:val="26"/>
                <w:shd w:val="clear" w:color="auto" w:fill="FFFFFF"/>
              </w:rPr>
              <w:t>) подсемейства</w:t>
            </w:r>
            <w:r w:rsidR="00175FD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50" w:tooltip="Асфоделовые (подсемейство)" w:history="1">
              <w:proofErr w:type="spellStart"/>
              <w:r w:rsidR="00CB34D4" w:rsidRPr="00334B02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Асфоделовые</w:t>
              </w:r>
              <w:proofErr w:type="spellEnd"/>
            </w:hyperlink>
            <w:r w:rsidR="00175FD2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CB34D4" w:rsidRPr="00334B02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CB34D4" w:rsidRPr="00334B0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Asphodeloideae</w:t>
            </w:r>
            <w:proofErr w:type="spellEnd"/>
            <w:r w:rsidR="00175FD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91460D" w:rsidRPr="00334B02" w:rsidRDefault="0091460D" w:rsidP="00AB6CEF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  <w:r w:rsidRPr="00334B02">
              <w:rPr>
                <w:color w:val="000000" w:themeColor="text1"/>
                <w:sz w:val="26"/>
                <w:szCs w:val="26"/>
                <w:shd w:val="clear" w:color="auto" w:fill="FFFFFF"/>
              </w:rPr>
              <w:t>Родина – Африка.</w:t>
            </w:r>
          </w:p>
        </w:tc>
        <w:tc>
          <w:tcPr>
            <w:tcW w:w="2269" w:type="dxa"/>
            <w:vAlign w:val="center"/>
          </w:tcPr>
          <w:p w:rsidR="0091460D" w:rsidRPr="00334B02" w:rsidRDefault="0091460D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4819DE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37D07A" wp14:editId="3A459876">
                  <wp:extent cx="1152525" cy="800043"/>
                  <wp:effectExtent l="0" t="0" r="0" b="0"/>
                  <wp:docPr id="68" name="Рисунок 68" descr="https://avatars.mds.yandex.net/get-pdb/1861353/df42529c-9175-45d7-87a7-041e04c87354/s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vatars.mds.yandex.net/get-pdb/1861353/df42529c-9175-45d7-87a7-041e04c87354/s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703" cy="800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2B" w:rsidRPr="00334B02" w:rsidTr="00474F56">
        <w:tc>
          <w:tcPr>
            <w:tcW w:w="5529" w:type="dxa"/>
            <w:vAlign w:val="center"/>
          </w:tcPr>
          <w:p w:rsidR="002C1A8C" w:rsidRPr="002C1A8C" w:rsidRDefault="002C1A8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2C1A8C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lastRenderedPageBreak/>
              <w:t>CHAMAEDOREA</w:t>
            </w:r>
          </w:p>
          <w:p w:rsidR="00585BD1" w:rsidRPr="002C1A8C" w:rsidRDefault="002C1A8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2C1A8C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ХАМЕДОРЕЯ</w:t>
            </w:r>
          </w:p>
          <w:p w:rsidR="00585BD1" w:rsidRPr="002C1A8C" w:rsidRDefault="00585BD1" w:rsidP="00474F56">
            <w:pPr>
              <w:pStyle w:val="4"/>
              <w:shd w:val="clear" w:color="auto" w:fill="FFFFFF"/>
              <w:spacing w:before="0"/>
              <w:jc w:val="center"/>
              <w:outlineLvl w:val="3"/>
              <w:rPr>
                <w:rFonts w:ascii="Times New Roman" w:hAnsi="Times New Roman" w:cs="Times New Roman"/>
                <w:b w:val="0"/>
                <w:caps/>
                <w:color w:val="000000" w:themeColor="text1"/>
                <w:sz w:val="26"/>
                <w:szCs w:val="26"/>
              </w:rPr>
            </w:pPr>
            <w:r w:rsidRPr="002C1A8C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  <w:lang w:val="en-US"/>
              </w:rPr>
              <w:t>C</w:t>
            </w:r>
            <w:r w:rsidRPr="002C1A8C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="002C1A8C" w:rsidRPr="002C1A8C">
              <w:rPr>
                <w:rFonts w:ascii="Times New Roman" w:hAnsi="Times New Roman" w:cs="Times New Roman"/>
                <w:b w:val="0"/>
                <w:i w:val="0"/>
                <w:iCs w:val="0"/>
                <w:color w:val="000000" w:themeColor="text1"/>
                <w:sz w:val="26"/>
                <w:szCs w:val="26"/>
                <w:lang w:val="en-US"/>
              </w:rPr>
              <w:t>Seifrizii</w:t>
            </w:r>
            <w:proofErr w:type="spellEnd"/>
          </w:p>
          <w:p w:rsidR="00585BD1" w:rsidRPr="002C1A8C" w:rsidRDefault="00585BD1" w:rsidP="00474F56">
            <w:pPr>
              <w:pStyle w:val="1"/>
              <w:shd w:val="clear" w:color="auto" w:fill="FFFFFF"/>
              <w:spacing w:before="0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2C1A8C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 xml:space="preserve">Х. </w:t>
            </w:r>
            <w:proofErr w:type="spellStart"/>
            <w:r w:rsidRPr="002C1A8C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Зейфрица</w:t>
            </w:r>
            <w:proofErr w:type="spellEnd"/>
          </w:p>
          <w:p w:rsidR="002C1A8C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52" w:tooltip="Род (биология)" w:history="1">
              <w:r w:rsidR="001F1BD6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</w:t>
              </w:r>
              <w:r w:rsidR="009B3AE3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од</w:t>
              </w:r>
            </w:hyperlink>
            <w:r w:rsidR="001F1BD6" w:rsidRPr="002C1A8C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hyperlink r:id="rId353" w:tooltip="Цветковые растения" w:history="1">
              <w:r w:rsidR="002C1A8C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 xml:space="preserve">цветковых </w:t>
              </w:r>
              <w:r w:rsidR="009B3AE3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растений</w:t>
              </w:r>
            </w:hyperlink>
            <w:r w:rsidR="002C1A8C" w:rsidRPr="002C1A8C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семейства </w:t>
            </w:r>
            <w:hyperlink r:id="rId354" w:tooltip="Пальмовые" w:history="1">
              <w:r w:rsidR="009B3AE3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Пальмовые</w:t>
              </w:r>
            </w:hyperlink>
            <w:r w:rsidR="002C1A8C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9B3AE3" w:rsidRP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9B3AE3" w:rsidRPr="002C1A8C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Arecaceae</w:t>
            </w:r>
            <w:r w:rsidR="009B3AE3" w:rsidRP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3F335F" w:rsidRPr="00DF51B6" w:rsidRDefault="002C1A8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</w:t>
            </w:r>
            <w:hyperlink r:id="rId355" w:tooltip="Южная Америка" w:history="1">
              <w:r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Южн</w:t>
              </w:r>
            </w:hyperlink>
            <w:r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ая </w:t>
            </w:r>
            <w:r w:rsidR="009B3AE3" w:rsidRP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>и</w:t>
            </w: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56" w:tooltip="Центральная Америка" w:history="1">
              <w:r w:rsidR="009B3AE3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Центральн</w:t>
              </w:r>
            </w:hyperlink>
            <w:r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ая </w:t>
            </w:r>
            <w:r w:rsidR="009B3AE3" w:rsidRP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>Америк</w:t>
            </w: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>а</w:t>
            </w:r>
            <w:r w:rsidR="009B3AE3" w:rsidRPr="002C1A8C">
              <w:rPr>
                <w:color w:val="000000" w:themeColor="text1"/>
                <w:sz w:val="21"/>
                <w:szCs w:val="21"/>
                <w:shd w:val="clear" w:color="auto" w:fill="FFFFFF"/>
              </w:rPr>
              <w:t>.</w:t>
            </w:r>
          </w:p>
        </w:tc>
        <w:tc>
          <w:tcPr>
            <w:tcW w:w="2410" w:type="dxa"/>
            <w:vAlign w:val="center"/>
          </w:tcPr>
          <w:p w:rsidR="00BD2A2B" w:rsidRPr="00334B02" w:rsidRDefault="00F74FED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F6ACED" wp14:editId="0454D392">
                  <wp:extent cx="1275779" cy="1724025"/>
                  <wp:effectExtent l="0" t="0" r="0" b="0"/>
                  <wp:docPr id="70" name="Рисунок 70" descr="https://photo.floraccess.com/bf9h8e495vk34o659t55l3pueki9un6317cscrno_b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photo.floraccess.com/bf9h8e495vk34o659t55l3pueki9un6317cscrno_b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779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C85DDF" w:rsidRPr="00C85DDF" w:rsidRDefault="00C85DD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85DDF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MAMMILLĀRIA</w:t>
            </w:r>
          </w:p>
          <w:p w:rsidR="00020A10" w:rsidRPr="00C85DDF" w:rsidRDefault="00C85DD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85DDF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МАММИЛЛЯ́РИЯ</w:t>
            </w:r>
          </w:p>
          <w:p w:rsidR="00C85DDF" w:rsidRDefault="00020A10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2C1A8C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M</w:t>
            </w:r>
            <w:r w:rsidR="00C85DDF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2C1A8C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 xml:space="preserve"> karwinskiana</w:t>
            </w:r>
          </w:p>
          <w:p w:rsidR="00C85DDF" w:rsidRPr="00B139F6" w:rsidRDefault="00C85DDF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B139F6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М. </w:t>
            </w:r>
            <w:proofErr w:type="spellStart"/>
            <w:r w:rsidRPr="00B139F6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Карвинского</w:t>
            </w:r>
            <w:proofErr w:type="spellEnd"/>
          </w:p>
          <w:p w:rsidR="00BD2A2B" w:rsidRPr="002C1A8C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58" w:tooltip="Кактус" w:history="1">
              <w:r w:rsidR="00C85DDF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К</w:t>
              </w:r>
              <w:r w:rsidR="00020A10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актус</w:t>
              </w:r>
            </w:hyperlink>
            <w:r w:rsidR="00C85DDF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020A10" w:rsidRP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>из рода</w:t>
            </w:r>
            <w:r w:rsidR="00C85DDF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59" w:tooltip="Маммиллярия" w:history="1">
              <w:proofErr w:type="spellStart"/>
              <w:r w:rsidR="00020A10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Маммиллярия</w:t>
              </w:r>
              <w:proofErr w:type="spellEnd"/>
            </w:hyperlink>
            <w:r w:rsidR="00020A10" w:rsidRP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0E08ED" w:rsidRPr="002C1A8C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</w:rPr>
            </w:pPr>
            <w:hyperlink r:id="rId360" w:tooltip="Эндемик" w:history="1">
              <w:r w:rsidR="000E08ED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Эндемик</w:t>
              </w:r>
            </w:hyperlink>
            <w:r w:rsidR="00C85DDF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61" w:tooltip="Мексика" w:history="1">
              <w:r w:rsidR="000E08ED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мексиканских</w:t>
              </w:r>
            </w:hyperlink>
            <w:r w:rsidR="00C85DDF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C85DDF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штатов </w:t>
            </w:r>
            <w:hyperlink r:id="rId362" w:tooltip="Чьяпас" w:history="1">
              <w:proofErr w:type="spellStart"/>
              <w:r w:rsidR="000E08ED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Чьяпас</w:t>
              </w:r>
              <w:proofErr w:type="spellEnd"/>
            </w:hyperlink>
            <w:r w:rsidR="000E08ED" w:rsidRP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>,</w:t>
            </w:r>
            <w:r w:rsidR="00B139F6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63" w:tooltip="Колима (штат)" w:history="1">
              <w:proofErr w:type="spellStart"/>
              <w:r w:rsidR="000E08ED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Колима</w:t>
              </w:r>
              <w:proofErr w:type="spellEnd"/>
            </w:hyperlink>
            <w:r w:rsidR="00B139F6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364" w:tooltip="Мичоакан" w:history="1">
              <w:proofErr w:type="spellStart"/>
              <w:r w:rsidR="000E08ED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Мичоакан</w:t>
              </w:r>
              <w:proofErr w:type="spellEnd"/>
            </w:hyperlink>
            <w:r w:rsidR="000E08ED" w:rsidRPr="002C1A8C">
              <w:rPr>
                <w:color w:val="000000" w:themeColor="text1"/>
                <w:sz w:val="26"/>
                <w:szCs w:val="26"/>
                <w:shd w:val="clear" w:color="auto" w:fill="FFFFFF"/>
              </w:rPr>
              <w:t>,</w:t>
            </w:r>
            <w:r w:rsidR="00B139F6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65" w:tooltip="Морелос" w:history="1">
              <w:proofErr w:type="spellStart"/>
              <w:r w:rsidR="000E08ED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Морелос</w:t>
              </w:r>
              <w:proofErr w:type="spellEnd"/>
            </w:hyperlink>
            <w:r w:rsidR="00B139F6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, </w:t>
            </w:r>
            <w:hyperlink r:id="rId366" w:tooltip="Оахака (штат)" w:history="1">
              <w:proofErr w:type="spellStart"/>
              <w:r w:rsidR="000E08ED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Оахака</w:t>
              </w:r>
              <w:proofErr w:type="spellEnd"/>
            </w:hyperlink>
            <w:r w:rsidR="00B139F6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367" w:tooltip="Пуэбла (штат)" w:history="1">
              <w:proofErr w:type="spellStart"/>
              <w:r w:rsidR="000E08ED" w:rsidRPr="002C1A8C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Пуэбла</w:t>
              </w:r>
              <w:proofErr w:type="spellEnd"/>
            </w:hyperlink>
            <w:r w:rsidR="002504AC" w:rsidRPr="002C1A8C">
              <w:rPr>
                <w:color w:val="000000" w:themeColor="text1"/>
                <w:sz w:val="26"/>
                <w:szCs w:val="26"/>
              </w:rPr>
              <w:t>.</w:t>
            </w:r>
          </w:p>
          <w:p w:rsidR="002504AC" w:rsidRPr="00334B02" w:rsidRDefault="002504A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269" w:type="dxa"/>
            <w:vAlign w:val="center"/>
          </w:tcPr>
          <w:p w:rsidR="00020A10" w:rsidRPr="00334B02" w:rsidRDefault="00020A10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020A10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4548DA" wp14:editId="0E08B19C">
                  <wp:extent cx="1352002" cy="938289"/>
                  <wp:effectExtent l="0" t="0" r="0" b="0"/>
                  <wp:docPr id="71" name="Рисунок 71" descr="http://kaktus-world.ru/wp-content/uploads/2014/02/Mammillaria-karwinskia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kaktus-world.ru/wp-content/uploads/2014/02/Mammillaria-karwinskia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01" cy="93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2B" w:rsidRPr="00334B02" w:rsidTr="00474F56">
        <w:tc>
          <w:tcPr>
            <w:tcW w:w="5529" w:type="dxa"/>
            <w:vAlign w:val="center"/>
          </w:tcPr>
          <w:p w:rsidR="000A0C5A" w:rsidRPr="0079736C" w:rsidRDefault="000A0C5A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333333"/>
                <w:sz w:val="32"/>
                <w:szCs w:val="32"/>
                <w:shd w:val="clear" w:color="auto" w:fill="FFFFFF"/>
              </w:rPr>
            </w:pPr>
            <w:r w:rsidRPr="0079736C">
              <w:rPr>
                <w:b/>
                <w:bCs/>
                <w:color w:val="333333"/>
                <w:sz w:val="32"/>
                <w:szCs w:val="32"/>
                <w:shd w:val="clear" w:color="auto" w:fill="FFFFFF"/>
              </w:rPr>
              <w:t>ACANTHOCEREUS</w:t>
            </w:r>
          </w:p>
          <w:p w:rsidR="000A0C5A" w:rsidRPr="0079736C" w:rsidRDefault="000A0C5A" w:rsidP="00474F56">
            <w:pPr>
              <w:pStyle w:val="1"/>
              <w:spacing w:before="0"/>
              <w:jc w:val="center"/>
              <w:outlineLvl w:val="0"/>
              <w:rPr>
                <w:rFonts w:ascii="Times New Roman" w:hAnsi="Times New Roman" w:cs="Times New Roman"/>
                <w:bCs w:val="0"/>
                <w:color w:val="000000"/>
                <w:sz w:val="32"/>
                <w:szCs w:val="32"/>
              </w:rPr>
            </w:pPr>
            <w:r w:rsidRPr="0079736C">
              <w:rPr>
                <w:rFonts w:ascii="Times New Roman" w:hAnsi="Times New Roman" w:cs="Times New Roman"/>
                <w:bCs w:val="0"/>
                <w:color w:val="000000"/>
                <w:sz w:val="32"/>
                <w:szCs w:val="32"/>
              </w:rPr>
              <w:t>АКАНТОЦЕРЕУС</w:t>
            </w:r>
          </w:p>
          <w:p w:rsidR="00BD2A2B" w:rsidRPr="000A0C5A" w:rsidRDefault="00022033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color w:val="333333"/>
                <w:sz w:val="26"/>
                <w:szCs w:val="26"/>
                <w:shd w:val="clear" w:color="auto" w:fill="FFFFFF"/>
              </w:rPr>
            </w:pPr>
            <w:r w:rsidRPr="000A0C5A">
              <w:rPr>
                <w:bCs/>
                <w:color w:val="333333"/>
                <w:sz w:val="26"/>
                <w:szCs w:val="26"/>
                <w:shd w:val="clear" w:color="auto" w:fill="FFFFFF"/>
              </w:rPr>
              <w:t>A</w:t>
            </w:r>
            <w:r w:rsidR="000A0C5A" w:rsidRPr="000A0C5A">
              <w:rPr>
                <w:bCs/>
                <w:color w:val="333333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="000A0C5A" w:rsidRPr="000A0C5A">
              <w:rPr>
                <w:bCs/>
                <w:color w:val="333333"/>
                <w:sz w:val="26"/>
                <w:szCs w:val="26"/>
                <w:shd w:val="clear" w:color="auto" w:fill="FFFFFF"/>
              </w:rPr>
              <w:t>Tetragonus</w:t>
            </w:r>
            <w:proofErr w:type="spellEnd"/>
          </w:p>
          <w:p w:rsidR="00D26ED3" w:rsidRPr="000A0C5A" w:rsidRDefault="00022033" w:rsidP="00474F56">
            <w:pPr>
              <w:pStyle w:val="1"/>
              <w:spacing w:before="0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color w:val="000000"/>
              </w:rPr>
            </w:pPr>
            <w:r w:rsidRPr="000A0C5A">
              <w:rPr>
                <w:rFonts w:ascii="Times New Roman" w:hAnsi="Times New Roman" w:cs="Times New Roman"/>
                <w:b w:val="0"/>
                <w:bCs w:val="0"/>
                <w:color w:val="000000"/>
              </w:rPr>
              <w:t>А</w:t>
            </w:r>
            <w:r w:rsidR="000A0C5A" w:rsidRPr="000A0C5A">
              <w:rPr>
                <w:rFonts w:ascii="Times New Roman" w:hAnsi="Times New Roman" w:cs="Times New Roman"/>
                <w:b w:val="0"/>
                <w:bCs w:val="0"/>
                <w:color w:val="000000"/>
              </w:rPr>
              <w:t xml:space="preserve">. </w:t>
            </w:r>
            <w:proofErr w:type="spellStart"/>
            <w:r w:rsidR="000A0C5A" w:rsidRPr="000A0C5A">
              <w:rPr>
                <w:rFonts w:ascii="Times New Roman" w:hAnsi="Times New Roman" w:cs="Times New Roman"/>
                <w:b w:val="0"/>
                <w:bCs w:val="0"/>
                <w:color w:val="000000"/>
              </w:rPr>
              <w:t>Тетрагонус</w:t>
            </w:r>
            <w:proofErr w:type="spellEnd"/>
          </w:p>
          <w:p w:rsidR="005E27B0" w:rsidRPr="005E27B0" w:rsidRDefault="00602D7B" w:rsidP="00474F56">
            <w:pPr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</w:pPr>
            <w:hyperlink r:id="rId369" w:tooltip="Род (биология)" w:history="1">
              <w:r w:rsidR="005E27B0" w:rsidRPr="005E27B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Род</w:t>
              </w:r>
            </w:hyperlink>
            <w:r w:rsidR="005E27B0" w:rsidRPr="005E27B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растений семейства </w:t>
            </w:r>
            <w:hyperlink r:id="rId370" w:tooltip="Кактусовые" w:history="1">
              <w:r w:rsidR="005E27B0" w:rsidRPr="005E27B0">
                <w:rPr>
                  <w:rStyle w:val="a6"/>
                  <w:rFonts w:ascii="Times New Roman" w:hAnsi="Times New Roman" w:cs="Times New Roman"/>
                  <w:color w:val="000000" w:themeColor="text1"/>
                  <w:sz w:val="26"/>
                  <w:szCs w:val="26"/>
                  <w:u w:val="none"/>
                  <w:shd w:val="clear" w:color="auto" w:fill="FFFFFF" w:themeFill="background1"/>
                </w:rPr>
                <w:t>Кактусовые</w:t>
              </w:r>
            </w:hyperlink>
            <w:r w:rsidR="005E27B0" w:rsidRPr="005E27B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 xml:space="preserve"> (</w:t>
            </w:r>
            <w:proofErr w:type="spellStart"/>
            <w:r w:rsidR="005E27B0" w:rsidRPr="005E27B0">
              <w:rPr>
                <w:rFonts w:ascii="Times New Roman" w:hAnsi="Times New Roman" w:cs="Times New Roman"/>
                <w:i/>
                <w:iCs/>
                <w:color w:val="000000" w:themeColor="text1"/>
                <w:sz w:val="26"/>
                <w:szCs w:val="26"/>
                <w:shd w:val="clear" w:color="auto" w:fill="FFFFFF" w:themeFill="background1"/>
              </w:rPr>
              <w:t>Cactaceae</w:t>
            </w:r>
            <w:proofErr w:type="spellEnd"/>
            <w:r w:rsidR="005E27B0" w:rsidRPr="005E27B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)</w:t>
            </w:r>
            <w:r w:rsidR="0070080C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 w:themeFill="background1"/>
              </w:rPr>
              <w:t>.</w:t>
            </w:r>
          </w:p>
          <w:p w:rsidR="002A54D7" w:rsidRPr="00DF51B6" w:rsidRDefault="00D26ED3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313413"/>
                <w:sz w:val="26"/>
                <w:szCs w:val="26"/>
                <w:shd w:val="clear" w:color="auto" w:fill="FFFFFF" w:themeFill="background1"/>
              </w:rPr>
            </w:pPr>
            <w:r w:rsidRPr="000A0C5A">
              <w:rPr>
                <w:color w:val="313413"/>
                <w:sz w:val="26"/>
                <w:szCs w:val="26"/>
                <w:shd w:val="clear" w:color="auto" w:fill="FFFFFF" w:themeFill="background1"/>
              </w:rPr>
              <w:t xml:space="preserve">Очень широко </w:t>
            </w:r>
            <w:r w:rsidR="002A54D7" w:rsidRPr="000A0C5A">
              <w:rPr>
                <w:color w:val="313413"/>
                <w:sz w:val="26"/>
                <w:szCs w:val="26"/>
                <w:shd w:val="clear" w:color="auto" w:fill="FFFFFF" w:themeFill="background1"/>
              </w:rPr>
              <w:t>распространён</w:t>
            </w:r>
            <w:r w:rsidR="00DF51B6">
              <w:rPr>
                <w:color w:val="313413"/>
                <w:sz w:val="26"/>
                <w:szCs w:val="26"/>
                <w:shd w:val="clear" w:color="auto" w:fill="FFFFFF" w:themeFill="background1"/>
              </w:rPr>
              <w:t xml:space="preserve"> от Флориды до Мексики.</w:t>
            </w:r>
          </w:p>
        </w:tc>
        <w:tc>
          <w:tcPr>
            <w:tcW w:w="2410" w:type="dxa"/>
            <w:vAlign w:val="center"/>
          </w:tcPr>
          <w:p w:rsidR="0079736C" w:rsidRDefault="0079736C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5F0132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925C0D" wp14:editId="4FE24945">
                  <wp:extent cx="1419225" cy="1064419"/>
                  <wp:effectExtent l="0" t="0" r="0" b="0"/>
                  <wp:docPr id="73" name="Рисунок 73" descr="https://succulentsnetwork.com/wp-content/uploads/2019/07/Acanthocereus-tetragonus-Fairy-Castle-Fairy-Castle-Cactus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ucculentsnetwork.com/wp-content/uploads/2019/07/Acanthocereus-tetragonus-Fairy-Castle-Fairy-Castle-Cactus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20106" cy="106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79736C" w:rsidRPr="0079736C" w:rsidRDefault="0079736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79736C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MAMMILLĀRIA</w:t>
            </w:r>
          </w:p>
          <w:p w:rsidR="00D74A54" w:rsidRPr="007C55A6" w:rsidRDefault="0079736C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rStyle w:val="a6"/>
                <w:b/>
                <w:bCs/>
                <w:color w:val="000000" w:themeColor="text1"/>
                <w:sz w:val="26"/>
                <w:szCs w:val="26"/>
                <w:u w:val="none"/>
                <w:shd w:val="clear" w:color="auto" w:fill="FFFFFF"/>
              </w:rPr>
            </w:pPr>
            <w:r w:rsidRPr="0079736C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МАММИЛЛЯ́РИЯ</w:t>
            </w:r>
            <w:r w:rsidR="00D74A54" w:rsidRPr="007C55A6">
              <w:rPr>
                <w:bCs/>
                <w:color w:val="000000" w:themeColor="text1"/>
                <w:sz w:val="26"/>
                <w:szCs w:val="26"/>
              </w:rPr>
              <w:fldChar w:fldCharType="begin"/>
            </w:r>
            <w:r w:rsidR="00D74A54" w:rsidRPr="007C55A6">
              <w:rPr>
                <w:bCs/>
                <w:color w:val="000000" w:themeColor="text1"/>
                <w:sz w:val="26"/>
                <w:szCs w:val="26"/>
              </w:rPr>
              <w:instrText xml:space="preserve"> HYPERLINK "https://roomflower.ru/komnatnye-tsvety/kaktus/mammillyariya.html" \t "_blank" </w:instrText>
            </w:r>
            <w:r w:rsidR="00D74A54" w:rsidRPr="007C55A6">
              <w:rPr>
                <w:bCs/>
                <w:color w:val="000000" w:themeColor="text1"/>
                <w:sz w:val="26"/>
                <w:szCs w:val="26"/>
              </w:rPr>
              <w:fldChar w:fldCharType="separate"/>
            </w:r>
          </w:p>
          <w:p w:rsidR="0079736C" w:rsidRPr="007C55A6" w:rsidRDefault="00D74A54" w:rsidP="00474F56">
            <w:pPr>
              <w:pStyle w:val="2"/>
              <w:shd w:val="clear" w:color="auto" w:fill="FFFFFF"/>
              <w:spacing w:before="0" w:beforeAutospacing="0" w:after="0" w:afterAutospacing="0"/>
              <w:ind w:left="33" w:right="-30"/>
              <w:jc w:val="center"/>
              <w:outlineLvl w:val="1"/>
              <w:rPr>
                <w:b w:val="0"/>
                <w:color w:val="000000" w:themeColor="text1"/>
                <w:sz w:val="26"/>
                <w:szCs w:val="26"/>
              </w:rPr>
            </w:pPr>
            <w:r w:rsidRPr="007C55A6">
              <w:rPr>
                <w:b w:val="0"/>
                <w:color w:val="000000" w:themeColor="text1"/>
                <w:sz w:val="26"/>
                <w:szCs w:val="26"/>
              </w:rPr>
              <w:t>M</w:t>
            </w:r>
            <w:r w:rsidR="0079736C" w:rsidRPr="007C55A6">
              <w:rPr>
                <w:b w:val="0"/>
                <w:color w:val="000000" w:themeColor="text1"/>
                <w:sz w:val="26"/>
                <w:szCs w:val="26"/>
              </w:rPr>
              <w:t xml:space="preserve">. </w:t>
            </w:r>
            <w:proofErr w:type="spellStart"/>
            <w:r w:rsidRPr="007C55A6">
              <w:rPr>
                <w:b w:val="0"/>
                <w:color w:val="000000" w:themeColor="text1"/>
                <w:sz w:val="26"/>
                <w:szCs w:val="26"/>
              </w:rPr>
              <w:t>Spinosissima</w:t>
            </w:r>
            <w:proofErr w:type="spellEnd"/>
          </w:p>
          <w:p w:rsidR="00D74A54" w:rsidRPr="007C55A6" w:rsidRDefault="0079736C" w:rsidP="00474F56">
            <w:pPr>
              <w:pStyle w:val="2"/>
              <w:shd w:val="clear" w:color="auto" w:fill="FFFFFF"/>
              <w:spacing w:before="0" w:beforeAutospacing="0" w:after="0" w:afterAutospacing="0"/>
              <w:ind w:left="33" w:right="-30"/>
              <w:jc w:val="center"/>
              <w:outlineLvl w:val="1"/>
              <w:rPr>
                <w:b w:val="0"/>
                <w:color w:val="000000" w:themeColor="text1"/>
                <w:sz w:val="28"/>
                <w:szCs w:val="28"/>
              </w:rPr>
            </w:pPr>
            <w:r w:rsidRPr="007C55A6">
              <w:rPr>
                <w:b w:val="0"/>
                <w:color w:val="000000" w:themeColor="text1"/>
                <w:sz w:val="28"/>
                <w:szCs w:val="28"/>
              </w:rPr>
              <w:t xml:space="preserve">М. </w:t>
            </w:r>
            <w:proofErr w:type="spellStart"/>
            <w:r w:rsidRPr="007C55A6">
              <w:rPr>
                <w:b w:val="0"/>
                <w:bCs w:val="0"/>
                <w:color w:val="000000" w:themeColor="text1"/>
                <w:sz w:val="28"/>
                <w:szCs w:val="28"/>
              </w:rPr>
              <w:t>Колючейшая</w:t>
            </w:r>
            <w:proofErr w:type="spellEnd"/>
          </w:p>
          <w:p w:rsidR="00E83A7F" w:rsidRPr="007C55A6" w:rsidRDefault="00D74A54" w:rsidP="00474F56">
            <w:pPr>
              <w:pStyle w:val="2"/>
              <w:shd w:val="clear" w:color="auto" w:fill="FFFFFF"/>
              <w:spacing w:before="0" w:beforeAutospacing="0" w:after="0" w:afterAutospacing="0"/>
              <w:jc w:val="center"/>
              <w:outlineLvl w:val="1"/>
              <w:rPr>
                <w:b w:val="0"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7C55A6">
              <w:rPr>
                <w:b w:val="0"/>
                <w:bCs w:val="0"/>
                <w:color w:val="000000" w:themeColor="text1"/>
                <w:sz w:val="26"/>
                <w:szCs w:val="26"/>
              </w:rPr>
              <w:fldChar w:fldCharType="end"/>
            </w:r>
            <w:hyperlink r:id="rId372" w:tooltip="Кактус" w:history="1">
              <w:r w:rsidR="007C55A6" w:rsidRPr="007C55A6">
                <w:rPr>
                  <w:rStyle w:val="a6"/>
                  <w:b w:val="0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К</w:t>
              </w:r>
              <w:r w:rsidR="00E83A7F" w:rsidRPr="007C55A6">
                <w:rPr>
                  <w:rStyle w:val="a6"/>
                  <w:b w:val="0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актус</w:t>
              </w:r>
            </w:hyperlink>
            <w:r w:rsidR="007C55A6" w:rsidRPr="007C55A6">
              <w:rPr>
                <w:rStyle w:val="a6"/>
                <w:b w:val="0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E83A7F" w:rsidRPr="007C55A6">
              <w:rPr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>из рода</w:t>
            </w:r>
            <w:r w:rsidR="007C55A6" w:rsidRPr="007C55A6">
              <w:rPr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73" w:tooltip="Маммиллярия" w:history="1">
              <w:proofErr w:type="spellStart"/>
              <w:r w:rsidR="00E83A7F" w:rsidRPr="007C55A6">
                <w:rPr>
                  <w:rStyle w:val="a6"/>
                  <w:b w:val="0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Маммиллярия</w:t>
              </w:r>
              <w:proofErr w:type="spellEnd"/>
            </w:hyperlink>
            <w:r w:rsidR="00E83A7F" w:rsidRPr="007C55A6">
              <w:rPr>
                <w:b w:val="0"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BD2A2B" w:rsidRPr="00334B02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  <w:hyperlink r:id="rId374" w:tooltip="Эндемик" w:history="1">
              <w:r w:rsidR="00D74A54" w:rsidRPr="007C55A6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Эндемик</w:t>
              </w:r>
            </w:hyperlink>
            <w:r w:rsidR="007C55A6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75" w:tooltip="Мексика" w:history="1">
              <w:r w:rsidR="00D74A54" w:rsidRPr="007C55A6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мексиканских</w:t>
              </w:r>
            </w:hyperlink>
            <w:r w:rsidR="007C55A6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штатов </w:t>
            </w:r>
            <w:hyperlink r:id="rId376" w:tooltip="Герреро" w:history="1">
              <w:proofErr w:type="spellStart"/>
              <w:r w:rsidR="00D74A54" w:rsidRPr="007C55A6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Герреро</w:t>
              </w:r>
              <w:proofErr w:type="spellEnd"/>
            </w:hyperlink>
            <w:r w:rsidR="007C55A6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и </w:t>
            </w:r>
            <w:hyperlink r:id="rId377" w:tooltip="Морелос" w:history="1">
              <w:proofErr w:type="spellStart"/>
              <w:r w:rsidR="00D74A54" w:rsidRPr="007C55A6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Морелос</w:t>
              </w:r>
              <w:proofErr w:type="spellEnd"/>
            </w:hyperlink>
            <w:r w:rsidR="00DF51B6">
              <w:rPr>
                <w:color w:val="222222"/>
                <w:sz w:val="21"/>
                <w:szCs w:val="21"/>
                <w:shd w:val="clear" w:color="auto" w:fill="FFFFFF"/>
              </w:rPr>
              <w:t>.</w:t>
            </w:r>
          </w:p>
        </w:tc>
        <w:tc>
          <w:tcPr>
            <w:tcW w:w="2269" w:type="dxa"/>
            <w:vAlign w:val="center"/>
          </w:tcPr>
          <w:p w:rsidR="0079736C" w:rsidRDefault="0079736C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E83A7F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21C14C" wp14:editId="2501434C">
                  <wp:extent cx="1237019" cy="1114425"/>
                  <wp:effectExtent l="0" t="0" r="0" b="0"/>
                  <wp:docPr id="72" name="Рисунок 72" descr="https://i.pinimg.com/originals/1d/a0/c0/1da0c05fa29635a6aa37dab15915743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.pinimg.com/originals/1d/a0/c0/1da0c05fa29635a6aa37dab15915743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312" cy="1116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2B" w:rsidRPr="00334B02" w:rsidTr="00474F56">
        <w:tc>
          <w:tcPr>
            <w:tcW w:w="5529" w:type="dxa"/>
            <w:vAlign w:val="center"/>
          </w:tcPr>
          <w:p w:rsidR="00845B59" w:rsidRPr="006A4951" w:rsidRDefault="006A4951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 w:themeFill="background1"/>
              </w:rPr>
            </w:pPr>
            <w:r w:rsidRPr="006A4951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 w:themeFill="background1"/>
                <w:lang w:val="la-Latn"/>
              </w:rPr>
              <w:t>EUPHÓRBIA</w:t>
            </w:r>
          </w:p>
          <w:p w:rsidR="00845B59" w:rsidRPr="006A4951" w:rsidRDefault="006A4951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rStyle w:val="a9"/>
                <w:b w:val="0"/>
                <w:color w:val="000000" w:themeColor="text1"/>
                <w:sz w:val="32"/>
                <w:szCs w:val="32"/>
                <w:bdr w:val="none" w:sz="0" w:space="0" w:color="auto" w:frame="1"/>
                <w:shd w:val="clear" w:color="auto" w:fill="FFFFFF" w:themeFill="background1"/>
              </w:rPr>
            </w:pPr>
            <w:r w:rsidRPr="006A4951">
              <w:rPr>
                <w:b/>
                <w:bCs/>
                <w:color w:val="000000" w:themeColor="text1"/>
                <w:sz w:val="32"/>
                <w:szCs w:val="32"/>
                <w:shd w:val="clear" w:color="auto" w:fill="FFFFFF" w:themeFill="background1"/>
              </w:rPr>
              <w:t>МОЛОЧА́Й</w:t>
            </w:r>
          </w:p>
          <w:p w:rsidR="006A4951" w:rsidRDefault="005E24E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6A495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E</w:t>
            </w:r>
            <w:r w:rsidR="003B0D47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6A495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 xml:space="preserve"> milii</w:t>
            </w:r>
          </w:p>
          <w:p w:rsidR="006A4951" w:rsidRPr="00816657" w:rsidRDefault="006A495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М</w:t>
            </w:r>
            <w:r w:rsidR="003B0D47"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Милиуса</w:t>
            </w:r>
            <w:proofErr w:type="spellEnd"/>
            <w:r w:rsidR="00816657"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Pr="00816657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М</w:t>
            </w:r>
            <w:r w:rsidR="003B0D47"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Ми́ля</w:t>
            </w:r>
            <w:proofErr w:type="spellEnd"/>
            <w:r w:rsidRPr="00816657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М</w:t>
            </w:r>
            <w:r w:rsidR="003B0D47"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16657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прекра́сный</w:t>
            </w:r>
            <w:proofErr w:type="spellEnd"/>
          </w:p>
          <w:p w:rsidR="00BD2A2B" w:rsidRPr="006A4951" w:rsidRDefault="003B0D47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>
              <w:rPr>
                <w:color w:val="000000" w:themeColor="text1"/>
                <w:sz w:val="26"/>
                <w:szCs w:val="26"/>
              </w:rPr>
              <w:t>С</w:t>
            </w:r>
            <w:hyperlink r:id="rId379" w:tooltip="Суккулент" w:history="1">
              <w:r w:rsidR="005E24EB" w:rsidRPr="006A495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уккулент</w:t>
              </w:r>
            </w:hyperlink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семейства </w:t>
            </w:r>
            <w:hyperlink r:id="rId380" w:tooltip="Молочайные" w:history="1">
              <w:r w:rsidR="005E24EB" w:rsidRPr="006A495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Молочайные</w:t>
              </w:r>
            </w:hyperlink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5E24EB" w:rsidRPr="006A4951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5E24EB" w:rsidRPr="006A495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Euphorbiaceae</w:t>
            </w:r>
            <w:r w:rsidR="005E24EB" w:rsidRPr="006A4951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4B7225" w:rsidRPr="00DF51B6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81" w:tooltip="Эндемик" w:history="1">
              <w:r w:rsidR="004B7225" w:rsidRPr="006A495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Эндемик</w:t>
              </w:r>
            </w:hyperlink>
            <w:r w:rsidR="004B7225" w:rsidRPr="006A4951">
              <w:rPr>
                <w:color w:val="000000" w:themeColor="text1"/>
                <w:sz w:val="26"/>
                <w:szCs w:val="26"/>
                <w:shd w:val="clear" w:color="auto" w:fill="FFFFFF"/>
              </w:rPr>
              <w:t> </w:t>
            </w:r>
            <w:hyperlink r:id="rId382" w:tooltip="Мадагаскар" w:history="1">
              <w:r w:rsidR="004B7225" w:rsidRPr="006A495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Мадагаскара</w:t>
              </w:r>
            </w:hyperlink>
            <w:r w:rsidR="00DF51B6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4B7225" w:rsidRPr="00334B02" w:rsidRDefault="004B7225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410" w:type="dxa"/>
            <w:vAlign w:val="center"/>
          </w:tcPr>
          <w:p w:rsidR="00C031A8" w:rsidRPr="00334B02" w:rsidRDefault="00C031A8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917CB9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7F8769" wp14:editId="037AA7F5">
                  <wp:extent cx="1200806" cy="962025"/>
                  <wp:effectExtent l="0" t="0" r="0" b="0"/>
                  <wp:docPr id="74" name="Рисунок 74" descr="Молоча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Молоча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4961" cy="965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816657" w:rsidRPr="00C705C9" w:rsidRDefault="00C705C9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222222"/>
                <w:sz w:val="32"/>
                <w:szCs w:val="32"/>
                <w:shd w:val="clear" w:color="auto" w:fill="FFFFFF"/>
              </w:rPr>
            </w:pPr>
            <w:r w:rsidRPr="00C705C9">
              <w:rPr>
                <w:b/>
                <w:i/>
                <w:iCs/>
                <w:color w:val="222222"/>
                <w:sz w:val="32"/>
                <w:szCs w:val="32"/>
                <w:shd w:val="clear" w:color="auto" w:fill="FFFFFF"/>
                <w:lang w:val="la-Latn"/>
              </w:rPr>
              <w:t>PANDANUS</w:t>
            </w:r>
          </w:p>
          <w:p w:rsidR="00816657" w:rsidRPr="00C705C9" w:rsidRDefault="00C705C9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</w:pPr>
            <w:r w:rsidRPr="00C705C9"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  <w:t>ПАНДА́Н</w:t>
            </w:r>
            <w:r w:rsidRPr="00C705C9">
              <w:rPr>
                <w:b/>
                <w:color w:val="222222"/>
                <w:sz w:val="32"/>
                <w:szCs w:val="32"/>
                <w:shd w:val="clear" w:color="auto" w:fill="FFFFFF"/>
              </w:rPr>
              <w:t xml:space="preserve">, ИЛИ </w:t>
            </w:r>
            <w:r w:rsidRPr="00C705C9">
              <w:rPr>
                <w:b/>
                <w:bCs/>
                <w:color w:val="222222"/>
                <w:sz w:val="32"/>
                <w:szCs w:val="32"/>
                <w:shd w:val="clear" w:color="auto" w:fill="FFFFFF"/>
              </w:rPr>
              <w:t>ПАНДА́НУС</w:t>
            </w:r>
          </w:p>
          <w:p w:rsidR="00816657" w:rsidRPr="00C705C9" w:rsidRDefault="003B5C21" w:rsidP="00474F56">
            <w:pPr>
              <w:pStyle w:val="1"/>
              <w:spacing w:before="0"/>
              <w:jc w:val="center"/>
              <w:outlineLvl w:val="0"/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</w:pPr>
            <w:r w:rsidRPr="00C705C9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P</w:t>
            </w:r>
            <w:r w:rsidR="00816657" w:rsidRPr="00C705C9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.</w:t>
            </w:r>
            <w:r w:rsidRPr="00C705C9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C705C9">
              <w:rPr>
                <w:rFonts w:ascii="Times New Roman" w:hAnsi="Times New Roman" w:cs="Times New Roman"/>
                <w:b w:val="0"/>
                <w:color w:val="000000"/>
                <w:sz w:val="26"/>
                <w:szCs w:val="26"/>
              </w:rPr>
              <w:t>veitchii</w:t>
            </w:r>
            <w:proofErr w:type="spellEnd"/>
          </w:p>
          <w:p w:rsidR="003B5C21" w:rsidRPr="00C705C9" w:rsidRDefault="00816657" w:rsidP="00474F56">
            <w:pPr>
              <w:pStyle w:val="1"/>
              <w:spacing w:before="0"/>
              <w:jc w:val="center"/>
              <w:outlineLvl w:val="0"/>
              <w:rPr>
                <w:rFonts w:ascii="Times New Roman" w:hAnsi="Times New Roman" w:cs="Times New Roman"/>
                <w:b w:val="0"/>
                <w:color w:val="000000"/>
              </w:rPr>
            </w:pPr>
            <w:r w:rsidRPr="00C705C9">
              <w:rPr>
                <w:rFonts w:ascii="Times New Roman" w:hAnsi="Times New Roman" w:cs="Times New Roman"/>
                <w:b w:val="0"/>
                <w:color w:val="000000"/>
              </w:rPr>
              <w:t>П. Вейча</w:t>
            </w:r>
          </w:p>
          <w:p w:rsidR="00BD2A2B" w:rsidRPr="00816657" w:rsidRDefault="00602D7B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84" w:tooltip="Род (биология)" w:history="1">
              <w:r w:rsidR="00816657" w:rsidRPr="00816657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="00816657" w:rsidRPr="00816657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3F63F1" w:rsidRPr="00816657">
              <w:rPr>
                <w:color w:val="000000" w:themeColor="text1"/>
                <w:sz w:val="26"/>
                <w:szCs w:val="26"/>
                <w:shd w:val="clear" w:color="auto" w:fill="FFFFFF"/>
              </w:rPr>
              <w:t>древовидных растений семейства</w:t>
            </w:r>
            <w:r w:rsidR="00816657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85" w:tooltip="Пандановые" w:history="1">
              <w:proofErr w:type="spellStart"/>
              <w:r w:rsidR="003F63F1" w:rsidRPr="00816657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Пандановые</w:t>
              </w:r>
              <w:proofErr w:type="spellEnd"/>
            </w:hyperlink>
            <w:r w:rsidR="00816657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3F63F1" w:rsidRPr="00816657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="003F63F1" w:rsidRPr="00816657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Pandanaceae</w:t>
            </w:r>
            <w:proofErr w:type="spellEnd"/>
            <w:r w:rsidR="003F63F1" w:rsidRPr="00816657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3F63F1" w:rsidRPr="00DF51B6" w:rsidRDefault="003B5C21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6"/>
                <w:szCs w:val="26"/>
                <w:shd w:val="clear" w:color="auto" w:fill="FFFFFF"/>
              </w:rPr>
            </w:pPr>
            <w:r w:rsidRPr="00816657">
              <w:rPr>
                <w:color w:val="000000" w:themeColor="text1"/>
                <w:sz w:val="26"/>
                <w:szCs w:val="26"/>
                <w:shd w:val="clear" w:color="auto" w:fill="FFFFFF"/>
              </w:rPr>
              <w:t>Родина – Африка, Индия, Полинези</w:t>
            </w:r>
            <w:r w:rsidR="00DF51B6">
              <w:rPr>
                <w:color w:val="222222"/>
                <w:sz w:val="26"/>
                <w:szCs w:val="26"/>
                <w:shd w:val="clear" w:color="auto" w:fill="FFFFFF"/>
              </w:rPr>
              <w:t>я.</w:t>
            </w:r>
          </w:p>
        </w:tc>
        <w:tc>
          <w:tcPr>
            <w:tcW w:w="2269" w:type="dxa"/>
            <w:vAlign w:val="center"/>
          </w:tcPr>
          <w:p w:rsidR="0016053C" w:rsidRDefault="0016053C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0925B9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8A0932" wp14:editId="318F7691">
                  <wp:extent cx="1246346" cy="1634552"/>
                  <wp:effectExtent l="0" t="0" r="0" b="0"/>
                  <wp:docPr id="75" name="Рисунок 75" descr="https://cvetoshki.ru/wp-content/uploads/2017/11/2411w-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vetoshki.ru/wp-content/uploads/2017/11/2411w-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346" cy="1634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A2B" w:rsidRPr="00334B02" w:rsidTr="00474F56">
        <w:tc>
          <w:tcPr>
            <w:tcW w:w="5529" w:type="dxa"/>
            <w:vAlign w:val="center"/>
          </w:tcPr>
          <w:p w:rsidR="00910FD0" w:rsidRPr="00F37D31" w:rsidRDefault="00F37D31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F37D31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t>RUSCUS</w:t>
            </w:r>
          </w:p>
          <w:p w:rsidR="00910FD0" w:rsidRPr="00F37D31" w:rsidRDefault="00F37D31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F37D31"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  <w:t>ИГЛИЦА ИЛИ РУСКУС</w:t>
            </w:r>
          </w:p>
          <w:p w:rsidR="00F37D31" w:rsidRDefault="006528FE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</w:pPr>
            <w:r w:rsidRPr="00F37D3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R</w:t>
            </w:r>
            <w:r w:rsidR="00F37D3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 w:rsidRPr="00F37D3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 xml:space="preserve"> hypophyllum</w:t>
            </w:r>
          </w:p>
          <w:p w:rsidR="00F37D31" w:rsidRPr="006B2CA0" w:rsidRDefault="00F37D31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6B2CA0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И́. </w:t>
            </w:r>
            <w:proofErr w:type="spellStart"/>
            <w:r w:rsidRPr="006B2CA0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подли́стная</w:t>
            </w:r>
            <w:proofErr w:type="spellEnd"/>
          </w:p>
          <w:p w:rsidR="00BD2A2B" w:rsidRPr="00F37D31" w:rsidRDefault="00602D7B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87" w:tooltip="Биологический вид" w:history="1">
              <w:r w:rsidR="006B2CA0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В</w:t>
              </w:r>
              <w:r w:rsidR="006528FE" w:rsidRPr="00F37D3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ид</w:t>
              </w:r>
            </w:hyperlink>
            <w:r w:rsidR="006B2CA0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рода </w:t>
            </w:r>
            <w:hyperlink r:id="rId388" w:tooltip="Иглица" w:history="1">
              <w:r w:rsidR="006528FE" w:rsidRPr="00F37D3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Иглица</w:t>
              </w:r>
            </w:hyperlink>
            <w:r w:rsidR="006B2CA0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6528FE" w:rsidRPr="00F37D31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6528FE" w:rsidRPr="00F37D3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Ruscus</w:t>
            </w:r>
            <w:r w:rsidR="006B2CA0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) семейства </w:t>
            </w:r>
            <w:hyperlink r:id="rId389" w:tooltip="Спаржевые" w:history="1">
              <w:r w:rsidR="006528FE" w:rsidRPr="00F37D3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Спаржевые</w:t>
              </w:r>
            </w:hyperlink>
            <w:r w:rsidR="006B2CA0"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 w:rsidR="006528FE" w:rsidRPr="00F37D31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="006528FE" w:rsidRPr="00F37D31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Asparagaceae</w:t>
            </w:r>
            <w:r w:rsidR="006528FE" w:rsidRPr="00F37D31">
              <w:rPr>
                <w:color w:val="000000" w:themeColor="text1"/>
                <w:sz w:val="26"/>
                <w:szCs w:val="26"/>
                <w:shd w:val="clear" w:color="auto" w:fill="FFFFFF"/>
              </w:rPr>
              <w:t>).</w:t>
            </w:r>
          </w:p>
          <w:p w:rsidR="00F417C5" w:rsidRPr="00DF51B6" w:rsidRDefault="006B2CA0" w:rsidP="00474F56">
            <w:pPr>
              <w:pStyle w:val="a7"/>
              <w:shd w:val="clear" w:color="auto" w:fill="FFFFFF"/>
              <w:spacing w:before="0" w:beforeAutospacing="0" w:after="0" w:afterAutospacing="0" w:line="216" w:lineRule="auto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Родина - </w:t>
            </w:r>
            <w:hyperlink r:id="rId390" w:tooltip="Средиземноморье" w:history="1">
              <w:r w:rsidR="006528FE" w:rsidRPr="00F37D3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Средиземноморье</w:t>
              </w:r>
            </w:hyperlink>
            <w:r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hyperlink r:id="rId391" w:tooltip="Северная Африка" w:history="1">
              <w:r w:rsidR="006528FE" w:rsidRPr="00F37D3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Северная Африка</w:t>
              </w:r>
            </w:hyperlink>
            <w:r>
              <w:rPr>
                <w:rStyle w:val="a6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  <w:t xml:space="preserve"> </w:t>
            </w: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и </w:t>
            </w:r>
            <w:hyperlink r:id="rId392" w:tooltip="Пиренейский полуостров" w:history="1">
              <w:r w:rsidR="006528FE" w:rsidRPr="00F37D31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Пиренейский полуостров</w:t>
              </w:r>
            </w:hyperlink>
            <w:r w:rsidR="00DF51B6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2410" w:type="dxa"/>
            <w:vAlign w:val="center"/>
          </w:tcPr>
          <w:p w:rsidR="00BC6D25" w:rsidRPr="00334B02" w:rsidRDefault="00BC6D25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F417C5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C46361" wp14:editId="74255DBF">
                  <wp:extent cx="1358900" cy="1019175"/>
                  <wp:effectExtent l="0" t="0" r="0" b="0"/>
                  <wp:docPr id="76" name="Рисунок 76" descr="https://upload.wikimedia.org/wikipedia/commons/d/d6/Ruscus_hypophyllum_%28laurha%29_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upload.wikimedia.org/wikipedia/commons/d/d6/Ruscus_hypophyllum_%28laurha%29_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728" cy="1025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C705C9" w:rsidRPr="00C705C9" w:rsidRDefault="00C705C9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705C9">
              <w:rPr>
                <w:b/>
                <w:i/>
                <w:color w:val="000000" w:themeColor="text1"/>
                <w:sz w:val="32"/>
                <w:szCs w:val="32"/>
                <w:shd w:val="clear" w:color="auto" w:fill="FFFFFF"/>
              </w:rPr>
              <w:t>EUONYMUS</w:t>
            </w:r>
          </w:p>
          <w:p w:rsidR="00C705C9" w:rsidRPr="00C705C9" w:rsidRDefault="00C705C9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C705C9"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  <w:t>БЕРЕСКЛЕТ</w:t>
            </w:r>
          </w:p>
          <w:p w:rsidR="00C57BA5" w:rsidRPr="00E30E37" w:rsidRDefault="00C57BA5" w:rsidP="00474F56">
            <w:pPr>
              <w:pStyle w:val="4"/>
              <w:shd w:val="clear" w:color="auto" w:fill="FFFFFF"/>
              <w:spacing w:before="0"/>
              <w:jc w:val="center"/>
              <w:outlineLvl w:val="3"/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</w:pPr>
            <w:r w:rsidRPr="00E30E37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>E</w:t>
            </w:r>
            <w:r w:rsidR="00E30E37" w:rsidRPr="00E30E37">
              <w:rPr>
                <w:rFonts w:ascii="Times New Roman" w:hAnsi="Times New Roman" w:cs="Times New Roman"/>
                <w:b w:val="0"/>
                <w:i w:val="0"/>
                <w:iCs w:val="0"/>
                <w:caps/>
                <w:color w:val="000000" w:themeColor="text1"/>
                <w:sz w:val="26"/>
                <w:szCs w:val="26"/>
              </w:rPr>
              <w:t>.</w:t>
            </w:r>
            <w:r w:rsidR="00E30E37" w:rsidRPr="00E30E37">
              <w:rPr>
                <w:rFonts w:ascii="Times New Roman" w:hAnsi="Times New Roman" w:cs="Times New Roman"/>
                <w:b w:val="0"/>
                <w:i w:val="0"/>
                <w:iCs w:val="0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E30E37" w:rsidRPr="00E30E37">
              <w:rPr>
                <w:rFonts w:ascii="Times New Roman" w:hAnsi="Times New Roman" w:cs="Times New Roman"/>
                <w:b w:val="0"/>
                <w:i w:val="0"/>
                <w:iCs w:val="0"/>
                <w:color w:val="000000" w:themeColor="text1"/>
                <w:sz w:val="26"/>
                <w:szCs w:val="26"/>
              </w:rPr>
              <w:t>Japonicus</w:t>
            </w:r>
            <w:proofErr w:type="spellEnd"/>
          </w:p>
          <w:p w:rsidR="00C705C9" w:rsidRPr="00E30E37" w:rsidRDefault="00C57BA5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30E37">
              <w:rPr>
                <w:color w:val="000000" w:themeColor="text1"/>
                <w:sz w:val="28"/>
                <w:szCs w:val="28"/>
              </w:rPr>
              <w:t>Б. Японский</w:t>
            </w:r>
          </w:p>
          <w:p w:rsidR="008E53E7" w:rsidRPr="008E53E7" w:rsidRDefault="00E30E37" w:rsidP="00474F56">
            <w:pPr>
              <w:ind w:left="-150" w:right="-30"/>
              <w:jc w:val="center"/>
              <w:rPr>
                <w:rStyle w:val="a6"/>
                <w:rFonts w:ascii="Times New Roman" w:hAnsi="Times New Roman" w:cs="Times New Roman"/>
                <w:color w:val="000000" w:themeColor="text1"/>
                <w:sz w:val="26"/>
                <w:szCs w:val="26"/>
                <w:u w:val="none"/>
                <w:shd w:val="clear" w:color="auto" w:fill="FFFFFF"/>
              </w:rPr>
            </w:pPr>
            <w:r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П</w:t>
            </w:r>
            <w:r w:rsidR="00C705C9"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редставител</w:t>
            </w:r>
            <w:r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ь</w:t>
            </w:r>
            <w:r w:rsidR="00C705C9"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семейства Бересклетовые</w:t>
            </w:r>
            <w:r w:rsidR="008E53E7"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r w:rsidR="008E53E7"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fldChar w:fldCharType="begin"/>
            </w:r>
            <w:r w:rsidR="008E53E7"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instrText xml:space="preserve"> HYPERLINK "http://agro-archive.ru/dendrologiya/374-semeystvo-bereskletovye-celastraceae.html" \t "_blank" </w:instrText>
            </w:r>
            <w:r w:rsidR="008E53E7"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fldChar w:fldCharType="separate"/>
            </w:r>
          </w:p>
          <w:p w:rsidR="008E53E7" w:rsidRPr="008E53E7" w:rsidRDefault="008E53E7" w:rsidP="00474F56">
            <w:pPr>
              <w:ind w:left="-150" w:right="-30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proofErr w:type="spellStart"/>
            <w:r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Celastraceae</w:t>
            </w:r>
            <w:proofErr w:type="spellEnd"/>
            <w:r w:rsidRPr="008E53E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 w:rsidR="006B2CA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C57BA5" w:rsidRPr="00334B02" w:rsidRDefault="008E53E7" w:rsidP="00AB6CEF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  <w:r w:rsidRPr="008E53E7">
              <w:rPr>
                <w:color w:val="000000" w:themeColor="text1"/>
                <w:sz w:val="26"/>
                <w:szCs w:val="26"/>
              </w:rPr>
              <w:fldChar w:fldCharType="end"/>
            </w:r>
            <w:r w:rsidR="007E5CA4" w:rsidRPr="00E30E37">
              <w:t>Родин</w:t>
            </w:r>
            <w:r w:rsidR="00E30E37">
              <w:t>а –</w:t>
            </w:r>
            <w:r w:rsidR="007E5CA4" w:rsidRPr="00C705C9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Япония</w:t>
            </w:r>
            <w:r w:rsidR="00E30E37"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</w:tc>
        <w:tc>
          <w:tcPr>
            <w:tcW w:w="2269" w:type="dxa"/>
            <w:vAlign w:val="center"/>
          </w:tcPr>
          <w:p w:rsidR="00476FF5" w:rsidRPr="00334B02" w:rsidRDefault="00476FF5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BD2A2B" w:rsidRPr="00334B02" w:rsidRDefault="004D0D65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8A5C99" wp14:editId="4F0F4F4B">
                  <wp:extent cx="1219200" cy="1219200"/>
                  <wp:effectExtent l="0" t="0" r="0" b="0"/>
                  <wp:docPr id="80" name="Рисунок 80" descr="https://craftroof.ru/wp-content/uploads/2019/04/d0yscnd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raftroof.ru/wp-content/uploads/2019/04/d0yscnd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F56" w:rsidRPr="00334B02" w:rsidTr="00474F56">
        <w:tc>
          <w:tcPr>
            <w:tcW w:w="5529" w:type="dxa"/>
            <w:vAlign w:val="center"/>
          </w:tcPr>
          <w:p w:rsidR="00474F56" w:rsidRPr="003C4A6C" w:rsidRDefault="00474F5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4A6C">
              <w:rPr>
                <w:b/>
                <w:i/>
                <w:iCs/>
                <w:color w:val="000000" w:themeColor="text1"/>
                <w:sz w:val="32"/>
                <w:szCs w:val="32"/>
                <w:shd w:val="clear" w:color="auto" w:fill="FFFFFF"/>
                <w:lang w:val="la-Latn"/>
              </w:rPr>
              <w:lastRenderedPageBreak/>
              <w:t>KOHLÉRIA</w:t>
            </w:r>
          </w:p>
          <w:p w:rsidR="00474F56" w:rsidRPr="003C4A6C" w:rsidRDefault="00474F5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b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4A6C">
              <w:rPr>
                <w:b/>
                <w:bCs/>
                <w:color w:val="000000" w:themeColor="text1"/>
                <w:sz w:val="32"/>
                <w:szCs w:val="32"/>
                <w:shd w:val="clear" w:color="auto" w:fill="FFFFFF"/>
              </w:rPr>
              <w:t>КОЛЕ́РИЯ</w:t>
            </w:r>
          </w:p>
          <w:p w:rsidR="00474F56" w:rsidRDefault="00474F5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rStyle w:val="a9"/>
                <w:b w:val="0"/>
                <w:i/>
                <w:color w:val="000000" w:themeColor="text1"/>
                <w:sz w:val="26"/>
                <w:szCs w:val="26"/>
                <w:bdr w:val="none" w:sz="0" w:space="0" w:color="auto" w:frame="1"/>
              </w:rPr>
            </w:pPr>
            <w:r w:rsidRPr="00046AF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K</w:t>
            </w:r>
            <w:r w:rsidRPr="00046AF2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  <w:r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046AF2">
              <w:rPr>
                <w:rStyle w:val="a9"/>
                <w:b w:val="0"/>
                <w:i/>
                <w:color w:val="000000" w:themeColor="text1"/>
                <w:sz w:val="26"/>
                <w:szCs w:val="26"/>
                <w:bdr w:val="none" w:sz="0" w:space="0" w:color="auto" w:frame="1"/>
              </w:rPr>
              <w:t>Rongo</w:t>
            </w:r>
            <w:proofErr w:type="spellEnd"/>
          </w:p>
          <w:p w:rsidR="00474F56" w:rsidRPr="003C4A6C" w:rsidRDefault="00474F5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rStyle w:val="a9"/>
                <w:i/>
                <w:color w:val="000000" w:themeColor="text1"/>
                <w:sz w:val="28"/>
                <w:szCs w:val="28"/>
                <w:bdr w:val="none" w:sz="0" w:space="0" w:color="auto" w:frame="1"/>
              </w:rPr>
            </w:pPr>
            <w:r w:rsidRPr="003C4A6C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 xml:space="preserve">К. </w:t>
            </w:r>
            <w:proofErr w:type="spellStart"/>
            <w:r w:rsidRPr="003C4A6C">
              <w:rPr>
                <w:bCs/>
                <w:color w:val="000000" w:themeColor="text1"/>
                <w:sz w:val="28"/>
                <w:szCs w:val="28"/>
                <w:shd w:val="clear" w:color="auto" w:fill="FFFFFF"/>
              </w:rPr>
              <w:t>Ронго</w:t>
            </w:r>
            <w:proofErr w:type="spellEnd"/>
          </w:p>
          <w:p w:rsidR="00474F56" w:rsidRPr="001E54B3" w:rsidRDefault="00474F5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000000" w:themeColor="text1"/>
                <w:sz w:val="26"/>
                <w:szCs w:val="26"/>
                <w:shd w:val="clear" w:color="auto" w:fill="FFFFFF"/>
              </w:rPr>
            </w:pPr>
            <w:hyperlink r:id="rId395" w:tooltip="Род (биология)" w:history="1">
              <w:r w:rsidRPr="001E54B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Род</w:t>
              </w:r>
            </w:hyperlink>
            <w:r w:rsidRPr="001E54B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</w:t>
            </w:r>
            <w:hyperlink r:id="rId396" w:tooltip="Трава" w:history="1">
              <w:r w:rsidRPr="001E54B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травянистых растений</w:t>
              </w:r>
            </w:hyperlink>
            <w:r w:rsidRPr="001E54B3"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 семейства </w:t>
            </w:r>
            <w:hyperlink r:id="rId397" w:tooltip="Геснериевые" w:history="1">
              <w:proofErr w:type="spellStart"/>
              <w:r w:rsidRPr="001E54B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Геснериевые</w:t>
              </w:r>
              <w:proofErr w:type="spellEnd"/>
            </w:hyperlink>
            <w:r w:rsidRPr="001E54B3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1E54B3">
              <w:rPr>
                <w:color w:val="000000" w:themeColor="text1"/>
                <w:sz w:val="26"/>
                <w:szCs w:val="26"/>
                <w:shd w:val="clear" w:color="auto" w:fill="FFFFFF"/>
              </w:rPr>
              <w:t>(</w:t>
            </w:r>
            <w:r w:rsidRPr="001E54B3">
              <w:rPr>
                <w:i/>
                <w:iCs/>
                <w:color w:val="000000" w:themeColor="text1"/>
                <w:sz w:val="26"/>
                <w:szCs w:val="26"/>
                <w:shd w:val="clear" w:color="auto" w:fill="FFFFFF"/>
                <w:lang w:val="la-Latn"/>
              </w:rPr>
              <w:t>Gesneriaceae</w:t>
            </w:r>
            <w:r w:rsidRPr="001E54B3">
              <w:rPr>
                <w:color w:val="000000" w:themeColor="text1"/>
                <w:sz w:val="26"/>
                <w:szCs w:val="26"/>
                <w:shd w:val="clear" w:color="auto" w:fill="FFFFFF"/>
              </w:rPr>
              <w:t>)</w:t>
            </w: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>.</w:t>
            </w:r>
          </w:p>
          <w:p w:rsidR="00474F56" w:rsidRPr="00334B02" w:rsidRDefault="00474F5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  <w:r w:rsidRPr="001E54B3">
              <w:rPr>
                <w:color w:val="000000" w:themeColor="text1"/>
                <w:sz w:val="26"/>
                <w:szCs w:val="26"/>
                <w:shd w:val="clear" w:color="auto" w:fill="FFFFFF"/>
              </w:rPr>
              <w:t>Родин</w:t>
            </w:r>
            <w:r>
              <w:rPr>
                <w:color w:val="000000" w:themeColor="text1"/>
                <w:sz w:val="26"/>
                <w:szCs w:val="26"/>
                <w:shd w:val="clear" w:color="auto" w:fill="FFFFFF"/>
              </w:rPr>
              <w:t xml:space="preserve">а - </w:t>
            </w:r>
            <w:hyperlink r:id="rId398" w:tooltip="Тропики" w:history="1">
              <w:r w:rsidRPr="001E54B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тропические</w:t>
              </w:r>
            </w:hyperlink>
            <w:r w:rsidRPr="001E54B3">
              <w:rPr>
                <w:color w:val="000000" w:themeColor="text1"/>
                <w:sz w:val="26"/>
                <w:szCs w:val="26"/>
                <w:shd w:val="clear" w:color="auto" w:fill="FFFFFF"/>
              </w:rPr>
              <w:t> районы </w:t>
            </w:r>
            <w:hyperlink r:id="rId399" w:tooltip="Америка" w:history="1">
              <w:r w:rsidRPr="001E54B3">
                <w:rPr>
                  <w:rStyle w:val="a6"/>
                  <w:color w:val="000000" w:themeColor="text1"/>
                  <w:sz w:val="26"/>
                  <w:szCs w:val="26"/>
                  <w:u w:val="none"/>
                  <w:shd w:val="clear" w:color="auto" w:fill="FFFFFF"/>
                </w:rPr>
                <w:t>Америки</w:t>
              </w:r>
            </w:hyperlink>
            <w:r w:rsidRPr="00334B02">
              <w:rPr>
                <w:color w:val="222222"/>
                <w:sz w:val="21"/>
                <w:szCs w:val="21"/>
                <w:shd w:val="clear" w:color="auto" w:fill="FFFFFF"/>
              </w:rPr>
              <w:t>.</w:t>
            </w:r>
          </w:p>
          <w:p w:rsidR="00474F56" w:rsidRPr="00334B02" w:rsidRDefault="00474F56" w:rsidP="00474F56">
            <w:pPr>
              <w:pStyle w:val="a7"/>
              <w:shd w:val="clear" w:color="auto" w:fill="FFFFFF"/>
              <w:spacing w:before="0" w:beforeAutospacing="0" w:after="0" w:afterAutospacing="0"/>
              <w:jc w:val="center"/>
              <w:rPr>
                <w:color w:val="222222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410" w:type="dxa"/>
            <w:vAlign w:val="center"/>
          </w:tcPr>
          <w:p w:rsidR="00474F56" w:rsidRDefault="00474F56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474F56" w:rsidRPr="00334B02" w:rsidRDefault="00474F56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334B0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B4CAC8" wp14:editId="20D42B6E">
                  <wp:extent cx="1247775" cy="822937"/>
                  <wp:effectExtent l="0" t="0" r="0" b="0"/>
                  <wp:docPr id="81" name="Рисунок 81" descr="https://fermer.blog/media/res/1/4/7/9/8/14798.pgbzoo.8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fermer.blog/media/res/1/4/7/9/8/14798.pgbzoo.8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161" cy="82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:rsidR="00474F56" w:rsidRPr="00334B02" w:rsidRDefault="00474F56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2269" w:type="dxa"/>
            <w:vAlign w:val="center"/>
          </w:tcPr>
          <w:p w:rsidR="00474F56" w:rsidRPr="00334B02" w:rsidRDefault="00474F56" w:rsidP="00474F56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:rsidR="00482EB7" w:rsidRPr="00C00461" w:rsidRDefault="00482EB7" w:rsidP="00D93E64"/>
    <w:sectPr w:rsidR="00482EB7" w:rsidRPr="00C00461" w:rsidSect="005542E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11417"/>
    <w:multiLevelType w:val="multilevel"/>
    <w:tmpl w:val="E3B4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45AA6"/>
    <w:multiLevelType w:val="multilevel"/>
    <w:tmpl w:val="DC20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BC2084"/>
    <w:multiLevelType w:val="multilevel"/>
    <w:tmpl w:val="5A3C4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5A29AC"/>
    <w:multiLevelType w:val="multilevel"/>
    <w:tmpl w:val="D506C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5D1F03"/>
    <w:multiLevelType w:val="multilevel"/>
    <w:tmpl w:val="EBC0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4B0814"/>
    <w:multiLevelType w:val="multilevel"/>
    <w:tmpl w:val="31FE3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711"/>
    <w:rsid w:val="00001032"/>
    <w:rsid w:val="00001370"/>
    <w:rsid w:val="0000582F"/>
    <w:rsid w:val="00010E9B"/>
    <w:rsid w:val="000118AE"/>
    <w:rsid w:val="00012116"/>
    <w:rsid w:val="00012ECA"/>
    <w:rsid w:val="0001341E"/>
    <w:rsid w:val="00013EB1"/>
    <w:rsid w:val="00020477"/>
    <w:rsid w:val="00020A10"/>
    <w:rsid w:val="00022033"/>
    <w:rsid w:val="00023E84"/>
    <w:rsid w:val="0002562A"/>
    <w:rsid w:val="0002703A"/>
    <w:rsid w:val="00033727"/>
    <w:rsid w:val="00035895"/>
    <w:rsid w:val="0004560F"/>
    <w:rsid w:val="00045A48"/>
    <w:rsid w:val="00046AF2"/>
    <w:rsid w:val="00053365"/>
    <w:rsid w:val="0006129E"/>
    <w:rsid w:val="000640CF"/>
    <w:rsid w:val="000646F5"/>
    <w:rsid w:val="00065161"/>
    <w:rsid w:val="00070008"/>
    <w:rsid w:val="000766A2"/>
    <w:rsid w:val="00081471"/>
    <w:rsid w:val="00081D1D"/>
    <w:rsid w:val="000873F8"/>
    <w:rsid w:val="000925B9"/>
    <w:rsid w:val="000937EA"/>
    <w:rsid w:val="00097492"/>
    <w:rsid w:val="000975CF"/>
    <w:rsid w:val="000A0C5A"/>
    <w:rsid w:val="000A33F7"/>
    <w:rsid w:val="000B2296"/>
    <w:rsid w:val="000B2D72"/>
    <w:rsid w:val="000B3060"/>
    <w:rsid w:val="000B5457"/>
    <w:rsid w:val="000B569A"/>
    <w:rsid w:val="000C0183"/>
    <w:rsid w:val="000C42A7"/>
    <w:rsid w:val="000C446D"/>
    <w:rsid w:val="000D257E"/>
    <w:rsid w:val="000E0625"/>
    <w:rsid w:val="000E08ED"/>
    <w:rsid w:val="000E0D28"/>
    <w:rsid w:val="000F1BFC"/>
    <w:rsid w:val="000F48C9"/>
    <w:rsid w:val="00104256"/>
    <w:rsid w:val="00104400"/>
    <w:rsid w:val="00104CEF"/>
    <w:rsid w:val="00106498"/>
    <w:rsid w:val="001066AC"/>
    <w:rsid w:val="001078D2"/>
    <w:rsid w:val="00123817"/>
    <w:rsid w:val="001248A4"/>
    <w:rsid w:val="0012507E"/>
    <w:rsid w:val="001269C3"/>
    <w:rsid w:val="00130240"/>
    <w:rsid w:val="00132FC2"/>
    <w:rsid w:val="00137BCE"/>
    <w:rsid w:val="00137C07"/>
    <w:rsid w:val="00137F70"/>
    <w:rsid w:val="001426C5"/>
    <w:rsid w:val="00143FD8"/>
    <w:rsid w:val="001517D6"/>
    <w:rsid w:val="0015486E"/>
    <w:rsid w:val="0016053C"/>
    <w:rsid w:val="00162B06"/>
    <w:rsid w:val="0017360D"/>
    <w:rsid w:val="001758D4"/>
    <w:rsid w:val="00175964"/>
    <w:rsid w:val="00175FD2"/>
    <w:rsid w:val="001810F0"/>
    <w:rsid w:val="001826B3"/>
    <w:rsid w:val="0018752D"/>
    <w:rsid w:val="00190E1F"/>
    <w:rsid w:val="001927D0"/>
    <w:rsid w:val="001A1B36"/>
    <w:rsid w:val="001A27E9"/>
    <w:rsid w:val="001A7BEB"/>
    <w:rsid w:val="001B0F6E"/>
    <w:rsid w:val="001B28A4"/>
    <w:rsid w:val="001B3D66"/>
    <w:rsid w:val="001B4C69"/>
    <w:rsid w:val="001B715C"/>
    <w:rsid w:val="001B759A"/>
    <w:rsid w:val="001C7418"/>
    <w:rsid w:val="001D3C95"/>
    <w:rsid w:val="001D3CAE"/>
    <w:rsid w:val="001E09A8"/>
    <w:rsid w:val="001E24F7"/>
    <w:rsid w:val="001E54B3"/>
    <w:rsid w:val="001F1BD6"/>
    <w:rsid w:val="001F24A9"/>
    <w:rsid w:val="001F3297"/>
    <w:rsid w:val="001F3807"/>
    <w:rsid w:val="001F4E34"/>
    <w:rsid w:val="001F585A"/>
    <w:rsid w:val="001F5F69"/>
    <w:rsid w:val="001F6AA7"/>
    <w:rsid w:val="0020562E"/>
    <w:rsid w:val="00205F86"/>
    <w:rsid w:val="0020738D"/>
    <w:rsid w:val="00223B51"/>
    <w:rsid w:val="002314CE"/>
    <w:rsid w:val="00235D51"/>
    <w:rsid w:val="00244E2E"/>
    <w:rsid w:val="002457CD"/>
    <w:rsid w:val="00245AE9"/>
    <w:rsid w:val="002504AC"/>
    <w:rsid w:val="002546CD"/>
    <w:rsid w:val="002577DC"/>
    <w:rsid w:val="00265B40"/>
    <w:rsid w:val="00270DEB"/>
    <w:rsid w:val="00271D53"/>
    <w:rsid w:val="002754D2"/>
    <w:rsid w:val="00276FCC"/>
    <w:rsid w:val="0027706B"/>
    <w:rsid w:val="0027743B"/>
    <w:rsid w:val="0028798A"/>
    <w:rsid w:val="00294809"/>
    <w:rsid w:val="00296030"/>
    <w:rsid w:val="002A108E"/>
    <w:rsid w:val="002A10C0"/>
    <w:rsid w:val="002A4598"/>
    <w:rsid w:val="002A530C"/>
    <w:rsid w:val="002A54D7"/>
    <w:rsid w:val="002A5A9E"/>
    <w:rsid w:val="002A60B7"/>
    <w:rsid w:val="002B50CF"/>
    <w:rsid w:val="002B7969"/>
    <w:rsid w:val="002C1A8C"/>
    <w:rsid w:val="002C248C"/>
    <w:rsid w:val="002D2299"/>
    <w:rsid w:val="002D357C"/>
    <w:rsid w:val="002E0CB4"/>
    <w:rsid w:val="002E254A"/>
    <w:rsid w:val="002E6998"/>
    <w:rsid w:val="00300315"/>
    <w:rsid w:val="0030070D"/>
    <w:rsid w:val="00301561"/>
    <w:rsid w:val="00303634"/>
    <w:rsid w:val="0030408D"/>
    <w:rsid w:val="00316F15"/>
    <w:rsid w:val="00317EA9"/>
    <w:rsid w:val="00334B02"/>
    <w:rsid w:val="003369F3"/>
    <w:rsid w:val="00337535"/>
    <w:rsid w:val="003425D7"/>
    <w:rsid w:val="003456FF"/>
    <w:rsid w:val="00345D5E"/>
    <w:rsid w:val="00347917"/>
    <w:rsid w:val="0035107B"/>
    <w:rsid w:val="003558B5"/>
    <w:rsid w:val="00360944"/>
    <w:rsid w:val="00361E07"/>
    <w:rsid w:val="00364008"/>
    <w:rsid w:val="00372A45"/>
    <w:rsid w:val="00375D8E"/>
    <w:rsid w:val="00375FE3"/>
    <w:rsid w:val="0037662F"/>
    <w:rsid w:val="00380DF5"/>
    <w:rsid w:val="0039168F"/>
    <w:rsid w:val="00394354"/>
    <w:rsid w:val="0039571D"/>
    <w:rsid w:val="00396753"/>
    <w:rsid w:val="00397A01"/>
    <w:rsid w:val="003A0E27"/>
    <w:rsid w:val="003A33A5"/>
    <w:rsid w:val="003A6826"/>
    <w:rsid w:val="003B0D47"/>
    <w:rsid w:val="003B1718"/>
    <w:rsid w:val="003B39A2"/>
    <w:rsid w:val="003B3B8D"/>
    <w:rsid w:val="003B5C21"/>
    <w:rsid w:val="003C4A6C"/>
    <w:rsid w:val="003C7B77"/>
    <w:rsid w:val="003D1085"/>
    <w:rsid w:val="003D3AC0"/>
    <w:rsid w:val="003D4CDE"/>
    <w:rsid w:val="003D4D41"/>
    <w:rsid w:val="003D60E2"/>
    <w:rsid w:val="003D6330"/>
    <w:rsid w:val="003D7D2B"/>
    <w:rsid w:val="003D7EB4"/>
    <w:rsid w:val="003E394F"/>
    <w:rsid w:val="003F15B7"/>
    <w:rsid w:val="003F253A"/>
    <w:rsid w:val="003F335F"/>
    <w:rsid w:val="003F62AA"/>
    <w:rsid w:val="003F63F1"/>
    <w:rsid w:val="003F755E"/>
    <w:rsid w:val="00403B2F"/>
    <w:rsid w:val="00403FB7"/>
    <w:rsid w:val="00413CC0"/>
    <w:rsid w:val="004219EE"/>
    <w:rsid w:val="00437747"/>
    <w:rsid w:val="00444F5C"/>
    <w:rsid w:val="00447D62"/>
    <w:rsid w:val="00447F76"/>
    <w:rsid w:val="004527FA"/>
    <w:rsid w:val="004634B7"/>
    <w:rsid w:val="0046488F"/>
    <w:rsid w:val="00464ABE"/>
    <w:rsid w:val="0046607A"/>
    <w:rsid w:val="00471B42"/>
    <w:rsid w:val="00474F56"/>
    <w:rsid w:val="00476FF5"/>
    <w:rsid w:val="004819DE"/>
    <w:rsid w:val="00482EB7"/>
    <w:rsid w:val="004856E4"/>
    <w:rsid w:val="00485A40"/>
    <w:rsid w:val="00491375"/>
    <w:rsid w:val="00491E6F"/>
    <w:rsid w:val="004926A3"/>
    <w:rsid w:val="00494A8F"/>
    <w:rsid w:val="004952C7"/>
    <w:rsid w:val="004A39AC"/>
    <w:rsid w:val="004B01E1"/>
    <w:rsid w:val="004B0E50"/>
    <w:rsid w:val="004B7225"/>
    <w:rsid w:val="004C118B"/>
    <w:rsid w:val="004C5C74"/>
    <w:rsid w:val="004D0201"/>
    <w:rsid w:val="004D0D65"/>
    <w:rsid w:val="004D7535"/>
    <w:rsid w:val="004E1AA0"/>
    <w:rsid w:val="004E3D99"/>
    <w:rsid w:val="004E57BD"/>
    <w:rsid w:val="004E5F33"/>
    <w:rsid w:val="004E7D8E"/>
    <w:rsid w:val="004F0D87"/>
    <w:rsid w:val="004F369F"/>
    <w:rsid w:val="004F6309"/>
    <w:rsid w:val="0050205D"/>
    <w:rsid w:val="005130CF"/>
    <w:rsid w:val="00515B4D"/>
    <w:rsid w:val="00516385"/>
    <w:rsid w:val="005168E0"/>
    <w:rsid w:val="00526A03"/>
    <w:rsid w:val="00531E0E"/>
    <w:rsid w:val="005326D2"/>
    <w:rsid w:val="00532AE6"/>
    <w:rsid w:val="00533612"/>
    <w:rsid w:val="005403A7"/>
    <w:rsid w:val="00540AF4"/>
    <w:rsid w:val="00541D7E"/>
    <w:rsid w:val="00545E64"/>
    <w:rsid w:val="0055002C"/>
    <w:rsid w:val="0055064C"/>
    <w:rsid w:val="005542E5"/>
    <w:rsid w:val="00555CD6"/>
    <w:rsid w:val="00560FA8"/>
    <w:rsid w:val="00562562"/>
    <w:rsid w:val="00566B8B"/>
    <w:rsid w:val="005724EF"/>
    <w:rsid w:val="00575B80"/>
    <w:rsid w:val="00583313"/>
    <w:rsid w:val="005834B1"/>
    <w:rsid w:val="00585BD1"/>
    <w:rsid w:val="00587AA7"/>
    <w:rsid w:val="00592F28"/>
    <w:rsid w:val="00595441"/>
    <w:rsid w:val="005B76B0"/>
    <w:rsid w:val="005C1414"/>
    <w:rsid w:val="005C3CDB"/>
    <w:rsid w:val="005D1173"/>
    <w:rsid w:val="005D289A"/>
    <w:rsid w:val="005D36C1"/>
    <w:rsid w:val="005D5FDE"/>
    <w:rsid w:val="005D6D7D"/>
    <w:rsid w:val="005D7FBE"/>
    <w:rsid w:val="005E0BA9"/>
    <w:rsid w:val="005E24EB"/>
    <w:rsid w:val="005E27B0"/>
    <w:rsid w:val="005E2A59"/>
    <w:rsid w:val="005E3079"/>
    <w:rsid w:val="005F0132"/>
    <w:rsid w:val="005F15D1"/>
    <w:rsid w:val="005F2B33"/>
    <w:rsid w:val="005F6C96"/>
    <w:rsid w:val="0060146B"/>
    <w:rsid w:val="0060192F"/>
    <w:rsid w:val="00602D7B"/>
    <w:rsid w:val="0060342E"/>
    <w:rsid w:val="006102A0"/>
    <w:rsid w:val="00611B2D"/>
    <w:rsid w:val="0061375C"/>
    <w:rsid w:val="00621153"/>
    <w:rsid w:val="006215CF"/>
    <w:rsid w:val="00630A44"/>
    <w:rsid w:val="00637805"/>
    <w:rsid w:val="006410FE"/>
    <w:rsid w:val="00644C16"/>
    <w:rsid w:val="006466BD"/>
    <w:rsid w:val="00651144"/>
    <w:rsid w:val="006528FE"/>
    <w:rsid w:val="00654E9B"/>
    <w:rsid w:val="00655FC3"/>
    <w:rsid w:val="00657731"/>
    <w:rsid w:val="006623B0"/>
    <w:rsid w:val="00663EFC"/>
    <w:rsid w:val="00671B67"/>
    <w:rsid w:val="00674298"/>
    <w:rsid w:val="00675BF7"/>
    <w:rsid w:val="00676B87"/>
    <w:rsid w:val="00676F97"/>
    <w:rsid w:val="006860B3"/>
    <w:rsid w:val="00690625"/>
    <w:rsid w:val="006A26FE"/>
    <w:rsid w:val="006A4951"/>
    <w:rsid w:val="006B2AD1"/>
    <w:rsid w:val="006B2CA0"/>
    <w:rsid w:val="006B6052"/>
    <w:rsid w:val="006C211B"/>
    <w:rsid w:val="006D1179"/>
    <w:rsid w:val="006D1C31"/>
    <w:rsid w:val="006D49C7"/>
    <w:rsid w:val="006E217D"/>
    <w:rsid w:val="006E296B"/>
    <w:rsid w:val="006E6B56"/>
    <w:rsid w:val="006F3A02"/>
    <w:rsid w:val="006F4CD6"/>
    <w:rsid w:val="006F5A07"/>
    <w:rsid w:val="0070080C"/>
    <w:rsid w:val="00701D71"/>
    <w:rsid w:val="00713563"/>
    <w:rsid w:val="00715F18"/>
    <w:rsid w:val="007203B2"/>
    <w:rsid w:val="00720452"/>
    <w:rsid w:val="00720875"/>
    <w:rsid w:val="007249B2"/>
    <w:rsid w:val="00725CF6"/>
    <w:rsid w:val="00726AC5"/>
    <w:rsid w:val="00726F3D"/>
    <w:rsid w:val="00727EAE"/>
    <w:rsid w:val="007309F8"/>
    <w:rsid w:val="00735256"/>
    <w:rsid w:val="007379F7"/>
    <w:rsid w:val="007402EF"/>
    <w:rsid w:val="007421AA"/>
    <w:rsid w:val="00743B81"/>
    <w:rsid w:val="00751495"/>
    <w:rsid w:val="007527F9"/>
    <w:rsid w:val="00752A68"/>
    <w:rsid w:val="00753A93"/>
    <w:rsid w:val="00763012"/>
    <w:rsid w:val="007630DD"/>
    <w:rsid w:val="00764E45"/>
    <w:rsid w:val="00766FF5"/>
    <w:rsid w:val="007672A3"/>
    <w:rsid w:val="00770B4F"/>
    <w:rsid w:val="00770E01"/>
    <w:rsid w:val="00771B92"/>
    <w:rsid w:val="00773943"/>
    <w:rsid w:val="007813DD"/>
    <w:rsid w:val="00790C61"/>
    <w:rsid w:val="007930D0"/>
    <w:rsid w:val="00793B53"/>
    <w:rsid w:val="0079736C"/>
    <w:rsid w:val="007A0890"/>
    <w:rsid w:val="007A3047"/>
    <w:rsid w:val="007A5EE1"/>
    <w:rsid w:val="007A65BD"/>
    <w:rsid w:val="007B1F5F"/>
    <w:rsid w:val="007B2B9B"/>
    <w:rsid w:val="007B50DA"/>
    <w:rsid w:val="007B59F8"/>
    <w:rsid w:val="007B7A37"/>
    <w:rsid w:val="007C0A3B"/>
    <w:rsid w:val="007C25BD"/>
    <w:rsid w:val="007C2C02"/>
    <w:rsid w:val="007C32F0"/>
    <w:rsid w:val="007C55A6"/>
    <w:rsid w:val="007C7CA0"/>
    <w:rsid w:val="007D2ED9"/>
    <w:rsid w:val="007D3AE6"/>
    <w:rsid w:val="007E1427"/>
    <w:rsid w:val="007E56D8"/>
    <w:rsid w:val="007E5CA4"/>
    <w:rsid w:val="007F1749"/>
    <w:rsid w:val="007F3765"/>
    <w:rsid w:val="007F3ED6"/>
    <w:rsid w:val="00806AB1"/>
    <w:rsid w:val="00807168"/>
    <w:rsid w:val="0080780B"/>
    <w:rsid w:val="008117E0"/>
    <w:rsid w:val="008143A1"/>
    <w:rsid w:val="00814B6B"/>
    <w:rsid w:val="00816657"/>
    <w:rsid w:val="00816DCA"/>
    <w:rsid w:val="00817043"/>
    <w:rsid w:val="00820FAB"/>
    <w:rsid w:val="00821DF1"/>
    <w:rsid w:val="008276D3"/>
    <w:rsid w:val="0083002E"/>
    <w:rsid w:val="008329FA"/>
    <w:rsid w:val="00845B59"/>
    <w:rsid w:val="00847B6B"/>
    <w:rsid w:val="00847F4E"/>
    <w:rsid w:val="00855B5B"/>
    <w:rsid w:val="00857563"/>
    <w:rsid w:val="00857D6A"/>
    <w:rsid w:val="00860E3F"/>
    <w:rsid w:val="00862E4F"/>
    <w:rsid w:val="0086463E"/>
    <w:rsid w:val="00866DA7"/>
    <w:rsid w:val="00870C16"/>
    <w:rsid w:val="00871C2D"/>
    <w:rsid w:val="00876B8F"/>
    <w:rsid w:val="00877C7E"/>
    <w:rsid w:val="00885EBF"/>
    <w:rsid w:val="00887508"/>
    <w:rsid w:val="008968CF"/>
    <w:rsid w:val="00896D62"/>
    <w:rsid w:val="008A0DB8"/>
    <w:rsid w:val="008A2B6D"/>
    <w:rsid w:val="008A6752"/>
    <w:rsid w:val="008A744B"/>
    <w:rsid w:val="008A7D09"/>
    <w:rsid w:val="008B150F"/>
    <w:rsid w:val="008B1A9E"/>
    <w:rsid w:val="008C2A1E"/>
    <w:rsid w:val="008C7F10"/>
    <w:rsid w:val="008D31DA"/>
    <w:rsid w:val="008D385F"/>
    <w:rsid w:val="008D5666"/>
    <w:rsid w:val="008D7FC9"/>
    <w:rsid w:val="008E53E7"/>
    <w:rsid w:val="008F3D9B"/>
    <w:rsid w:val="00902C46"/>
    <w:rsid w:val="0090599A"/>
    <w:rsid w:val="00910FD0"/>
    <w:rsid w:val="009121DA"/>
    <w:rsid w:val="0091460D"/>
    <w:rsid w:val="009160A7"/>
    <w:rsid w:val="009172F7"/>
    <w:rsid w:val="00917CB9"/>
    <w:rsid w:val="00931A59"/>
    <w:rsid w:val="00935932"/>
    <w:rsid w:val="00936A18"/>
    <w:rsid w:val="00951D00"/>
    <w:rsid w:val="009565E5"/>
    <w:rsid w:val="0096345F"/>
    <w:rsid w:val="00963E88"/>
    <w:rsid w:val="00964A0E"/>
    <w:rsid w:val="0097506F"/>
    <w:rsid w:val="00975FFA"/>
    <w:rsid w:val="00977B0C"/>
    <w:rsid w:val="0098359C"/>
    <w:rsid w:val="00992733"/>
    <w:rsid w:val="00995BB0"/>
    <w:rsid w:val="009B25DD"/>
    <w:rsid w:val="009B3AE3"/>
    <w:rsid w:val="009B496F"/>
    <w:rsid w:val="009C1EE1"/>
    <w:rsid w:val="009C6C74"/>
    <w:rsid w:val="009C7D16"/>
    <w:rsid w:val="009D54D9"/>
    <w:rsid w:val="009D61D6"/>
    <w:rsid w:val="009E0A26"/>
    <w:rsid w:val="009E1B4A"/>
    <w:rsid w:val="009E1C7F"/>
    <w:rsid w:val="009E74E7"/>
    <w:rsid w:val="009F0119"/>
    <w:rsid w:val="009F2834"/>
    <w:rsid w:val="009F73A1"/>
    <w:rsid w:val="00A0564C"/>
    <w:rsid w:val="00A100BE"/>
    <w:rsid w:val="00A11630"/>
    <w:rsid w:val="00A13546"/>
    <w:rsid w:val="00A137C3"/>
    <w:rsid w:val="00A263FB"/>
    <w:rsid w:val="00A3317C"/>
    <w:rsid w:val="00A506CF"/>
    <w:rsid w:val="00A52662"/>
    <w:rsid w:val="00A52877"/>
    <w:rsid w:val="00A552BC"/>
    <w:rsid w:val="00A55CA6"/>
    <w:rsid w:val="00A60292"/>
    <w:rsid w:val="00A617EB"/>
    <w:rsid w:val="00A66F0F"/>
    <w:rsid w:val="00A70BDC"/>
    <w:rsid w:val="00A72225"/>
    <w:rsid w:val="00A7318E"/>
    <w:rsid w:val="00A762A7"/>
    <w:rsid w:val="00A871D8"/>
    <w:rsid w:val="00A8748A"/>
    <w:rsid w:val="00A90C74"/>
    <w:rsid w:val="00A91470"/>
    <w:rsid w:val="00A93C08"/>
    <w:rsid w:val="00A940EE"/>
    <w:rsid w:val="00A951C3"/>
    <w:rsid w:val="00A96578"/>
    <w:rsid w:val="00AB1FBC"/>
    <w:rsid w:val="00AB28D7"/>
    <w:rsid w:val="00AB3609"/>
    <w:rsid w:val="00AB6CEF"/>
    <w:rsid w:val="00AC2D3A"/>
    <w:rsid w:val="00AC7A9B"/>
    <w:rsid w:val="00AC7B27"/>
    <w:rsid w:val="00AD0CA8"/>
    <w:rsid w:val="00AD1EDC"/>
    <w:rsid w:val="00AD2BBC"/>
    <w:rsid w:val="00AD3F0C"/>
    <w:rsid w:val="00AD5C80"/>
    <w:rsid w:val="00AD770F"/>
    <w:rsid w:val="00AE4E27"/>
    <w:rsid w:val="00AF190C"/>
    <w:rsid w:val="00AF21E3"/>
    <w:rsid w:val="00AF344A"/>
    <w:rsid w:val="00AF435B"/>
    <w:rsid w:val="00B00F28"/>
    <w:rsid w:val="00B0161B"/>
    <w:rsid w:val="00B06F17"/>
    <w:rsid w:val="00B12435"/>
    <w:rsid w:val="00B1246C"/>
    <w:rsid w:val="00B139F6"/>
    <w:rsid w:val="00B17498"/>
    <w:rsid w:val="00B24370"/>
    <w:rsid w:val="00B24B76"/>
    <w:rsid w:val="00B26B43"/>
    <w:rsid w:val="00B27D15"/>
    <w:rsid w:val="00B41524"/>
    <w:rsid w:val="00B45DB9"/>
    <w:rsid w:val="00B46DA3"/>
    <w:rsid w:val="00B57549"/>
    <w:rsid w:val="00B60555"/>
    <w:rsid w:val="00B62D82"/>
    <w:rsid w:val="00B66A70"/>
    <w:rsid w:val="00B727E5"/>
    <w:rsid w:val="00B802C6"/>
    <w:rsid w:val="00B821FE"/>
    <w:rsid w:val="00B825D1"/>
    <w:rsid w:val="00B82A31"/>
    <w:rsid w:val="00B86752"/>
    <w:rsid w:val="00B906C4"/>
    <w:rsid w:val="00B9165B"/>
    <w:rsid w:val="00B94CE5"/>
    <w:rsid w:val="00B9604F"/>
    <w:rsid w:val="00BA0BEA"/>
    <w:rsid w:val="00BA3BAE"/>
    <w:rsid w:val="00BB3117"/>
    <w:rsid w:val="00BB3669"/>
    <w:rsid w:val="00BB649B"/>
    <w:rsid w:val="00BC6D25"/>
    <w:rsid w:val="00BC6E66"/>
    <w:rsid w:val="00BD04B5"/>
    <w:rsid w:val="00BD072D"/>
    <w:rsid w:val="00BD2A2B"/>
    <w:rsid w:val="00BD5662"/>
    <w:rsid w:val="00BD5D9B"/>
    <w:rsid w:val="00BD6DE4"/>
    <w:rsid w:val="00BD7C6D"/>
    <w:rsid w:val="00BE0D8D"/>
    <w:rsid w:val="00BF31FD"/>
    <w:rsid w:val="00BF3984"/>
    <w:rsid w:val="00BF4064"/>
    <w:rsid w:val="00BF6F69"/>
    <w:rsid w:val="00BF714E"/>
    <w:rsid w:val="00C003EE"/>
    <w:rsid w:val="00C00461"/>
    <w:rsid w:val="00C01721"/>
    <w:rsid w:val="00C031A8"/>
    <w:rsid w:val="00C07650"/>
    <w:rsid w:val="00C16DA8"/>
    <w:rsid w:val="00C217E1"/>
    <w:rsid w:val="00C306DC"/>
    <w:rsid w:val="00C311DF"/>
    <w:rsid w:val="00C339F6"/>
    <w:rsid w:val="00C3592B"/>
    <w:rsid w:val="00C36658"/>
    <w:rsid w:val="00C369AE"/>
    <w:rsid w:val="00C417C5"/>
    <w:rsid w:val="00C41CA3"/>
    <w:rsid w:val="00C44174"/>
    <w:rsid w:val="00C44300"/>
    <w:rsid w:val="00C4794E"/>
    <w:rsid w:val="00C53A7D"/>
    <w:rsid w:val="00C57BA5"/>
    <w:rsid w:val="00C632B1"/>
    <w:rsid w:val="00C705C9"/>
    <w:rsid w:val="00C72E26"/>
    <w:rsid w:val="00C75FCA"/>
    <w:rsid w:val="00C76C04"/>
    <w:rsid w:val="00C80903"/>
    <w:rsid w:val="00C82B0E"/>
    <w:rsid w:val="00C85DDF"/>
    <w:rsid w:val="00C949BA"/>
    <w:rsid w:val="00C95B7D"/>
    <w:rsid w:val="00CA01DE"/>
    <w:rsid w:val="00CA0B80"/>
    <w:rsid w:val="00CA2013"/>
    <w:rsid w:val="00CA2673"/>
    <w:rsid w:val="00CA3DEB"/>
    <w:rsid w:val="00CB071D"/>
    <w:rsid w:val="00CB2023"/>
    <w:rsid w:val="00CB21EE"/>
    <w:rsid w:val="00CB29DD"/>
    <w:rsid w:val="00CB34D4"/>
    <w:rsid w:val="00CB47AC"/>
    <w:rsid w:val="00CB4BC6"/>
    <w:rsid w:val="00CB6E5E"/>
    <w:rsid w:val="00CC0AD4"/>
    <w:rsid w:val="00CC27FA"/>
    <w:rsid w:val="00CC3D2D"/>
    <w:rsid w:val="00CD0A36"/>
    <w:rsid w:val="00CD1B37"/>
    <w:rsid w:val="00CD4710"/>
    <w:rsid w:val="00CE5B62"/>
    <w:rsid w:val="00CF142D"/>
    <w:rsid w:val="00CF51D8"/>
    <w:rsid w:val="00CF7F37"/>
    <w:rsid w:val="00D00969"/>
    <w:rsid w:val="00D02F1F"/>
    <w:rsid w:val="00D046BD"/>
    <w:rsid w:val="00D104E6"/>
    <w:rsid w:val="00D10ADD"/>
    <w:rsid w:val="00D111C2"/>
    <w:rsid w:val="00D149BA"/>
    <w:rsid w:val="00D14F95"/>
    <w:rsid w:val="00D201B8"/>
    <w:rsid w:val="00D23985"/>
    <w:rsid w:val="00D23B39"/>
    <w:rsid w:val="00D265A0"/>
    <w:rsid w:val="00D26ED3"/>
    <w:rsid w:val="00D301DA"/>
    <w:rsid w:val="00D315E6"/>
    <w:rsid w:val="00D33CD2"/>
    <w:rsid w:val="00D34A35"/>
    <w:rsid w:val="00D42577"/>
    <w:rsid w:val="00D4611D"/>
    <w:rsid w:val="00D51779"/>
    <w:rsid w:val="00D51C70"/>
    <w:rsid w:val="00D54D3B"/>
    <w:rsid w:val="00D57733"/>
    <w:rsid w:val="00D608E0"/>
    <w:rsid w:val="00D62667"/>
    <w:rsid w:val="00D65171"/>
    <w:rsid w:val="00D70584"/>
    <w:rsid w:val="00D732C3"/>
    <w:rsid w:val="00D74A54"/>
    <w:rsid w:val="00D753BA"/>
    <w:rsid w:val="00D77281"/>
    <w:rsid w:val="00D77F4D"/>
    <w:rsid w:val="00D82C33"/>
    <w:rsid w:val="00D849AB"/>
    <w:rsid w:val="00D86C7B"/>
    <w:rsid w:val="00D90064"/>
    <w:rsid w:val="00D902AE"/>
    <w:rsid w:val="00D93E64"/>
    <w:rsid w:val="00D951E8"/>
    <w:rsid w:val="00DA05BA"/>
    <w:rsid w:val="00DA0CC2"/>
    <w:rsid w:val="00DA2D70"/>
    <w:rsid w:val="00DA4769"/>
    <w:rsid w:val="00DB4017"/>
    <w:rsid w:val="00DC06D2"/>
    <w:rsid w:val="00DC21AE"/>
    <w:rsid w:val="00DC455C"/>
    <w:rsid w:val="00DD011B"/>
    <w:rsid w:val="00DD25D4"/>
    <w:rsid w:val="00DD4486"/>
    <w:rsid w:val="00DD52F6"/>
    <w:rsid w:val="00DD6E39"/>
    <w:rsid w:val="00DE112E"/>
    <w:rsid w:val="00DE1D21"/>
    <w:rsid w:val="00DF36E5"/>
    <w:rsid w:val="00DF51B6"/>
    <w:rsid w:val="00DF77E7"/>
    <w:rsid w:val="00E06E98"/>
    <w:rsid w:val="00E077CD"/>
    <w:rsid w:val="00E103B7"/>
    <w:rsid w:val="00E17438"/>
    <w:rsid w:val="00E23AE2"/>
    <w:rsid w:val="00E2411A"/>
    <w:rsid w:val="00E24605"/>
    <w:rsid w:val="00E27ACF"/>
    <w:rsid w:val="00E27D71"/>
    <w:rsid w:val="00E30435"/>
    <w:rsid w:val="00E30E37"/>
    <w:rsid w:val="00E54627"/>
    <w:rsid w:val="00E56EE4"/>
    <w:rsid w:val="00E60075"/>
    <w:rsid w:val="00E63506"/>
    <w:rsid w:val="00E7007B"/>
    <w:rsid w:val="00E71473"/>
    <w:rsid w:val="00E74EB3"/>
    <w:rsid w:val="00E762E0"/>
    <w:rsid w:val="00E80EFE"/>
    <w:rsid w:val="00E83A7F"/>
    <w:rsid w:val="00E87F57"/>
    <w:rsid w:val="00EA0A25"/>
    <w:rsid w:val="00EA155A"/>
    <w:rsid w:val="00EA54DD"/>
    <w:rsid w:val="00EA5B93"/>
    <w:rsid w:val="00EA7211"/>
    <w:rsid w:val="00EB3503"/>
    <w:rsid w:val="00EB3944"/>
    <w:rsid w:val="00EC0118"/>
    <w:rsid w:val="00EC278F"/>
    <w:rsid w:val="00EC5D23"/>
    <w:rsid w:val="00EE01D7"/>
    <w:rsid w:val="00EE7C4C"/>
    <w:rsid w:val="00EF7C5D"/>
    <w:rsid w:val="00F02D0A"/>
    <w:rsid w:val="00F07310"/>
    <w:rsid w:val="00F12147"/>
    <w:rsid w:val="00F20A82"/>
    <w:rsid w:val="00F30412"/>
    <w:rsid w:val="00F3099F"/>
    <w:rsid w:val="00F309DD"/>
    <w:rsid w:val="00F31711"/>
    <w:rsid w:val="00F328EE"/>
    <w:rsid w:val="00F34372"/>
    <w:rsid w:val="00F34D68"/>
    <w:rsid w:val="00F36189"/>
    <w:rsid w:val="00F3738F"/>
    <w:rsid w:val="00F37D31"/>
    <w:rsid w:val="00F400B4"/>
    <w:rsid w:val="00F412F8"/>
    <w:rsid w:val="00F417C5"/>
    <w:rsid w:val="00F447EF"/>
    <w:rsid w:val="00F5506A"/>
    <w:rsid w:val="00F558A8"/>
    <w:rsid w:val="00F55F8E"/>
    <w:rsid w:val="00F573BA"/>
    <w:rsid w:val="00F631A4"/>
    <w:rsid w:val="00F63F3B"/>
    <w:rsid w:val="00F644A8"/>
    <w:rsid w:val="00F67E07"/>
    <w:rsid w:val="00F74FED"/>
    <w:rsid w:val="00F75105"/>
    <w:rsid w:val="00F86CC7"/>
    <w:rsid w:val="00F900FE"/>
    <w:rsid w:val="00F926EA"/>
    <w:rsid w:val="00FA2A84"/>
    <w:rsid w:val="00FB0C46"/>
    <w:rsid w:val="00FC4C12"/>
    <w:rsid w:val="00FC6082"/>
    <w:rsid w:val="00FC775D"/>
    <w:rsid w:val="00FC7ED8"/>
    <w:rsid w:val="00FD2732"/>
    <w:rsid w:val="00FD4639"/>
    <w:rsid w:val="00FE005E"/>
    <w:rsid w:val="00FE1B7B"/>
    <w:rsid w:val="00FE3CBD"/>
    <w:rsid w:val="00FF4BB2"/>
    <w:rsid w:val="00FF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EA6D3"/>
  <w15:docId w15:val="{5B0DD053-DCB8-4A93-A9A5-7AA49C342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46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223B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37C0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B0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1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171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F317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6">
    <w:name w:val="Hyperlink"/>
    <w:basedOn w:val="a0"/>
    <w:uiPriority w:val="99"/>
    <w:unhideWhenUsed/>
    <w:rsid w:val="00F31711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F31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Emphasis"/>
    <w:basedOn w:val="a0"/>
    <w:uiPriority w:val="20"/>
    <w:qFormat/>
    <w:rsid w:val="005542E5"/>
    <w:rPr>
      <w:i/>
      <w:iCs/>
    </w:rPr>
  </w:style>
  <w:style w:type="character" w:styleId="a9">
    <w:name w:val="Strong"/>
    <w:basedOn w:val="a0"/>
    <w:uiPriority w:val="22"/>
    <w:qFormat/>
    <w:rsid w:val="005542E5"/>
    <w:rPr>
      <w:b/>
      <w:bCs/>
    </w:rPr>
  </w:style>
  <w:style w:type="character" w:customStyle="1" w:styleId="text-cut2">
    <w:name w:val="text-cut2"/>
    <w:basedOn w:val="a0"/>
    <w:rsid w:val="001B4C69"/>
  </w:style>
  <w:style w:type="character" w:customStyle="1" w:styleId="20">
    <w:name w:val="Заголовок 2 Знак"/>
    <w:basedOn w:val="a0"/>
    <w:link w:val="2"/>
    <w:uiPriority w:val="9"/>
    <w:rsid w:val="00223B5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a">
    <w:name w:val="FollowedHyperlink"/>
    <w:basedOn w:val="a0"/>
    <w:uiPriority w:val="99"/>
    <w:semiHidden/>
    <w:unhideWhenUsed/>
    <w:rsid w:val="00DD25D4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37C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82B0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w">
    <w:name w:val="w"/>
    <w:basedOn w:val="a0"/>
    <w:rsid w:val="002B50CF"/>
  </w:style>
  <w:style w:type="character" w:customStyle="1" w:styleId="10">
    <w:name w:val="Заголовок 1 Знак"/>
    <w:basedOn w:val="a0"/>
    <w:link w:val="1"/>
    <w:uiPriority w:val="9"/>
    <w:rsid w:val="002546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ocnumber">
    <w:name w:val="tocnumber"/>
    <w:basedOn w:val="a0"/>
    <w:rsid w:val="003D7D2B"/>
  </w:style>
  <w:style w:type="character" w:customStyle="1" w:styleId="toctext">
    <w:name w:val="toctext"/>
    <w:basedOn w:val="a0"/>
    <w:rsid w:val="003D7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2621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88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4889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9631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2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%D0%98%D0%BD%D0%B4%D0%BE%D0%BD%D0%B5%D0%B7%D0%B8%D1%8F" TargetMode="External"/><Relationship Id="rId299" Type="http://schemas.openxmlformats.org/officeDocument/2006/relationships/hyperlink" Target="https://ru.wikipedia.org/wiki/%D0%9B%D0%B8%D0%B0%D0%BD%D1%8B" TargetMode="External"/><Relationship Id="rId21" Type="http://schemas.openxmlformats.org/officeDocument/2006/relationships/image" Target="media/image8.jpeg"/><Relationship Id="rId63" Type="http://schemas.openxmlformats.org/officeDocument/2006/relationships/image" Target="media/image17.jpeg"/><Relationship Id="rId159" Type="http://schemas.openxmlformats.org/officeDocument/2006/relationships/image" Target="media/image29.jpeg"/><Relationship Id="rId324" Type="http://schemas.openxmlformats.org/officeDocument/2006/relationships/hyperlink" Target="https://ru.wikipedia.org/wiki/%D0%A0%D0%BE%D0%B4_(%D0%B1%D0%B8%D0%BE%D0%BB%D0%BE%D0%B3%D0%B8%D1%8F)" TargetMode="External"/><Relationship Id="rId366" Type="http://schemas.openxmlformats.org/officeDocument/2006/relationships/hyperlink" Target="https://ru.wikipedia.org/wiki/%D0%9E%D0%B0%D1%85%D0%B0%D0%BA%D0%B0_(%D1%88%D1%82%D0%B0%D1%82)" TargetMode="External"/><Relationship Id="rId170" Type="http://schemas.openxmlformats.org/officeDocument/2006/relationships/hyperlink" Target="https://ru.wikipedia.org/wiki/%D0%A2%D1%80%D0%B8%D0%B1%D0%B0_(%D0%B1%D0%B8%D0%BE%D0%BB%D0%BE%D0%B3%D0%B8%D1%8F)" TargetMode="External"/><Relationship Id="rId226" Type="http://schemas.openxmlformats.org/officeDocument/2006/relationships/hyperlink" Target="https://ru.wikipedia.org/wiki/%D0%9F%D0%B0%D0%BF%D0%BE%D1%80%D0%BE%D1%82%D0%BD%D0%B8%D0%BA" TargetMode="External"/><Relationship Id="rId107" Type="http://schemas.openxmlformats.org/officeDocument/2006/relationships/hyperlink" Target="https://ru.wikipedia.org/wiki/%D0%A0%D0%BE%D0%B4_(%D0%B1%D0%B8%D0%BE%D0%BB%D0%BE%D0%B3%D0%B8%D1%8F)" TargetMode="External"/><Relationship Id="rId268" Type="http://schemas.openxmlformats.org/officeDocument/2006/relationships/hyperlink" Target="https://ru.wikipedia.org/wiki/%D0%A1%D1%83%D0%BA%D0%BA%D1%83%D0%BB%D0%B5%D0%BD%D1%82%D1%8B" TargetMode="External"/><Relationship Id="rId289" Type="http://schemas.openxmlformats.org/officeDocument/2006/relationships/hyperlink" Target="https://ru.wikipedia.org/wiki/%D0%90%D0%BC%D0%B5%D1%80%D0%B8%D0%BA%D0%B0" TargetMode="External"/><Relationship Id="rId11" Type="http://schemas.openxmlformats.org/officeDocument/2006/relationships/image" Target="media/image3.jpeg"/><Relationship Id="rId32" Type="http://schemas.openxmlformats.org/officeDocument/2006/relationships/hyperlink" Target="https://ru.wikipedia.org/wiki/%D0%A1%D1%83%D0%BA%D0%BA%D1%83%D0%BB%D0%B5%D0%BD%D1%82%D1%8B" TargetMode="External"/><Relationship Id="rId53" Type="http://schemas.openxmlformats.org/officeDocument/2006/relationships/hyperlink" Target="https://ru.wikipedia.org/wiki/%D0%A1%D0%BF%D0%B0%D1%80%D0%B6%D0%B5%D0%B2%D1%8B%D0%B5" TargetMode="External"/><Relationship Id="rId74" Type="http://schemas.openxmlformats.org/officeDocument/2006/relationships/hyperlink" Target="https://ru.wikipedia.org/wiki/%D0%A1%D1%83%D0%B1%D1%82%D1%80%D0%BE%D0%BF%D0%B8%D0%BA%D0%B8" TargetMode="External"/><Relationship Id="rId128" Type="http://schemas.openxmlformats.org/officeDocument/2006/relationships/hyperlink" Target="https://ru.wikipedia.org/wiki/%D0%90%D0%BC%D0%B0%D1%80%D0%B8%D0%BB%D0%BB%D0%B8%D1%81%D0%BE%D0%B2%D1%8B%D0%B5" TargetMode="External"/><Relationship Id="rId149" Type="http://schemas.openxmlformats.org/officeDocument/2006/relationships/hyperlink" Target="https://ru.wikipedia.org/wiki/%D0%9B%D1%83%D0%BA%D0%BE%D0%B2%D0%B8%D1%86%D0%B0" TargetMode="External"/><Relationship Id="rId314" Type="http://schemas.openxmlformats.org/officeDocument/2006/relationships/hyperlink" Target="https://ru.wikipedia.org/wiki/%D0%90%D1%80%D0%BE%D0%B8%D0%B4%D0%BD%D1%8B%D0%B5" TargetMode="External"/><Relationship Id="rId335" Type="http://schemas.openxmlformats.org/officeDocument/2006/relationships/hyperlink" Target="https://ru.wikipedia.org/wiki/%D0%90%D0%BB%D0%BE%D1%8D" TargetMode="External"/><Relationship Id="rId356" Type="http://schemas.openxmlformats.org/officeDocument/2006/relationships/hyperlink" Target="https://ru.wikipedia.org/wiki/%D0%A6%D0%B5%D0%BD%D1%82%D1%80%D0%B0%D0%BB%D1%8C%D0%BD%D0%B0%D1%8F_%D0%90%D0%BC%D0%B5%D1%80%D0%B8%D0%BA%D0%B0" TargetMode="External"/><Relationship Id="rId377" Type="http://schemas.openxmlformats.org/officeDocument/2006/relationships/hyperlink" Target="https://ru.wikipedia.org/wiki/%D0%9C%D0%BE%D1%80%D0%B5%D0%BB%D0%BE%D1%81" TargetMode="External"/><Relationship Id="rId398" Type="http://schemas.openxmlformats.org/officeDocument/2006/relationships/hyperlink" Target="https://ru.wikipedia.org/wiki/%D0%A2%D1%80%D0%BE%D0%BF%D0%B8%D0%BA%D0%B8" TargetMode="External"/><Relationship Id="rId5" Type="http://schemas.openxmlformats.org/officeDocument/2006/relationships/hyperlink" Target="https://ru.wikipedia.org/wiki/%D0%A8%D0%B5%D1%84%D1%84%D0%BB%D0%B5%D1%80%D0%B0" TargetMode="External"/><Relationship Id="rId95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160" Type="http://schemas.openxmlformats.org/officeDocument/2006/relationships/hyperlink" Target="https://ru.wikipedia.org/w/index.php?title=Hibiscus_moscheutos&amp;action=edit&amp;redlink=1" TargetMode="External"/><Relationship Id="rId181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216" Type="http://schemas.openxmlformats.org/officeDocument/2006/relationships/hyperlink" Target="https://ru.wikipedia.org/wiki/%D0%AE%D0%B6%D0%BD%D0%B0%D1%8F_%D0%90%D1%84%D1%80%D0%B8%D0%BA%D0%B0" TargetMode="External"/><Relationship Id="rId237" Type="http://schemas.openxmlformats.org/officeDocument/2006/relationships/hyperlink" Target="https://ru.wikipedia.org/wiki/%D0%AF%D1%81%D0%BD%D0%BE%D1%82%D0%BA%D0%BE%D0%B2%D1%8B%D0%B5" TargetMode="External"/><Relationship Id="rId402" Type="http://schemas.openxmlformats.org/officeDocument/2006/relationships/theme" Target="theme/theme1.xml"/><Relationship Id="rId258" Type="http://schemas.openxmlformats.org/officeDocument/2006/relationships/hyperlink" Target="https://ru.wikipedia.org/wiki/%D0%A2%D0%B5%D1%85%D0%B0%D1%81" TargetMode="External"/><Relationship Id="rId279" Type="http://schemas.openxmlformats.org/officeDocument/2006/relationships/image" Target="media/image52.jpeg"/><Relationship Id="rId22" Type="http://schemas.openxmlformats.org/officeDocument/2006/relationships/hyperlink" Target="https://ru.wikipedia.org/wiki/%D0%A0%D0%BE%D0%B4_(%D0%B1%D0%B8%D0%BE%D0%BB%D0%BE%D0%B3%D0%B8%D1%8F)" TargetMode="External"/><Relationship Id="rId43" Type="http://schemas.openxmlformats.org/officeDocument/2006/relationships/hyperlink" Target="https://ru.wikipedia.org/wiki/%D0%9C%D0%B0%D0%B4%D0%B0%D0%B3%D0%B0%D1%81%D0%BA%D0%B0%D1%80" TargetMode="External"/><Relationship Id="rId64" Type="http://schemas.openxmlformats.org/officeDocument/2006/relationships/hyperlink" Target="https://ru.wikipedia.org/wiki/%D0%92%D0%BB%D0%B0%D0%B6%D0%BD%D1%8B%D0%B5_%D1%82%D1%80%D0%BE%D0%BF%D0%B8%D1%87%D0%B5%D1%81%D0%BA%D0%B8%D0%B5_%D0%BB%D0%B5%D1%81%D0%B0" TargetMode="External"/><Relationship Id="rId118" Type="http://schemas.openxmlformats.org/officeDocument/2006/relationships/hyperlink" Target="https://ru.wikipedia.org/wiki/%D0%A4%D0%BB%D0%BE%D1%80%D0%B8%D0%B4%D0%B0" TargetMode="External"/><Relationship Id="rId139" Type="http://schemas.openxmlformats.org/officeDocument/2006/relationships/hyperlink" Target="https://ru.wikipedia.org/wiki/%D0%A2%D0%B8%D1%85%D0%B8%D0%B9_%D0%BE%D0%BA%D0%B5%D0%B0%D0%BD" TargetMode="External"/><Relationship Id="rId290" Type="http://schemas.openxmlformats.org/officeDocument/2006/relationships/image" Target="media/image54.jpeg"/><Relationship Id="rId304" Type="http://schemas.openxmlformats.org/officeDocument/2006/relationships/image" Target="media/image57.jpeg"/><Relationship Id="rId325" Type="http://schemas.openxmlformats.org/officeDocument/2006/relationships/hyperlink" Target="https://ru.wikipedia.org/wiki/%D0%9A%D0%B0%D0%BA%D1%82%D1%83%D1%81%D0%BE%D0%B2%D1%8B%D0%B5" TargetMode="External"/><Relationship Id="rId346" Type="http://schemas.openxmlformats.org/officeDocument/2006/relationships/image" Target="media/image66.jpeg"/><Relationship Id="rId367" Type="http://schemas.openxmlformats.org/officeDocument/2006/relationships/hyperlink" Target="https://ru.wikipedia.org/wiki/%D0%9F%D1%83%D1%8D%D0%B1%D0%BB%D0%B0_(%D1%88%D1%82%D0%B0%D1%82)" TargetMode="External"/><Relationship Id="rId388" Type="http://schemas.openxmlformats.org/officeDocument/2006/relationships/hyperlink" Target="https://ru.wikipedia.org/wiki/%D0%98%D0%B3%D0%BB%D0%B8%D1%86%D0%B0" TargetMode="External"/><Relationship Id="rId85" Type="http://schemas.openxmlformats.org/officeDocument/2006/relationships/hyperlink" Target="https://ru.wikipedia.org/wiki/%D0%A1%D0%BF%D0%B0%D1%80%D0%B6%D0%B5%D0%B2%D1%8B%D0%B5" TargetMode="External"/><Relationship Id="rId150" Type="http://schemas.openxmlformats.org/officeDocument/2006/relationships/image" Target="media/image27.jpeg"/><Relationship Id="rId171" Type="http://schemas.openxmlformats.org/officeDocument/2006/relationships/hyperlink" Target="https://ru.wikipedia.org/wiki/%D0%9E%D1%81%D1%82%D1%80%D0%BE%D0%B2" TargetMode="External"/><Relationship Id="rId192" Type="http://schemas.openxmlformats.org/officeDocument/2006/relationships/hyperlink" Target="https://ru.wikipedia.org/wiki/%D0%A1%D0%B5%D0%BC%D0%B5%D0%B9%D1%81%D1%82%D0%B2%D0%BE" TargetMode="External"/><Relationship Id="rId206" Type="http://schemas.openxmlformats.org/officeDocument/2006/relationships/hyperlink" Target="https://ru.wikipedia.org/wiki/%D0%A1%D1%80%D0%B5%D0%B4%D0%B8%D0%B7%D0%B5%D0%BC%D0%BD%D0%BE%D0%BC%D0%BE%D1%80%D1%8C%D0%B5" TargetMode="External"/><Relationship Id="rId227" Type="http://schemas.openxmlformats.org/officeDocument/2006/relationships/hyperlink" Target="https://ru.wikipedia.org/wiki/%D0%A3%D0%BC%D0%B5%D1%80%D0%B5%D0%BD%D0%BD%D1%8B%D0%B9_%D0%BA%D0%BB%D0%B8%D0%BC%D0%B0%D1%82" TargetMode="External"/><Relationship Id="rId248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269" Type="http://schemas.openxmlformats.org/officeDocument/2006/relationships/hyperlink" Target="https://ru.wikipedia.org/wiki/%D0%A2%D0%BE%D0%BB%D1%81%D1%82%D1%8F%D0%BD%D0%BA%D0%BE%D0%B2%D1%8B%D0%B5" TargetMode="External"/><Relationship Id="rId12" Type="http://schemas.openxmlformats.org/officeDocument/2006/relationships/hyperlink" Target="https://ru.wikipedia.org/wiki/%D0%90%D1%80%D0%BE%D0%B8%D0%B4%D0%BD%D1%8B%D0%B5" TargetMode="External"/><Relationship Id="rId33" Type="http://schemas.openxmlformats.org/officeDocument/2006/relationships/hyperlink" Target="https://ru.wikipedia.org/wiki/%D0%A2%D0%BE%D0%BB%D1%81%D1%82%D1%8F%D0%BD%D0%BA%D0%BE%D0%B2%D1%8B%D0%B5" TargetMode="External"/><Relationship Id="rId108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129" Type="http://schemas.openxmlformats.org/officeDocument/2006/relationships/hyperlink" Target="https://ru.wikipedia.org/wiki/%D0%9B%D1%83%D0%BA%D0%BE%D0%B2%D0%B8%D1%86%D0%B0" TargetMode="External"/><Relationship Id="rId280" Type="http://schemas.openxmlformats.org/officeDocument/2006/relationships/hyperlink" Target="https://ru.wikipedia.org/wiki/%D0%A0%D0%BE%D0%B4_(%D0%B1%D0%B8%D0%BE%D0%BB%D0%BE%D0%B3%D0%B8%D1%8F)" TargetMode="External"/><Relationship Id="rId315" Type="http://schemas.openxmlformats.org/officeDocument/2006/relationships/hyperlink" Target="https://ru.wikipedia.org/wiki/%D0%A2%D1%80%D0%BE%D0%BF%D0%B8%D1%87%D0%B5%D1%81%D0%BA%D0%B8%D0%B5_%D0%BB%D0%B5%D1%81%D0%B0" TargetMode="External"/><Relationship Id="rId336" Type="http://schemas.openxmlformats.org/officeDocument/2006/relationships/hyperlink" Target="https://ru.wikipedia.org/wiki/%D0%90%D1%81%D1%84%D0%BE%D0%B4%D0%B5%D0%BB%D0%BE%D0%B2%D1%8B%D0%B5" TargetMode="External"/><Relationship Id="rId357" Type="http://schemas.openxmlformats.org/officeDocument/2006/relationships/image" Target="media/image68.jpeg"/><Relationship Id="rId54" Type="http://schemas.openxmlformats.org/officeDocument/2006/relationships/hyperlink" Target="https://ru.wikipedia.org/wiki/%D0%A1%D1%83%D0%B1%D1%82%D1%80%D0%BE%D0%BF%D0%B8%D0%BA%D0%B8" TargetMode="External"/><Relationship Id="rId75" Type="http://schemas.openxmlformats.org/officeDocument/2006/relationships/hyperlink" Target="https://ru.wikipedia.org/wiki/%D0%90%D1%84%D1%80%D0%B8%D0%BA%D0%B0" TargetMode="External"/><Relationship Id="rId96" Type="http://schemas.openxmlformats.org/officeDocument/2006/relationships/hyperlink" Target="https://ru.wikipedia.org/wiki/%D0%9C%D0%BD%D0%BE%D0%B3%D0%BE%D0%BB%D0%B5%D1%82%D0%BD%D0%B8%D0%B5_%D1%80%D0%B0%D1%81%D1%82%D0%B5%D0%BD%D0%B8%D1%8F" TargetMode="External"/><Relationship Id="rId140" Type="http://schemas.openxmlformats.org/officeDocument/2006/relationships/hyperlink" Target="https://ru.wikipedia.org/wiki/%D0%A2%D1%80%D0%BE%D0%BF%D0%B8%D0%BA%D0%B8" TargetMode="External"/><Relationship Id="rId161" Type="http://schemas.openxmlformats.org/officeDocument/2006/relationships/hyperlink" Target="https://ru.wikipedia.org/w/index.php?title=%D0%93%D0%B8%D0%B1%D0%B8%D1%81%D0%BA%D1%83%D1%81_%D0%B1%D0%BE%D0%BB%D0%BE%D1%82%D0%BD%D1%8B%D0%B9&amp;action=edit&amp;redlink=1" TargetMode="External"/><Relationship Id="rId182" Type="http://schemas.openxmlformats.org/officeDocument/2006/relationships/hyperlink" Target="https://ru.wikipedia.org/wiki/%D0%A2%D1%80%D0%B0%D0%B2%D0%B0" TargetMode="External"/><Relationship Id="rId217" Type="http://schemas.openxmlformats.org/officeDocument/2006/relationships/hyperlink" Target="https://ru.wikipedia.org/wiki/%D0%A1%D1%80%D0%B5%D0%B4%D0%B8%D0%B7%D0%B5%D0%BC%D0%BD%D0%BE%D0%BC%D0%BE%D1%80%D1%8C%D0%B5" TargetMode="External"/><Relationship Id="rId378" Type="http://schemas.openxmlformats.org/officeDocument/2006/relationships/image" Target="media/image71.jpeg"/><Relationship Id="rId399" Type="http://schemas.openxmlformats.org/officeDocument/2006/relationships/hyperlink" Target="https://ru.wikipedia.org/wiki/%D0%90%D0%BC%D0%B5%D1%80%D0%B8%D0%BA%D0%B0" TargetMode="External"/><Relationship Id="rId6" Type="http://schemas.openxmlformats.org/officeDocument/2006/relationships/hyperlink" Target="https://ru.wikipedia.org/wiki/%D0%90%D1%80%D0%B0%D0%BB%D0%B8%D0%B5%D0%B2%D1%8B%D0%B5" TargetMode="External"/><Relationship Id="rId238" Type="http://schemas.openxmlformats.org/officeDocument/2006/relationships/image" Target="media/image40.jpeg"/><Relationship Id="rId259" Type="http://schemas.openxmlformats.org/officeDocument/2006/relationships/hyperlink" Target="https://ru.wikipedia.org/wiki/%D0%9A%D0%B0%D0%BB%D0%B8%D1%84%D0%BE%D1%80%D0%BD%D0%B8%D1%8F" TargetMode="External"/><Relationship Id="rId23" Type="http://schemas.openxmlformats.org/officeDocument/2006/relationships/hyperlink" Target="https://ru.wikipedia.org/wiki/%D0%A1%D1%83%D0%BA%D0%BA%D1%83%D0%BB%D0%B5%D0%BD%D1%82%D1%8B" TargetMode="External"/><Relationship Id="rId119" Type="http://schemas.openxmlformats.org/officeDocument/2006/relationships/image" Target="media/image22.jpeg"/><Relationship Id="rId270" Type="http://schemas.openxmlformats.org/officeDocument/2006/relationships/image" Target="media/image49.jpeg"/><Relationship Id="rId291" Type="http://schemas.openxmlformats.org/officeDocument/2006/relationships/hyperlink" Target="https://ru.wikipedia.org/wiki/%D0%A0%D0%BE%D0%B4_(%D0%B1%D0%B8%D0%BE%D0%BB%D0%BE%D0%B3%D0%B8%D1%8F)" TargetMode="External"/><Relationship Id="rId305" Type="http://schemas.openxmlformats.org/officeDocument/2006/relationships/hyperlink" Target="https://ru.wikipedia.org/wiki/%D0%A0%D0%BE%D0%B4_(%D0%B1%D0%B8%D0%BE%D0%BB%D0%BE%D0%B3%D0%B8%D1%8F)" TargetMode="External"/><Relationship Id="rId326" Type="http://schemas.openxmlformats.org/officeDocument/2006/relationships/hyperlink" Target="https://ru.wikipedia.org/wiki/%D0%A1%D0%B5%D0%B2%D0%B5%D1%80%D0%BD%D0%B0%D1%8F_%D0%90%D0%BC%D0%B5%D1%80%D0%B8%D0%BA%D0%B0" TargetMode="External"/><Relationship Id="rId347" Type="http://schemas.openxmlformats.org/officeDocument/2006/relationships/hyperlink" Target="https://ru.wikipedia.org/wiki/%D0%A0%D0%BE%D0%B4_(%D0%B1%D0%B8%D0%BE%D0%BB%D0%BE%D0%B3%D0%B8%D1%8F)" TargetMode="External"/><Relationship Id="rId44" Type="http://schemas.openxmlformats.org/officeDocument/2006/relationships/hyperlink" Target="https://ru.wikipedia.org/wiki/%D0%90%D1%80%D0%B0%D0%B2%D0%B8%D1%8F" TargetMode="External"/><Relationship Id="rId65" Type="http://schemas.openxmlformats.org/officeDocument/2006/relationships/hyperlink" Target="https://ru.wikipedia.org/wiki/%D0%AD%D0%BA%D0%B2%D0%B0%D1%82%D0%BE%D1%80%D0%B8%D0%B0%D0%BB%D1%8C%D0%BD%D1%8B%D0%B9_%D0%BF%D0%BE%D1%8F%D1%81" TargetMode="External"/><Relationship Id="rId86" Type="http://schemas.openxmlformats.org/officeDocument/2006/relationships/hyperlink" Target="https://ru.wikipedia.org/wiki/%D0%A2%D1%80%D0%BE%D0%BF%D0%B8%D0%BA%D0%B8" TargetMode="External"/><Relationship Id="rId130" Type="http://schemas.openxmlformats.org/officeDocument/2006/relationships/image" Target="media/image24.jpeg"/><Relationship Id="rId151" Type="http://schemas.openxmlformats.org/officeDocument/2006/relationships/hyperlink" Target="https://ru.wikipedia.org/w/index.php?title=Schlumbergera_truncata&amp;action=edit&amp;redlink=1" TargetMode="External"/><Relationship Id="rId368" Type="http://schemas.openxmlformats.org/officeDocument/2006/relationships/image" Target="media/image69.jpeg"/><Relationship Id="rId389" Type="http://schemas.openxmlformats.org/officeDocument/2006/relationships/hyperlink" Target="https://ru.wikipedia.org/wiki/%D0%A1%D0%BF%D0%B0%D1%80%D0%B6%D0%B5%D0%B2%D1%8B%D0%B5" TargetMode="External"/><Relationship Id="rId172" Type="http://schemas.openxmlformats.org/officeDocument/2006/relationships/hyperlink" Target="https://ru.wikipedia.org/wiki/%D0%9F%D0%BE%D0%B1%D0%B5%D1%80%D0%B5%D0%B6%D1%8C%D0%B5" TargetMode="External"/><Relationship Id="rId193" Type="http://schemas.openxmlformats.org/officeDocument/2006/relationships/hyperlink" Target="https://ru.wikipedia.org/wiki/%D0%90%D1%80%D0%BE%D0%B8%D0%B4%D0%BD%D1%8B%D0%B5" TargetMode="External"/><Relationship Id="rId207" Type="http://schemas.openxmlformats.org/officeDocument/2006/relationships/image" Target="media/image34.jpeg"/><Relationship Id="rId228" Type="http://schemas.openxmlformats.org/officeDocument/2006/relationships/image" Target="media/image37.jpeg"/><Relationship Id="rId249" Type="http://schemas.openxmlformats.org/officeDocument/2006/relationships/image" Target="media/image44.jpeg"/><Relationship Id="rId13" Type="http://schemas.openxmlformats.org/officeDocument/2006/relationships/hyperlink" Target="https://ru.wikipedia.org/wiki/%D0%A2%D1%80%D0%BE%D0%BF%D0%B8%D0%BA%D0%B8" TargetMode="External"/><Relationship Id="rId109" Type="http://schemas.openxmlformats.org/officeDocument/2006/relationships/hyperlink" Target="https://ru.wikipedia.org/wiki/%D0%9C%D0%BD%D0%BE%D0%B3%D0%BE%D0%BB%D0%B5%D1%82%D0%BD%D0%B8%D0%B5_%D1%80%D0%B0%D1%81%D1%82%D0%B5%D0%BD%D0%B8%D1%8F" TargetMode="External"/><Relationship Id="rId260" Type="http://schemas.openxmlformats.org/officeDocument/2006/relationships/image" Target="media/image46.jpeg"/><Relationship Id="rId281" Type="http://schemas.openxmlformats.org/officeDocument/2006/relationships/hyperlink" Target="https://ru.wikipedia.org/wiki/%D0%93%D0%B5%D1%80%D0%B0%D0%BD%D0%B8%D0%B5%D0%B2%D1%8B%D0%B5" TargetMode="External"/><Relationship Id="rId316" Type="http://schemas.openxmlformats.org/officeDocument/2006/relationships/hyperlink" Target="https://ru.wikipedia.org/wiki/%D0%98%D0%BD%D0%B4%D0%B8%D1%8F" TargetMode="External"/><Relationship Id="rId337" Type="http://schemas.openxmlformats.org/officeDocument/2006/relationships/image" Target="media/image65.jpeg"/><Relationship Id="rId34" Type="http://schemas.openxmlformats.org/officeDocument/2006/relationships/hyperlink" Target="https://ru.wikipedia.org/wiki/%D0%AE%D0%B6%D0%BD%D0%B0%D1%8F_%D0%90%D1%84%D1%80%D0%B8%D0%BA%D0%B0" TargetMode="External"/><Relationship Id="rId55" Type="http://schemas.openxmlformats.org/officeDocument/2006/relationships/hyperlink" Target="https://ru.wikipedia.org/wiki/%D0%9B%D0%B5%D1%81" TargetMode="External"/><Relationship Id="rId76" Type="http://schemas.openxmlformats.org/officeDocument/2006/relationships/hyperlink" Target="https://ru.wikipedia.org/wiki/%D0%9C%D0%B0%D0%B4%D0%B0%D0%B3%D0%B0%D1%81%D0%BA%D0%B0%D1%80" TargetMode="External"/><Relationship Id="rId97" Type="http://schemas.openxmlformats.org/officeDocument/2006/relationships/hyperlink" Target="https://ru.wikipedia.org/wiki/%D0%A2%D1%80%D0%B0%D0%B2%D1%8F%D0%BD%D0%B8%D1%81%D1%82%D1%8B%D0%B5_%D1%80%D0%B0%D1%81%D1%82%D0%B5%D0%BD%D0%B8%D1%8F" TargetMode="External"/><Relationship Id="rId120" Type="http://schemas.openxmlformats.org/officeDocument/2006/relationships/hyperlink" Target="https://ru.wikipedia.org/w/index.php?title=Billbergia_windii&amp;action=edit&amp;redlink=1" TargetMode="External"/><Relationship Id="rId141" Type="http://schemas.openxmlformats.org/officeDocument/2006/relationships/image" Target="media/image26.jpeg"/><Relationship Id="rId358" Type="http://schemas.openxmlformats.org/officeDocument/2006/relationships/hyperlink" Target="https://ru.wikipedia.org/wiki/%D0%9A%D0%B0%D0%BA%D1%82%D1%83%D1%81" TargetMode="External"/><Relationship Id="rId379" Type="http://schemas.openxmlformats.org/officeDocument/2006/relationships/hyperlink" Target="https://ru.wikipedia.org/wiki/%D0%A1%D1%83%D0%BA%D0%BA%D1%83%D0%BB%D0%B5%D0%BD%D1%82" TargetMode="External"/><Relationship Id="rId7" Type="http://schemas.openxmlformats.org/officeDocument/2006/relationships/image" Target="media/image1.jpeg"/><Relationship Id="rId162" Type="http://schemas.openxmlformats.org/officeDocument/2006/relationships/hyperlink" Target="https://ru.wikipedia.org/wiki/%D0%A0%D0%BE%D0%B4_(%D0%B1%D0%B8%D0%BE%D0%BB%D0%BE%D0%B3%D0%B8%D1%8F)" TargetMode="External"/><Relationship Id="rId183" Type="http://schemas.openxmlformats.org/officeDocument/2006/relationships/hyperlink" Target="https://ru.wikipedia.org/wiki/%D0%9F%D0%BE%D0%BB%D1%83%D0%BA%D1%83%D1%81%D1%82%D0%B0%D1%80%D0%BD%D0%B8%D0%BA" TargetMode="External"/><Relationship Id="rId218" Type="http://schemas.openxmlformats.org/officeDocument/2006/relationships/image" Target="media/image35.jpeg"/><Relationship Id="rId239" Type="http://schemas.openxmlformats.org/officeDocument/2006/relationships/image" Target="media/image41.jpeg"/><Relationship Id="rId390" Type="http://schemas.openxmlformats.org/officeDocument/2006/relationships/hyperlink" Target="https://ru.wikipedia.org/wiki/%D0%A1%D1%80%D0%B5%D0%B4%D0%B8%D0%B7%D0%B5%D0%BC%D0%BD%D0%BE%D0%BC%D0%BE%D1%80%D1%8C%D0%B5" TargetMode="External"/><Relationship Id="rId250" Type="http://schemas.openxmlformats.org/officeDocument/2006/relationships/hyperlink" Target="https://ru.wikipedia.org/wiki/%D0%A0%D0%BE%D0%B4_(%D0%B1%D0%B8%D0%BE%D0%BB%D0%BE%D0%B3%D0%B8%D1%8F)" TargetMode="External"/><Relationship Id="rId271" Type="http://schemas.openxmlformats.org/officeDocument/2006/relationships/image" Target="media/image50.jpeg"/><Relationship Id="rId292" Type="http://schemas.openxmlformats.org/officeDocument/2006/relationships/hyperlink" Target="https://ru.wikipedia.org/wiki/%D0%93%D0%B5%D1%80%D0%B0%D0%BD%D0%B8%D0%B5%D0%B2%D1%8B%D0%B5" TargetMode="External"/><Relationship Id="rId306" Type="http://schemas.openxmlformats.org/officeDocument/2006/relationships/hyperlink" Target="https://ru.wikipedia.org/wiki/%D0%A1%D1%83%D0%BA%D0%BA%D1%83%D0%BB%D0%B5%D0%BD%D1%82" TargetMode="External"/><Relationship Id="rId24" Type="http://schemas.openxmlformats.org/officeDocument/2006/relationships/hyperlink" Target="https://ru.wikipedia.org/wiki/%D0%A2%D0%BE%D0%BB%D1%81%D1%82%D1%8F%D0%BD%D0%BA%D0%BE%D0%B2%D1%8B%D0%B5" TargetMode="External"/><Relationship Id="rId45" Type="http://schemas.openxmlformats.org/officeDocument/2006/relationships/image" Target="media/image12.jpeg"/><Relationship Id="rId66" Type="http://schemas.openxmlformats.org/officeDocument/2006/relationships/hyperlink" Target="https://ru.wikipedia.org/wiki/%D0%90%D0%BC%D0%B5%D1%80%D0%B8%D0%BA%D0%B0" TargetMode="External"/><Relationship Id="rId87" Type="http://schemas.openxmlformats.org/officeDocument/2006/relationships/hyperlink" Target="https://ru.wikipedia.org/wiki/%D0%A1%D1%83%D0%B1%D1%82%D1%80%D0%BE%D0%BF%D0%B8%D0%BA%D0%B8" TargetMode="External"/><Relationship Id="rId110" Type="http://schemas.openxmlformats.org/officeDocument/2006/relationships/hyperlink" Target="https://ru.wikipedia.org/wiki/%D0%A2%D1%80%D0%B0%D0%B2%D1%8F%D0%BD%D0%B8%D1%81%D1%82%D1%8B%D0%B5_%D1%80%D0%B0%D1%81%D1%82%D0%B5%D0%BD%D0%B8%D1%8F" TargetMode="External"/><Relationship Id="rId131" Type="http://schemas.openxmlformats.org/officeDocument/2006/relationships/hyperlink" Target="https://ru.wikipedia.org/wiki/%D0%A0%D0%BE%D0%B4_(%D0%B1%D0%B8%D0%BE%D0%BB%D0%BE%D0%B3%D0%B8%D1%8F)" TargetMode="External"/><Relationship Id="rId327" Type="http://schemas.openxmlformats.org/officeDocument/2006/relationships/image" Target="media/image62.jpeg"/><Relationship Id="rId348" Type="http://schemas.openxmlformats.org/officeDocument/2006/relationships/hyperlink" Target="https://ru.wikipedia.org/wiki/%D0%A1%D1%83%D0%BA%D0%BA%D1%83%D0%BB%D0%B5%D0%BD%D1%82" TargetMode="External"/><Relationship Id="rId369" Type="http://schemas.openxmlformats.org/officeDocument/2006/relationships/hyperlink" Target="https://ru.wikipedia.org/wiki/%D0%A0%D0%BE%D0%B4_(%D0%B1%D0%B8%D0%BE%D0%BB%D0%BE%D0%B3%D0%B8%D1%8F)" TargetMode="External"/><Relationship Id="rId152" Type="http://schemas.openxmlformats.org/officeDocument/2006/relationships/hyperlink" Target="https://ru.wikipedia.org/wiki/%D0%A0%D0%BE%D0%B4_(%D0%B1%D0%B8%D0%BE%D0%BB%D0%BE%D0%B3%D0%B8%D1%8F)" TargetMode="External"/><Relationship Id="rId173" Type="http://schemas.openxmlformats.org/officeDocument/2006/relationships/hyperlink" Target="https://ru.wikipedia.org/wiki/%D0%98%D0%BD%D0%B4%D0%B8%D0%B9%D1%81%D0%BA%D0%B8%D0%B9_%D0%BE%D0%BA%D0%B5%D0%B0%D0%BD" TargetMode="External"/><Relationship Id="rId194" Type="http://schemas.openxmlformats.org/officeDocument/2006/relationships/hyperlink" Target="https://ru.wikipedia.org/wiki/%D0%AE%D0%B3%D0%BE-%D0%92%D0%BE%D1%81%D1%82%D0%BE%D1%87%D0%BD%D0%B0%D1%8F_%D0%90%D0%B7%D0%B8%D1%8F" TargetMode="External"/><Relationship Id="rId208" Type="http://schemas.openxmlformats.org/officeDocument/2006/relationships/hyperlink" Target="https://ru.wikipedia.org/wiki/%D0%A0%D0%B0%D1%81%D1%82%D0%B5%D0%BD%D0%B8%D0%B5" TargetMode="External"/><Relationship Id="rId229" Type="http://schemas.openxmlformats.org/officeDocument/2006/relationships/hyperlink" Target="https://ru.wikipedia.org/wiki/%D0%A0%D0%BE%D0%B4_(%D0%B1%D0%B8%D0%BE%D0%BB%D0%BE%D0%B3%D0%B8%D1%8F)" TargetMode="External"/><Relationship Id="rId380" Type="http://schemas.openxmlformats.org/officeDocument/2006/relationships/hyperlink" Target="https://ru.wikipedia.org/wiki/%D0%9C%D0%BE%D0%BB%D0%BE%D1%87%D0%B0%D0%B9%D0%BD%D1%8B%D0%B5" TargetMode="External"/><Relationship Id="rId240" Type="http://schemas.openxmlformats.org/officeDocument/2006/relationships/hyperlink" Target="https://ru.wikipedia.org/wiki/%D0%9C%D0%BE%D0%BB%D0%BE%D1%87%D0%B0%D0%B9%D0%BD%D1%8B%D0%B5" TargetMode="External"/><Relationship Id="rId261" Type="http://schemas.openxmlformats.org/officeDocument/2006/relationships/hyperlink" Target="https://ru.wikipedia.org/wiki/%D0%91%D0%B8%D0%BE%D0%BB%D0%BE%D0%B3%D0%B8%D1%87%D0%B5%D1%81%D0%BA%D0%B8%D0%B9_%D0%B2%D0%B8%D0%B4" TargetMode="External"/><Relationship Id="rId14" Type="http://schemas.openxmlformats.org/officeDocument/2006/relationships/hyperlink" Target="https://ru.wikipedia.org/wiki/%D0%90%D1%84%D1%80%D0%B8%D0%BA%D0%B0" TargetMode="External"/><Relationship Id="rId35" Type="http://schemas.openxmlformats.org/officeDocument/2006/relationships/hyperlink" Target="https://ru.wikipedia.org/wiki/%D0%AE%D0%B6%D0%BD%D0%B0%D1%8F_%D0%90%D0%B7%D0%B8%D1%8F" TargetMode="External"/><Relationship Id="rId56" Type="http://schemas.openxmlformats.org/officeDocument/2006/relationships/hyperlink" Target="https://ru.wikipedia.org/wiki/%D0%9A%D0%B8%D1%82%D0%B0%D0%B9" TargetMode="External"/><Relationship Id="rId77" Type="http://schemas.openxmlformats.org/officeDocument/2006/relationships/hyperlink" Target="https://ru.wikipedia.org/wiki/%D0%98%D0%BD%D0%B4%D0%B8%D1%8F" TargetMode="External"/><Relationship Id="rId100" Type="http://schemas.openxmlformats.org/officeDocument/2006/relationships/hyperlink" Target="https://ru.wikipedia.org/wiki/%D0%A1%D1%83%D0%B1%D1%82%D1%80%D0%BE%D0%BF%D0%B8%D0%BA%D0%B8" TargetMode="External"/><Relationship Id="rId282" Type="http://schemas.openxmlformats.org/officeDocument/2006/relationships/image" Target="media/image53.jpeg"/><Relationship Id="rId317" Type="http://schemas.openxmlformats.org/officeDocument/2006/relationships/hyperlink" Target="https://ru.wikipedia.org/wiki/%D0%90%D0%B2%D1%81%D1%82%D1%80%D0%B0%D0%BB%D0%B8%D1%8F" TargetMode="External"/><Relationship Id="rId338" Type="http://schemas.openxmlformats.org/officeDocument/2006/relationships/hyperlink" Target="https://ru.wikipedia.org/wiki/%D0%9C%D0%BE%D0%BD%D0%BE%D1%82%D0%B8%D0%BF%D0%B8%D1%8F_(%D0%B1%D0%B8%D0%BE%D0%BB%D0%BE%D0%B3%D0%B8%D1%87%D0%B5%D1%81%D0%BA%D0%B0%D1%8F_%D1%81%D0%B8%D1%81%D1%82%D0%B5%D0%BC%D0%B0%D1%82%D0%B8%D0%BA%D0%B0)" TargetMode="External"/><Relationship Id="rId359" Type="http://schemas.openxmlformats.org/officeDocument/2006/relationships/hyperlink" Target="https://ru.wikipedia.org/wiki/%D0%9C%D0%B0%D0%BC%D0%BC%D0%B8%D0%BB%D0%BB%D1%8F%D1%80%D0%B8%D1%8F" TargetMode="External"/><Relationship Id="rId8" Type="http://schemas.openxmlformats.org/officeDocument/2006/relationships/hyperlink" Target="https://ru.wikipedia.org/wiki/%D0%A8%D0%B5%D1%84%D1%84%D0%BB%D0%B5%D1%80%D0%B0" TargetMode="External"/><Relationship Id="rId98" Type="http://schemas.openxmlformats.org/officeDocument/2006/relationships/hyperlink" Target="https://ru.wikipedia.org/wiki/%D0%A1%D0%BF%D0%B0%D1%80%D0%B6%D0%B5%D0%B2%D1%8B%D0%B5" TargetMode="External"/><Relationship Id="rId121" Type="http://schemas.openxmlformats.org/officeDocument/2006/relationships/hyperlink" Target="https://ru.wikipedia.org/wiki/%D0%A0%D0%BE%D0%B4_(%D0%B1%D0%B8%D0%BE%D0%BB%D0%BE%D0%B3%D0%B8%D1%8F)" TargetMode="External"/><Relationship Id="rId142" Type="http://schemas.openxmlformats.org/officeDocument/2006/relationships/hyperlink" Target="https://ru.wikipedia.org/wiki/%D0%A0%D0%BE%D0%B4_(%D0%B1%D0%B8%D0%BE%D0%BB%D0%BE%D0%B3%D0%B8%D1%8F)" TargetMode="External"/><Relationship Id="rId163" Type="http://schemas.openxmlformats.org/officeDocument/2006/relationships/hyperlink" Target="https://ru.wikipedia.org/wiki/%D0%A1%D0%B5%D0%BC%D0%B5%D0%B9%D1%81%D1%82%D0%B2%D0%BE" TargetMode="External"/><Relationship Id="rId184" Type="http://schemas.openxmlformats.org/officeDocument/2006/relationships/hyperlink" Target="https://ru.wikipedia.org/wiki/%D0%A1%D0%B5%D0%BC%D0%B5%D0%B9%D1%81%D1%82%D0%B2%D0%BE" TargetMode="External"/><Relationship Id="rId219" Type="http://schemas.openxmlformats.org/officeDocument/2006/relationships/hyperlink" Target="https://ru.wikipedia.org/wiki/%D0%A0%D0%BE%D0%B4_(%D0%B1%D0%B8%D0%BE%D0%BB%D0%BE%D0%B3%D0%B8%D1%8F)" TargetMode="External"/><Relationship Id="rId370" Type="http://schemas.openxmlformats.org/officeDocument/2006/relationships/hyperlink" Target="https://ru.wikipedia.org/wiki/%D0%9A%D0%B0%D0%BA%D1%82%D1%83%D1%81%D0%BE%D0%B2%D1%8B%D0%B5" TargetMode="External"/><Relationship Id="rId391" Type="http://schemas.openxmlformats.org/officeDocument/2006/relationships/hyperlink" Target="https://ru.wikipedia.org/wiki/%D0%A1%D0%B5%D0%B2%D0%B5%D1%80%D0%BD%D0%B0%D1%8F_%D0%90%D1%84%D1%80%D0%B8%D0%BA%D0%B0" TargetMode="External"/><Relationship Id="rId230" Type="http://schemas.openxmlformats.org/officeDocument/2006/relationships/hyperlink" Target="https://ru.wikipedia.org/wiki/%D0%A2%D1%80%D0%B0%D0%B2%D0%B0" TargetMode="External"/><Relationship Id="rId251" Type="http://schemas.openxmlformats.org/officeDocument/2006/relationships/hyperlink" Target="https://ru.wikipedia.org/wiki/%D0%9C%D0%BE%D0%BB%D0%BE%D1%87%D0%B0%D0%B9%D0%BD%D1%8B%D0%B5" TargetMode="External"/><Relationship Id="rId25" Type="http://schemas.openxmlformats.org/officeDocument/2006/relationships/hyperlink" Target="https://ru.wikipedia.org/wiki/%D0%AE%D0%B6%D0%BD%D0%B0%D1%8F_%D0%90%D1%84%D1%80%D0%B8%D0%BA%D0%B0" TargetMode="External"/><Relationship Id="rId46" Type="http://schemas.openxmlformats.org/officeDocument/2006/relationships/image" Target="media/image13.jpeg"/><Relationship Id="rId67" Type="http://schemas.openxmlformats.org/officeDocument/2006/relationships/image" Target="media/image18.jpeg"/><Relationship Id="rId272" Type="http://schemas.openxmlformats.org/officeDocument/2006/relationships/hyperlink" Target="https://ru.wikipedia.org/wiki/%D0%94%D0%B5%D1%80%D0%B5%D0%B2%D0%BE" TargetMode="External"/><Relationship Id="rId293" Type="http://schemas.openxmlformats.org/officeDocument/2006/relationships/image" Target="media/image55.jpeg"/><Relationship Id="rId307" Type="http://schemas.openxmlformats.org/officeDocument/2006/relationships/image" Target="media/image58.jpeg"/><Relationship Id="rId328" Type="http://schemas.openxmlformats.org/officeDocument/2006/relationships/hyperlink" Target="https://ru.wikipedia.org/wiki/%D0%AD%D1%85%D0%B8%D0%BD%D0%BE%D0%BF%D1%81%D0%B8%D1%81" TargetMode="External"/><Relationship Id="rId349" Type="http://schemas.openxmlformats.org/officeDocument/2006/relationships/hyperlink" Target="https://ru.wikipedia.org/wiki/%D0%90%D1%81%D1%84%D0%BE%D0%B4%D0%B5%D0%BB%D0%BE%D0%B2%D1%8B%D0%B5" TargetMode="External"/><Relationship Id="rId88" Type="http://schemas.openxmlformats.org/officeDocument/2006/relationships/hyperlink" Target="https://ru.wikipedia.org/wiki/%D0%90%D1%84%D1%80%D0%B8%D0%BA%D0%B0" TargetMode="External"/><Relationship Id="rId111" Type="http://schemas.openxmlformats.org/officeDocument/2006/relationships/hyperlink" Target="https://ru.wikipedia.org/wiki/%D0%A1%D0%BF%D0%B0%D1%80%D0%B6%D0%B5%D0%B2%D1%8B%D0%B5" TargetMode="External"/><Relationship Id="rId132" Type="http://schemas.openxmlformats.org/officeDocument/2006/relationships/hyperlink" Target="https://ru.wikipedia.org/wiki/%D0%A0%D0%B0%D1%81%D1%82%D0%B5%D0%BD%D0%B8%D1%8F" TargetMode="External"/><Relationship Id="rId153" Type="http://schemas.openxmlformats.org/officeDocument/2006/relationships/hyperlink" Target="https://ru.wikipedia.org/wiki/%D0%AD%D0%BF%D0%B8%D1%84%D0%B8%D1%82" TargetMode="External"/><Relationship Id="rId174" Type="http://schemas.openxmlformats.org/officeDocument/2006/relationships/hyperlink" Target="https://ru.wikipedia.org/wiki/%D0%A2%D0%B8%D1%85%D0%B8%D0%B9_%D0%BE%D0%BA%D0%B5%D0%B0%D0%BD" TargetMode="External"/><Relationship Id="rId195" Type="http://schemas.openxmlformats.org/officeDocument/2006/relationships/image" Target="media/image33.jpeg"/><Relationship Id="rId209" Type="http://schemas.openxmlformats.org/officeDocument/2006/relationships/hyperlink" Target="https://ru.wikipedia.org/wiki/%D0%A2%D1%83%D1%82%D0%BE%D0%B2%D1%8B%D0%B5" TargetMode="External"/><Relationship Id="rId360" Type="http://schemas.openxmlformats.org/officeDocument/2006/relationships/hyperlink" Target="https://ru.wikipedia.org/wiki/%D0%AD%D0%BD%D0%B4%D0%B5%D0%BC%D0%B8%D0%BA" TargetMode="External"/><Relationship Id="rId381" Type="http://schemas.openxmlformats.org/officeDocument/2006/relationships/hyperlink" Target="https://ru.wikipedia.org/wiki/%D0%AD%D0%BD%D0%B4%D0%B5%D0%BC%D0%B8%D0%BA" TargetMode="External"/><Relationship Id="rId220" Type="http://schemas.openxmlformats.org/officeDocument/2006/relationships/hyperlink" Target="https://ru.wikipedia.org/wiki/%D0%9F%D0%B5%D1%80%D1%86%D0%B5%D0%B2%D1%8B%D0%B5" TargetMode="External"/><Relationship Id="rId241" Type="http://schemas.openxmlformats.org/officeDocument/2006/relationships/image" Target="media/image42.jpeg"/><Relationship Id="rId15" Type="http://schemas.openxmlformats.org/officeDocument/2006/relationships/image" Target="media/image4.jpeg"/><Relationship Id="rId36" Type="http://schemas.openxmlformats.org/officeDocument/2006/relationships/hyperlink" Target="https://ru.wikipedia.org/wiki/%D0%AE%D0%B3%D0%BE-%D0%92%D0%BE%D1%81%D1%82%D0%BE%D1%87%D0%BD%D0%B0%D1%8F_%D0%90%D0%B7%D0%B8%D1%8F" TargetMode="External"/><Relationship Id="rId57" Type="http://schemas.openxmlformats.org/officeDocument/2006/relationships/hyperlink" Target="https://ru.wikipedia.org/wiki/%D0%AF%D0%BF%D0%BE%D0%BD%D0%B8%D1%8F" TargetMode="External"/><Relationship Id="rId262" Type="http://schemas.openxmlformats.org/officeDocument/2006/relationships/hyperlink" Target="https://ru.wikipedia.org/wiki/%D0%A0%D0%BE%D0%B4_(%D0%B1%D0%B8%D0%BE%D0%BB%D0%BE%D0%B3%D0%B8%D1%8F)" TargetMode="External"/><Relationship Id="rId283" Type="http://schemas.openxmlformats.org/officeDocument/2006/relationships/hyperlink" Target="https://ru.wikipedia.org/wiki/%D0%A0%D0%BE%D0%B4_(%D0%B1%D0%B8%D0%BE%D0%BB%D0%BE%D0%B3%D0%B8%D1%8F)" TargetMode="External"/><Relationship Id="rId318" Type="http://schemas.openxmlformats.org/officeDocument/2006/relationships/image" Target="media/image60.jpeg"/><Relationship Id="rId339" Type="http://schemas.openxmlformats.org/officeDocument/2006/relationships/hyperlink" Target="https://ru.wikipedia.org/wiki/%D0%A0%D0%BE%D0%B4_(%D0%B1%D0%B8%D0%BE%D0%BB%D0%BE%D0%B3%D0%B8%D1%8F)" TargetMode="External"/><Relationship Id="rId78" Type="http://schemas.openxmlformats.org/officeDocument/2006/relationships/hyperlink" Target="https://ru.wikipedia.org/wiki/%D0%98%D0%BD%D0%B4%D0%BE%D0%BD%D0%B5%D0%B7%D0%B8%D1%8F" TargetMode="External"/><Relationship Id="rId99" Type="http://schemas.openxmlformats.org/officeDocument/2006/relationships/hyperlink" Target="https://ru.wikipedia.org/wiki/%D0%A2%D1%80%D0%BE%D0%BF%D0%B8%D0%BA%D0%B8" TargetMode="External"/><Relationship Id="rId101" Type="http://schemas.openxmlformats.org/officeDocument/2006/relationships/hyperlink" Target="https://ru.wikipedia.org/wiki/%D0%90%D1%84%D1%80%D0%B8%D0%BA%D0%B0" TargetMode="External"/><Relationship Id="rId122" Type="http://schemas.openxmlformats.org/officeDocument/2006/relationships/hyperlink" Target="https://ru.wikipedia.org/wiki/%D0%A2%D1%80%D0%B0%D0%B2%D0%B0" TargetMode="External"/><Relationship Id="rId143" Type="http://schemas.openxmlformats.org/officeDocument/2006/relationships/hyperlink" Target="https://ru.wikipedia.org/wiki/%D0%90%D0%BC%D0%B0%D1%80%D0%B8%D0%BB%D0%BB%D0%B8%D1%81%D0%BE%D0%B2%D1%8B%D0%B5" TargetMode="External"/><Relationship Id="rId164" Type="http://schemas.openxmlformats.org/officeDocument/2006/relationships/hyperlink" Target="https://ru.wikipedia.org/wiki/%D0%9C%D0%B0%D0%BB%D1%8C%D0%B2%D0%BE%D0%B2%D1%8B%D0%B5" TargetMode="External"/><Relationship Id="rId185" Type="http://schemas.openxmlformats.org/officeDocument/2006/relationships/hyperlink" Target="https://ru.wikipedia.org/wiki/%D0%90%D1%80%D0%BE%D0%B8%D0%B4%D0%BD%D1%8B%D0%B5" TargetMode="External"/><Relationship Id="rId350" Type="http://schemas.openxmlformats.org/officeDocument/2006/relationships/hyperlink" Target="https://ru.wikipedia.org/wiki/%D0%90%D1%81%D1%84%D0%BE%D0%B4%D0%B5%D0%BB%D0%BE%D0%B2%D1%8B%D0%B5_(%D0%BF%D0%BE%D0%B4%D1%81%D0%B5%D0%BC%D0%B5%D0%B9%D1%81%D1%82%D0%B2%D0%BE)" TargetMode="External"/><Relationship Id="rId371" Type="http://schemas.openxmlformats.org/officeDocument/2006/relationships/image" Target="media/image70.jpeg"/><Relationship Id="rId9" Type="http://schemas.openxmlformats.org/officeDocument/2006/relationships/image" Target="media/image2.jpeg"/><Relationship Id="rId210" Type="http://schemas.openxmlformats.org/officeDocument/2006/relationships/hyperlink" Target="https://ru.wikipedia.org/wiki/%D0%9C%D0%BE%D0%BD%D0%BE%D1%82%D0%B8%D0%BF%D0%B8%D1%8F_(%D0%B1%D0%B8%D0%BE%D0%BB%D0%BE%D0%B3%D0%B8%D1%87%D0%B5%D1%81%D0%BA%D0%B0%D1%8F_%D1%81%D0%B8%D1%81%D1%82%D0%B5%D0%BC%D0%B0%D1%82%D0%B8%D0%BA%D0%B0)" TargetMode="External"/><Relationship Id="rId392" Type="http://schemas.openxmlformats.org/officeDocument/2006/relationships/hyperlink" Target="https://ru.wikipedia.org/wiki/%D0%9F%D0%B8%D1%80%D0%B5%D0%BD%D0%B5%D0%B9%D1%81%D0%BA%D0%B8%D0%B9_%D0%BF%D0%BE%D0%BB%D1%83%D0%BE%D1%81%D1%82%D1%80%D0%BE%D0%B2" TargetMode="External"/><Relationship Id="rId26" Type="http://schemas.openxmlformats.org/officeDocument/2006/relationships/hyperlink" Target="https://ru.wikipedia.org/wiki/%D0%AE%D0%B6%D0%BD%D0%B0%D1%8F_%D0%90%D0%B7%D0%B8%D1%8F" TargetMode="External"/><Relationship Id="rId231" Type="http://schemas.openxmlformats.org/officeDocument/2006/relationships/hyperlink" Target="https://ru.wikipedia.org/wiki/%D0%93%D0%B5%D1%81%D0%BD%D0%B5%D1%80%D0%B8%D0%B5%D0%B2%D1%8B%D0%B5" TargetMode="External"/><Relationship Id="rId252" Type="http://schemas.openxmlformats.org/officeDocument/2006/relationships/hyperlink" Target="https://ru.wikipedia.org/wiki/%D0%A1%D1%83%D0%B1%D1%82%D1%80%D0%BE%D0%BF%D0%B8%D1%87%D0%B5%D1%81%D0%BA%D0%B8%D0%B9_%D0%BA%D0%BB%D0%B8%D0%BC%D0%B0%D1%82" TargetMode="External"/><Relationship Id="rId273" Type="http://schemas.openxmlformats.org/officeDocument/2006/relationships/hyperlink" Target="https://ru.wikipedia.org/wiki/%D0%91%D0%B8%D0%BE%D0%BB%D0%BE%D0%B3%D0%B8%D1%87%D0%B5%D1%81%D0%BA%D0%B8%D0%B9_%D0%B2%D0%B8%D0%B4" TargetMode="External"/><Relationship Id="rId294" Type="http://schemas.openxmlformats.org/officeDocument/2006/relationships/hyperlink" Target="https://ru.wikipedia.org/wiki/%D0%A0%D0%BE%D0%B4_(%D0%B1%D0%B8%D0%BE%D0%BB%D0%BE%D0%B3%D0%B8%D1%8F)" TargetMode="External"/><Relationship Id="rId308" Type="http://schemas.openxmlformats.org/officeDocument/2006/relationships/hyperlink" Target="https://ru.wikipedia.org/wiki/%D0%A1%D0%B5%D0%BC%D0%B5%D0%B9%D1%81%D1%82%D0%B2%D0%BE" TargetMode="External"/><Relationship Id="rId329" Type="http://schemas.openxmlformats.org/officeDocument/2006/relationships/image" Target="media/image63.jpeg"/><Relationship Id="rId47" Type="http://schemas.openxmlformats.org/officeDocument/2006/relationships/image" Target="media/image14.jpeg"/><Relationship Id="rId68" Type="http://schemas.openxmlformats.org/officeDocument/2006/relationships/hyperlink" Target="https://ru.wikipedia.org/wiki/%D0%A0%D0%BE%D0%B4_(%D0%B1%D0%B8%D0%BE%D0%BB%D0%BE%D0%B3%D0%B8%D1%8F)" TargetMode="External"/><Relationship Id="rId89" Type="http://schemas.openxmlformats.org/officeDocument/2006/relationships/hyperlink" Target="https://ru.wikipedia.org/wiki/%D0%9C%D0%B0%D0%B4%D0%B0%D0%B3%D0%B0%D1%81%D0%BA%D0%B0%D1%80" TargetMode="External"/><Relationship Id="rId112" Type="http://schemas.openxmlformats.org/officeDocument/2006/relationships/hyperlink" Target="https://ru.wikipedia.org/wiki/%D0%A2%D1%80%D0%BE%D0%BF%D0%B8%D0%BA%D0%B8" TargetMode="External"/><Relationship Id="rId133" Type="http://schemas.openxmlformats.org/officeDocument/2006/relationships/hyperlink" Target="https://ru.wikipedia.org/wiki/%D0%A1%D0%BF%D0%B0%D1%80%D0%B6%D0%B5%D0%B2%D1%8B%D0%B5" TargetMode="External"/><Relationship Id="rId154" Type="http://schemas.openxmlformats.org/officeDocument/2006/relationships/hyperlink" Target="https://ru.wikipedia.org/wiki/%D0%9A%D0%B0%D0%BA%D1%82%D1%83%D1%81" TargetMode="External"/><Relationship Id="rId175" Type="http://schemas.openxmlformats.org/officeDocument/2006/relationships/hyperlink" Target="https://ru.wikipedia.org/wiki/%D0%AE%D0%B6%D0%BD%D0%B0%D1%8F_%D0%90%D1%84%D1%80%D0%B8%D0%BA%D0%B0" TargetMode="External"/><Relationship Id="rId340" Type="http://schemas.openxmlformats.org/officeDocument/2006/relationships/hyperlink" Target="https://ru.wikipedia.org/wiki/%D0%A6%D0%B2%D0%B5%D1%82%D0%BA%D0%BE%D0%B2%D1%8B%D0%B5_%D1%80%D0%B0%D1%81%D1%82%D0%B5%D0%BD%D0%B8%D1%8F" TargetMode="External"/><Relationship Id="rId361" Type="http://schemas.openxmlformats.org/officeDocument/2006/relationships/hyperlink" Target="https://ru.wikipedia.org/wiki/%D0%9C%D0%B5%D0%BA%D1%81%D0%B8%D0%BA%D0%B0" TargetMode="External"/><Relationship Id="rId196" Type="http://schemas.openxmlformats.org/officeDocument/2006/relationships/hyperlink" Target="https://ru.wikipedia.org/wiki/Ficus_benjamina" TargetMode="External"/><Relationship Id="rId200" Type="http://schemas.openxmlformats.org/officeDocument/2006/relationships/hyperlink" Target="https://ru.wikipedia.org/wiki/%D0%A2%D1%80%D0%B8%D0%B1%D0%B0_(%D0%B1%D0%B8%D0%BE%D0%BB%D0%BE%D0%B3%D0%B8%D1%8F)" TargetMode="External"/><Relationship Id="rId382" Type="http://schemas.openxmlformats.org/officeDocument/2006/relationships/hyperlink" Target="https://ru.wikipedia.org/wiki/%D0%9C%D0%B0%D0%B4%D0%B0%D0%B3%D0%B0%D1%81%D0%BA%D0%B0%D1%80" TargetMode="External"/><Relationship Id="rId16" Type="http://schemas.openxmlformats.org/officeDocument/2006/relationships/hyperlink" Target="https://ru.wikipedia.org/wiki/%D0%AF%D1%81%D0%BD%D0%BE%D1%82%D0%BA%D0%BE%D0%B2%D1%8B%D0%B5" TargetMode="External"/><Relationship Id="rId221" Type="http://schemas.openxmlformats.org/officeDocument/2006/relationships/hyperlink" Target="https://ru.wikipedia.org/wiki/%D0%90%D0%B7%D0%B8%D1%8F" TargetMode="External"/><Relationship Id="rId242" Type="http://schemas.openxmlformats.org/officeDocument/2006/relationships/hyperlink" Target="https://ru.wikipedia.org/wiki/%D0%A0%D0%BE%D0%B4_(%D0%B1%D0%B8%D0%BE%D0%BB%D0%BE%D0%B3%D0%B8%D1%8F)" TargetMode="External"/><Relationship Id="rId263" Type="http://schemas.openxmlformats.org/officeDocument/2006/relationships/hyperlink" Target="https://ru.wikipedia.org/wiki/%D0%9C%D0%BE%D0%BB%D0%BE%D1%87%D0%B0%D0%B9" TargetMode="External"/><Relationship Id="rId284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319" Type="http://schemas.openxmlformats.org/officeDocument/2006/relationships/hyperlink" Target="https://ru.wikipedia.org/wiki/%D0%A0%D0%BE%D0%B4_(%D0%B1%D0%B8%D0%BE%D0%BB%D0%BE%D0%B3%D0%B8%D1%8F)" TargetMode="External"/><Relationship Id="rId37" Type="http://schemas.openxmlformats.org/officeDocument/2006/relationships/hyperlink" Target="https://ru.wikipedia.org/wiki/%D0%AE%D0%B6%D0%BD%D0%B0%D1%8F_%D0%90%D0%BC%D0%B5%D1%80%D0%B8%D0%BA%D0%B0" TargetMode="External"/><Relationship Id="rId58" Type="http://schemas.openxmlformats.org/officeDocument/2006/relationships/image" Target="media/image15.jpeg"/><Relationship Id="rId79" Type="http://schemas.openxmlformats.org/officeDocument/2006/relationships/hyperlink" Target="https://ru.wikipedia.org/wiki/%D0%A4%D0%BB%D0%BE%D1%80%D0%B8%D0%B4%D0%B0" TargetMode="External"/><Relationship Id="rId102" Type="http://schemas.openxmlformats.org/officeDocument/2006/relationships/hyperlink" Target="https://ru.wikipedia.org/wiki/%D0%9C%D0%B0%D0%B4%D0%B0%D0%B3%D0%B0%D1%81%D0%BA%D0%B0%D1%80" TargetMode="External"/><Relationship Id="rId123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144" Type="http://schemas.openxmlformats.org/officeDocument/2006/relationships/hyperlink" Target="https://ru.wikipedia.org/wiki/%D0%A2%D1%80%D0%BE%D0%BF%D0%B8%D0%BA%D0%B8" TargetMode="External"/><Relationship Id="rId330" Type="http://schemas.openxmlformats.org/officeDocument/2006/relationships/hyperlink" Target="https://ru.wikipedia.org/wiki/%D0%AD%D1%85%D0%B8%D0%BD%D0%BE%D0%BF%D1%81%D0%B8%D1%81" TargetMode="External"/><Relationship Id="rId90" Type="http://schemas.openxmlformats.org/officeDocument/2006/relationships/hyperlink" Target="https://ru.wikipedia.org/wiki/%D0%98%D0%BD%D0%B4%D0%B8%D1%8F" TargetMode="External"/><Relationship Id="rId165" Type="http://schemas.openxmlformats.org/officeDocument/2006/relationships/image" Target="media/image30.jpeg"/><Relationship Id="rId186" Type="http://schemas.openxmlformats.org/officeDocument/2006/relationships/hyperlink" Target="https://ru.wikipedia.org/wiki/%D0%AE%D0%B3%D0%BE-%D0%92%D0%BE%D1%81%D1%82%D0%BE%D1%87%D0%BD%D0%B0%D1%8F_%D0%90%D0%B7%D0%B8%D1%8F" TargetMode="External"/><Relationship Id="rId351" Type="http://schemas.openxmlformats.org/officeDocument/2006/relationships/image" Target="media/image67.jpeg"/><Relationship Id="rId372" Type="http://schemas.openxmlformats.org/officeDocument/2006/relationships/hyperlink" Target="https://ru.wikipedia.org/wiki/%D0%9A%D0%B0%D0%BA%D1%82%D1%83%D1%81" TargetMode="External"/><Relationship Id="rId393" Type="http://schemas.openxmlformats.org/officeDocument/2006/relationships/image" Target="media/image74.jpeg"/><Relationship Id="rId211" Type="http://schemas.openxmlformats.org/officeDocument/2006/relationships/hyperlink" Target="https://ru.wikipedia.org/wiki/%D0%A2%D1%80%D0%B8%D0%B1%D0%B0_(%D0%B1%D0%B8%D0%BE%D0%BB%D0%BE%D0%B3%D0%B8%D1%8F)" TargetMode="External"/><Relationship Id="rId232" Type="http://schemas.openxmlformats.org/officeDocument/2006/relationships/hyperlink" Target="https://ru.wikipedia.org/wiki/%D0%92%D0%BE%D1%81%D1%82%D0%BE%D1%87%D0%BD%D0%B0%D1%8F_%D0%90%D1%84%D1%80%D0%B8%D0%BA%D0%B0" TargetMode="External"/><Relationship Id="rId253" Type="http://schemas.openxmlformats.org/officeDocument/2006/relationships/image" Target="media/image45.jpeg"/><Relationship Id="rId274" Type="http://schemas.openxmlformats.org/officeDocument/2006/relationships/hyperlink" Target="https://ru.wikipedia.org/wiki/%D0%94%D1%80%D0%B0%D1%86%D0%B5%D0%BD%D0%B0" TargetMode="External"/><Relationship Id="rId295" Type="http://schemas.openxmlformats.org/officeDocument/2006/relationships/hyperlink" Target="https://ru.wikipedia.org/wiki/%D0%9C%D0%BD%D0%BE%D0%B3%D0%BE%D0%BB%D0%B5%D1%82%D0%BD%D0%B5%D0%B5_%D1%80%D0%B0%D1%81%D1%82%D0%B5%D0%BD%D0%B8%D0%B5" TargetMode="External"/><Relationship Id="rId309" Type="http://schemas.openxmlformats.org/officeDocument/2006/relationships/hyperlink" Target="https://ru.wikipedia.org/wiki/%D0%AE%D0%B6%D0%BD%D0%B0%D1%8F_%D0%90%D1%84%D1%80%D0%B8%D0%BA%D0%B0" TargetMode="External"/><Relationship Id="rId27" Type="http://schemas.openxmlformats.org/officeDocument/2006/relationships/hyperlink" Target="https://ru.wikipedia.org/wiki/%D0%AE%D0%B3%D0%BE-%D0%92%D0%BE%D1%81%D1%82%D0%BE%D1%87%D0%BD%D0%B0%D1%8F_%D0%90%D0%B7%D0%B8%D1%8F" TargetMode="External"/><Relationship Id="rId48" Type="http://schemas.openxmlformats.org/officeDocument/2006/relationships/hyperlink" Target="https://ru.wikipedia.org/w/index.php?title=Aspidistra_elatior&amp;action=edit&amp;redlink=1" TargetMode="External"/><Relationship Id="rId69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113" Type="http://schemas.openxmlformats.org/officeDocument/2006/relationships/hyperlink" Target="https://ru.wikipedia.org/wiki/%D0%A1%D1%83%D0%B1%D1%82%D1%80%D0%BE%D0%BF%D0%B8%D0%BA%D0%B8" TargetMode="External"/><Relationship Id="rId134" Type="http://schemas.openxmlformats.org/officeDocument/2006/relationships/image" Target="media/image25.jpeg"/><Relationship Id="rId320" Type="http://schemas.openxmlformats.org/officeDocument/2006/relationships/hyperlink" Target="https://ru.wikipedia.org/wiki/%D0%A2%D1%80%D0%B0%D0%B2%D1%8F%D0%BD%D0%B8%D1%81%D1%82%D1%8B%D0%B5_%D1%80%D0%B0%D1%81%D1%82%D0%B5%D0%BD%D0%B8%D1%8F" TargetMode="External"/><Relationship Id="rId80" Type="http://schemas.openxmlformats.org/officeDocument/2006/relationships/image" Target="media/image19.jpeg"/><Relationship Id="rId155" Type="http://schemas.openxmlformats.org/officeDocument/2006/relationships/hyperlink" Target="https://yandex.ru/search/?text=%D0%9A%D0%B0%D0%BA%D1%82%D1%83%D1%81%D0%BE%D0%B2%D1%8B%D0%B5&amp;lr=20704&amp;clid=2256450&amp;win=373&amp;noreask=1&amp;ento=0oCglydXcxMzI1MTcYAkJI0LfQuNCz0L7QutCw0LrRgtGD0YEg0YPRgdC10YfQtdC90L3Ri9C5INGB0LXQvNC10LnRgdGC0LLQviDRgNC-0LQg0LLQuNC0SrclDw" TargetMode="External"/><Relationship Id="rId176" Type="http://schemas.openxmlformats.org/officeDocument/2006/relationships/hyperlink" Target="https://ru.wikipedia.org/wiki/%D0%A1%D1%80%D0%B5%D0%B4%D0%B8%D0%B7%D0%B5%D0%BC%D0%BD%D0%BE%D0%BC%D0%BE%D1%80%D1%8C%D0%B5" TargetMode="External"/><Relationship Id="rId197" Type="http://schemas.openxmlformats.org/officeDocument/2006/relationships/hyperlink" Target="https://ru.wikipedia.org/wiki/%D0%A0%D0%B0%D1%81%D1%82%D0%B5%D0%BD%D0%B8%D0%B5" TargetMode="External"/><Relationship Id="rId341" Type="http://schemas.openxmlformats.org/officeDocument/2006/relationships/hyperlink" Target="https://ru.wikipedia.org/wiki/%D0%9A%D1%83%D1%82%D1%80%D0%BE%D0%B2%D1%8B%D0%B5" TargetMode="External"/><Relationship Id="rId362" Type="http://schemas.openxmlformats.org/officeDocument/2006/relationships/hyperlink" Target="https://ru.wikipedia.org/wiki/%D0%A7%D1%8C%D1%8F%D0%BF%D0%B0%D1%81" TargetMode="External"/><Relationship Id="rId383" Type="http://schemas.openxmlformats.org/officeDocument/2006/relationships/image" Target="media/image72.jpeg"/><Relationship Id="rId201" Type="http://schemas.openxmlformats.org/officeDocument/2006/relationships/hyperlink" Target="https://ru.wikipedia.org/wiki/%D0%9E%D1%81%D1%82%D1%80%D0%BE%D0%B2" TargetMode="External"/><Relationship Id="rId222" Type="http://schemas.openxmlformats.org/officeDocument/2006/relationships/hyperlink" Target="https://ru.wikipedia.org/wiki/%D0%90%D0%BC%D0%B5%D1%80%D0%B8%D0%BA%D0%B0" TargetMode="External"/><Relationship Id="rId243" Type="http://schemas.openxmlformats.org/officeDocument/2006/relationships/hyperlink" Target="https://ru.wikipedia.org/wiki/%D0%9C%D0%BE%D0%BB%D0%BE%D1%87%D0%B0%D0%B9%D0%BD%D1%8B%D0%B5" TargetMode="External"/><Relationship Id="rId264" Type="http://schemas.openxmlformats.org/officeDocument/2006/relationships/hyperlink" Target="https://ru.wikipedia.org/wiki/%D0%9C%D0%BE%D0%BB%D0%BE%D1%87%D0%B0%D0%B9%D0%BD%D1%8B%D0%B5" TargetMode="External"/><Relationship Id="rId285" Type="http://schemas.openxmlformats.org/officeDocument/2006/relationships/hyperlink" Target="https://ru.wikipedia.org/wiki/%D0%9C%D0%BD%D0%BE%D0%B3%D0%BE%D0%BB%D0%B5%D1%82%D0%BD%D0%B8%D0%B5_%D1%80%D0%B0%D1%81%D1%82%D0%B5%D0%BD%D0%B8%D1%8F" TargetMode="External"/><Relationship Id="rId17" Type="http://schemas.openxmlformats.org/officeDocument/2006/relationships/image" Target="media/image5.jpeg"/><Relationship Id="rId38" Type="http://schemas.openxmlformats.org/officeDocument/2006/relationships/image" Target="media/image11.jpeg"/><Relationship Id="rId59" Type="http://schemas.openxmlformats.org/officeDocument/2006/relationships/image" Target="media/image16.jpeg"/><Relationship Id="rId103" Type="http://schemas.openxmlformats.org/officeDocument/2006/relationships/hyperlink" Target="https://ru.wikipedia.org/wiki/%D0%98%D0%BD%D0%B4%D0%B8%D1%8F" TargetMode="External"/><Relationship Id="rId124" Type="http://schemas.openxmlformats.org/officeDocument/2006/relationships/hyperlink" Target="https://ru.wikipedia.org/wiki/%D0%AD%D0%BF%D0%B8%D1%84%D0%B8%D1%82" TargetMode="External"/><Relationship Id="rId310" Type="http://schemas.openxmlformats.org/officeDocument/2006/relationships/image" Target="media/image59.jpeg"/><Relationship Id="rId70" Type="http://schemas.openxmlformats.org/officeDocument/2006/relationships/hyperlink" Target="https://ru.wikipedia.org/wiki/%D0%9C%D0%BD%D0%BE%D0%B3%D0%BE%D0%BB%D0%B5%D1%82%D0%BD%D0%B8%D0%B5_%D1%80%D0%B0%D1%81%D1%82%D0%B5%D0%BD%D0%B8%D1%8F" TargetMode="External"/><Relationship Id="rId91" Type="http://schemas.openxmlformats.org/officeDocument/2006/relationships/hyperlink" Target="https://ru.wikipedia.org/wiki/%D0%98%D0%BD%D0%B4%D0%BE%D0%BD%D0%B5%D0%B7%D0%B8%D1%8F" TargetMode="External"/><Relationship Id="rId145" Type="http://schemas.openxmlformats.org/officeDocument/2006/relationships/hyperlink" Target="https://ru.wikipedia.org/wiki/%D0%A1%D1%83%D0%B1%D1%82%D1%80%D0%BE%D0%BF%D0%B8%D0%BA%D0%B8" TargetMode="External"/><Relationship Id="rId166" Type="http://schemas.openxmlformats.org/officeDocument/2006/relationships/hyperlink" Target="https://ru.wikipedia.org/wiki/Ficus_benjamina" TargetMode="External"/><Relationship Id="rId187" Type="http://schemas.openxmlformats.org/officeDocument/2006/relationships/image" Target="media/image32.jpeg"/><Relationship Id="rId331" Type="http://schemas.openxmlformats.org/officeDocument/2006/relationships/image" Target="media/image64.jpeg"/><Relationship Id="rId352" Type="http://schemas.openxmlformats.org/officeDocument/2006/relationships/hyperlink" Target="https://ru.wikipedia.org/wiki/%D0%A0%D0%BE%D0%B4_(%D0%B1%D0%B8%D0%BE%D0%BB%D0%BE%D0%B3%D0%B8%D1%8F)" TargetMode="External"/><Relationship Id="rId373" Type="http://schemas.openxmlformats.org/officeDocument/2006/relationships/hyperlink" Target="https://ru.wikipedia.org/wiki/%D0%9C%D0%B0%D0%BC%D0%BC%D0%B8%D0%BB%D0%BB%D1%8F%D1%80%D0%B8%D1%8F" TargetMode="External"/><Relationship Id="rId394" Type="http://schemas.openxmlformats.org/officeDocument/2006/relationships/image" Target="media/image75.png"/><Relationship Id="rId1" Type="http://schemas.openxmlformats.org/officeDocument/2006/relationships/numbering" Target="numbering.xml"/><Relationship Id="rId212" Type="http://schemas.openxmlformats.org/officeDocument/2006/relationships/hyperlink" Target="https://ru.wikipedia.org/wiki/%D0%9E%D1%81%D1%82%D1%80%D0%BE%D0%B2" TargetMode="External"/><Relationship Id="rId233" Type="http://schemas.openxmlformats.org/officeDocument/2006/relationships/image" Target="media/image38.jpeg"/><Relationship Id="rId254" Type="http://schemas.openxmlformats.org/officeDocument/2006/relationships/hyperlink" Target="https://ru.wikipedia.org/wiki/%D0%A0%D0%BE%D0%B4_(%D0%B1%D0%B8%D0%BE%D0%BB%D0%BE%D0%B3%D0%B8%D1%8F)" TargetMode="External"/><Relationship Id="rId28" Type="http://schemas.openxmlformats.org/officeDocument/2006/relationships/hyperlink" Target="https://ru.wikipedia.org/wiki/%D0%AE%D0%B6%D0%BD%D0%B0%D1%8F_%D0%90%D0%BC%D0%B5%D1%80%D0%B8%D0%BA%D0%B0" TargetMode="External"/><Relationship Id="rId49" Type="http://schemas.openxmlformats.org/officeDocument/2006/relationships/hyperlink" Target="https://ru.wikipedia.org/w/index.php?title=%D0%90%D1%81%D0%BF%D0%B8%D0%B4%D0%B8%D1%81%D1%82%D1%80%D0%B0_%D0%B2%D1%8B%D1%81%D0%BE%D0%BA%D0%B0%D1%8F&amp;action=edit&amp;redlink=1" TargetMode="External"/><Relationship Id="rId114" Type="http://schemas.openxmlformats.org/officeDocument/2006/relationships/hyperlink" Target="https://ru.wikipedia.org/wiki/%D0%90%D1%84%D1%80%D0%B8%D0%BA%D0%B0" TargetMode="External"/><Relationship Id="rId275" Type="http://schemas.openxmlformats.org/officeDocument/2006/relationships/hyperlink" Target="https://ru.wikipedia.org/wiki/%D0%A1%D0%BF%D0%B0%D1%80%D0%B6%D0%B5%D0%B2%D1%8B%D0%B5" TargetMode="External"/><Relationship Id="rId296" Type="http://schemas.openxmlformats.org/officeDocument/2006/relationships/hyperlink" Target="https://ru.wikipedia.org/wiki/%D0%A2%D1%80%D0%B0%D0%B2%D1%8F%D0%BD%D0%B8%D1%81%D1%82%D1%8B%D0%B5_%D1%80%D0%B0%D1%81%D1%82%D0%B5%D0%BD%D0%B8%D1%8F" TargetMode="External"/><Relationship Id="rId300" Type="http://schemas.openxmlformats.org/officeDocument/2006/relationships/hyperlink" Target="https://ru.wikipedia.org/wiki/%D0%91%D0%B8%D0%BE%D0%BB%D0%BE%D0%B3%D0%B8%D1%87%D0%B5%D1%81%D0%BA%D0%B8%D0%B9_%D0%B2%D0%B8%D0%B4" TargetMode="External"/><Relationship Id="rId60" Type="http://schemas.openxmlformats.org/officeDocument/2006/relationships/hyperlink" Target="https://ru.wikipedia.org/wiki/%D0%A0%D0%BE%D0%B4_(%D0%B1%D0%B8%D0%BE%D0%BB%D0%BE%D0%B3%D0%B8%D1%8F)" TargetMode="External"/><Relationship Id="rId81" Type="http://schemas.openxmlformats.org/officeDocument/2006/relationships/hyperlink" Target="https://ru.wikipedia.org/wiki/%D0%A0%D0%BE%D0%B4_(%D0%B1%D0%B8%D0%BE%D0%BB%D0%BE%D0%B3%D0%B8%D1%8F)" TargetMode="External"/><Relationship Id="rId135" Type="http://schemas.openxmlformats.org/officeDocument/2006/relationships/hyperlink" Target="https://ru.wikipedia.org/wiki/%D0%A6%D0%B8%D1%82%D1%80%D1%83%D1%81" TargetMode="External"/><Relationship Id="rId156" Type="http://schemas.openxmlformats.org/officeDocument/2006/relationships/hyperlink" Target="https://ru.wikipedia.org/wiki/%D0%A2%D1%80%D0%BE%D0%BF%D0%B8%D1%87%D0%B5%D1%81%D0%BA%D0%B8%D0%B5_%D0%BB%D0%B5%D1%81%D0%B0" TargetMode="External"/><Relationship Id="rId177" Type="http://schemas.openxmlformats.org/officeDocument/2006/relationships/image" Target="media/image31.jpeg"/><Relationship Id="rId198" Type="http://schemas.openxmlformats.org/officeDocument/2006/relationships/hyperlink" Target="https://ru.wikipedia.org/wiki/%D0%A2%D1%83%D1%82%D0%BE%D0%B2%D1%8B%D0%B5" TargetMode="External"/><Relationship Id="rId321" Type="http://schemas.openxmlformats.org/officeDocument/2006/relationships/hyperlink" Target="https://ru.wikipedia.org/wiki/%D0%9B%D1%83%D0%BA%D0%BE%D0%B2%D1%8B%D0%B5" TargetMode="External"/><Relationship Id="rId342" Type="http://schemas.openxmlformats.org/officeDocument/2006/relationships/hyperlink" Target="https://ru.wikipedia.org/wiki/%D0%AF%D0%B4%D0%BE%D0%B2%D0%B8%D1%82%D1%8B%D0%B5_%D1%80%D0%B0%D1%81%D1%82%D0%B5%D0%BD%D0%B8%D1%8F" TargetMode="External"/><Relationship Id="rId363" Type="http://schemas.openxmlformats.org/officeDocument/2006/relationships/hyperlink" Target="https://ru.wikipedia.org/wiki/%D0%9A%D0%BE%D0%BB%D0%B8%D0%BC%D0%B0_(%D1%88%D1%82%D0%B0%D1%82)" TargetMode="External"/><Relationship Id="rId384" Type="http://schemas.openxmlformats.org/officeDocument/2006/relationships/hyperlink" Target="https://ru.wikipedia.org/wiki/%D0%A0%D0%BE%D0%B4_(%D0%B1%D0%B8%D0%BE%D0%BB%D0%BE%D0%B3%D0%B8%D1%8F)" TargetMode="External"/><Relationship Id="rId202" Type="http://schemas.openxmlformats.org/officeDocument/2006/relationships/hyperlink" Target="https://ru.wikipedia.org/wiki/%D0%9F%D0%BE%D0%B1%D0%B5%D1%80%D0%B5%D0%B6%D1%8C%D0%B5" TargetMode="External"/><Relationship Id="rId223" Type="http://schemas.openxmlformats.org/officeDocument/2006/relationships/image" Target="media/image36.jpeg"/><Relationship Id="rId244" Type="http://schemas.openxmlformats.org/officeDocument/2006/relationships/hyperlink" Target="https://ru.wikipedia.org/wiki/%D0%A1%D1%83%D0%B1%D1%82%D1%80%D0%BE%D0%BF%D0%B8%D1%87%D0%B5%D1%81%D0%BA%D0%B8%D0%B9_%D0%BA%D0%BB%D0%B8%D0%BC%D0%B0%D1%82" TargetMode="External"/><Relationship Id="rId18" Type="http://schemas.openxmlformats.org/officeDocument/2006/relationships/hyperlink" Target="https://ru.wikipedia.org/wiki/%D0%AF%D1%81%D0%BD%D0%BE%D1%82%D0%BA%D0%BE%D0%B2%D1%8B%D0%B5" TargetMode="External"/><Relationship Id="rId39" Type="http://schemas.openxmlformats.org/officeDocument/2006/relationships/hyperlink" Target="https://ru.wikipedia.org/wiki/%D0%A0%D0%BE%D0%B4_(%D0%B1%D0%B8%D0%BE%D0%BB%D0%BE%D0%B3%D0%B8%D1%8F)" TargetMode="External"/><Relationship Id="rId265" Type="http://schemas.openxmlformats.org/officeDocument/2006/relationships/image" Target="media/image47.jpeg"/><Relationship Id="rId286" Type="http://schemas.openxmlformats.org/officeDocument/2006/relationships/hyperlink" Target="https://ru.wikipedia.org/wiki/%D0%A0%D0%B0%D1%81%D1%82%D0%B5%D0%BD%D0%B8%D1%8F" TargetMode="External"/><Relationship Id="rId50" Type="http://schemas.openxmlformats.org/officeDocument/2006/relationships/hyperlink" Target="https://ru.wikipedia.org/wiki/%D0%A0%D0%BE%D0%B4_(%D0%B1%D0%B8%D0%BE%D0%BB%D0%BE%D0%B3%D0%B8%D1%8F)" TargetMode="External"/><Relationship Id="rId104" Type="http://schemas.openxmlformats.org/officeDocument/2006/relationships/hyperlink" Target="https://ru.wikipedia.org/wiki/%D0%98%D0%BD%D0%B4%D0%BE%D0%BD%D0%B5%D0%B7%D0%B8%D1%8F" TargetMode="External"/><Relationship Id="rId125" Type="http://schemas.openxmlformats.org/officeDocument/2006/relationships/hyperlink" Target="https://ru.wikipedia.org/wiki/%D0%91%D1%80%D0%BE%D0%BC%D0%B5%D0%BB%D0%B8%D0%B5%D0%B2%D1%8B%D0%B5" TargetMode="External"/><Relationship Id="rId146" Type="http://schemas.openxmlformats.org/officeDocument/2006/relationships/hyperlink" Target="https://ru.wikipedia.org/wiki/%D0%92%D0%B5%D1%81%D1%82-%D0%98%D0%BD%D0%B4%D0%B8%D1%8F" TargetMode="External"/><Relationship Id="rId167" Type="http://schemas.openxmlformats.org/officeDocument/2006/relationships/hyperlink" Target="https://ru.wikipedia.org/wiki/%D0%A0%D0%B0%D1%81%D1%82%D0%B5%D0%BD%D0%B8%D0%B5" TargetMode="External"/><Relationship Id="rId188" Type="http://schemas.openxmlformats.org/officeDocument/2006/relationships/hyperlink" Target="https://ru.wikipedia.org/wiki/%D0%A0%D0%BE%D0%B4_(%D0%B1%D0%B8%D0%BE%D0%BB%D0%BE%D0%B3%D0%B8%D1%8F)" TargetMode="External"/><Relationship Id="rId311" Type="http://schemas.openxmlformats.org/officeDocument/2006/relationships/hyperlink" Target="https://ru.wikipedia.org/wiki/%D0%A0%D0%BE%D0%B4_(%D0%B1%D0%B8%D0%BE%D0%BB%D0%BE%D0%B3%D0%B8%D1%8F)" TargetMode="External"/><Relationship Id="rId332" Type="http://schemas.openxmlformats.org/officeDocument/2006/relationships/hyperlink" Target="https://ru.wikipedia.org/wiki/%D0%A1%D1%83%D0%BA%D0%BA%D1%83%D0%BB%D0%B5%D0%BD%D1%82%D1%8B" TargetMode="External"/><Relationship Id="rId353" Type="http://schemas.openxmlformats.org/officeDocument/2006/relationships/hyperlink" Target="https://ru.wikipedia.org/wiki/%D0%A6%D0%B2%D0%B5%D1%82%D0%BA%D0%BE%D0%B2%D1%8B%D0%B5_%D1%80%D0%B0%D1%81%D1%82%D0%B5%D0%BD%D0%B8%D1%8F" TargetMode="External"/><Relationship Id="rId374" Type="http://schemas.openxmlformats.org/officeDocument/2006/relationships/hyperlink" Target="https://ru.wikipedia.org/wiki/%D0%AD%D0%BD%D0%B4%D0%B5%D0%BC%D0%B8%D0%BA" TargetMode="External"/><Relationship Id="rId395" Type="http://schemas.openxmlformats.org/officeDocument/2006/relationships/hyperlink" Target="https://ru.wikipedia.org/wiki/%D0%A0%D0%BE%D0%B4_(%D0%B1%D0%B8%D0%BE%D0%BB%D0%BE%D0%B3%D0%B8%D1%8F)" TargetMode="External"/><Relationship Id="rId71" Type="http://schemas.openxmlformats.org/officeDocument/2006/relationships/hyperlink" Target="https://ru.wikipedia.org/wiki/%D0%A2%D1%80%D0%B0%D0%B2%D1%8F%D0%BD%D0%B8%D1%81%D1%82%D1%8B%D0%B5_%D1%80%D0%B0%D1%81%D1%82%D0%B5%D0%BD%D0%B8%D1%8F" TargetMode="External"/><Relationship Id="rId92" Type="http://schemas.openxmlformats.org/officeDocument/2006/relationships/hyperlink" Target="https://ru.wikipedia.org/wiki/%D0%A4%D0%BB%D0%BE%D1%80%D0%B8%D0%B4%D0%B0" TargetMode="External"/><Relationship Id="rId213" Type="http://schemas.openxmlformats.org/officeDocument/2006/relationships/hyperlink" Target="https://ru.wikipedia.org/wiki/%D0%9F%D0%BE%D0%B1%D0%B5%D1%80%D0%B5%D0%B6%D1%8C%D0%B5" TargetMode="External"/><Relationship Id="rId234" Type="http://schemas.openxmlformats.org/officeDocument/2006/relationships/image" Target="media/image39.jpeg"/><Relationship Id="rId2" Type="http://schemas.openxmlformats.org/officeDocument/2006/relationships/styles" Target="styles.xml"/><Relationship Id="rId29" Type="http://schemas.openxmlformats.org/officeDocument/2006/relationships/image" Target="media/image9.jpeg"/><Relationship Id="rId255" Type="http://schemas.openxmlformats.org/officeDocument/2006/relationships/hyperlink" Target="https://ru.wikipedia.org/wiki/%D0%A1%D1%83%D0%BA%D0%BA%D1%83%D0%BB%D0%B5%D0%BD%D1%82" TargetMode="External"/><Relationship Id="rId276" Type="http://schemas.openxmlformats.org/officeDocument/2006/relationships/image" Target="media/image51.jpeg"/><Relationship Id="rId297" Type="http://schemas.openxmlformats.org/officeDocument/2006/relationships/hyperlink" Target="https://ru.wikipedia.org/wiki/%D0%9A%D0%BE%D0%BC%D0%BC%D0%B5%D0%BB%D0%B8%D0%BD%D0%BE%D0%B2%D1%8B%D0%B5" TargetMode="External"/><Relationship Id="rId40" Type="http://schemas.openxmlformats.org/officeDocument/2006/relationships/hyperlink" Target="https://ru.wikipedia.org/wiki/%D0%A1%D1%83%D0%BA%D0%BA%D1%83%D0%BB%D0%B5%D0%BD%D1%82%D1%8B" TargetMode="External"/><Relationship Id="rId115" Type="http://schemas.openxmlformats.org/officeDocument/2006/relationships/hyperlink" Target="https://ru.wikipedia.org/wiki/%D0%9C%D0%B0%D0%B4%D0%B0%D0%B3%D0%B0%D1%81%D0%BA%D0%B0%D1%80" TargetMode="External"/><Relationship Id="rId136" Type="http://schemas.openxmlformats.org/officeDocument/2006/relationships/hyperlink" Target="https://ru.wikipedia.org/wiki/%D0%A0%D1%83%D1%82%D0%BE%D0%B2%D1%8B%D0%B5" TargetMode="External"/><Relationship Id="rId157" Type="http://schemas.openxmlformats.org/officeDocument/2006/relationships/hyperlink" Target="https://ru.wikipedia.org/wiki/%D0%91%D1%80%D0%B0%D0%B7%D0%B8%D0%BB%D0%B8%D1%8F" TargetMode="External"/><Relationship Id="rId178" Type="http://schemas.openxmlformats.org/officeDocument/2006/relationships/hyperlink" Target="https://ru.wikipedia.org/wiki/Aglaonema_modestum" TargetMode="External"/><Relationship Id="rId301" Type="http://schemas.openxmlformats.org/officeDocument/2006/relationships/hyperlink" Target="https://ru.wikipedia.org/wiki/%D0%A1%D1%82%D1%80%D0%B0%D1%81%D1%82%D0%BE%D1%86%D0%B2%D0%B5%D1%82" TargetMode="External"/><Relationship Id="rId322" Type="http://schemas.openxmlformats.org/officeDocument/2006/relationships/hyperlink" Target="https://ru.wikipedia.org/wiki/%D0%90%D0%BC%D0%B0%D1%80%D0%B8%D0%BB%D0%BB%D0%B8%D1%81%D0%BE%D0%B2%D1%8B%D0%B5" TargetMode="External"/><Relationship Id="rId343" Type="http://schemas.openxmlformats.org/officeDocument/2006/relationships/hyperlink" Target="https://ru.wikipedia.org/wiki/%D0%9C%D0%B0%D1%80%D0%BE%D0%BA%D0%BA%D0%BE" TargetMode="External"/><Relationship Id="rId364" Type="http://schemas.openxmlformats.org/officeDocument/2006/relationships/hyperlink" Target="https://ru.wikipedia.org/wiki/%D0%9C%D0%B8%D1%87%D0%BE%D0%B0%D0%BA%D0%B0%D0%BD" TargetMode="External"/><Relationship Id="rId61" Type="http://schemas.openxmlformats.org/officeDocument/2006/relationships/hyperlink" Target="https://ru.wikipedia.org/wiki/%D0%90%D1%80%D0%BE%D0%B8%D0%B4%D0%BD%D1%8B%D0%B5" TargetMode="External"/><Relationship Id="rId82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199" Type="http://schemas.openxmlformats.org/officeDocument/2006/relationships/hyperlink" Target="https://ru.wikipedia.org/wiki/%D0%9C%D0%BE%D0%BD%D0%BE%D1%82%D0%B8%D0%BF%D0%B8%D1%8F_(%D0%B1%D0%B8%D0%BE%D0%BB%D0%BE%D0%B3%D0%B8%D1%87%D0%B5%D1%81%D0%BA%D0%B0%D1%8F_%D1%81%D0%B8%D1%81%D1%82%D0%B5%D0%BC%D0%B0%D1%82%D0%B8%D0%BA%D0%B0)" TargetMode="External"/><Relationship Id="rId203" Type="http://schemas.openxmlformats.org/officeDocument/2006/relationships/hyperlink" Target="https://ru.wikipedia.org/wiki/%D0%98%D0%BD%D0%B4%D0%B8%D0%B9%D1%81%D0%BA%D0%B8%D0%B9_%D0%BE%D0%BA%D0%B5%D0%B0%D0%BD" TargetMode="External"/><Relationship Id="rId385" Type="http://schemas.openxmlformats.org/officeDocument/2006/relationships/hyperlink" Target="https://ru.wikipedia.org/wiki/%D0%9F%D0%B0%D0%BD%D0%B4%D0%B0%D0%BD%D0%BE%D0%B2%D1%8B%D0%B5" TargetMode="External"/><Relationship Id="rId19" Type="http://schemas.openxmlformats.org/officeDocument/2006/relationships/image" Target="media/image6.jpeg"/><Relationship Id="rId224" Type="http://schemas.openxmlformats.org/officeDocument/2006/relationships/hyperlink" Target="https://ru.wikipedia.org/wiki/%D0%A9%D0%B8%D1%82%D0%BE%D0%B2%D0%BD%D0%B8%D0%BA" TargetMode="External"/><Relationship Id="rId245" Type="http://schemas.openxmlformats.org/officeDocument/2006/relationships/image" Target="media/image43.jpeg"/><Relationship Id="rId266" Type="http://schemas.openxmlformats.org/officeDocument/2006/relationships/image" Target="media/image48.jpeg"/><Relationship Id="rId287" Type="http://schemas.openxmlformats.org/officeDocument/2006/relationships/hyperlink" Target="https://ru.wikipedia.org/wiki/%D0%9C%D0%B5%D0%BA%D1%81%D0%B8%D0%BA%D0%B0" TargetMode="External"/><Relationship Id="rId30" Type="http://schemas.openxmlformats.org/officeDocument/2006/relationships/image" Target="media/image10.jpeg"/><Relationship Id="rId105" Type="http://schemas.openxmlformats.org/officeDocument/2006/relationships/hyperlink" Target="https://ru.wikipedia.org/wiki/%D0%A4%D0%BB%D0%BE%D1%80%D0%B8%D0%B4%D0%B0" TargetMode="External"/><Relationship Id="rId126" Type="http://schemas.openxmlformats.org/officeDocument/2006/relationships/image" Target="media/image23.jpeg"/><Relationship Id="rId147" Type="http://schemas.openxmlformats.org/officeDocument/2006/relationships/hyperlink" Target="https://ru.wikipedia.org/wiki/%D0%90%D0%BD%D1%82%D0%B8%D0%BB%D1%8C%D1%81%D0%BA%D0%B8%D0%B5_%D0%BE%D1%81%D1%82%D1%80%D0%BE%D0%B2%D0%B0" TargetMode="External"/><Relationship Id="rId168" Type="http://schemas.openxmlformats.org/officeDocument/2006/relationships/hyperlink" Target="https://ru.wikipedia.org/wiki/%D0%A2%D1%83%D1%82%D0%BE%D0%B2%D1%8B%D0%B5" TargetMode="External"/><Relationship Id="rId312" Type="http://schemas.openxmlformats.org/officeDocument/2006/relationships/hyperlink" Target="https://ru.wikipedia.org/wiki/%D0%9C%D0%BD%D0%BE%D0%B3%D0%BE%D0%BB%D0%B5%D1%82%D0%BD%D0%B8%D0%B5_%D1%80%D0%B0%D1%81%D1%82%D0%B5%D0%BD%D0%B8%D1%8F" TargetMode="External"/><Relationship Id="rId333" Type="http://schemas.openxmlformats.org/officeDocument/2006/relationships/hyperlink" Target="https://ru.wikipedia.org/wiki/%D0%A2%D1%80%D0%B0%D0%B2%D1%8F%D0%BD%D0%B8%D1%81%D1%82%D1%8B%D0%B5_%D1%80%D0%B0%D1%81%D1%82%D0%B5%D0%BD%D0%B8%D1%8F" TargetMode="External"/><Relationship Id="rId354" Type="http://schemas.openxmlformats.org/officeDocument/2006/relationships/hyperlink" Target="https://ru.wikipedia.org/wiki/%D0%9F%D0%B0%D0%BB%D1%8C%D0%BC%D0%BE%D0%B2%D1%8B%D0%B5" TargetMode="External"/><Relationship Id="rId51" Type="http://schemas.openxmlformats.org/officeDocument/2006/relationships/hyperlink" Target="https://ru.wikipedia.org/wiki/%D0%A2%D1%80%D0%B0%D0%B2%D1%8F%D0%BD%D0%B8%D1%81%D1%82%D1%8B%D0%B5_%D1%80%D0%B0%D1%81%D1%82%D0%B5%D0%BD%D0%B8%D1%8F" TargetMode="External"/><Relationship Id="rId72" Type="http://schemas.openxmlformats.org/officeDocument/2006/relationships/hyperlink" Target="https://ru.wikipedia.org/wiki/%D0%A1%D0%BF%D0%B0%D1%80%D0%B6%D0%B5%D0%B2%D1%8B%D0%B5" TargetMode="External"/><Relationship Id="rId93" Type="http://schemas.openxmlformats.org/officeDocument/2006/relationships/image" Target="media/image20.jpeg"/><Relationship Id="rId189" Type="http://schemas.openxmlformats.org/officeDocument/2006/relationships/hyperlink" Target="https://ru.wikipedia.org/wiki/%D0%92%D0%B5%D1%87%D0%BD%D0%BE%D0%B7%D0%B5%D0%BB%D1%91%D0%BD%D1%8B%D0%B5_%D1%80%D0%B0%D1%81%D1%82%D0%B5%D0%BD%D0%B8%D1%8F" TargetMode="External"/><Relationship Id="rId375" Type="http://schemas.openxmlformats.org/officeDocument/2006/relationships/hyperlink" Target="https://ru.wikipedia.org/wiki/%D0%9C%D0%B5%D0%BA%D1%81%D0%B8%D0%BA%D0%B0" TargetMode="External"/><Relationship Id="rId396" Type="http://schemas.openxmlformats.org/officeDocument/2006/relationships/hyperlink" Target="https://ru.wikipedia.org/wiki/%D0%A2%D1%80%D0%B0%D0%B2%D0%B0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ru.wikipedia.org/wiki/%D0%98%D0%BD%D0%B4%D0%B8%D0%B9%D1%81%D0%BA%D0%B8%D0%B9_%D0%BE%D0%BA%D0%B5%D0%B0%D0%BD" TargetMode="External"/><Relationship Id="rId235" Type="http://schemas.openxmlformats.org/officeDocument/2006/relationships/hyperlink" Target="https://ru.wikipedia.org/wiki/%D0%A0%D0%BE%D0%B4_(%D0%B1%D0%B8%D0%BE%D0%BB%D0%BE%D0%B3%D0%B8%D1%8F)" TargetMode="External"/><Relationship Id="rId256" Type="http://schemas.openxmlformats.org/officeDocument/2006/relationships/hyperlink" Target="https://ru.wikipedia.org/wiki/%D0%A2%D0%BE%D0%BB%D1%81%D1%82%D1%8F%D0%BD%D0%BA%D0%BE%D0%B2%D1%8B%D0%B5" TargetMode="External"/><Relationship Id="rId277" Type="http://schemas.openxmlformats.org/officeDocument/2006/relationships/hyperlink" Target="https://ru.wikipedia.org/wiki/%D0%A8%D0%B5%D1%84%D1%84%D0%BB%D0%B5%D1%80%D0%B0" TargetMode="External"/><Relationship Id="rId298" Type="http://schemas.openxmlformats.org/officeDocument/2006/relationships/image" Target="media/image56.png"/><Relationship Id="rId400" Type="http://schemas.openxmlformats.org/officeDocument/2006/relationships/image" Target="media/image76.jpeg"/><Relationship Id="rId116" Type="http://schemas.openxmlformats.org/officeDocument/2006/relationships/hyperlink" Target="https://ru.wikipedia.org/wiki/%D0%98%D0%BD%D0%B4%D0%B8%D1%8F" TargetMode="External"/><Relationship Id="rId137" Type="http://schemas.openxmlformats.org/officeDocument/2006/relationships/hyperlink" Target="https://ru.wikipedia.org/wiki/%D0%98%D0%BD%D0%B4%D0%B8%D1%8F" TargetMode="External"/><Relationship Id="rId158" Type="http://schemas.openxmlformats.org/officeDocument/2006/relationships/image" Target="media/image28.jpeg"/><Relationship Id="rId302" Type="http://schemas.openxmlformats.org/officeDocument/2006/relationships/hyperlink" Target="https://ru.wikipedia.org/wiki/%D0%A1%D1%82%D1%80%D0%B0%D1%81%D1%82%D0%BE%D1%86%D0%B2%D0%B5%D1%82%D0%BD%D1%8B%D0%B5" TargetMode="External"/><Relationship Id="rId323" Type="http://schemas.openxmlformats.org/officeDocument/2006/relationships/image" Target="media/image61.jpeg"/><Relationship Id="rId344" Type="http://schemas.openxmlformats.org/officeDocument/2006/relationships/hyperlink" Target="https://ru.wikipedia.org/wiki/%D0%9F%D0%BE%D1%80%D1%82%D1%83%D0%B3%D0%B0%D0%BB%D0%B8%D1%8F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ru.wikipedia.org/wiki/%D0%A2%D0%BE%D0%BB%D1%81%D1%82%D1%8F%D0%BD%D0%BA%D0%BE%D0%B2%D1%8B%D0%B5" TargetMode="External"/><Relationship Id="rId62" Type="http://schemas.openxmlformats.org/officeDocument/2006/relationships/hyperlink" Target="https://ru.wikipedia.org/wiki/%D0%90%D0%BC%D0%B5%D1%80%D0%B8%D0%BA%D0%B0" TargetMode="External"/><Relationship Id="rId83" Type="http://schemas.openxmlformats.org/officeDocument/2006/relationships/hyperlink" Target="https://ru.wikipedia.org/wiki/%D0%9C%D0%BD%D0%BE%D0%B3%D0%BE%D0%BB%D0%B5%D1%82%D0%BD%D0%B8%D0%B5_%D1%80%D0%B0%D1%81%D1%82%D0%B5%D0%BD%D0%B8%D1%8F" TargetMode="External"/><Relationship Id="rId179" Type="http://schemas.openxmlformats.org/officeDocument/2006/relationships/hyperlink" Target="https://ru.wikipedia.org/wiki/%D0%90%D0%B3%D0%BB%D0%B0%D0%BE%D0%BD%D0%B5%D0%BC%D0%B0_%D1%81%D0%BA%D1%80%D0%BE%D0%BC%D0%BD%D0%B0%D1%8F" TargetMode="External"/><Relationship Id="rId365" Type="http://schemas.openxmlformats.org/officeDocument/2006/relationships/hyperlink" Target="https://ru.wikipedia.org/wiki/%D0%9C%D0%BE%D1%80%D0%B5%D0%BB%D0%BE%D1%81" TargetMode="External"/><Relationship Id="rId386" Type="http://schemas.openxmlformats.org/officeDocument/2006/relationships/image" Target="media/image73.jpeg"/><Relationship Id="rId190" Type="http://schemas.openxmlformats.org/officeDocument/2006/relationships/hyperlink" Target="https://ru.wikipedia.org/wiki/%D0%A2%D1%80%D0%B0%D0%B2%D0%B0" TargetMode="External"/><Relationship Id="rId204" Type="http://schemas.openxmlformats.org/officeDocument/2006/relationships/hyperlink" Target="https://ru.wikipedia.org/wiki/%D0%A2%D0%B8%D1%85%D0%B8%D0%B9_%D0%BE%D0%BA%D0%B5%D0%B0%D0%BD" TargetMode="External"/><Relationship Id="rId225" Type="http://schemas.openxmlformats.org/officeDocument/2006/relationships/hyperlink" Target="https://ru.wikipedia.org/wiki/%D0%A9%D0%B8%D1%82%D0%BE%D0%B2%D0%BD%D0%B8%D0%BA%D0%BE%D0%B2%D1%8B%D0%B5" TargetMode="External"/><Relationship Id="rId246" Type="http://schemas.openxmlformats.org/officeDocument/2006/relationships/hyperlink" Target="https://ru.wikipedia.org/w/index.php?title=Syngonium_podophyllum&amp;action=edit&amp;redlink=1" TargetMode="External"/><Relationship Id="rId267" Type="http://schemas.openxmlformats.org/officeDocument/2006/relationships/hyperlink" Target="https://ru.wikipedia.org/wiki/%D0%A0%D0%BE%D0%B4_(%D0%B1%D0%B8%D0%BE%D0%BB%D0%BE%D0%B3%D0%B8%D1%8F)" TargetMode="External"/><Relationship Id="rId288" Type="http://schemas.openxmlformats.org/officeDocument/2006/relationships/hyperlink" Target="https://ru.wikipedia.org/wiki/%D0%A2%D1%80%D0%BE%D0%BF%D0%B8%D0%BA%D0%B8" TargetMode="External"/><Relationship Id="rId106" Type="http://schemas.openxmlformats.org/officeDocument/2006/relationships/image" Target="media/image21.jpeg"/><Relationship Id="rId127" Type="http://schemas.openxmlformats.org/officeDocument/2006/relationships/hyperlink" Target="https://ru.wikipedia.org/wiki/%D0%A0%D0%BE%D0%B4_(%D0%B1%D0%B8%D0%BE%D0%BB%D0%BE%D0%B3%D0%B8%D1%8F)" TargetMode="External"/><Relationship Id="rId313" Type="http://schemas.openxmlformats.org/officeDocument/2006/relationships/hyperlink" Target="https://ru.wikipedia.org/wiki/%D0%A2%D1%80%D0%B0%D0%B2%D0%B0" TargetMode="External"/><Relationship Id="rId10" Type="http://schemas.openxmlformats.org/officeDocument/2006/relationships/hyperlink" Target="https://ru.wikipedia.org/wiki/%D0%A8%D0%B5%D1%84%D1%84%D0%BB%D0%B5%D1%80%D0%B0" TargetMode="External"/><Relationship Id="rId31" Type="http://schemas.openxmlformats.org/officeDocument/2006/relationships/hyperlink" Target="https://ru.wikipedia.org/wiki/%D0%A0%D0%BE%D0%B4_(%D0%B1%D0%B8%D0%BE%D0%BB%D0%BE%D0%B3%D0%B8%D1%8F)" TargetMode="External"/><Relationship Id="rId52" Type="http://schemas.openxmlformats.org/officeDocument/2006/relationships/hyperlink" Target="https://ru.wikipedia.org/wiki/%D0%A0%D0%B0%D1%81%D1%82%D0%B5%D0%BD%D0%B8%D1%8F" TargetMode="External"/><Relationship Id="rId73" Type="http://schemas.openxmlformats.org/officeDocument/2006/relationships/hyperlink" Target="https://ru.wikipedia.org/wiki/%D0%A2%D1%80%D0%BE%D0%BF%D0%B8%D0%BA%D0%B8" TargetMode="External"/><Relationship Id="rId94" Type="http://schemas.openxmlformats.org/officeDocument/2006/relationships/hyperlink" Target="https://ru.wikipedia.org/wiki/%D0%A0%D0%BE%D0%B4_(%D0%B1%D0%B8%D0%BE%D0%BB%D0%BE%D0%B3%D0%B8%D1%8F)" TargetMode="External"/><Relationship Id="rId148" Type="http://schemas.openxmlformats.org/officeDocument/2006/relationships/hyperlink" Target="https://ru.wikipedia.org/wiki/%D0%AE%D0%B6%D0%BD%D0%B0%D1%8F_%D0%90%D0%BC%D0%B5%D1%80%D0%B8%D0%BA%D0%B0" TargetMode="External"/><Relationship Id="rId169" Type="http://schemas.openxmlformats.org/officeDocument/2006/relationships/hyperlink" Target="https://ru.wikipedia.org/wiki/%D0%9C%D0%BE%D0%BD%D0%BE%D1%82%D0%B8%D0%BF%D0%B8%D1%8F_(%D0%B1%D0%B8%D0%BE%D0%BB%D0%BE%D0%B3%D0%B8%D1%87%D0%B5%D1%81%D0%BA%D0%B0%D1%8F_%D1%81%D0%B8%D1%81%D1%82%D0%B5%D0%BC%D0%B0%D1%82%D0%B8%D0%BA%D0%B0)" TargetMode="External"/><Relationship Id="rId334" Type="http://schemas.openxmlformats.org/officeDocument/2006/relationships/hyperlink" Target="https://ru.wikipedia.org/wiki/%D0%91%D0%B8%D0%BE%D0%BB%D0%BE%D0%B3%D0%B8%D1%87%D0%B5%D1%81%D0%BA%D0%B8%D0%B9_%D0%B2%D0%B8%D0%B4" TargetMode="External"/><Relationship Id="rId355" Type="http://schemas.openxmlformats.org/officeDocument/2006/relationships/hyperlink" Target="https://ru.wikipedia.org/wiki/%D0%AE%D0%B6%D0%BD%D0%B0%D1%8F_%D0%90%D0%BC%D0%B5%D1%80%D0%B8%D0%BA%D0%B0" TargetMode="External"/><Relationship Id="rId376" Type="http://schemas.openxmlformats.org/officeDocument/2006/relationships/hyperlink" Target="https://ru.wikipedia.org/wiki/%D0%93%D0%B5%D1%80%D1%80%D0%B5%D1%80%D0%BE" TargetMode="External"/><Relationship Id="rId397" Type="http://schemas.openxmlformats.org/officeDocument/2006/relationships/hyperlink" Target="https://ru.wikipedia.org/wiki/%D0%93%D0%B5%D1%81%D0%BD%D0%B5%D1%80%D0%B8%D0%B5%D0%B2%D1%8B%D0%B5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ru.wikipedia.org/wiki/%D0%A0%D0%BE%D0%B4_(%D0%B1%D0%B8%D0%BE%D0%BB%D0%BE%D0%B3%D0%B8%D1%8F)" TargetMode="External"/><Relationship Id="rId215" Type="http://schemas.openxmlformats.org/officeDocument/2006/relationships/hyperlink" Target="https://ru.wikipedia.org/wiki/%D0%A2%D0%B8%D1%85%D0%B8%D0%B9_%D0%BE%D0%BA%D0%B5%D0%B0%D0%BD" TargetMode="External"/><Relationship Id="rId236" Type="http://schemas.openxmlformats.org/officeDocument/2006/relationships/hyperlink" Target="https://ru.wikipedia.org/wiki/%D0%96%D0%B8%D0%B2%D1%83%D1%87%D0%BA%D0%BE%D0%B2%D1%8B%D0%B5" TargetMode="External"/><Relationship Id="rId257" Type="http://schemas.openxmlformats.org/officeDocument/2006/relationships/hyperlink" Target="https://ru.wikipedia.org/wiki/%D0%9C%D0%B5%D0%BA%D1%81%D0%B8%D0%BA%D0%B0" TargetMode="External"/><Relationship Id="rId278" Type="http://schemas.openxmlformats.org/officeDocument/2006/relationships/hyperlink" Target="https://ru.wikipedia.org/wiki/%D0%90%D1%80%D0%B0%D0%BB%D0%B8%D0%B5%D0%B2%D1%8B%D0%B5" TargetMode="External"/><Relationship Id="rId401" Type="http://schemas.openxmlformats.org/officeDocument/2006/relationships/fontTable" Target="fontTable.xml"/><Relationship Id="rId303" Type="http://schemas.openxmlformats.org/officeDocument/2006/relationships/hyperlink" Target="https://ru.wikipedia.org/wiki/%D0%9B%D0%B0%D1%82%D0%B8%D0%BD%D1%81%D0%BA%D0%B0%D1%8F_%D0%90%D0%BC%D0%B5%D1%80%D0%B8%D0%BA%D0%B0" TargetMode="External"/><Relationship Id="rId42" Type="http://schemas.openxmlformats.org/officeDocument/2006/relationships/hyperlink" Target="https://ru.wikipedia.org/wiki/%D0%AE%D0%B6%D0%BD%D0%B0%D1%8F_%D0%90%D1%84%D1%80%D0%B8%D0%BA%D0%B0" TargetMode="External"/><Relationship Id="rId84" Type="http://schemas.openxmlformats.org/officeDocument/2006/relationships/hyperlink" Target="https://ru.wikipedia.org/wiki/%D0%A2%D1%80%D0%B0%D0%B2%D1%8F%D0%BD%D0%B8%D1%81%D1%82%D1%8B%D0%B5_%D1%80%D0%B0%D1%81%D1%82%D0%B5%D0%BD%D0%B8%D1%8F" TargetMode="External"/><Relationship Id="rId138" Type="http://schemas.openxmlformats.org/officeDocument/2006/relationships/hyperlink" Target="https://ru.wikipedia.org/wiki/%D0%9A%D0%B8%D1%82%D0%B0%D0%B9" TargetMode="External"/><Relationship Id="rId345" Type="http://schemas.openxmlformats.org/officeDocument/2006/relationships/hyperlink" Target="https://ru.wikipedia.org/wiki/%D0%9A%D0%B8%D1%82%D0%B0%D0%B9" TargetMode="External"/><Relationship Id="rId387" Type="http://schemas.openxmlformats.org/officeDocument/2006/relationships/hyperlink" Target="https://ru.wikipedia.org/wiki/%D0%91%D0%B8%D0%BE%D0%BB%D0%BE%D0%B3%D0%B8%D1%87%D0%B5%D1%81%D0%BA%D0%B8%D0%B9_%D0%B2%D0%B8%D0%B4" TargetMode="External"/><Relationship Id="rId191" Type="http://schemas.openxmlformats.org/officeDocument/2006/relationships/hyperlink" Target="https://ru.wikipedia.org/wiki/%D0%9F%D0%BE%D0%BB%D1%83%D0%BA%D1%83%D1%81%D1%82%D0%B0%D1%80%D0%BD%D0%B8%D0%BA" TargetMode="External"/><Relationship Id="rId205" Type="http://schemas.openxmlformats.org/officeDocument/2006/relationships/hyperlink" Target="https://ru.wikipedia.org/wiki/%D0%AE%D0%B6%D0%BD%D0%B0%D1%8F_%D0%90%D1%84%D1%80%D0%B8%D0%BA%D0%B0" TargetMode="External"/><Relationship Id="rId247" Type="http://schemas.openxmlformats.org/officeDocument/2006/relationships/hyperlink" Target="https://ru.wikipedia.org/wiki/%D0%9C%D0%BD%D0%BE%D0%B3%D0%BE%D0%BB%D0%B5%D1%82%D0%BD%D0%B8%D0%B5_%D1%80%D0%B0%D1%81%D1%82%D0%B5%D0%BD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8442</Words>
  <Characters>48121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1</cp:lastModifiedBy>
  <cp:revision>2</cp:revision>
  <dcterms:created xsi:type="dcterms:W3CDTF">2020-02-17T11:53:00Z</dcterms:created>
  <dcterms:modified xsi:type="dcterms:W3CDTF">2020-02-17T11:53:00Z</dcterms:modified>
</cp:coreProperties>
</file>