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32814" w14:textId="77777777" w:rsidR="002A2975" w:rsidRDefault="002A2975">
      <w:pPr>
        <w:rPr>
          <w:lang w:val="es-ES"/>
        </w:rPr>
      </w:pPr>
      <w:r>
        <w:rPr>
          <w:lang w:val="es-ES"/>
        </w:rPr>
        <w:t>Alumno 9100</w:t>
      </w:r>
    </w:p>
    <w:p w14:paraId="4BA540BC" w14:textId="77777777" w:rsidR="002A2975" w:rsidRDefault="002A2975">
      <w:pPr>
        <w:rPr>
          <w:lang w:val="es-ES"/>
        </w:rPr>
      </w:pPr>
      <w:r>
        <w:rPr>
          <w:lang w:val="es-ES"/>
        </w:rPr>
        <w:t>Matricula 9200</w:t>
      </w:r>
    </w:p>
    <w:p w14:paraId="1DB1525A" w14:textId="77777777" w:rsidR="004632A0" w:rsidRDefault="002A2975">
      <w:pPr>
        <w:rPr>
          <w:lang w:val="es-ES"/>
        </w:rPr>
      </w:pPr>
      <w:proofErr w:type="spellStart"/>
      <w:r>
        <w:rPr>
          <w:lang w:val="es-ES"/>
        </w:rPr>
        <w:t>Logeo</w:t>
      </w:r>
      <w:proofErr w:type="spellEnd"/>
      <w:r>
        <w:rPr>
          <w:lang w:val="es-ES"/>
        </w:rPr>
        <w:t xml:space="preserve"> 9300</w:t>
      </w:r>
    </w:p>
    <w:p w14:paraId="36B1094F" w14:textId="77777777" w:rsidR="002A2975" w:rsidRDefault="002A2975">
      <w:pPr>
        <w:rPr>
          <w:lang w:val="es-ES"/>
        </w:rPr>
      </w:pPr>
      <w:r>
        <w:rPr>
          <w:lang w:val="es-ES"/>
        </w:rPr>
        <w:t>Reservas 9400</w:t>
      </w:r>
    </w:p>
    <w:p w14:paraId="40BEE188" w14:textId="77777777" w:rsidR="002A2975" w:rsidRDefault="002A2975">
      <w:pPr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Economica</w:t>
      </w:r>
      <w:proofErr w:type="spellEnd"/>
      <w:r>
        <w:rPr>
          <w:lang w:val="es-ES"/>
        </w:rPr>
        <w:t xml:space="preserve"> Profesores 9500</w:t>
      </w:r>
    </w:p>
    <w:p w14:paraId="75DF0355" w14:textId="77777777" w:rsidR="002A2975" w:rsidRPr="002A2975" w:rsidRDefault="002A2975">
      <w:pPr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Economica</w:t>
      </w:r>
      <w:proofErr w:type="spellEnd"/>
      <w:r>
        <w:rPr>
          <w:lang w:val="es-ES"/>
        </w:rPr>
        <w:t xml:space="preserve"> Matricula 9600</w:t>
      </w:r>
      <w:bookmarkStart w:id="0" w:name="_GoBack"/>
      <w:bookmarkEnd w:id="0"/>
    </w:p>
    <w:sectPr w:rsidR="002A2975" w:rsidRPr="002A2975" w:rsidSect="00CF19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75"/>
    <w:rsid w:val="002A2975"/>
    <w:rsid w:val="004632A0"/>
    <w:rsid w:val="00C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27A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101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Tramullas Navarro Phoebis Miguel</dc:creator>
  <cp:keywords/>
  <dc:description/>
  <cp:lastModifiedBy>Tramullas Navarro Phoebis Miguel</cp:lastModifiedBy>
  <cp:revision>1</cp:revision>
  <dcterms:created xsi:type="dcterms:W3CDTF">2018-01-05T17:32:00Z</dcterms:created>
  <dcterms:modified xsi:type="dcterms:W3CDTF">2018-01-05T17:34:00Z</dcterms:modified>
</cp:coreProperties>
</file>