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668EA" w14:textId="77777777" w:rsidR="00C638C2" w:rsidRDefault="00C638C2" w:rsidP="00C638C2">
      <w:r>
        <w:t>INSE</w:t>
      </w:r>
      <w:r>
        <w:t xml:space="preserve">RT INTO </w:t>
      </w:r>
      <w:proofErr w:type="spellStart"/>
      <w:r>
        <w:t>Profesor_Grupo</w:t>
      </w:r>
      <w:proofErr w:type="spellEnd"/>
      <w:r>
        <w:t xml:space="preserve"> VALUES (</w:t>
      </w:r>
      <w:r>
        <w:t>'1113','13225678B');</w:t>
      </w:r>
    </w:p>
    <w:p w14:paraId="6A839120" w14:textId="77777777" w:rsidR="00C638C2" w:rsidRDefault="00C638C2" w:rsidP="00C638C2">
      <w:r>
        <w:t xml:space="preserve">INSERT INTO </w:t>
      </w:r>
      <w:proofErr w:type="spellStart"/>
      <w:r>
        <w:t>Profesor_Grupo</w:t>
      </w:r>
      <w:proofErr w:type="spellEnd"/>
      <w:r>
        <w:t xml:space="preserve"> VALUES ('1112','13225678B');</w:t>
      </w:r>
    </w:p>
    <w:p w14:paraId="54637AB3" w14:textId="77777777" w:rsidR="00F27FF9" w:rsidRDefault="002D4E74" w:rsidP="00C638C2">
      <w:r w:rsidRPr="002D4E74">
        <w:t xml:space="preserve">INSERT INTO </w:t>
      </w:r>
      <w:proofErr w:type="spellStart"/>
      <w:r w:rsidRPr="002D4E74">
        <w:t>Profesor_Grupo</w:t>
      </w:r>
      <w:proofErr w:type="spellEnd"/>
      <w:r w:rsidRPr="002D4E74">
        <w:t xml:space="preserve"> VALUES (1163,'13225678B')</w:t>
      </w:r>
    </w:p>
    <w:p w14:paraId="07670B75" w14:textId="77777777" w:rsidR="002D4E74" w:rsidRDefault="002D4E74" w:rsidP="00C638C2"/>
    <w:p w14:paraId="172F4699" w14:textId="77777777" w:rsidR="002D4E74" w:rsidRDefault="002D4E74" w:rsidP="00C638C2">
      <w:bookmarkStart w:id="0" w:name="_GoBack"/>
      <w:bookmarkEnd w:id="0"/>
    </w:p>
    <w:p w14:paraId="0BB40CD0" w14:textId="77777777" w:rsidR="00C638C2" w:rsidRPr="00C638C2" w:rsidRDefault="00C638C2" w:rsidP="00C638C2"/>
    <w:sectPr w:rsidR="00C638C2" w:rsidRPr="00C638C2" w:rsidSect="00CF19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31"/>
    <w:rsid w:val="002D4E74"/>
    <w:rsid w:val="00703A3D"/>
    <w:rsid w:val="008D7F31"/>
    <w:rsid w:val="00C638C2"/>
    <w:rsid w:val="00C63F6B"/>
    <w:rsid w:val="00CF19D1"/>
    <w:rsid w:val="00F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40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cp:keywords/>
  <dc:description/>
  <cp:lastModifiedBy>Tramullas Navarro Phoebis Miguel</cp:lastModifiedBy>
  <cp:revision>1</cp:revision>
  <dcterms:created xsi:type="dcterms:W3CDTF">2018-01-11T19:25:00Z</dcterms:created>
  <dcterms:modified xsi:type="dcterms:W3CDTF">2018-01-11T20:33:00Z</dcterms:modified>
</cp:coreProperties>
</file>