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FC" w:rsidRPr="006A2782" w:rsidRDefault="0047611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Lab Assignment -4</w:t>
      </w:r>
    </w:p>
    <w:p w:rsidR="00E1022A" w:rsidRPr="00646ADC" w:rsidRDefault="00E1022A">
      <w:pPr>
        <w:rPr>
          <w:rFonts w:ascii="Calibri" w:hAnsi="Calibri" w:cs="Calibri"/>
          <w:sz w:val="36"/>
          <w:szCs w:val="36"/>
        </w:rPr>
      </w:pPr>
      <w:r w:rsidRPr="00646ADC">
        <w:rPr>
          <w:rFonts w:ascii="Calibri" w:hAnsi="Calibri" w:cs="Calibri"/>
          <w:sz w:val="36"/>
          <w:szCs w:val="36"/>
        </w:rPr>
        <w:t>1.</w:t>
      </w:r>
    </w:p>
    <w:p w:rsidR="00E1022A" w:rsidRPr="00646ADC" w:rsidRDefault="00646ADC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Question:</w:t>
      </w:r>
    </w:p>
    <w:p w:rsidR="0047611F" w:rsidRDefault="0047611F" w:rsidP="0047611F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47611F">
        <w:rPr>
          <w:rFonts w:ascii="Arial" w:eastAsia="Times New Roman" w:hAnsi="Arial" w:cs="Arial"/>
          <w:sz w:val="31"/>
          <w:szCs w:val="31"/>
        </w:rPr>
        <w:t>Hadoop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47611F">
        <w:rPr>
          <w:rFonts w:ascii="Arial" w:eastAsia="Times New Roman" w:hAnsi="Arial" w:cs="Arial"/>
          <w:sz w:val="31"/>
          <w:szCs w:val="31"/>
        </w:rPr>
        <w:t>Map Reduce Algorithm</w:t>
      </w:r>
    </w:p>
    <w:p w:rsidR="0047611F" w:rsidRPr="0047611F" w:rsidRDefault="0047611F" w:rsidP="0047611F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8C37F6" w:rsidRDefault="0047611F" w:rsidP="008C37F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Map Reduce Algorithm Facebook friends</w:t>
      </w:r>
    </w:p>
    <w:p w:rsidR="008C37F6" w:rsidRPr="008C37F6" w:rsidRDefault="008C37F6" w:rsidP="008C37F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E1022A" w:rsidRDefault="00E1022A" w:rsidP="008C37F6">
      <w:pPr>
        <w:spacing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Description:</w:t>
      </w:r>
    </w:p>
    <w:p w:rsidR="004B122E" w:rsidRDefault="0047611F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Created a Map Function which would take input in format of Person -&gt; Friends list and out put the key value pairs for Reduce Function.</w:t>
      </w:r>
    </w:p>
    <w:p w:rsidR="0047611F" w:rsidRDefault="0047611F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P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  <w:r w:rsidRPr="00646ADC">
        <w:rPr>
          <w:rFonts w:ascii="Calibri" w:hAnsi="Calibri" w:cs="Calibri"/>
          <w:sz w:val="36"/>
          <w:szCs w:val="36"/>
        </w:rPr>
        <w:t>Screenshots</w:t>
      </w:r>
      <w:r>
        <w:rPr>
          <w:rFonts w:ascii="Calibri" w:hAnsi="Calibri" w:cs="Calibri"/>
          <w:sz w:val="36"/>
          <w:szCs w:val="36"/>
        </w:rPr>
        <w:t>: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7611F" w:rsidRDefault="0047611F" w:rsidP="0047611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47611F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6009372" cy="2362200"/>
            <wp:effectExtent l="0" t="0" r="0" b="0"/>
            <wp:docPr id="1" name="Picture 1" descr="C:\Users\daras\Downloads\LabAssignment4-master\LabAssignment4-master\Lab4\CloudEra\ScreenShots\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as\Downloads\LabAssignment4-master\LabAssignment4-master\Lab4\CloudEra\ScreenShots\Comma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10" cy="237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ADC" w:rsidRDefault="00646ADC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1D6EF7" w:rsidRDefault="0047611F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Command to execute the JAR File.</w:t>
      </w:r>
    </w:p>
    <w:p w:rsidR="0047611F" w:rsidRDefault="0047611F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7611F" w:rsidRDefault="0047611F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 w:rsidRPr="0047611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>
            <wp:extent cx="5941819" cy="2228850"/>
            <wp:effectExtent l="0" t="0" r="1905" b="0"/>
            <wp:docPr id="2" name="Picture 2" descr="C:\Users\daras\Downloads\LabAssignment4-master\LabAssignment4-master\Lab4\CloudEra\ScreenShots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as\Downloads\LabAssignment4-master\LabAssignment4-master\Lab4\CloudEra\ScreenShots\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44" cy="222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2E" w:rsidRDefault="0047611F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Output of the reduce function.</w:t>
      </w:r>
    </w:p>
    <w:p w:rsidR="0047611F" w:rsidRDefault="0047611F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7611F" w:rsidRDefault="0047611F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4B122E" w:rsidRDefault="004B122E" w:rsidP="001D6EF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2"/>
          <w:szCs w:val="32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A2782" w:rsidRDefault="006A2782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7611F" w:rsidRDefault="0047611F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B122E" w:rsidRDefault="004B122E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2.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Question: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RoboMe and Watch App</w:t>
      </w:r>
    </w:p>
    <w:p w:rsidR="00646ADC" w:rsidRDefault="00646ADC" w:rsidP="00E1022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  <w:szCs w:val="32"/>
        </w:rPr>
      </w:pPr>
    </w:p>
    <w:p w:rsidR="0047611F" w:rsidRDefault="0047611F" w:rsidP="0047611F">
      <w:pPr>
        <w:rPr>
          <w:rFonts w:ascii="Arial" w:eastAsia="Times New Roman" w:hAnsi="Arial" w:cs="Arial"/>
          <w:sz w:val="31"/>
          <w:szCs w:val="31"/>
        </w:rPr>
      </w:pPr>
      <w:r w:rsidRPr="0047611F">
        <w:rPr>
          <w:rFonts w:ascii="Arial" w:eastAsia="Times New Roman" w:hAnsi="Arial" w:cs="Arial"/>
          <w:sz w:val="31"/>
          <w:szCs w:val="31"/>
        </w:rPr>
        <w:t>Implement a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47611F">
        <w:rPr>
          <w:rFonts w:ascii="Arial" w:eastAsia="Times New Roman" w:hAnsi="Arial" w:cs="Arial"/>
          <w:sz w:val="31"/>
          <w:szCs w:val="31"/>
        </w:rPr>
        <w:t>smartwatch/smartphone application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47611F">
        <w:rPr>
          <w:rFonts w:ascii="Arial" w:eastAsia="Times New Roman" w:hAnsi="Arial" w:cs="Arial"/>
          <w:sz w:val="31"/>
          <w:szCs w:val="31"/>
        </w:rPr>
        <w:t>using existing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47611F">
        <w:rPr>
          <w:rFonts w:ascii="Arial" w:eastAsia="Times New Roman" w:hAnsi="Arial" w:cs="Arial"/>
          <w:sz w:val="31"/>
          <w:szCs w:val="31"/>
        </w:rPr>
        <w:t>speech services/image services (e.g., IBM Alchemyapi, Face++) related to your proje</w:t>
      </w:r>
      <w:r>
        <w:rPr>
          <w:rFonts w:ascii="Arial" w:eastAsia="Times New Roman" w:hAnsi="Arial" w:cs="Arial"/>
          <w:sz w:val="31"/>
          <w:szCs w:val="31"/>
        </w:rPr>
        <w:t>ct.</w:t>
      </w:r>
    </w:p>
    <w:p w:rsidR="0047611F" w:rsidRPr="0047611F" w:rsidRDefault="0047611F" w:rsidP="0047611F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646ADC" w:rsidRPr="004B122E" w:rsidRDefault="00646ADC" w:rsidP="004B122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6"/>
          <w:szCs w:val="36"/>
        </w:rPr>
      </w:pPr>
      <w:r w:rsidRPr="004B122E">
        <w:rPr>
          <w:rFonts w:ascii="Calibri" w:hAnsi="Calibri" w:cs="Calibri"/>
          <w:sz w:val="36"/>
          <w:szCs w:val="36"/>
        </w:rPr>
        <w:t>Description:</w:t>
      </w:r>
    </w:p>
    <w:p w:rsidR="00646ADC" w:rsidRDefault="00646ADC" w:rsidP="00646A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47611F" w:rsidRDefault="0047611F" w:rsidP="00646A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Used the Google Speech to text Services to capture the symptoms told by the user.</w:t>
      </w:r>
    </w:p>
    <w:p w:rsidR="004B122E" w:rsidRDefault="004B122E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</w:p>
    <w:p w:rsidR="00720130" w:rsidRDefault="00720130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</w:p>
    <w:p w:rsidR="00720130" w:rsidRDefault="00720130" w:rsidP="00801254">
      <w:p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Screen Shots:</w:t>
      </w:r>
    </w:p>
    <w:p w:rsidR="00720130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  <w:r w:rsidRPr="005179B5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1638300" cy="2911339"/>
            <wp:effectExtent l="0" t="0" r="0" b="3810"/>
            <wp:docPr id="3" name="Picture 3" descr="C:\Users\daras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as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27" cy="294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130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Login Form</w:t>
      </w:r>
    </w:p>
    <w:p w:rsidR="005179B5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</w:p>
    <w:p w:rsidR="005179B5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</w:p>
    <w:p w:rsidR="005179B5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</w:p>
    <w:p w:rsidR="005179B5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</w:p>
    <w:p w:rsidR="005179B5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  <w:r w:rsidRPr="005179B5"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1934962" cy="3438525"/>
            <wp:effectExtent l="0" t="0" r="8255" b="0"/>
            <wp:docPr id="10" name="Picture 10" descr="C:\Users\daras\Downloads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as\Downloads\untitl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07" cy="348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30" w:rsidRDefault="00720130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</w:p>
    <w:p w:rsidR="005179B5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  <w:r w:rsidRPr="005179B5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>
            <wp:extent cx="2101123" cy="3733800"/>
            <wp:effectExtent l="0" t="0" r="0" b="0"/>
            <wp:docPr id="11" name="Picture 11" descr="C:\Users\daras\Downloads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as\Downloads\untitl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26" cy="383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130" w:rsidRDefault="00720130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</w:p>
    <w:p w:rsidR="005179B5" w:rsidRDefault="005179B5" w:rsidP="005179B5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</w:p>
    <w:p w:rsidR="005179B5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noProof/>
          <w:sz w:val="32"/>
          <w:szCs w:val="32"/>
        </w:rPr>
      </w:pPr>
    </w:p>
    <w:p w:rsidR="00720130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  <w:r w:rsidRPr="005179B5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5E69D6DD" wp14:editId="1D64CEB4">
            <wp:extent cx="2320883" cy="4124325"/>
            <wp:effectExtent l="0" t="0" r="3810" b="0"/>
            <wp:docPr id="12" name="Picture 12" descr="C:\Users\daras\Downloads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as\Downloads\untitle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75" cy="41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9B5" w:rsidRDefault="005179B5" w:rsidP="00720130">
      <w:pPr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Results</w:t>
      </w:r>
    </w:p>
    <w:sectPr w:rsidR="005179B5" w:rsidSect="006F09A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A74" w:rsidRDefault="00251A74" w:rsidP="004B122E">
      <w:pPr>
        <w:spacing w:after="0" w:line="240" w:lineRule="auto"/>
      </w:pPr>
      <w:r>
        <w:separator/>
      </w:r>
    </w:p>
  </w:endnote>
  <w:endnote w:type="continuationSeparator" w:id="0">
    <w:p w:rsidR="00251A74" w:rsidRDefault="00251A74" w:rsidP="004B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A74" w:rsidRDefault="00251A74" w:rsidP="004B122E">
      <w:pPr>
        <w:spacing w:after="0" w:line="240" w:lineRule="auto"/>
      </w:pPr>
      <w:r>
        <w:separator/>
      </w:r>
    </w:p>
  </w:footnote>
  <w:footnote w:type="continuationSeparator" w:id="0">
    <w:p w:rsidR="00251A74" w:rsidRDefault="00251A74" w:rsidP="004B1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5E"/>
    <w:rsid w:val="001D6EF7"/>
    <w:rsid w:val="00251A74"/>
    <w:rsid w:val="00293EC5"/>
    <w:rsid w:val="0047611F"/>
    <w:rsid w:val="004B122E"/>
    <w:rsid w:val="005179B5"/>
    <w:rsid w:val="00580FA3"/>
    <w:rsid w:val="00646ADC"/>
    <w:rsid w:val="00657DDF"/>
    <w:rsid w:val="0068165E"/>
    <w:rsid w:val="006A2782"/>
    <w:rsid w:val="006F09AE"/>
    <w:rsid w:val="00720130"/>
    <w:rsid w:val="00801254"/>
    <w:rsid w:val="00840BFC"/>
    <w:rsid w:val="008C37F6"/>
    <w:rsid w:val="009575C2"/>
    <w:rsid w:val="00A44F47"/>
    <w:rsid w:val="00CB5CB6"/>
    <w:rsid w:val="00E1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DC909-78D1-437A-BB4D-5F7F14B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2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22E"/>
  </w:style>
  <w:style w:type="paragraph" w:styleId="Footer">
    <w:name w:val="footer"/>
    <w:basedOn w:val="Normal"/>
    <w:link w:val="FooterChar"/>
    <w:uiPriority w:val="99"/>
    <w:unhideWhenUsed/>
    <w:rsid w:val="004B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6066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5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2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2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9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2819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0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3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4443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6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342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1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2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42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63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7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1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9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0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05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73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6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467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7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1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28798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8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6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86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Sandeep Dara</dc:creator>
  <cp:keywords/>
  <dc:description/>
  <cp:lastModifiedBy>Venkata Sai Sandeep Dara</cp:lastModifiedBy>
  <cp:revision>6</cp:revision>
  <dcterms:created xsi:type="dcterms:W3CDTF">2016-02-22T02:17:00Z</dcterms:created>
  <dcterms:modified xsi:type="dcterms:W3CDTF">2016-02-22T06:48:00Z</dcterms:modified>
</cp:coreProperties>
</file>