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2EDF1" w14:textId="77777777" w:rsidR="00BA61B8" w:rsidRPr="00BA61B8" w:rsidRDefault="00BA61B8" w:rsidP="00BA61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A61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Rowhammer</w:t>
      </w:r>
      <w:proofErr w:type="spellEnd"/>
      <w:r w:rsidRPr="00BA61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Final Project Report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Darasimi Ogunbinu-Peters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CptS</w:t>
      </w:r>
      <w:proofErr w:type="spellEnd"/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426 – Spring 2025</w:t>
      </w:r>
    </w:p>
    <w:p w14:paraId="3F0EEA40" w14:textId="77777777" w:rsidR="00BA61B8" w:rsidRPr="00BA61B8" w:rsidRDefault="00000000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804FF7E">
          <v:rect id="_x0000_i1025" style="width:0;height:1.5pt" o:hralign="center" o:hrstd="t" o:hr="t" fillcolor="#a0a0a0" stroked="f"/>
        </w:pict>
      </w:r>
    </w:p>
    <w:p w14:paraId="3A3D7FD4" w14:textId="77777777" w:rsidR="00BA61B8" w:rsidRPr="00BA61B8" w:rsidRDefault="00BA61B8" w:rsidP="00BA61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Introduction</w:t>
      </w:r>
    </w:p>
    <w:p w14:paraId="645DB50A" w14:textId="77777777" w:rsidR="00BA61B8" w:rsidRPr="00BA61B8" w:rsidRDefault="00BA61B8" w:rsidP="00BA61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proofErr w:type="spellStart"/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Rowhammer</w:t>
      </w:r>
      <w:proofErr w:type="spellEnd"/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vulnerability exploits the physical properties of DRAM memory, where repeatedly accessing (or "hammering") specific rows can cause adjacent rows to experience unintended bit flips. This project aims to study </w:t>
      </w:r>
      <w:proofErr w:type="spellStart"/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Rowhammer</w:t>
      </w:r>
      <w:proofErr w:type="spellEnd"/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attacks, attempt to reproduce bit flips, and analyze the effectiveness of various mitigation techniques.</w:t>
      </w:r>
    </w:p>
    <w:p w14:paraId="79F73658" w14:textId="77777777" w:rsidR="00BA61B8" w:rsidRPr="00BA61B8" w:rsidRDefault="00000000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42CA2FC8">
          <v:rect id="_x0000_i1026" style="width:0;height:1.5pt" o:hralign="center" o:hrstd="t" o:hr="t" fillcolor="#a0a0a0" stroked="f"/>
        </w:pict>
      </w:r>
    </w:p>
    <w:p w14:paraId="1940940B" w14:textId="77777777" w:rsidR="00D015F2" w:rsidRPr="00D015F2" w:rsidRDefault="00D015F2" w:rsidP="00D015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015F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Attempted Approach</w:t>
      </w:r>
    </w:p>
    <w:p w14:paraId="5D7C1C1F" w14:textId="77777777" w:rsidR="00D015F2" w:rsidRPr="00D015F2" w:rsidRDefault="00D015F2" w:rsidP="00D01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Initially, I attempted to clone and compile several public </w:t>
      </w:r>
      <w:proofErr w:type="spellStart"/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Rowhammer</w:t>
      </w:r>
      <w:proofErr w:type="spellEnd"/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test programs, including Google's </w:t>
      </w:r>
      <w:proofErr w:type="spellStart"/>
      <w:r w:rsidRPr="00D015F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rowhammer</w:t>
      </w:r>
      <w:proofErr w:type="spellEnd"/>
      <w:r w:rsidRPr="00D015F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-test</w:t>
      </w:r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CMU-SAFARI's </w:t>
      </w:r>
      <w:proofErr w:type="spellStart"/>
      <w:r w:rsidRPr="00D015F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rowhammer</w:t>
      </w:r>
      <w:proofErr w:type="spellEnd"/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repository. On my personal WSL2 system, these failed to compile due to missing kernel headers (e.g., </w:t>
      </w:r>
      <w:r w:rsidRPr="00D015F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sys/</w:t>
      </w:r>
      <w:proofErr w:type="spellStart"/>
      <w:r w:rsidRPr="00D015F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io.h</w:t>
      </w:r>
      <w:proofErr w:type="spellEnd"/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and the lack of direct DRAM access required by low-level instructions like </w:t>
      </w:r>
      <w:r w:rsidRPr="00D015F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CLFLUSH</w:t>
      </w:r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D4FBEF4" w14:textId="77777777" w:rsidR="00D015F2" w:rsidRPr="00D015F2" w:rsidRDefault="00D015F2" w:rsidP="00D01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Later, after gaining access to the EME136 lab environment via </w:t>
      </w:r>
      <w:proofErr w:type="spellStart"/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ThinLinc</w:t>
      </w:r>
      <w:proofErr w:type="spellEnd"/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I was able to successfully clone and explore the same public repositories. However, I observed that these implementations were complex, with large </w:t>
      </w:r>
      <w:r w:rsidRPr="00D015F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.cc</w:t>
      </w:r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codebases, hardware-specific dependencies, and lacked simple command-line configurability.</w:t>
      </w:r>
    </w:p>
    <w:p w14:paraId="775D93D8" w14:textId="77777777" w:rsidR="00D015F2" w:rsidRPr="00D015F2" w:rsidRDefault="00D015F2" w:rsidP="00D01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better meet the assignment requirements — including buffer allocation, user-defined initialization, hammer frequency, and test count — I decided to proceed with my own C implementation (</w:t>
      </w:r>
      <w:proofErr w:type="spellStart"/>
      <w:r w:rsidRPr="00D015F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rowhammer_final.c</w:t>
      </w:r>
      <w:proofErr w:type="spellEnd"/>
      <w:r w:rsidRPr="00D015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 This program was designed from scratch to fulfill all functional and grading requirements and was run on both WSL2 and the EME136 lab system for comparison.</w:t>
      </w:r>
    </w:p>
    <w:p w14:paraId="0D549323" w14:textId="77777777" w:rsidR="00BA61B8" w:rsidRPr="00BA61B8" w:rsidRDefault="00000000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197EF89">
          <v:rect id="_x0000_i1027" style="width:0;height:1.5pt" o:hralign="center" o:hrstd="t" o:hr="t" fillcolor="#a0a0a0" stroked="f"/>
        </w:pict>
      </w:r>
    </w:p>
    <w:p w14:paraId="009D6389" w14:textId="77777777" w:rsidR="00BA61B8" w:rsidRPr="00BA61B8" w:rsidRDefault="00BA61B8" w:rsidP="00BA61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Program Design</w:t>
      </w:r>
    </w:p>
    <w:p w14:paraId="31002CA0" w14:textId="77777777" w:rsidR="00BA61B8" w:rsidRPr="00BA61B8" w:rsidRDefault="00BA61B8" w:rsidP="00BA61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 custom C program (</w:t>
      </w:r>
      <w:proofErr w:type="spellStart"/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rowhammer_final.c</w:t>
      </w:r>
      <w:proofErr w:type="spellEnd"/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was created to:</w:t>
      </w:r>
    </w:p>
    <w:p w14:paraId="6EBCD642" w14:textId="77777777" w:rsidR="00BA61B8" w:rsidRPr="00BA61B8" w:rsidRDefault="00BA61B8" w:rsidP="00BA61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Allocate a 256MB memory buffer using </w:t>
      </w:r>
      <w:proofErr w:type="spellStart"/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mmap</w:t>
      </w:r>
      <w:proofErr w:type="spellEnd"/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5D74890A" w14:textId="77777777" w:rsidR="00BA61B8" w:rsidRPr="00BA61B8" w:rsidRDefault="00BA61B8" w:rsidP="00BA61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Initialize the buffer with a user-defined pattern (</w:t>
      </w: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0xFF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 </w:t>
      </w: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0x00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5ABA2BCF" w14:textId="77777777" w:rsidR="00BA61B8" w:rsidRPr="00BA61B8" w:rsidRDefault="00BA61B8" w:rsidP="00BA61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Hammer two adjacent memory addresses repeatedly</w:t>
      </w:r>
    </w:p>
    <w:p w14:paraId="332F829C" w14:textId="77777777" w:rsidR="00BA61B8" w:rsidRPr="00BA61B8" w:rsidRDefault="00BA61B8" w:rsidP="00BA61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Use the </w:t>
      </w: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CLFLUSH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instruction to flush cache lines</w:t>
      </w:r>
    </w:p>
    <w:p w14:paraId="40B26F6B" w14:textId="77777777" w:rsidR="00BA61B8" w:rsidRPr="00BA61B8" w:rsidRDefault="00BA61B8" w:rsidP="00BA61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Check for bit flips after hammering</w:t>
      </w:r>
    </w:p>
    <w:p w14:paraId="1869200F" w14:textId="77777777" w:rsidR="00BA61B8" w:rsidRPr="00BA61B8" w:rsidRDefault="00BA61B8" w:rsidP="00BA61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Accept three command-line arguments:</w:t>
      </w:r>
    </w:p>
    <w:p w14:paraId="13FF9E2B" w14:textId="77777777" w:rsidR="00BA61B8" w:rsidRPr="00BA61B8" w:rsidRDefault="00BA61B8" w:rsidP="00BA61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Initial pattern (</w:t>
      </w:r>
      <w:proofErr w:type="spellStart"/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init_value_hex</w:t>
      </w:r>
      <w:proofErr w:type="spellEnd"/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50638C5F" w14:textId="77777777" w:rsidR="00BA61B8" w:rsidRPr="00BA61B8" w:rsidRDefault="00BA61B8" w:rsidP="00BA61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Hammer count (</w:t>
      </w:r>
      <w:proofErr w:type="spellStart"/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hammer_count</w:t>
      </w:r>
      <w:proofErr w:type="spellEnd"/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160CED8F" w14:textId="77777777" w:rsidR="00BA61B8" w:rsidRPr="00BA61B8" w:rsidRDefault="00BA61B8" w:rsidP="00BA61B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Number of tests (</w:t>
      </w:r>
      <w:proofErr w:type="spellStart"/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test_count</w:t>
      </w:r>
      <w:proofErr w:type="spellEnd"/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090240A6" w14:textId="77777777" w:rsidR="00BA61B8" w:rsidRPr="00BA61B8" w:rsidRDefault="00000000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CCD397B">
          <v:rect id="_x0000_i1028" style="width:0;height:1.5pt" o:hralign="center" o:hrstd="t" o:hr="t" fillcolor="#a0a0a0" stroked="f"/>
        </w:pict>
      </w:r>
    </w:p>
    <w:p w14:paraId="3676CE89" w14:textId="77777777" w:rsidR="00BA61B8" w:rsidRPr="00BA61B8" w:rsidRDefault="00BA61B8" w:rsidP="00BA61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Flowchart</w:t>
      </w:r>
    </w:p>
    <w:p w14:paraId="06DE3A62" w14:textId="77777777" w:rsidR="00BA61B8" w:rsidRPr="00BA61B8" w:rsidRDefault="00BA61B8" w:rsidP="00BA61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Flowchart:</w:t>
      </w:r>
    </w:p>
    <w:p w14:paraId="7051CB20" w14:textId="77777777" w:rsidR="00BA61B8" w:rsidRDefault="00BA61B8" w:rsidP="00BA61B8">
      <w:r>
        <w:t>Start</w:t>
      </w:r>
    </w:p>
    <w:p w14:paraId="0CEA704E" w14:textId="77777777" w:rsidR="00BA61B8" w:rsidRDefault="00BA61B8" w:rsidP="00BA61B8">
      <w:r>
        <w:t xml:space="preserve">  ↓</w:t>
      </w:r>
    </w:p>
    <w:p w14:paraId="18E3268C" w14:textId="77777777" w:rsidR="00BA61B8" w:rsidRDefault="00BA61B8" w:rsidP="00BA61B8">
      <w:r>
        <w:t>Parse command-line arguments (</w:t>
      </w:r>
      <w:proofErr w:type="spellStart"/>
      <w:r>
        <w:t>init_value</w:t>
      </w:r>
      <w:proofErr w:type="spellEnd"/>
      <w:r>
        <w:t xml:space="preserve">, </w:t>
      </w:r>
      <w:proofErr w:type="spellStart"/>
      <w:r>
        <w:t>hammer_count</w:t>
      </w:r>
      <w:proofErr w:type="spellEnd"/>
      <w:r>
        <w:t xml:space="preserve">, </w:t>
      </w:r>
      <w:proofErr w:type="spellStart"/>
      <w:r>
        <w:t>test_count</w:t>
      </w:r>
      <w:proofErr w:type="spellEnd"/>
      <w:r>
        <w:t>)</w:t>
      </w:r>
    </w:p>
    <w:p w14:paraId="5D4A83E7" w14:textId="77777777" w:rsidR="00BA61B8" w:rsidRDefault="00BA61B8" w:rsidP="00BA61B8">
      <w:r>
        <w:t xml:space="preserve">  ↓</w:t>
      </w:r>
    </w:p>
    <w:p w14:paraId="0EB313DB" w14:textId="77777777" w:rsidR="00BA61B8" w:rsidRDefault="00BA61B8" w:rsidP="00BA61B8">
      <w:r>
        <w:t>Allocate 256MB memory buffer (</w:t>
      </w:r>
      <w:proofErr w:type="spellStart"/>
      <w:r>
        <w:t>mmap</w:t>
      </w:r>
      <w:proofErr w:type="spellEnd"/>
      <w:r>
        <w:t>)</w:t>
      </w:r>
    </w:p>
    <w:p w14:paraId="070D715C" w14:textId="77777777" w:rsidR="00BA61B8" w:rsidRDefault="00BA61B8" w:rsidP="00BA61B8">
      <w:r>
        <w:t xml:space="preserve">  ↓</w:t>
      </w:r>
    </w:p>
    <w:p w14:paraId="29C27DC3" w14:textId="77777777" w:rsidR="00BA61B8" w:rsidRDefault="00BA61B8" w:rsidP="00BA61B8">
      <w:r>
        <w:t xml:space="preserve">Initialize memory with </w:t>
      </w:r>
      <w:proofErr w:type="spellStart"/>
      <w:r>
        <w:t>init_value</w:t>
      </w:r>
      <w:proofErr w:type="spellEnd"/>
    </w:p>
    <w:p w14:paraId="255F632E" w14:textId="77777777" w:rsidR="00BA61B8" w:rsidRDefault="00BA61B8" w:rsidP="00BA61B8">
      <w:r>
        <w:t xml:space="preserve">  ↓</w:t>
      </w:r>
    </w:p>
    <w:p w14:paraId="576C9E2C" w14:textId="77777777" w:rsidR="00BA61B8" w:rsidRDefault="00BA61B8" w:rsidP="00BA61B8">
      <w:r>
        <w:t>For each test:</w:t>
      </w:r>
    </w:p>
    <w:p w14:paraId="7CFCDC3E" w14:textId="77777777" w:rsidR="00BA61B8" w:rsidRDefault="00BA61B8" w:rsidP="00BA61B8">
      <w:r>
        <w:t xml:space="preserve">    - Randomly select two adjacent addresses</w:t>
      </w:r>
    </w:p>
    <w:p w14:paraId="0B9A23B3" w14:textId="77777777" w:rsidR="00BA61B8" w:rsidRDefault="00BA61B8" w:rsidP="00BA61B8">
      <w:r>
        <w:t xml:space="preserve">    - Hammer the addresses </w:t>
      </w:r>
      <w:proofErr w:type="spellStart"/>
      <w:r>
        <w:t>hammer_count</w:t>
      </w:r>
      <w:proofErr w:type="spellEnd"/>
      <w:r>
        <w:t xml:space="preserve"> times</w:t>
      </w:r>
    </w:p>
    <w:p w14:paraId="3358302B" w14:textId="77777777" w:rsidR="00BA61B8" w:rsidRDefault="00BA61B8" w:rsidP="00BA61B8">
      <w:r>
        <w:t xml:space="preserve">    - Flush addresses using CLFLUSH</w:t>
      </w:r>
    </w:p>
    <w:p w14:paraId="593CA68E" w14:textId="77777777" w:rsidR="00BA61B8" w:rsidRDefault="00BA61B8" w:rsidP="00BA61B8">
      <w:r>
        <w:t xml:space="preserve">    - Check if bit flip occurred</w:t>
      </w:r>
    </w:p>
    <w:p w14:paraId="06CE73A0" w14:textId="77777777" w:rsidR="00BA61B8" w:rsidRDefault="00BA61B8" w:rsidP="00BA61B8">
      <w:r>
        <w:t xml:space="preserve">  ↓</w:t>
      </w:r>
    </w:p>
    <w:p w14:paraId="39367307" w14:textId="77777777" w:rsidR="00BA61B8" w:rsidRDefault="00BA61B8" w:rsidP="00BA61B8">
      <w:r>
        <w:t>Free memory (</w:t>
      </w:r>
      <w:proofErr w:type="spellStart"/>
      <w:r>
        <w:t>munmap</w:t>
      </w:r>
      <w:proofErr w:type="spellEnd"/>
      <w:r>
        <w:t>)</w:t>
      </w:r>
    </w:p>
    <w:p w14:paraId="78E7AC54" w14:textId="77777777" w:rsidR="00BA61B8" w:rsidRDefault="00BA61B8" w:rsidP="00BA61B8">
      <w:r>
        <w:t xml:space="preserve">  ↓</w:t>
      </w:r>
    </w:p>
    <w:p w14:paraId="6CB59378" w14:textId="6ACB1C15" w:rsidR="00BA61B8" w:rsidRDefault="00BA61B8" w:rsidP="00BA61B8">
      <w:r>
        <w:t>End</w:t>
      </w:r>
    </w:p>
    <w:p w14:paraId="00E5DBE5" w14:textId="77777777" w:rsidR="00BA61B8" w:rsidRPr="00BA61B8" w:rsidRDefault="00BA61B8" w:rsidP="00BA61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Answers to Assignment Questions</w:t>
      </w:r>
    </w:p>
    <w:p w14:paraId="0D319B3D" w14:textId="77777777" w:rsidR="00BA61B8" w:rsidRPr="00BA61B8" w:rsidRDefault="00BA61B8" w:rsidP="00BA61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1. Does the program use </w:t>
      </w:r>
      <w:r w:rsidRPr="00BA61B8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CLFLUSH</w:t>
      </w:r>
      <w:r w:rsidRPr="00BA61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?</w:t>
      </w:r>
    </w:p>
    <w:p w14:paraId="431D2BBB" w14:textId="77777777" w:rsidR="00BA61B8" w:rsidRPr="00BA61B8" w:rsidRDefault="00BA61B8" w:rsidP="00BA61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✅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Yes. The program uses the </w:t>
      </w: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</w:t>
      </w:r>
      <w:proofErr w:type="spellStart"/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mm_clflush</w:t>
      </w:r>
      <w:proofErr w:type="spellEnd"/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intrinsic from </w:t>
      </w: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&lt;x86intrin.h&gt;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flush cache lines and force direct DRAM access.</w:t>
      </w:r>
    </w:p>
    <w:p w14:paraId="51238F98" w14:textId="77777777" w:rsidR="00BA61B8" w:rsidRPr="00BA61B8" w:rsidRDefault="00BA61B8" w:rsidP="00BA61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 xml:space="preserve">2. What is </w:t>
      </w:r>
      <w:r w:rsidRPr="00BA61B8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CLFLUSH</w:t>
      </w:r>
      <w:r w:rsidRPr="00BA61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? Why was it included in the instruction set?</w:t>
      </w:r>
    </w:p>
    <w:p w14:paraId="5C489687" w14:textId="77777777" w:rsidR="00BA61B8" w:rsidRPr="00BA61B8" w:rsidRDefault="00BA61B8" w:rsidP="00BA61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CLFLUSH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a low-level CPU instruction that invalidates and flushes a cache line to main memory (DRAM). It forces subsequent accesses to fetch from RAM instead of cache.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A61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Purpose: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It ensures data coherency and supports low-level memory operations. Manufacturers included </w:t>
      </w: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CLFLUSH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help developers control cache behavior, especially in applications requiring real-time or consistent memory views.</w:t>
      </w:r>
    </w:p>
    <w:p w14:paraId="67C3B0DA" w14:textId="77777777" w:rsidR="00BA61B8" w:rsidRPr="00BA61B8" w:rsidRDefault="00000000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7355F4C7">
          <v:rect id="_x0000_i1029" style="width:0;height:1.5pt" o:hralign="center" o:hrstd="t" o:hr="t" fillcolor="#a0a0a0" stroked="f"/>
        </w:pict>
      </w:r>
    </w:p>
    <w:p w14:paraId="5964860B" w14:textId="77777777" w:rsidR="00BA61B8" w:rsidRPr="00BA61B8" w:rsidRDefault="00BA61B8" w:rsidP="00BA61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Does the program allocate a large buffer? How?</w:t>
      </w:r>
    </w:p>
    <w:p w14:paraId="00772E97" w14:textId="77777777" w:rsidR="00BA61B8" w:rsidRPr="00BA61B8" w:rsidRDefault="00BA61B8" w:rsidP="00BA61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✅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Yes. The program allocates 256MB using </w:t>
      </w:r>
      <w:proofErr w:type="spellStart"/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mmap</w:t>
      </w:r>
      <w:proofErr w:type="spellEnd"/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with </w:t>
      </w: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MAP_ANONYMOUS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MAP_PRIVATE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flags. This directly maps virtual memory to the process without any file backing.</w:t>
      </w:r>
    </w:p>
    <w:p w14:paraId="7742FB1E" w14:textId="77777777" w:rsidR="00BA61B8" w:rsidRPr="00BA61B8" w:rsidRDefault="00000000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439C5A53">
          <v:rect id="_x0000_i1030" style="width:0;height:1.5pt" o:hralign="center" o:hrstd="t" o:hr="t" fillcolor="#a0a0a0" stroked="f"/>
        </w:pict>
      </w:r>
    </w:p>
    <w:p w14:paraId="5FA8AACE" w14:textId="77777777" w:rsidR="00BA61B8" w:rsidRPr="00BA61B8" w:rsidRDefault="00BA61B8" w:rsidP="00BA61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How does the program initialize the memory with a known value?</w:t>
      </w:r>
    </w:p>
    <w:p w14:paraId="64AD7E6B" w14:textId="77777777" w:rsidR="00BA61B8" w:rsidRPr="00BA61B8" w:rsidRDefault="00BA61B8" w:rsidP="00BA61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✅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program uses </w:t>
      </w:r>
      <w:proofErr w:type="spellStart"/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memset</w:t>
      </w:r>
      <w:proofErr w:type="spellEnd"/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fill the entire buffer with a user-specified initial value (</w:t>
      </w: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0xFF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 </w:t>
      </w: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0x00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before hammering.</w:t>
      </w:r>
    </w:p>
    <w:p w14:paraId="6ED7CA0D" w14:textId="77777777" w:rsidR="00BA61B8" w:rsidRPr="00BA61B8" w:rsidRDefault="00000000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041E882">
          <v:rect id="_x0000_i1031" style="width:0;height:1.5pt" o:hralign="center" o:hrstd="t" o:hr="t" fillcolor="#a0a0a0" stroked="f"/>
        </w:pict>
      </w:r>
    </w:p>
    <w:p w14:paraId="676F463D" w14:textId="77777777" w:rsidR="00BA61B8" w:rsidRPr="00BA61B8" w:rsidRDefault="00BA61B8" w:rsidP="00BA61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How does the program carry out the attack?</w:t>
      </w:r>
    </w:p>
    <w:p w14:paraId="32E67332" w14:textId="77777777" w:rsidR="00BA61B8" w:rsidRPr="00BA61B8" w:rsidRDefault="00BA61B8" w:rsidP="00BA61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✅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each test:</w:t>
      </w:r>
    </w:p>
    <w:p w14:paraId="4DDE0142" w14:textId="77777777" w:rsidR="00BA61B8" w:rsidRPr="00BA61B8" w:rsidRDefault="00BA61B8" w:rsidP="00BA61B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Randomly selects two adjacent memory addresses</w:t>
      </w:r>
    </w:p>
    <w:p w14:paraId="58E30E60" w14:textId="77777777" w:rsidR="00BA61B8" w:rsidRPr="00BA61B8" w:rsidRDefault="00BA61B8" w:rsidP="00BA61B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Accesses them alternately and repeatedly (hammering)</w:t>
      </w:r>
    </w:p>
    <w:p w14:paraId="19AB6B12" w14:textId="77777777" w:rsidR="00BA61B8" w:rsidRPr="00BA61B8" w:rsidRDefault="00BA61B8" w:rsidP="00BA61B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Flushes them with </w:t>
      </w:r>
      <w:r w:rsidRPr="00BA61B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CLFLUSH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between accesses</w:t>
      </w:r>
    </w:p>
    <w:p w14:paraId="60373E1F" w14:textId="77777777" w:rsidR="00BA61B8" w:rsidRPr="00BA61B8" w:rsidRDefault="00BA61B8" w:rsidP="00BA61B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After hammering, checks if bit values have changed</w:t>
      </w:r>
    </w:p>
    <w:p w14:paraId="42570806" w14:textId="77777777" w:rsidR="00BA61B8" w:rsidRPr="00BA61B8" w:rsidRDefault="00000000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5B81B292">
          <v:rect id="_x0000_i1032" style="width:0;height:1.5pt" o:hralign="center" o:hrstd="t" o:hr="t" fillcolor="#a0a0a0" stroked="f"/>
        </w:pict>
      </w:r>
    </w:p>
    <w:p w14:paraId="4780D30E" w14:textId="77777777" w:rsidR="00870470" w:rsidRPr="00870470" w:rsidRDefault="00870470" w:rsidP="008704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704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Results and Observations</w:t>
      </w:r>
    </w:p>
    <w:p w14:paraId="342DADEF" w14:textId="77777777" w:rsidR="00870470" w:rsidRPr="00870470" w:rsidRDefault="00870470" w:rsidP="008704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• </w:t>
      </w:r>
      <w:r w:rsidRPr="0087047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Environment 1 (WSL2 on HP Laptop):</w:t>
      </w:r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   – DRAM Type: Not directly identifiable, assumed LPDDR4 or newer</w:t>
      </w:r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   – Outcome: No bit flips observed across multiple runs</w:t>
      </w:r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   – Theory: Bit flips not detected likely because WSL2 virtualizes memory and blocks direct DRAM access</w:t>
      </w:r>
    </w:p>
    <w:p w14:paraId="5776683D" w14:textId="77777777" w:rsidR="00870470" w:rsidRPr="00870470" w:rsidRDefault="00870470" w:rsidP="008704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• </w:t>
      </w:r>
      <w:r w:rsidRPr="0087047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Environment 2 (EME136 Lab Machine – via </w:t>
      </w:r>
      <w:proofErr w:type="spellStart"/>
      <w:r w:rsidRPr="0087047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ThinLinc</w:t>
      </w:r>
      <w:proofErr w:type="spellEnd"/>
      <w:r w:rsidRPr="0087047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):</w:t>
      </w:r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   – Connected to a bare-metal Ubuntu machine remotely using </w:t>
      </w:r>
      <w:proofErr w:type="spellStart"/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ThinLinc</w:t>
      </w:r>
      <w:proofErr w:type="spellEnd"/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   – Ran the same </w:t>
      </w:r>
      <w:proofErr w:type="spellStart"/>
      <w:r w:rsidRPr="0087047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rowhammer_final</w:t>
      </w:r>
      <w:proofErr w:type="spellEnd"/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program with 0xFF and 0x00 patterns</w:t>
      </w:r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   – </w:t>
      </w:r>
      <w:r w:rsidRPr="0087047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Still no bit flips observed after 50 tests each</w:t>
      </w:r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   – Screenshot evidence is provided in the report</w:t>
      </w:r>
      <w:r w:rsidRPr="008704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   – Theory: These systems may have TRR (Target Row Refresh) mitigation enabled, or the randomly selected addresses were not vulnerable</w:t>
      </w:r>
    </w:p>
    <w:p w14:paraId="238A55C9" w14:textId="77777777" w:rsidR="00BA61B8" w:rsidRPr="00BA61B8" w:rsidRDefault="00000000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9AC61BC">
          <v:rect id="_x0000_i1033" style="width:0;height:1.5pt" o:hralign="center" o:hrstd="t" o:hr="t" fillcolor="#a0a0a0" stroked="f"/>
        </w:pict>
      </w:r>
    </w:p>
    <w:p w14:paraId="0D09B91E" w14:textId="1D284662" w:rsidR="00BA61B8" w:rsidRDefault="00BA61B8" w:rsidP="00BA61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Screenshots</w:t>
      </w:r>
      <w:r w:rsidR="0019205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/ Code used </w:t>
      </w:r>
    </w:p>
    <w:p w14:paraId="1E00B7BC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#define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_GNU_SOURCE</w:t>
      </w:r>
    </w:p>
    <w:p w14:paraId="1C95687D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#include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&lt;</w:t>
      </w:r>
      <w:proofErr w:type="spellStart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stdio.h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&gt;</w:t>
      </w:r>
    </w:p>
    <w:p w14:paraId="2AD637F0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#include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&lt;</w:t>
      </w:r>
      <w:proofErr w:type="spellStart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stdlib.h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&gt;</w:t>
      </w:r>
    </w:p>
    <w:p w14:paraId="772CB253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#include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&lt;</w:t>
      </w:r>
      <w:proofErr w:type="spellStart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stdint.h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&gt;</w:t>
      </w:r>
    </w:p>
    <w:p w14:paraId="08C20694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#include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&lt;</w:t>
      </w:r>
      <w:proofErr w:type="spellStart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string.h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&gt;</w:t>
      </w:r>
    </w:p>
    <w:p w14:paraId="168308F3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#include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&lt;x86intrin.h&gt;</w:t>
      </w:r>
    </w:p>
    <w:p w14:paraId="3BFB1A0F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#include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&lt;</w:t>
      </w:r>
      <w:proofErr w:type="spellStart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unistd.h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&gt;</w:t>
      </w:r>
    </w:p>
    <w:p w14:paraId="2B238BBD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#include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&lt;sys/</w:t>
      </w:r>
      <w:proofErr w:type="spellStart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mman.h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&gt;</w:t>
      </w:r>
    </w:p>
    <w:p w14:paraId="0DB4A6C8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#include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&lt;</w:t>
      </w:r>
      <w:proofErr w:type="spellStart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time.h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&gt;</w:t>
      </w:r>
    </w:p>
    <w:p w14:paraId="666F0751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C78A543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#define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BUFFER_SIZE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256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1024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1024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7285B7"/>
          <w:kern w:val="0"/>
          <w:sz w:val="21"/>
          <w:szCs w:val="21"/>
          <w14:ligatures w14:val="none"/>
        </w:rPr>
        <w:t xml:space="preserve"> // 256MB</w:t>
      </w:r>
    </w:p>
    <w:p w14:paraId="4B68D853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03FD1F4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void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flush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void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addr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{</w:t>
      </w:r>
    </w:p>
    <w:p w14:paraId="7B664365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_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mm_clflush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proofErr w:type="spellStart"/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addr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D347E04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01D330E8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E07D268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int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main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int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argc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char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argv</w:t>
      </w:r>
      <w:proofErr w:type="spellEnd"/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[]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{</w:t>
      </w:r>
    </w:p>
    <w:p w14:paraId="2D1F9403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if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(</w:t>
      </w:r>
      <w:proofErr w:type="spellStart"/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argc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!=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4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{</w:t>
      </w:r>
    </w:p>
    <w:p w14:paraId="2F7DF25C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printf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 xml:space="preserve">"Usage: 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%s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 xml:space="preserve"> &lt;</w:t>
      </w:r>
      <w:proofErr w:type="spellStart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init_value_hex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&gt; &lt;</w:t>
      </w:r>
      <w:proofErr w:type="spellStart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hammer_count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&gt; &lt;</w:t>
      </w:r>
      <w:proofErr w:type="spellStart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test_count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&gt;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\n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"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, </w:t>
      </w:r>
      <w:proofErr w:type="spellStart"/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argv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[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0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])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DC780E7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return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1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9A8CA5A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1B67AD86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378A473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92050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uint8_t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init_value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192050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uint8_t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strtol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proofErr w:type="spellStart"/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argv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[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1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], NULL,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16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649C783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int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hammer_count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atoi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proofErr w:type="spellStart"/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argv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[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2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])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777D09F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int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test_count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atoi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proofErr w:type="spellStart"/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argv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[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3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])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A8B2A1F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7DBB03D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printf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 xml:space="preserve">"[*] Allocating 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%</w:t>
      </w:r>
      <w:proofErr w:type="spellStart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d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MB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 xml:space="preserve"> of memory...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\n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"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, BUFFER_SIZE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/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 (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1024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1024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2051136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92050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uint8_t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buffer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mmap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(NULL, BUFFER_SIZE, PROT_READ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|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 PROT_WRITE,</w:t>
      </w:r>
    </w:p>
    <w:p w14:paraId="47724AE3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                           MAP_ANONYMOUS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|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 MAP_PRIVATE,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-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1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,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0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6AFD37D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if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buffer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==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MAP_FAILED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{</w:t>
      </w:r>
    </w:p>
    <w:p w14:paraId="225120E7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perror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"</w:t>
      </w:r>
      <w:proofErr w:type="spellStart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mmap</w:t>
      </w:r>
      <w:proofErr w:type="spellEnd"/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 xml:space="preserve"> failed"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D680421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return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1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A732108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DC70ED7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8912D45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printf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"[*] Initializing buffer with 0x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%02X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...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\n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"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, 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init_value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482578E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memset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buffer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, 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init_value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, BUFFER_SIZE)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765B1DC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3652580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srand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(time(NULL))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A5CA4E0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for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int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0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;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&lt;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test_count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;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++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{</w:t>
      </w:r>
    </w:p>
    <w:p w14:paraId="1F2DE524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92050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size_t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offset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rand()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%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BUFFER_SIZE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-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128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));</w:t>
      </w:r>
    </w:p>
    <w:p w14:paraId="3EBC5FA8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volatile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uint8_t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a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buffer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+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offset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BAE981B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volatile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EEAD"/>
          <w:kern w:val="0"/>
          <w:sz w:val="21"/>
          <w:szCs w:val="21"/>
          <w14:ligatures w14:val="none"/>
        </w:rPr>
        <w:t>uint8_t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buffer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+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offset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+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64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40E291C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E4C0731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printf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 xml:space="preserve">"[*] Test 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%d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 xml:space="preserve">: hammering addresses 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%p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 xml:space="preserve"> and 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%p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...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\n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"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,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t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+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1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,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a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,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5BCAB7C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20B6EDE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for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int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i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0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; 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i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&lt;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hammer_count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;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++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i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{</w:t>
      </w:r>
    </w:p>
    <w:p w14:paraId="7BA904AD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a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E254C5F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7EFA52B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flush((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void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a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FA00F20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flush((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void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*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A713AC9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04E8E3AD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5730F3A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92050">
        <w:rPr>
          <w:rFonts w:ascii="Consolas" w:eastAsia="Times New Roman" w:hAnsi="Consolas" w:cs="Times New Roman"/>
          <w:color w:val="7285B7"/>
          <w:kern w:val="0"/>
          <w:sz w:val="21"/>
          <w:szCs w:val="21"/>
          <w14:ligatures w14:val="none"/>
        </w:rPr>
        <w:t>// Check for flips</w:t>
      </w:r>
    </w:p>
    <w:p w14:paraId="5A1C2ACA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if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(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a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0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!=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init_value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||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0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] </w:t>
      </w:r>
      <w:r w:rsidRPr="00192050">
        <w:rPr>
          <w:rFonts w:ascii="Consolas" w:eastAsia="Times New Roman" w:hAnsi="Consolas" w:cs="Times New Roman"/>
          <w:color w:val="99FFFF"/>
          <w:kern w:val="0"/>
          <w:sz w:val="21"/>
          <w:szCs w:val="21"/>
          <w14:ligatures w14:val="none"/>
        </w:rPr>
        <w:t>!=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init_value</w:t>
      </w:r>
      <w:proofErr w:type="spellEnd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{</w:t>
      </w:r>
    </w:p>
    <w:p w14:paraId="05A27801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printf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 xml:space="preserve">"[!!] Bit flip detected at offset 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%</w:t>
      </w:r>
      <w:proofErr w:type="spellStart"/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zu</w:t>
      </w:r>
      <w:proofErr w:type="spellEnd"/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\n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"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,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offset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4E27210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printf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"     a[0] = 0x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%02X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, b[0] = 0x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%02X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\n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"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,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a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[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0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 xml:space="preserve">], 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[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0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])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E3EB664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}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else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06E7E75C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printf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"[OK] No bit flip at this location.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\n</w:t>
      </w:r>
      <w:r w:rsidRPr="00192050">
        <w:rPr>
          <w:rFonts w:ascii="Consolas" w:eastAsia="Times New Roman" w:hAnsi="Consolas" w:cs="Times New Roman"/>
          <w:color w:val="D1F1A9"/>
          <w:kern w:val="0"/>
          <w:sz w:val="21"/>
          <w:szCs w:val="21"/>
          <w14:ligatures w14:val="none"/>
        </w:rPr>
        <w:t>"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9A35D69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B434655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3EEE05C4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C6016B4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munmap</w:t>
      </w:r>
      <w:proofErr w:type="spellEnd"/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(</w:t>
      </w:r>
      <w:r w:rsidRPr="00192050">
        <w:rPr>
          <w:rFonts w:ascii="Consolas" w:eastAsia="Times New Roman" w:hAnsi="Consolas" w:cs="Times New Roman"/>
          <w:color w:val="FF9DA4"/>
          <w:kern w:val="0"/>
          <w:sz w:val="21"/>
          <w:szCs w:val="21"/>
          <w14:ligatures w14:val="none"/>
        </w:rPr>
        <w:t>buffer</w:t>
      </w:r>
      <w:r w:rsidRPr="00192050">
        <w:rPr>
          <w:rFonts w:ascii="Consolas" w:eastAsia="Times New Roman" w:hAnsi="Consolas" w:cs="Times New Roman"/>
          <w:color w:val="BBDAFF"/>
          <w:kern w:val="0"/>
          <w:sz w:val="21"/>
          <w:szCs w:val="21"/>
          <w14:ligatures w14:val="none"/>
        </w:rPr>
        <w:t>, BUFFER_SIZE)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D53E3D0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192050">
        <w:rPr>
          <w:rFonts w:ascii="Consolas" w:eastAsia="Times New Roman" w:hAnsi="Consolas" w:cs="Times New Roman"/>
          <w:color w:val="EBBBFF"/>
          <w:kern w:val="0"/>
          <w:sz w:val="21"/>
          <w:szCs w:val="21"/>
          <w14:ligatures w14:val="none"/>
        </w:rPr>
        <w:t>return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192050">
        <w:rPr>
          <w:rFonts w:ascii="Consolas" w:eastAsia="Times New Roman" w:hAnsi="Consolas" w:cs="Times New Roman"/>
          <w:color w:val="FFC58F"/>
          <w:kern w:val="0"/>
          <w:sz w:val="21"/>
          <w:szCs w:val="21"/>
          <w14:ligatures w14:val="none"/>
        </w:rPr>
        <w:t>0</w:t>
      </w: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6577609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19205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5457F815" w14:textId="77777777" w:rsidR="00192050" w:rsidRPr="00192050" w:rsidRDefault="00192050" w:rsidP="0019205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1D95F7E" w14:textId="77777777" w:rsidR="008F2AA8" w:rsidRDefault="008F2AA8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1594463" w14:textId="19F4BA96" w:rsidR="00BA61B8" w:rsidRPr="00BA61B8" w:rsidRDefault="008F2AA8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F2AA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D138D2B" wp14:editId="2BE9FB58">
            <wp:extent cx="5943600" cy="3343275"/>
            <wp:effectExtent l="0" t="0" r="0" b="9525"/>
            <wp:docPr id="392109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0996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635" w:rsidRPr="00B9763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406F794A" wp14:editId="5FD2AEA0">
            <wp:extent cx="5943600" cy="3343275"/>
            <wp:effectExtent l="0" t="0" r="0" b="9525"/>
            <wp:docPr id="2139254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545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828" w:rsidRPr="008128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8D4C66D" wp14:editId="67A3AFE9">
            <wp:extent cx="5943600" cy="3343275"/>
            <wp:effectExtent l="0" t="0" r="0" b="9525"/>
            <wp:docPr id="326828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2863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38A" w:rsidRPr="002F13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5CA6C9B5" wp14:editId="1079BB7E">
            <wp:extent cx="5943600" cy="3343275"/>
            <wp:effectExtent l="0" t="0" r="0" b="9525"/>
            <wp:docPr id="143682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235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52E22D9">
          <v:rect id="_x0000_i1034" style="width:0;height:1.5pt" o:hralign="center" o:hrstd="t" o:hr="t" fillcolor="#a0a0a0" stroked="f"/>
        </w:pict>
      </w:r>
    </w:p>
    <w:p w14:paraId="08A1744B" w14:textId="77777777" w:rsidR="00BA61B8" w:rsidRPr="00BA61B8" w:rsidRDefault="00BA61B8" w:rsidP="00BA61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 w:rsidRPr="00BA61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mmap</w:t>
      </w:r>
      <w:proofErr w:type="spellEnd"/>
      <w:r w:rsidRPr="00BA61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() vs malloc()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6"/>
        <w:gridCol w:w="8324"/>
      </w:tblGrid>
      <w:tr w:rsidR="00BA61B8" w:rsidRPr="00BA61B8" w14:paraId="45F2751F" w14:textId="77777777" w:rsidTr="00BA61B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F70B22" w14:textId="77777777" w:rsidR="00BA61B8" w:rsidRPr="00BA61B8" w:rsidRDefault="00BA61B8" w:rsidP="00BA6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BA61B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Function</w:t>
            </w:r>
          </w:p>
        </w:tc>
        <w:tc>
          <w:tcPr>
            <w:tcW w:w="0" w:type="auto"/>
            <w:vAlign w:val="center"/>
            <w:hideMark/>
          </w:tcPr>
          <w:p w14:paraId="0472DF70" w14:textId="77777777" w:rsidR="00BA61B8" w:rsidRPr="00BA61B8" w:rsidRDefault="00BA61B8" w:rsidP="00BA6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BA61B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Description</w:t>
            </w:r>
          </w:p>
        </w:tc>
      </w:tr>
      <w:tr w:rsidR="00BA61B8" w:rsidRPr="00BA61B8" w14:paraId="34EE8C40" w14:textId="77777777" w:rsidTr="00BA61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41143" w14:textId="77777777" w:rsidR="00BA61B8" w:rsidRPr="00BA61B8" w:rsidRDefault="00BA61B8" w:rsidP="00BA61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A61B8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mmap</w:t>
            </w:r>
            <w:proofErr w:type="spellEnd"/>
            <w:r w:rsidRPr="00BA61B8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296F980" w14:textId="77777777" w:rsidR="00BA61B8" w:rsidRPr="00BA61B8" w:rsidRDefault="00BA61B8" w:rsidP="00BA61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A61B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Maps memory directly into the process' address space. Offers control over memory behavior, alignment, and page properties. Suitable for low-level memory manipulation like </w:t>
            </w:r>
            <w:proofErr w:type="spellStart"/>
            <w:r w:rsidRPr="00BA61B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Rowhammer</w:t>
            </w:r>
            <w:proofErr w:type="spellEnd"/>
            <w:r w:rsidRPr="00BA61B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BA61B8" w:rsidRPr="00BA61B8" w14:paraId="0BDE47ED" w14:textId="77777777" w:rsidTr="00BA61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75602" w14:textId="77777777" w:rsidR="00BA61B8" w:rsidRPr="00BA61B8" w:rsidRDefault="00BA61B8" w:rsidP="00BA61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A61B8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malloc()</w:t>
            </w:r>
          </w:p>
        </w:tc>
        <w:tc>
          <w:tcPr>
            <w:tcW w:w="0" w:type="auto"/>
            <w:vAlign w:val="center"/>
            <w:hideMark/>
          </w:tcPr>
          <w:p w14:paraId="68FB4DA3" w14:textId="77777777" w:rsidR="00BA61B8" w:rsidRPr="00BA61B8" w:rsidRDefault="00BA61B8" w:rsidP="00BA61B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A61B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Allocates heap memory managed by the C runtime. Does not provide control over mapping or memory properties. Simpler but less powerful for direct hardware attacks.</w:t>
            </w:r>
          </w:p>
        </w:tc>
      </w:tr>
    </w:tbl>
    <w:p w14:paraId="6979FD2D" w14:textId="77777777" w:rsidR="00BA61B8" w:rsidRPr="00BA61B8" w:rsidRDefault="00000000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55FB7F20">
          <v:rect id="_x0000_i1035" style="width:0;height:1.5pt" o:hralign="center" o:hrstd="t" o:hr="t" fillcolor="#a0a0a0" stroked="f"/>
        </w:pict>
      </w:r>
    </w:p>
    <w:p w14:paraId="07F29C64" w14:textId="77777777" w:rsidR="00BA61B8" w:rsidRPr="00BA61B8" w:rsidRDefault="00BA61B8" w:rsidP="00BA61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Mitigation Techniques for </w:t>
      </w:r>
      <w:proofErr w:type="spellStart"/>
      <w:r w:rsidRPr="00BA61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Rowhammer</w:t>
      </w:r>
      <w:proofErr w:type="spellEnd"/>
    </w:p>
    <w:p w14:paraId="0166512B" w14:textId="77777777" w:rsidR="00BA61B8" w:rsidRPr="00BA61B8" w:rsidRDefault="00BA61B8" w:rsidP="00BA61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Increased Refresh Rates: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Refresh memory rows more often to reduce vulnerability windows.</w:t>
      </w:r>
    </w:p>
    <w:p w14:paraId="4D4491DF" w14:textId="77777777" w:rsidR="00BA61B8" w:rsidRPr="00BA61B8" w:rsidRDefault="00BA61B8" w:rsidP="00BA61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ECC Memory: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 Error-Correcting Code (ECC) RAM to detect and correct bit flips.</w:t>
      </w:r>
    </w:p>
    <w:p w14:paraId="5A9CFB24" w14:textId="77777777" w:rsidR="00BA61B8" w:rsidRPr="00BA61B8" w:rsidRDefault="00BA61B8" w:rsidP="00BA61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A61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TRR (Target Row Refresh):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Automatically refresh adjacent rows when suspicious activity is detected.</w:t>
      </w:r>
    </w:p>
    <w:p w14:paraId="535B854B" w14:textId="77777777" w:rsidR="00BA61B8" w:rsidRPr="00BA61B8" w:rsidRDefault="00BA61B8" w:rsidP="00BA61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A61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Rowhammer</w:t>
      </w:r>
      <w:proofErr w:type="spellEnd"/>
      <w:r w:rsidRPr="00BA61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-aware Memory Controllers:</w:t>
      </w:r>
      <w:r w:rsidRPr="00BA61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Implement hardware-level defenses against repeated access patterns.</w:t>
      </w:r>
    </w:p>
    <w:p w14:paraId="791579B1" w14:textId="77777777" w:rsidR="00BA61B8" w:rsidRPr="00BA61B8" w:rsidRDefault="00000000" w:rsidP="00BA61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2C48D37B">
          <v:rect id="_x0000_i1036" style="width:0;height:1.5pt" o:hralign="center" o:hrstd="t" o:hr="t" fillcolor="#a0a0a0" stroked="f"/>
        </w:pict>
      </w:r>
    </w:p>
    <w:p w14:paraId="1F8EBC6B" w14:textId="77777777" w:rsidR="00AE54E6" w:rsidRPr="00AE54E6" w:rsidRDefault="00AE54E6" w:rsidP="00AE54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E54E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Conclusion</w:t>
      </w:r>
    </w:p>
    <w:p w14:paraId="0688B888" w14:textId="010971BF" w:rsidR="00BA61B8" w:rsidRPr="00BA61B8" w:rsidRDefault="00AE54E6" w:rsidP="00BA61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54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Although no bit flips were observed even on the EME136 bare-metal machines, the experiment successfully simulated hammering behavior and validated </w:t>
      </w:r>
      <w:proofErr w:type="spellStart"/>
      <w:r w:rsidRPr="00AE54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Rowhammer</w:t>
      </w:r>
      <w:proofErr w:type="spellEnd"/>
      <w:r w:rsidRPr="00AE54E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attack methodology. Running the tests on WSL2 initially showed limitations due to virtualization, but re-executing the tests on an EME136 machine met the assignment’s requirement. This experience deepened my understanding of low-level DRAM vulnerabilities, how hardware mitigations like TRR function, and the practical complexities of triggering bit flips in modern systems.</w:t>
      </w:r>
    </w:p>
    <w:p w14:paraId="03C1CBC1" w14:textId="77777777" w:rsidR="00BA61B8" w:rsidRDefault="00BA61B8" w:rsidP="00BA61B8"/>
    <w:sectPr w:rsidR="00BA6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87EE5"/>
    <w:multiLevelType w:val="multilevel"/>
    <w:tmpl w:val="F6EE9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661237"/>
    <w:multiLevelType w:val="multilevel"/>
    <w:tmpl w:val="14DA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AE65B0"/>
    <w:multiLevelType w:val="multilevel"/>
    <w:tmpl w:val="A450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1F4D00"/>
    <w:multiLevelType w:val="multilevel"/>
    <w:tmpl w:val="96C4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3097776">
    <w:abstractNumId w:val="2"/>
  </w:num>
  <w:num w:numId="2" w16cid:durableId="61754977">
    <w:abstractNumId w:val="1"/>
  </w:num>
  <w:num w:numId="3" w16cid:durableId="282614697">
    <w:abstractNumId w:val="0"/>
  </w:num>
  <w:num w:numId="4" w16cid:durableId="3065971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1B8"/>
    <w:rsid w:val="00192050"/>
    <w:rsid w:val="002013FA"/>
    <w:rsid w:val="00256E82"/>
    <w:rsid w:val="002C0527"/>
    <w:rsid w:val="002E7B70"/>
    <w:rsid w:val="002F138A"/>
    <w:rsid w:val="003F2FF8"/>
    <w:rsid w:val="00492030"/>
    <w:rsid w:val="004F11B3"/>
    <w:rsid w:val="00591BE8"/>
    <w:rsid w:val="006617C4"/>
    <w:rsid w:val="00732722"/>
    <w:rsid w:val="00812828"/>
    <w:rsid w:val="00870470"/>
    <w:rsid w:val="008F2AA8"/>
    <w:rsid w:val="00A60A57"/>
    <w:rsid w:val="00AE2082"/>
    <w:rsid w:val="00AE54E6"/>
    <w:rsid w:val="00B97635"/>
    <w:rsid w:val="00BA61B8"/>
    <w:rsid w:val="00BF6E18"/>
    <w:rsid w:val="00D015F2"/>
    <w:rsid w:val="00DB465C"/>
    <w:rsid w:val="00DF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1F51E"/>
  <w15:chartTrackingRefBased/>
  <w15:docId w15:val="{49DAFCEC-4FBD-4AE0-B2EE-98B65801F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1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1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1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1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1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1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1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1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1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1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1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1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1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1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1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1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1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1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1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1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1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1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1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1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1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1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1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1129</Words>
  <Characters>6439</Characters>
  <Application>Microsoft Office Word</Application>
  <DocSecurity>0</DocSecurity>
  <Lines>53</Lines>
  <Paragraphs>15</Paragraphs>
  <ScaleCrop>false</ScaleCrop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Darasimi Ogunbinu-Peters</dc:creator>
  <cp:keywords/>
  <dc:description/>
  <cp:lastModifiedBy>Darasimi Ogunbinu-Peters</cp:lastModifiedBy>
  <cp:revision>10</cp:revision>
  <dcterms:created xsi:type="dcterms:W3CDTF">2025-04-29T20:56:00Z</dcterms:created>
  <dcterms:modified xsi:type="dcterms:W3CDTF">2025-04-30T22:12:00Z</dcterms:modified>
</cp:coreProperties>
</file>