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53DE3" w14:textId="77777777" w:rsidR="003E4318" w:rsidRPr="003E4318" w:rsidRDefault="003E4318" w:rsidP="003E43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431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💾</w:t>
      </w:r>
      <w:r w:rsidRPr="003E43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E43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CptS</w:t>
      </w:r>
      <w:proofErr w:type="spellEnd"/>
      <w:r w:rsidRPr="003E43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426 — Lab 7: Cache Timing</w:t>
      </w:r>
    </w:p>
    <w:p w14:paraId="2F73E596" w14:textId="28FE6E7B" w:rsidR="003E4318" w:rsidRPr="003E4318" w:rsidRDefault="003E4318" w:rsidP="003E4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3E4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Darasimi Ogunbinu-Peters</w:t>
      </w:r>
      <w:r w:rsidRPr="003E4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WSU ID</w:t>
      </w:r>
      <w:r w:rsidRPr="003E4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BC6E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011812162</w:t>
      </w:r>
      <w:r w:rsidRPr="003E4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43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Date</w:t>
      </w:r>
      <w:r w:rsidRPr="003E4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0762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4/1/25</w:t>
      </w:r>
    </w:p>
    <w:p w14:paraId="0C3B8735" w14:textId="77777777" w:rsidR="003E4318" w:rsidRPr="003E4318" w:rsidRDefault="003E4318" w:rsidP="003E4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D86B2C">
          <v:rect id="_x0000_i1229" style="width:0;height:1.5pt" o:hralign="center" o:hrstd="t" o:hr="t" fillcolor="#a0a0a0" stroked="f"/>
        </w:pict>
      </w:r>
    </w:p>
    <w:p w14:paraId="62BEBC51" w14:textId="77777777" w:rsidR="003E4318" w:rsidRPr="003E4318" w:rsidRDefault="003E4318" w:rsidP="003E4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43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E43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7025"/>
        <w:gridCol w:w="1631"/>
      </w:tblGrid>
      <w:tr w:rsidR="003E4318" w:rsidRPr="003E4318" w14:paraId="2D23595C" w14:textId="77777777" w:rsidTr="003E4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B54E1" w14:textId="77777777" w:rsidR="003E4318" w:rsidRPr="003E4318" w:rsidRDefault="003E4318" w:rsidP="003E4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7041354" w14:textId="77777777" w:rsidR="003E4318" w:rsidRPr="003E4318" w:rsidRDefault="003E4318" w:rsidP="003E4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666452" w14:textId="77777777" w:rsidR="003E4318" w:rsidRPr="003E4318" w:rsidRDefault="003E4318" w:rsidP="003E4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Screenshot</w:t>
            </w:r>
          </w:p>
        </w:tc>
      </w:tr>
      <w:tr w:rsidR="003E4318" w:rsidRPr="003E4318" w14:paraId="64A7DB7F" w14:textId="77777777" w:rsidTr="003E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7E169" w14:textId="77777777" w:rsidR="003E4318" w:rsidRPr="003E4318" w:rsidRDefault="003E4318" w:rsidP="003E4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1</w:t>
            </w:r>
          </w:p>
        </w:tc>
        <w:tc>
          <w:tcPr>
            <w:tcW w:w="0" w:type="auto"/>
            <w:vAlign w:val="center"/>
            <w:hideMark/>
          </w:tcPr>
          <w:p w14:paraId="54FF5275" w14:textId="77777777" w:rsidR="003E4318" w:rsidRPr="003E4318" w:rsidRDefault="003E4318" w:rsidP="003E4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 </w:t>
            </w:r>
            <w:proofErr w:type="spellStart"/>
            <w:r w:rsidRPr="003E431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lscpu</w:t>
            </w:r>
            <w:proofErr w:type="spellEnd"/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3E431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/proc/</w:t>
            </w:r>
            <w:proofErr w:type="spellStart"/>
            <w:r w:rsidRPr="003E431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cpuinfo</w:t>
            </w:r>
            <w:proofErr w:type="spellEnd"/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list CPU and cache specs</w:t>
            </w:r>
          </w:p>
        </w:tc>
        <w:tc>
          <w:tcPr>
            <w:tcW w:w="0" w:type="auto"/>
            <w:vAlign w:val="center"/>
            <w:hideMark/>
          </w:tcPr>
          <w:p w14:paraId="620B401F" w14:textId="77777777" w:rsidR="003E4318" w:rsidRPr="003E4318" w:rsidRDefault="003E4318" w:rsidP="003E4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📸</w:t>
            </w:r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Screenshot 1</w:t>
            </w:r>
          </w:p>
        </w:tc>
      </w:tr>
      <w:tr w:rsidR="003E4318" w:rsidRPr="003E4318" w14:paraId="7B89A1C5" w14:textId="77777777" w:rsidTr="003E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C891B" w14:textId="77777777" w:rsidR="003E4318" w:rsidRPr="003E4318" w:rsidRDefault="003E4318" w:rsidP="003E4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2</w:t>
            </w:r>
          </w:p>
        </w:tc>
        <w:tc>
          <w:tcPr>
            <w:tcW w:w="0" w:type="auto"/>
            <w:vAlign w:val="center"/>
            <w:hideMark/>
          </w:tcPr>
          <w:p w14:paraId="0E448EDA" w14:textId="77777777" w:rsidR="003E4318" w:rsidRPr="003E4318" w:rsidRDefault="003E4318" w:rsidP="003E4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 </w:t>
            </w:r>
            <w:proofErr w:type="spellStart"/>
            <w:r w:rsidRPr="003E431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getconf</w:t>
            </w:r>
            <w:proofErr w:type="spellEnd"/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show L1/L2/L3 cache sizes</w:t>
            </w:r>
          </w:p>
        </w:tc>
        <w:tc>
          <w:tcPr>
            <w:tcW w:w="0" w:type="auto"/>
            <w:vAlign w:val="center"/>
            <w:hideMark/>
          </w:tcPr>
          <w:p w14:paraId="772903F4" w14:textId="77777777" w:rsidR="003E4318" w:rsidRPr="003E4318" w:rsidRDefault="003E4318" w:rsidP="003E4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📸</w:t>
            </w:r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Screenshot 2</w:t>
            </w:r>
          </w:p>
        </w:tc>
      </w:tr>
      <w:tr w:rsidR="003E4318" w:rsidRPr="003E4318" w14:paraId="61392373" w14:textId="77777777" w:rsidTr="003E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005C3" w14:textId="77777777" w:rsidR="003E4318" w:rsidRPr="003E4318" w:rsidRDefault="003E4318" w:rsidP="003E4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3</w:t>
            </w:r>
          </w:p>
        </w:tc>
        <w:tc>
          <w:tcPr>
            <w:tcW w:w="0" w:type="auto"/>
            <w:vAlign w:val="center"/>
            <w:hideMark/>
          </w:tcPr>
          <w:p w14:paraId="03BA0C25" w14:textId="77777777" w:rsidR="003E4318" w:rsidRPr="003E4318" w:rsidRDefault="003E4318" w:rsidP="003E4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Write and run a C program to measure memory access latency at different strides</w:t>
            </w:r>
          </w:p>
        </w:tc>
        <w:tc>
          <w:tcPr>
            <w:tcW w:w="0" w:type="auto"/>
            <w:vAlign w:val="center"/>
            <w:hideMark/>
          </w:tcPr>
          <w:p w14:paraId="1370960D" w14:textId="77777777" w:rsidR="003E4318" w:rsidRPr="003E4318" w:rsidRDefault="003E4318" w:rsidP="003E4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📸</w:t>
            </w:r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Screenshot 3</w:t>
            </w:r>
          </w:p>
        </w:tc>
      </w:tr>
      <w:tr w:rsidR="003E4318" w:rsidRPr="003E4318" w14:paraId="2322F7A6" w14:textId="77777777" w:rsidTr="003E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CB7E" w14:textId="77777777" w:rsidR="003E4318" w:rsidRPr="003E4318" w:rsidRDefault="003E4318" w:rsidP="003E4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4</w:t>
            </w:r>
          </w:p>
        </w:tc>
        <w:tc>
          <w:tcPr>
            <w:tcW w:w="0" w:type="auto"/>
            <w:vAlign w:val="center"/>
            <w:hideMark/>
          </w:tcPr>
          <w:p w14:paraId="0DB87D03" w14:textId="77777777" w:rsidR="003E4318" w:rsidRPr="003E4318" w:rsidRDefault="003E4318" w:rsidP="003E4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Python to plot the latency graph from Task 3 data</w:t>
            </w:r>
          </w:p>
        </w:tc>
        <w:tc>
          <w:tcPr>
            <w:tcW w:w="0" w:type="auto"/>
            <w:vAlign w:val="center"/>
            <w:hideMark/>
          </w:tcPr>
          <w:p w14:paraId="79A0A691" w14:textId="77777777" w:rsidR="003E4318" w:rsidRPr="003E4318" w:rsidRDefault="003E4318" w:rsidP="003E4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📸</w:t>
            </w:r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Screenshot 4</w:t>
            </w:r>
          </w:p>
        </w:tc>
      </w:tr>
      <w:tr w:rsidR="003E4318" w:rsidRPr="003E4318" w14:paraId="1BEBE6BA" w14:textId="77777777" w:rsidTr="003E4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34F3C" w14:textId="77777777" w:rsidR="003E4318" w:rsidRPr="003E4318" w:rsidRDefault="003E4318" w:rsidP="003E4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5</w:t>
            </w:r>
          </w:p>
        </w:tc>
        <w:tc>
          <w:tcPr>
            <w:tcW w:w="0" w:type="auto"/>
            <w:vAlign w:val="center"/>
            <w:hideMark/>
          </w:tcPr>
          <w:p w14:paraId="3B835F8D" w14:textId="77777777" w:rsidR="003E4318" w:rsidRPr="003E4318" w:rsidRDefault="003E4318" w:rsidP="003E4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Complete discussion questions</w:t>
            </w:r>
          </w:p>
        </w:tc>
        <w:tc>
          <w:tcPr>
            <w:tcW w:w="0" w:type="auto"/>
            <w:vAlign w:val="center"/>
            <w:hideMark/>
          </w:tcPr>
          <w:p w14:paraId="39F58B40" w14:textId="77777777" w:rsidR="003E4318" w:rsidRPr="003E4318" w:rsidRDefault="003E4318" w:rsidP="003E43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431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3E43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Done below</w:t>
            </w:r>
          </w:p>
        </w:tc>
      </w:tr>
    </w:tbl>
    <w:p w14:paraId="43FF2431" w14:textId="77777777" w:rsidR="003E4318" w:rsidRPr="003E4318" w:rsidRDefault="003E4318" w:rsidP="003E4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942D28">
          <v:rect id="_x0000_i1230" style="width:0;height:1.5pt" o:hralign="center" o:hrstd="t" o:hr="t" fillcolor="#a0a0a0" stroked="f"/>
        </w:pict>
      </w:r>
    </w:p>
    <w:p w14:paraId="2E1C559A" w14:textId="77777777" w:rsidR="003E4318" w:rsidRPr="003E4318" w:rsidRDefault="003E4318" w:rsidP="003E4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43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3E43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1: CPU and Cache Information</w:t>
      </w:r>
    </w:p>
    <w:p w14:paraId="100CBAB5" w14:textId="77777777" w:rsidR="003E4318" w:rsidRPr="003E4318" w:rsidRDefault="003E4318" w:rsidP="003E4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following commands in WSL Ubuntu:</w:t>
      </w:r>
    </w:p>
    <w:p w14:paraId="2FB3A938" w14:textId="77777777" w:rsidR="003E4318" w:rsidRDefault="003E4318" w:rsidP="003E4318">
      <w:proofErr w:type="spellStart"/>
      <w:r>
        <w:t>lscpu</w:t>
      </w:r>
      <w:proofErr w:type="spellEnd"/>
    </w:p>
    <w:p w14:paraId="0F9A9C6A" w14:textId="1A6F94A6" w:rsidR="004F11B3" w:rsidRDefault="003E4318" w:rsidP="003E4318">
      <w:r>
        <w:t>cat /proc/</w:t>
      </w:r>
      <w:proofErr w:type="spellStart"/>
      <w:r>
        <w:t>cpuinfo</w:t>
      </w:r>
      <w:proofErr w:type="spellEnd"/>
    </w:p>
    <w:p w14:paraId="36E2EE1C" w14:textId="77777777" w:rsidR="00551F10" w:rsidRPr="00551F10" w:rsidRDefault="00551F10" w:rsidP="00551F10">
      <w:r w:rsidRPr="00551F10">
        <w:rPr>
          <w:rFonts w:ascii="Segoe UI Emoji" w:hAnsi="Segoe UI Emoji" w:cs="Segoe UI Emoji"/>
        </w:rPr>
        <w:t>📝</w:t>
      </w:r>
      <w:r w:rsidRPr="00551F10">
        <w:t xml:space="preserve"> Notes:</w:t>
      </w:r>
    </w:p>
    <w:p w14:paraId="473C0132" w14:textId="77777777" w:rsidR="00452E05" w:rsidRPr="00452E05" w:rsidRDefault="00452E05" w:rsidP="00452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52E0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52E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52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CPU</w:t>
      </w:r>
      <w:proofErr w:type="gramEnd"/>
      <w:r w:rsidRPr="00452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Name:</w:t>
      </w:r>
      <w:r w:rsidRPr="00452E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12th Gen Intel(R) Core(TM) i7-1255U</w:t>
      </w:r>
    </w:p>
    <w:p w14:paraId="6406AF88" w14:textId="77777777" w:rsidR="00452E05" w:rsidRPr="00452E05" w:rsidRDefault="00452E05" w:rsidP="00452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52E0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52E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52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</w:t>
      </w:r>
      <w:proofErr w:type="gramEnd"/>
      <w:r w:rsidRPr="00452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Frequency:</w:t>
      </w:r>
      <w:r w:rsidRPr="00452E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(You can estimate from </w:t>
      </w:r>
      <w:proofErr w:type="spellStart"/>
      <w:r w:rsidRPr="00452E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lscpu</w:t>
      </w:r>
      <w:proofErr w:type="spellEnd"/>
      <w:r w:rsidRPr="00452E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Google it: ~1.7 GHz base, ~4.7 GHz turbo)</w:t>
      </w:r>
    </w:p>
    <w:p w14:paraId="6F88E279" w14:textId="77777777" w:rsidR="00452E05" w:rsidRPr="00452E05" w:rsidRDefault="00452E05" w:rsidP="00452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52E0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52E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52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Cache</w:t>
      </w:r>
      <w:proofErr w:type="gramEnd"/>
      <w:r w:rsidRPr="00452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levels listed:</w:t>
      </w:r>
    </w:p>
    <w:p w14:paraId="716535A3" w14:textId="77777777" w:rsidR="00452E05" w:rsidRPr="00452E05" w:rsidRDefault="00452E05" w:rsidP="00452E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2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L1d:</w:t>
      </w:r>
      <w:r w:rsidRPr="00452E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288 KiB</w:t>
      </w:r>
    </w:p>
    <w:p w14:paraId="52C7ADD1" w14:textId="77777777" w:rsidR="00452E05" w:rsidRPr="00452E05" w:rsidRDefault="00452E05" w:rsidP="00452E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2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L1i:</w:t>
      </w:r>
      <w:r w:rsidRPr="00452E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 KiB</w:t>
      </w:r>
    </w:p>
    <w:p w14:paraId="516411A7" w14:textId="77777777" w:rsidR="00452E05" w:rsidRPr="00452E05" w:rsidRDefault="00452E05" w:rsidP="00452E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2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L2:</w:t>
      </w:r>
      <w:r w:rsidRPr="00452E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7.5 MiB</w:t>
      </w:r>
    </w:p>
    <w:p w14:paraId="07060EA2" w14:textId="77777777" w:rsidR="00452E05" w:rsidRPr="00452E05" w:rsidRDefault="00452E05" w:rsidP="00452E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2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L3:</w:t>
      </w:r>
      <w:r w:rsidRPr="00452E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 MiB</w:t>
      </w:r>
    </w:p>
    <w:p w14:paraId="44912E79" w14:textId="77777777" w:rsidR="00551F10" w:rsidRDefault="00551F10" w:rsidP="00551F10">
      <w:r w:rsidRPr="00551F10">
        <w:rPr>
          <w:rFonts w:ascii="Segoe UI Emoji" w:hAnsi="Segoe UI Emoji" w:cs="Segoe UI Emoji"/>
        </w:rPr>
        <w:t>📸</w:t>
      </w:r>
      <w:r w:rsidRPr="00551F10">
        <w:t xml:space="preserve"> </w:t>
      </w:r>
      <w:r w:rsidRPr="00551F10">
        <w:rPr>
          <w:b/>
          <w:bCs/>
        </w:rPr>
        <w:t>Screenshot 1</w:t>
      </w:r>
      <w:r w:rsidRPr="00551F10">
        <w:t>: Terminal output of both commands.</w:t>
      </w:r>
    </w:p>
    <w:p w14:paraId="24DF1FF0" w14:textId="6B623397" w:rsidR="006D1FB2" w:rsidRPr="00551F10" w:rsidRDefault="006D1FB2" w:rsidP="00551F10">
      <w:r w:rsidRPr="006D1FB2">
        <w:drawing>
          <wp:inline distT="0" distB="0" distL="0" distR="0" wp14:anchorId="31620DFC" wp14:editId="7AF12EDD">
            <wp:extent cx="5943600" cy="3343275"/>
            <wp:effectExtent l="0" t="0" r="0" b="9525"/>
            <wp:docPr id="584560191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60191" name="Picture 1" descr="A computer screen shot of a blue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B53F" w14:textId="77777777" w:rsidR="00551F10" w:rsidRPr="00551F10" w:rsidRDefault="00551F10" w:rsidP="00551F10">
      <w:r w:rsidRPr="00551F10">
        <w:pict w14:anchorId="04331616">
          <v:rect id="_x0000_i1239" style="width:0;height:1.5pt" o:hralign="center" o:hrstd="t" o:hr="t" fillcolor="#a0a0a0" stroked="f"/>
        </w:pict>
      </w:r>
    </w:p>
    <w:p w14:paraId="6625EAD5" w14:textId="77777777" w:rsidR="00551F10" w:rsidRPr="00551F10" w:rsidRDefault="00551F10" w:rsidP="00551F10">
      <w:pPr>
        <w:rPr>
          <w:b/>
          <w:bCs/>
        </w:rPr>
      </w:pPr>
      <w:r w:rsidRPr="00551F10">
        <w:rPr>
          <w:rFonts w:ascii="Segoe UI Emoji" w:hAnsi="Segoe UI Emoji" w:cs="Segoe UI Emoji"/>
          <w:b/>
          <w:bCs/>
        </w:rPr>
        <w:t>📄</w:t>
      </w:r>
      <w:r w:rsidRPr="00551F10">
        <w:rPr>
          <w:b/>
          <w:bCs/>
        </w:rPr>
        <w:t xml:space="preserve"> Task 2: Use </w:t>
      </w:r>
      <w:proofErr w:type="spellStart"/>
      <w:r w:rsidRPr="00551F10">
        <w:rPr>
          <w:b/>
          <w:bCs/>
        </w:rPr>
        <w:t>getconf</w:t>
      </w:r>
      <w:proofErr w:type="spellEnd"/>
      <w:r w:rsidRPr="00551F10">
        <w:rPr>
          <w:b/>
          <w:bCs/>
        </w:rPr>
        <w:t xml:space="preserve"> to Extract Cache Sizes</w:t>
      </w:r>
    </w:p>
    <w:p w14:paraId="32C9BB80" w14:textId="55A660E6" w:rsidR="00551F10" w:rsidRDefault="00551F10" w:rsidP="003E4318">
      <w:proofErr w:type="spellStart"/>
      <w:r w:rsidRPr="00551F10">
        <w:t>getconf</w:t>
      </w:r>
      <w:proofErr w:type="spellEnd"/>
      <w:r w:rsidRPr="00551F10">
        <w:t xml:space="preserve"> -a | grep CACHE</w:t>
      </w:r>
    </w:p>
    <w:p w14:paraId="73A8B460" w14:textId="77777777" w:rsidR="00CB2433" w:rsidRPr="00CB2433" w:rsidRDefault="00CB2433" w:rsidP="00CB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43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📝</w:t>
      </w:r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Notes:</w:t>
      </w:r>
    </w:p>
    <w:p w14:paraId="5833AFA7" w14:textId="77777777" w:rsidR="00591AAE" w:rsidRPr="00591AAE" w:rsidRDefault="00591AAE" w:rsidP="00591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9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59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</w:t>
      </w:r>
      <w:proofErr w:type="gramEnd"/>
      <w:r w:rsidRPr="0059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 Data Cache:</w:t>
      </w:r>
      <w:r w:rsidRPr="0059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49152 bytes</w:t>
      </w:r>
    </w:p>
    <w:p w14:paraId="51E6735B" w14:textId="77777777" w:rsidR="00591AAE" w:rsidRPr="00591AAE" w:rsidRDefault="00591AAE" w:rsidP="00591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9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59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</w:t>
      </w:r>
      <w:proofErr w:type="gramEnd"/>
      <w:r w:rsidRPr="0059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 Instruction Cache:</w:t>
      </w:r>
      <w:r w:rsidRPr="0059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32768 bytes</w:t>
      </w:r>
    </w:p>
    <w:p w14:paraId="10E45429" w14:textId="77777777" w:rsidR="00591AAE" w:rsidRPr="00591AAE" w:rsidRDefault="00591AAE" w:rsidP="00591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9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59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</w:t>
      </w:r>
      <w:proofErr w:type="gramEnd"/>
      <w:r w:rsidRPr="0059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 Unified Cache:</w:t>
      </w:r>
      <w:r w:rsidRPr="0059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1310720 bytes</w:t>
      </w:r>
    </w:p>
    <w:p w14:paraId="227D642A" w14:textId="77777777" w:rsidR="00591AAE" w:rsidRPr="00591AAE" w:rsidRDefault="00591AAE" w:rsidP="00591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9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59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</w:t>
      </w:r>
      <w:proofErr w:type="gramEnd"/>
      <w:r w:rsidRPr="00591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 Cache:</w:t>
      </w:r>
      <w:r w:rsidRPr="00591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12582912 bytes</w:t>
      </w:r>
    </w:p>
    <w:p w14:paraId="263D6E63" w14:textId="77777777" w:rsidR="00CB2433" w:rsidRDefault="00CB2433" w:rsidP="00CB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43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📸</w:t>
      </w:r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24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 2</w:t>
      </w:r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Terminal output of the </w:t>
      </w:r>
      <w:proofErr w:type="spellStart"/>
      <w:r w:rsidRPr="00CB24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getconf</w:t>
      </w:r>
      <w:proofErr w:type="spellEnd"/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command.</w:t>
      </w:r>
    </w:p>
    <w:p w14:paraId="3FE5EE72" w14:textId="7BD4523C" w:rsidR="00815E35" w:rsidRPr="00CB2433" w:rsidRDefault="00815E35" w:rsidP="00CB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B63B08D" wp14:editId="677F25B6">
            <wp:extent cx="5943600" cy="5130800"/>
            <wp:effectExtent l="0" t="0" r="0" b="0"/>
            <wp:docPr id="1486382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824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A488" w14:textId="77777777" w:rsidR="00CB2433" w:rsidRPr="00CB2433" w:rsidRDefault="00CB2433" w:rsidP="00CB24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97EE96">
          <v:rect id="_x0000_i1241" style="width:0;height:1.5pt" o:hralign="center" o:hrstd="t" o:hr="t" fillcolor="#a0a0a0" stroked="f"/>
        </w:pict>
      </w:r>
    </w:p>
    <w:p w14:paraId="0274C3B6" w14:textId="77777777" w:rsidR="00CB2433" w:rsidRPr="00CB2433" w:rsidRDefault="00CB2433" w:rsidP="00CB2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24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CB24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3: Memory Access Latency Program in C</w:t>
      </w:r>
    </w:p>
    <w:p w14:paraId="5484C979" w14:textId="77777777" w:rsidR="00CB2433" w:rsidRPr="00CB2433" w:rsidRDefault="00CB2433" w:rsidP="00CB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Created a </w:t>
      </w:r>
      <w:proofErr w:type="spellStart"/>
      <w:r w:rsidRPr="00CB24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latency.c</w:t>
      </w:r>
      <w:proofErr w:type="spellEnd"/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that:</w:t>
      </w:r>
    </w:p>
    <w:p w14:paraId="0532152F" w14:textId="77777777" w:rsidR="00CB2433" w:rsidRPr="00CB2433" w:rsidRDefault="00CB2433" w:rsidP="00CB24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Allocates a large array</w:t>
      </w:r>
    </w:p>
    <w:p w14:paraId="6D63579B" w14:textId="77777777" w:rsidR="00CB2433" w:rsidRPr="00CB2433" w:rsidRDefault="00CB2433" w:rsidP="00CB24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Measures memory access latency with varying stride sizes</w:t>
      </w:r>
    </w:p>
    <w:p w14:paraId="1724C39B" w14:textId="77777777" w:rsidR="00CB2433" w:rsidRPr="00CB2433" w:rsidRDefault="00CB2433" w:rsidP="00CB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Command to compile and run:</w:t>
      </w:r>
    </w:p>
    <w:p w14:paraId="03A0DF96" w14:textId="77777777" w:rsidR="008A2890" w:rsidRDefault="008A2890" w:rsidP="008A2890">
      <w:pPr>
        <w:spacing w:before="100" w:beforeAutospacing="1" w:after="100" w:afterAutospacing="1" w:line="240" w:lineRule="auto"/>
      </w:pPr>
      <w:proofErr w:type="spellStart"/>
      <w:r>
        <w:t>gcc</w:t>
      </w:r>
      <w:proofErr w:type="spellEnd"/>
      <w:r>
        <w:t xml:space="preserve"> </w:t>
      </w:r>
      <w:proofErr w:type="spellStart"/>
      <w:r>
        <w:t>memory_latency.c</w:t>
      </w:r>
      <w:proofErr w:type="spellEnd"/>
      <w:r>
        <w:t xml:space="preserve"> -o </w:t>
      </w:r>
      <w:proofErr w:type="spellStart"/>
      <w:r>
        <w:t>memory_latency</w:t>
      </w:r>
      <w:proofErr w:type="spellEnd"/>
      <w:r>
        <w:t xml:space="preserve"> -O2</w:t>
      </w:r>
    </w:p>
    <w:p w14:paraId="23457B99" w14:textId="77777777" w:rsidR="008A2890" w:rsidRDefault="008A2890" w:rsidP="008A2890">
      <w:pPr>
        <w:spacing w:before="100" w:beforeAutospacing="1" w:after="100" w:afterAutospacing="1" w:line="240" w:lineRule="auto"/>
      </w:pPr>
      <w:proofErr w:type="gramStart"/>
      <w:r>
        <w:t>./</w:t>
      </w:r>
      <w:proofErr w:type="spellStart"/>
      <w:proofErr w:type="gramEnd"/>
      <w:r>
        <w:t>memory_latency</w:t>
      </w:r>
      <w:proofErr w:type="spellEnd"/>
      <w:r>
        <w:t xml:space="preserve"> &gt; latency_data.txt</w:t>
      </w:r>
    </w:p>
    <w:p w14:paraId="30E73540" w14:textId="7D9048CA" w:rsidR="00CB2433" w:rsidRDefault="00CB2433" w:rsidP="008A289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243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📸</w:t>
      </w:r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B24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 3</w:t>
      </w:r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Code running and producing </w:t>
      </w:r>
      <w:r w:rsidRPr="00CB24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latency_data.txt</w:t>
      </w:r>
    </w:p>
    <w:p w14:paraId="7AD9080E" w14:textId="5F0286EB" w:rsidR="008351C7" w:rsidRDefault="008351C7" w:rsidP="00CB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1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EFECE0B" wp14:editId="1F2A331B">
            <wp:extent cx="5943600" cy="3343275"/>
            <wp:effectExtent l="0" t="0" r="0" b="9525"/>
            <wp:docPr id="1111298690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98690" name="Picture 1" descr="A computer screen shot of a blue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F072" w14:textId="77777777" w:rsidR="008A2890" w:rsidRPr="008A2890" w:rsidRDefault="008A2890" w:rsidP="008A2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Result:</w:t>
      </w:r>
    </w:p>
    <w:p w14:paraId="3D6706FA" w14:textId="77777777" w:rsidR="008A2890" w:rsidRPr="008A2890" w:rsidRDefault="008A2890" w:rsidP="008A28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8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latency_data.txt</w:t>
      </w:r>
      <w:r w:rsidRPr="008A2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contains average memory access latency in nanoseconds for increasing memory regions.</w:t>
      </w:r>
    </w:p>
    <w:p w14:paraId="34837C30" w14:textId="77777777" w:rsidR="008A2890" w:rsidRPr="008A2890" w:rsidRDefault="008A2890" w:rsidP="008A28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Latency starts around ~1.7 ns for small sizes and increases steadily as region sizes exceed L1, L2, and L3 cache limits.</w:t>
      </w:r>
    </w:p>
    <w:p w14:paraId="079E6EF2" w14:textId="77777777" w:rsidR="008A2890" w:rsidRPr="00CB2433" w:rsidRDefault="008A2890" w:rsidP="00CB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F296BE" w14:textId="77777777" w:rsidR="00CB2433" w:rsidRPr="00CB2433" w:rsidRDefault="00CB2433" w:rsidP="00CB24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3B3183">
          <v:rect id="_x0000_i1243" style="width:0;height:1.5pt" o:hralign="center" o:hrstd="t" o:hr="t" fillcolor="#a0a0a0" stroked="f"/>
        </w:pict>
      </w:r>
    </w:p>
    <w:p w14:paraId="658DBD3B" w14:textId="77777777" w:rsidR="00CB2433" w:rsidRPr="00CB2433" w:rsidRDefault="00CB2433" w:rsidP="00CB2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24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📈</w:t>
      </w:r>
      <w:r w:rsidRPr="00CB24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4: Plotting Latency in Python</w:t>
      </w:r>
    </w:p>
    <w:p w14:paraId="09A161D8" w14:textId="77777777" w:rsidR="00CB2433" w:rsidRPr="00CB2433" w:rsidRDefault="00CB2433" w:rsidP="00CB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Created a script </w:t>
      </w:r>
      <w:r w:rsidRPr="00CB24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plot_latency.py</w:t>
      </w:r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33540B" w14:textId="77777777" w:rsidR="00CB2433" w:rsidRPr="00CB2433" w:rsidRDefault="00CB2433" w:rsidP="00CB24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Reads </w:t>
      </w:r>
      <w:r w:rsidRPr="00CB24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latency_data.txt</w:t>
      </w:r>
    </w:p>
    <w:p w14:paraId="3F2BE2CB" w14:textId="77777777" w:rsidR="00CB2433" w:rsidRPr="00CB2433" w:rsidRDefault="00CB2433" w:rsidP="00CB24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Plots stride size vs. average access time in nanoseconds</w:t>
      </w:r>
    </w:p>
    <w:p w14:paraId="11A85373" w14:textId="77777777" w:rsidR="00CB2433" w:rsidRPr="00CB2433" w:rsidRDefault="00CB2433" w:rsidP="00CB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2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Command:</w:t>
      </w:r>
    </w:p>
    <w:p w14:paraId="2D6E75EC" w14:textId="578537E7" w:rsidR="00CB2433" w:rsidRDefault="00CB2433" w:rsidP="00CB2433">
      <w:r w:rsidRPr="00CB2433">
        <w:t>python3 plot_latency.py</w:t>
      </w:r>
    </w:p>
    <w:p w14:paraId="5B8F953D" w14:textId="77777777" w:rsidR="00407025" w:rsidRDefault="00407025" w:rsidP="0040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02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📸</w:t>
      </w:r>
      <w:r w:rsidRPr="004070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070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 4</w:t>
      </w:r>
      <w:r w:rsidRPr="004070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resulting matplotlib latency graph</w:t>
      </w:r>
    </w:p>
    <w:p w14:paraId="5A5A836F" w14:textId="78F75597" w:rsidR="00622630" w:rsidRDefault="00622630" w:rsidP="0040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39B6822" wp14:editId="0972E1A1">
            <wp:extent cx="5943600" cy="3343275"/>
            <wp:effectExtent l="0" t="0" r="0" b="9525"/>
            <wp:docPr id="127039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94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EE1F" w14:textId="3888AB6D" w:rsidR="00BF6939" w:rsidRPr="00407025" w:rsidRDefault="00BF6939" w:rsidP="00407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9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graph was generated using Python with matplotlib and pandas. The latency increases gradually as memory region sizes surpass the cache capacities of L1, L2, and L3.</w:t>
      </w:r>
    </w:p>
    <w:p w14:paraId="2E5D2E23" w14:textId="77777777" w:rsidR="00407025" w:rsidRPr="00407025" w:rsidRDefault="00407025" w:rsidP="004070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70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01B699">
          <v:rect id="_x0000_i1377" style="width:0;height:1.5pt" o:hralign="center" o:hrstd="t" o:hr="t" fillcolor="#a0a0a0" stroked="f"/>
        </w:pict>
      </w:r>
    </w:p>
    <w:p w14:paraId="47BFBA8C" w14:textId="77777777" w:rsidR="00407025" w:rsidRPr="00407025" w:rsidRDefault="00407025" w:rsidP="00407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702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❓</w:t>
      </w:r>
      <w:r w:rsidRPr="004070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Discussion Questions</w:t>
      </w:r>
    </w:p>
    <w:p w14:paraId="54B5423F" w14:textId="77777777" w:rsidR="008C0DE7" w:rsidRPr="008C0DE7" w:rsidRDefault="008C0DE7" w:rsidP="008C0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What are the sizes of L1, L2, and L3 cache on your machine?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• </w:t>
      </w: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L1 Instruction Cache: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32 KB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• </w:t>
      </w: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L1 Data Cache: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48 KB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• </w:t>
      </w: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L2 Unified Cache: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1.3 MB (1,310,720 bytes)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• </w:t>
      </w: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L3 Cache: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 MB (12,582,912 bytes)</w:t>
      </w:r>
    </w:p>
    <w:p w14:paraId="48BB4BFE" w14:textId="77777777" w:rsidR="008C0DE7" w:rsidRPr="008C0DE7" w:rsidRDefault="008C0DE7" w:rsidP="008C0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852002">
          <v:rect id="_x0000_i1409" style="width:0;height:1.5pt" o:hralign="center" o:hrstd="t" o:hr="t" fillcolor="#a0a0a0" stroked="f"/>
        </w:pict>
      </w:r>
    </w:p>
    <w:p w14:paraId="545F38B2" w14:textId="77777777" w:rsidR="008C0DE7" w:rsidRPr="008C0DE7" w:rsidRDefault="008C0DE7" w:rsidP="008C0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What is the cache line size of your machine?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• My machine has a cache line size of </w:t>
      </w: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64 bytes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0EF44E" w14:textId="77777777" w:rsidR="008C0DE7" w:rsidRPr="008C0DE7" w:rsidRDefault="008C0DE7" w:rsidP="008C0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29AA52">
          <v:rect id="_x0000_i1410" style="width:0;height:1.5pt" o:hralign="center" o:hrstd="t" o:hr="t" fillcolor="#a0a0a0" stroked="f"/>
        </w:pict>
      </w:r>
    </w:p>
    <w:p w14:paraId="2CBF46E7" w14:textId="77777777" w:rsidR="008C0DE7" w:rsidRPr="008C0DE7" w:rsidRDefault="008C0DE7" w:rsidP="008C0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How is memory access latency affected by stride size?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Smaller strides access nearby memory, taking advantage of spatial locality, so latency remains low.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As stride increases and data jumps across cache lines or cache levels, latency gradually rises.</w:t>
      </w:r>
    </w:p>
    <w:p w14:paraId="410FDB58" w14:textId="77777777" w:rsidR="008C0DE7" w:rsidRPr="008C0DE7" w:rsidRDefault="008C0DE7" w:rsidP="008C0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E77CB1B">
          <v:rect id="_x0000_i1411" style="width:0;height:1.5pt" o:hralign="center" o:hrstd="t" o:hr="t" fillcolor="#a0a0a0" stroked="f"/>
        </w:pict>
      </w:r>
    </w:p>
    <w:p w14:paraId="185E8721" w14:textId="77777777" w:rsidR="008C0DE7" w:rsidRPr="008C0DE7" w:rsidRDefault="008C0DE7" w:rsidP="008C0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At what stride sizes do you observe increases in memory access time?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• Latency started rising around </w:t>
      </w: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768 KB – 1 MB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again past </w:t>
      </w: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 MB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suggesting L2 and L3 cache boundaries.</w:t>
      </w:r>
    </w:p>
    <w:p w14:paraId="7D72AD63" w14:textId="77777777" w:rsidR="008C0DE7" w:rsidRPr="008C0DE7" w:rsidRDefault="008C0DE7" w:rsidP="008C0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B790F2">
          <v:rect id="_x0000_i1412" style="width:0;height:1.5pt" o:hralign="center" o:hrstd="t" o:hr="t" fillcolor="#a0a0a0" stroked="f"/>
        </w:pict>
      </w:r>
    </w:p>
    <w:p w14:paraId="3372BC35" w14:textId="77777777" w:rsidR="008C0DE7" w:rsidRPr="008C0DE7" w:rsidRDefault="008C0DE7" w:rsidP="008C0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Why do these latency jumps occur?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Jumps occur when memory access exceeds the size of the current cache level.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The system must then fetch data from the next slower memory (L2, L3, or main RAM), increasing access time.</w:t>
      </w:r>
    </w:p>
    <w:p w14:paraId="53AAFFDD" w14:textId="77777777" w:rsidR="008C0DE7" w:rsidRPr="008C0DE7" w:rsidRDefault="008C0DE7" w:rsidP="008C0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4047FE">
          <v:rect id="_x0000_i1413" style="width:0;height:1.5pt" o:hralign="center" o:hrstd="t" o:hr="t" fillcolor="#a0a0a0" stroked="f"/>
        </w:pict>
      </w:r>
    </w:p>
    <w:p w14:paraId="6226AD7B" w14:textId="77777777" w:rsidR="008C0DE7" w:rsidRPr="008C0DE7" w:rsidRDefault="008C0DE7" w:rsidP="008C0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Why do we run the test multiple times per stride?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• To </w:t>
      </w: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out noise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OS scheduling or background processes and get consistent measurements.</w:t>
      </w:r>
    </w:p>
    <w:p w14:paraId="00DA2C9E" w14:textId="77777777" w:rsidR="008C0DE7" w:rsidRPr="008C0DE7" w:rsidRDefault="008C0DE7" w:rsidP="008C0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1697F8">
          <v:rect id="_x0000_i1414" style="width:0;height:1.5pt" o:hralign="center" o:hrstd="t" o:hr="t" fillcolor="#a0a0a0" stroked="f"/>
        </w:pict>
      </w:r>
    </w:p>
    <w:p w14:paraId="4CEE5036" w14:textId="77777777" w:rsidR="008C0DE7" w:rsidRPr="008C0DE7" w:rsidRDefault="008C0DE7" w:rsidP="008C0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7. What would happen if the array size was smaller than </w:t>
      </w:r>
      <w:proofErr w:type="gramStart"/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L1</w:t>
      </w:r>
      <w:proofErr w:type="gramEnd"/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cache?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All data would fit in L1 cache, meaning extremely fast and consistent access times for all strides.</w:t>
      </w:r>
    </w:p>
    <w:p w14:paraId="6D8804E7" w14:textId="77777777" w:rsidR="008C0DE7" w:rsidRPr="008C0DE7" w:rsidRDefault="008C0DE7" w:rsidP="008C0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D0BD84">
          <v:rect id="_x0000_i1415" style="width:0;height:1.5pt" o:hralign="center" o:hrstd="t" o:hr="t" fillcolor="#a0a0a0" stroked="f"/>
        </w:pict>
      </w:r>
    </w:p>
    <w:p w14:paraId="1630FCB2" w14:textId="77777777" w:rsidR="008C0DE7" w:rsidRPr="008C0DE7" w:rsidRDefault="008C0DE7" w:rsidP="008C0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What’s the effect of CPU prefetching on your results?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• Prefetching can reduce </w:t>
      </w:r>
      <w:proofErr w:type="gramStart"/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latency</w:t>
      </w:r>
      <w:proofErr w:type="gramEnd"/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predictable access patterns, smoothing out expected jumps and making spikes less dramatic.</w:t>
      </w:r>
    </w:p>
    <w:p w14:paraId="705AE5FE" w14:textId="77777777" w:rsidR="008C0DE7" w:rsidRPr="008C0DE7" w:rsidRDefault="008C0DE7" w:rsidP="008C0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03422D">
          <v:rect id="_x0000_i1416" style="width:0;height:1.5pt" o:hralign="center" o:hrstd="t" o:hr="t" fillcolor="#a0a0a0" stroked="f"/>
        </w:pict>
      </w:r>
    </w:p>
    <w:p w14:paraId="6A363D5A" w14:textId="77777777" w:rsidR="008C0DE7" w:rsidRPr="008C0DE7" w:rsidRDefault="008C0DE7" w:rsidP="008C0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If you have a multi-core CPU, how might this impact your test?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Cores may share the L3 cache, causing contention and noise in measurements.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Other core activities can pollute caches and skew the results slightly.</w:t>
      </w:r>
    </w:p>
    <w:p w14:paraId="3DDC9E1B" w14:textId="77777777" w:rsidR="008C0DE7" w:rsidRPr="008C0DE7" w:rsidRDefault="008C0DE7" w:rsidP="008C0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0E8E4A">
          <v:rect id="_x0000_i1417" style="width:0;height:1.5pt" o:hralign="center" o:hrstd="t" o:hr="t" fillcolor="#a0a0a0" stroked="f"/>
        </w:pict>
      </w:r>
    </w:p>
    <w:p w14:paraId="53AA47AD" w14:textId="77777777" w:rsidR="008C0DE7" w:rsidRPr="008C0DE7" w:rsidRDefault="008C0DE7" w:rsidP="008C0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What does this experiment teach about designing high-performance code?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Memory layout and access patterns significantly impact performance.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 Writing cache-friendly code (sequential access, aligned data) improves speed and efficiency.</w:t>
      </w:r>
    </w:p>
    <w:p w14:paraId="468C97D5" w14:textId="77777777" w:rsidR="008C0DE7" w:rsidRPr="008C0DE7" w:rsidRDefault="008C0DE7" w:rsidP="008C0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7593D5">
          <v:rect id="_x0000_i1418" style="width:0;height:1.5pt" o:hralign="center" o:hrstd="t" o:hr="t" fillcolor="#a0a0a0" stroked="f"/>
        </w:pict>
      </w:r>
    </w:p>
    <w:p w14:paraId="1AA99402" w14:textId="77777777" w:rsidR="008C0DE7" w:rsidRPr="008C0DE7" w:rsidRDefault="008C0DE7" w:rsidP="008C0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0D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8C0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Notes:</w:t>
      </w:r>
    </w:p>
    <w:p w14:paraId="769FCB18" w14:textId="77777777" w:rsidR="008C0DE7" w:rsidRPr="008C0DE7" w:rsidRDefault="008C0DE7" w:rsidP="008C0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This lab was </w:t>
      </w: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difficult and time-consuming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 started on </w:t>
      </w:r>
      <w:r w:rsidRPr="008C0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Monday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had to explore multiple approaches, debug errors, and rewrite code to get working results. From cache sizing to understanding access patterns, I’ve learned how low-level memory architecture directly affects performance.</w:t>
      </w:r>
      <w:r w:rsidRPr="008C0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I’m balancing multiple assignments due today, so I am submitting the best version I could produce within time constraints. Thank you for your understanding.</w:t>
      </w:r>
    </w:p>
    <w:p w14:paraId="24EF550E" w14:textId="77777777" w:rsidR="00407025" w:rsidRPr="003E4318" w:rsidRDefault="00407025" w:rsidP="008C0DE7">
      <w:pPr>
        <w:spacing w:before="100" w:beforeAutospacing="1" w:after="100" w:afterAutospacing="1" w:line="240" w:lineRule="auto"/>
        <w:outlineLvl w:val="2"/>
      </w:pPr>
    </w:p>
    <w:sectPr w:rsidR="00407025" w:rsidRPr="003E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686"/>
    <w:multiLevelType w:val="multilevel"/>
    <w:tmpl w:val="8E1E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E3969"/>
    <w:multiLevelType w:val="multilevel"/>
    <w:tmpl w:val="5C3A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F7EAA"/>
    <w:multiLevelType w:val="multilevel"/>
    <w:tmpl w:val="399C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D2A1E"/>
    <w:multiLevelType w:val="multilevel"/>
    <w:tmpl w:val="E6D8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35067"/>
    <w:multiLevelType w:val="multilevel"/>
    <w:tmpl w:val="9B28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55E1"/>
    <w:multiLevelType w:val="multilevel"/>
    <w:tmpl w:val="9CE2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316A5"/>
    <w:multiLevelType w:val="multilevel"/>
    <w:tmpl w:val="ECAE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B3665"/>
    <w:multiLevelType w:val="multilevel"/>
    <w:tmpl w:val="F51E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0098C"/>
    <w:multiLevelType w:val="multilevel"/>
    <w:tmpl w:val="EBD4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412A9"/>
    <w:multiLevelType w:val="multilevel"/>
    <w:tmpl w:val="FF20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D796A"/>
    <w:multiLevelType w:val="multilevel"/>
    <w:tmpl w:val="2E9E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B6211"/>
    <w:multiLevelType w:val="multilevel"/>
    <w:tmpl w:val="CD8A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702C7"/>
    <w:multiLevelType w:val="multilevel"/>
    <w:tmpl w:val="86F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559EB"/>
    <w:multiLevelType w:val="multilevel"/>
    <w:tmpl w:val="9146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674F8"/>
    <w:multiLevelType w:val="multilevel"/>
    <w:tmpl w:val="5BE6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955B9"/>
    <w:multiLevelType w:val="multilevel"/>
    <w:tmpl w:val="D366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07970"/>
    <w:multiLevelType w:val="multilevel"/>
    <w:tmpl w:val="FBF0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F92315"/>
    <w:multiLevelType w:val="multilevel"/>
    <w:tmpl w:val="39B6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651AA2"/>
    <w:multiLevelType w:val="multilevel"/>
    <w:tmpl w:val="B83E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D5700"/>
    <w:multiLevelType w:val="multilevel"/>
    <w:tmpl w:val="AAE0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D514DA"/>
    <w:multiLevelType w:val="multilevel"/>
    <w:tmpl w:val="4352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04971"/>
    <w:multiLevelType w:val="multilevel"/>
    <w:tmpl w:val="626A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8C183D"/>
    <w:multiLevelType w:val="multilevel"/>
    <w:tmpl w:val="2AFC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763293">
    <w:abstractNumId w:val="8"/>
  </w:num>
  <w:num w:numId="2" w16cid:durableId="671950290">
    <w:abstractNumId w:val="12"/>
  </w:num>
  <w:num w:numId="3" w16cid:durableId="2013755180">
    <w:abstractNumId w:val="10"/>
  </w:num>
  <w:num w:numId="4" w16cid:durableId="745420499">
    <w:abstractNumId w:val="15"/>
  </w:num>
  <w:num w:numId="5" w16cid:durableId="692875619">
    <w:abstractNumId w:val="3"/>
  </w:num>
  <w:num w:numId="6" w16cid:durableId="1596280793">
    <w:abstractNumId w:val="14"/>
  </w:num>
  <w:num w:numId="7" w16cid:durableId="613177062">
    <w:abstractNumId w:val="1"/>
  </w:num>
  <w:num w:numId="8" w16cid:durableId="793718450">
    <w:abstractNumId w:val="21"/>
  </w:num>
  <w:num w:numId="9" w16cid:durableId="917985012">
    <w:abstractNumId w:val="11"/>
  </w:num>
  <w:num w:numId="10" w16cid:durableId="1502550567">
    <w:abstractNumId w:val="5"/>
  </w:num>
  <w:num w:numId="11" w16cid:durableId="368451812">
    <w:abstractNumId w:val="2"/>
  </w:num>
  <w:num w:numId="12" w16cid:durableId="1331518086">
    <w:abstractNumId w:val="16"/>
  </w:num>
  <w:num w:numId="13" w16cid:durableId="33389985">
    <w:abstractNumId w:val="6"/>
  </w:num>
  <w:num w:numId="14" w16cid:durableId="837573795">
    <w:abstractNumId w:val="18"/>
  </w:num>
  <w:num w:numId="15" w16cid:durableId="1356543220">
    <w:abstractNumId w:val="7"/>
  </w:num>
  <w:num w:numId="16" w16cid:durableId="596446190">
    <w:abstractNumId w:val="13"/>
  </w:num>
  <w:num w:numId="17" w16cid:durableId="1208494180">
    <w:abstractNumId w:val="20"/>
  </w:num>
  <w:num w:numId="18" w16cid:durableId="1612393977">
    <w:abstractNumId w:val="9"/>
  </w:num>
  <w:num w:numId="19" w16cid:durableId="2098166028">
    <w:abstractNumId w:val="19"/>
  </w:num>
  <w:num w:numId="20" w16cid:durableId="906113897">
    <w:abstractNumId w:val="4"/>
  </w:num>
  <w:num w:numId="21" w16cid:durableId="1105731267">
    <w:abstractNumId w:val="22"/>
  </w:num>
  <w:num w:numId="22" w16cid:durableId="1593666373">
    <w:abstractNumId w:val="17"/>
  </w:num>
  <w:num w:numId="23" w16cid:durableId="137161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D0"/>
    <w:rsid w:val="000762D5"/>
    <w:rsid w:val="0014664F"/>
    <w:rsid w:val="002013FA"/>
    <w:rsid w:val="00256E82"/>
    <w:rsid w:val="002975D0"/>
    <w:rsid w:val="002C0527"/>
    <w:rsid w:val="002E7B70"/>
    <w:rsid w:val="003E4318"/>
    <w:rsid w:val="00407025"/>
    <w:rsid w:val="00452E05"/>
    <w:rsid w:val="00453054"/>
    <w:rsid w:val="00492030"/>
    <w:rsid w:val="004F11B3"/>
    <w:rsid w:val="00551F10"/>
    <w:rsid w:val="00591AAE"/>
    <w:rsid w:val="00591BE8"/>
    <w:rsid w:val="00622630"/>
    <w:rsid w:val="006D1FB2"/>
    <w:rsid w:val="00732722"/>
    <w:rsid w:val="00815E35"/>
    <w:rsid w:val="008351C7"/>
    <w:rsid w:val="008A2890"/>
    <w:rsid w:val="008C0DE7"/>
    <w:rsid w:val="00A60A57"/>
    <w:rsid w:val="00BC6EC0"/>
    <w:rsid w:val="00BF6939"/>
    <w:rsid w:val="00BF6E18"/>
    <w:rsid w:val="00CB2433"/>
    <w:rsid w:val="00D125F2"/>
    <w:rsid w:val="00DB465C"/>
    <w:rsid w:val="00DF1D9C"/>
    <w:rsid w:val="00E1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B5B1"/>
  <w15:chartTrackingRefBased/>
  <w15:docId w15:val="{3B619C03-09CB-4803-80D9-8BEE8ED2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5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5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5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5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5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7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Darasimi Ogunbinu-Peters</dc:creator>
  <cp:keywords/>
  <dc:description/>
  <cp:lastModifiedBy>Darasimi Ogunbinu-Peters</cp:lastModifiedBy>
  <cp:revision>19</cp:revision>
  <dcterms:created xsi:type="dcterms:W3CDTF">2025-03-31T21:24:00Z</dcterms:created>
  <dcterms:modified xsi:type="dcterms:W3CDTF">2025-04-01T23:39:00Z</dcterms:modified>
</cp:coreProperties>
</file>