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58" w:rsidRDefault="000A329B">
      <w:pPr>
        <w:pStyle w:val="Corpsdetexte"/>
        <w:ind w:left="51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0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rPr>
          <w:rFonts w:ascii="Times New Roman"/>
          <w:sz w:val="20"/>
        </w:rPr>
      </w:pPr>
    </w:p>
    <w:p w:rsidR="008C0558" w:rsidRDefault="000A329B">
      <w:pPr>
        <w:spacing w:before="218"/>
        <w:ind w:left="538"/>
        <w:rPr>
          <w:rFonts w:ascii="Tahoma" w:hAnsi="Tahoma"/>
          <w:sz w:val="32"/>
        </w:rPr>
      </w:pPr>
      <w:r>
        <w:rPr>
          <w:rFonts w:ascii="Tahoma" w:hAnsi="Tahoma"/>
          <w:color w:val="365F91"/>
          <w:w w:val="65"/>
          <w:sz w:val="32"/>
        </w:rPr>
        <w:t>Table</w:t>
      </w:r>
      <w:r>
        <w:rPr>
          <w:rFonts w:ascii="Tahoma" w:hAnsi="Tahoma"/>
          <w:color w:val="365F91"/>
          <w:spacing w:val="14"/>
          <w:w w:val="65"/>
          <w:sz w:val="32"/>
        </w:rPr>
        <w:t xml:space="preserve"> </w:t>
      </w:r>
      <w:r>
        <w:rPr>
          <w:rFonts w:ascii="Tahoma" w:hAnsi="Tahoma"/>
          <w:color w:val="365F91"/>
          <w:w w:val="65"/>
          <w:sz w:val="32"/>
        </w:rPr>
        <w:t>des</w:t>
      </w:r>
      <w:r>
        <w:rPr>
          <w:rFonts w:ascii="Tahoma" w:hAnsi="Tahoma"/>
          <w:color w:val="365F91"/>
          <w:spacing w:val="14"/>
          <w:w w:val="65"/>
          <w:sz w:val="32"/>
        </w:rPr>
        <w:t xml:space="preserve"> </w:t>
      </w:r>
      <w:r>
        <w:rPr>
          <w:rFonts w:ascii="Tahoma" w:hAnsi="Tahoma"/>
          <w:color w:val="365F91"/>
          <w:w w:val="65"/>
          <w:sz w:val="32"/>
        </w:rPr>
        <w:t>matières</w:t>
      </w:r>
      <w:bookmarkStart w:id="0" w:name="_GoBack"/>
      <w:bookmarkEnd w:id="0"/>
    </w:p>
    <w:sdt>
      <w:sdtPr>
        <w:rPr>
          <w:rFonts w:ascii="Segoe UI Symbol" w:eastAsia="Segoe UI Symbol" w:hAnsi="Segoe UI Symbol" w:cs="Segoe UI Symbol"/>
          <w:b w:val="0"/>
          <w:bCs w:val="0"/>
        </w:rPr>
        <w:id w:val="-259056768"/>
        <w:docPartObj>
          <w:docPartGallery w:val="Table of Contents"/>
          <w:docPartUnique/>
        </w:docPartObj>
      </w:sdtPr>
      <w:sdtEndPr/>
      <w:sdtContent>
        <w:p w:rsidR="008C0558" w:rsidRDefault="000A329B">
          <w:pPr>
            <w:pStyle w:val="TM1"/>
            <w:tabs>
              <w:tab w:val="right" w:leader="dot" w:pos="10028"/>
            </w:tabs>
            <w:rPr>
              <w:b w:val="0"/>
            </w:rPr>
          </w:pPr>
          <w:hyperlink w:anchor="_bookmark0" w:history="1">
            <w:r>
              <w:t>Chapitre</w:t>
            </w:r>
            <w:r>
              <w:rPr>
                <w:spacing w:val="-2"/>
              </w:rPr>
              <w:t xml:space="preserve"> </w:t>
            </w:r>
            <w:r>
              <w:t>1 :  LA</w:t>
            </w:r>
            <w:r>
              <w:rPr>
                <w:spacing w:val="-1"/>
              </w:rPr>
              <w:t xml:space="preserve"> </w:t>
            </w:r>
            <w:r>
              <w:t>POO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:rsidR="008C0558" w:rsidRDefault="000A329B">
          <w:pPr>
            <w:pStyle w:val="TM3"/>
            <w:numPr>
              <w:ilvl w:val="0"/>
              <w:numId w:val="13"/>
            </w:numPr>
            <w:tabs>
              <w:tab w:val="left" w:pos="1419"/>
              <w:tab w:val="left" w:pos="1420"/>
              <w:tab w:val="right" w:leader="dot" w:pos="10028"/>
            </w:tabs>
            <w:spacing w:before="105"/>
            <w:rPr>
              <w:rFonts w:ascii="Cambria"/>
            </w:rPr>
          </w:pPr>
          <w:hyperlink w:anchor="_bookmark1" w:history="1">
            <w:r>
              <w:t>Notion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classe</w:t>
            </w:r>
            <w:r>
              <w:tab/>
            </w:r>
            <w:r>
              <w:rPr>
                <w:rFonts w:ascii="Cambria"/>
              </w:rPr>
              <w:t>3</w:t>
            </w:r>
          </w:hyperlink>
        </w:p>
        <w:p w:rsidR="008C0558" w:rsidRDefault="000A329B">
          <w:pPr>
            <w:pStyle w:val="TM3"/>
            <w:numPr>
              <w:ilvl w:val="0"/>
              <w:numId w:val="13"/>
            </w:numPr>
            <w:tabs>
              <w:tab w:val="left" w:pos="1419"/>
              <w:tab w:val="left" w:pos="1420"/>
              <w:tab w:val="right" w:leader="dot" w:pos="10028"/>
            </w:tabs>
            <w:rPr>
              <w:rFonts w:ascii="Cambria"/>
            </w:rPr>
          </w:pPr>
          <w:hyperlink w:anchor="_bookmark2" w:history="1">
            <w:r>
              <w:t>Encapsulation</w:t>
            </w:r>
            <w:r>
              <w:tab/>
            </w:r>
            <w:r>
              <w:rPr>
                <w:rFonts w:ascii="Cambria"/>
              </w:rPr>
              <w:t>4</w:t>
            </w:r>
          </w:hyperlink>
        </w:p>
        <w:p w:rsidR="008C0558" w:rsidRDefault="000A329B">
          <w:pPr>
            <w:pStyle w:val="TM3"/>
            <w:numPr>
              <w:ilvl w:val="0"/>
              <w:numId w:val="13"/>
            </w:numPr>
            <w:tabs>
              <w:tab w:val="left" w:pos="1419"/>
              <w:tab w:val="left" w:pos="1420"/>
              <w:tab w:val="right" w:leader="dot" w:pos="10028"/>
            </w:tabs>
            <w:rPr>
              <w:rFonts w:ascii="Cambria"/>
            </w:rPr>
          </w:pPr>
          <w:hyperlink w:anchor="_bookmark3" w:history="1">
            <w:r>
              <w:t>Expression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classe</w:t>
            </w:r>
            <w:r>
              <w:tab/>
            </w:r>
            <w:r>
              <w:rPr>
                <w:rFonts w:ascii="Cambria"/>
              </w:rPr>
              <w:t>5</w:t>
            </w:r>
          </w:hyperlink>
        </w:p>
        <w:p w:rsidR="008C0558" w:rsidRDefault="000A329B">
          <w:pPr>
            <w:pStyle w:val="TM3"/>
            <w:numPr>
              <w:ilvl w:val="0"/>
              <w:numId w:val="13"/>
            </w:numPr>
            <w:tabs>
              <w:tab w:val="left" w:pos="1419"/>
              <w:tab w:val="left" w:pos="1420"/>
              <w:tab w:val="right" w:leader="dot" w:pos="10028"/>
            </w:tabs>
            <w:spacing w:before="110"/>
            <w:rPr>
              <w:rFonts w:ascii="Cambria" w:hAnsi="Cambria"/>
            </w:rPr>
          </w:pPr>
          <w:hyperlink w:anchor="_bookmark4" w:history="1">
            <w:r>
              <w:t>Méthodes</w:t>
            </w:r>
            <w:r>
              <w:rPr>
                <w:spacing w:val="-4"/>
              </w:rPr>
              <w:t xml:space="preserve"> </w:t>
            </w:r>
            <w:r>
              <w:t>et propriétés</w:t>
            </w:r>
            <w:r>
              <w:rPr>
                <w:spacing w:val="-3"/>
              </w:rPr>
              <w:t xml:space="preserve"> </w:t>
            </w:r>
            <w:r>
              <w:t>statiques</w:t>
            </w:r>
            <w:r>
              <w:tab/>
            </w:r>
            <w:r>
              <w:rPr>
                <w:rFonts w:ascii="Cambria" w:hAnsi="Cambria"/>
              </w:rPr>
              <w:t>5</w:t>
            </w:r>
          </w:hyperlink>
        </w:p>
        <w:p w:rsidR="008C0558" w:rsidRDefault="000A329B">
          <w:pPr>
            <w:pStyle w:val="TM3"/>
            <w:numPr>
              <w:ilvl w:val="0"/>
              <w:numId w:val="13"/>
            </w:numPr>
            <w:tabs>
              <w:tab w:val="left" w:pos="1419"/>
              <w:tab w:val="left" w:pos="1420"/>
              <w:tab w:val="right" w:leader="dot" w:pos="10028"/>
            </w:tabs>
            <w:rPr>
              <w:rFonts w:ascii="Cambria" w:hAnsi="Cambria"/>
            </w:rPr>
          </w:pPr>
          <w:hyperlink w:anchor="_bookmark5" w:history="1">
            <w:r>
              <w:t>l’héritage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mbria" w:hAnsi="Cambria"/>
              </w:rPr>
              <w:t>6</w:t>
            </w:r>
          </w:hyperlink>
        </w:p>
        <w:p w:rsidR="008C0558" w:rsidRDefault="000A329B">
          <w:pPr>
            <w:pStyle w:val="TM1"/>
            <w:tabs>
              <w:tab w:val="right" w:leader="dot" w:pos="10028"/>
            </w:tabs>
            <w:spacing w:before="118"/>
            <w:rPr>
              <w:b w:val="0"/>
            </w:rPr>
          </w:pPr>
          <w:hyperlink w:anchor="_bookmark6" w:history="1">
            <w:r>
              <w:t>Chapitre</w:t>
            </w:r>
            <w:r>
              <w:rPr>
                <w:spacing w:val="-2"/>
              </w:rPr>
              <w:t xml:space="preserve"> </w:t>
            </w:r>
            <w:r>
              <w:t>2 :  Les Objets</w:t>
            </w:r>
            <w:r>
              <w:rPr>
                <w:spacing w:val="-1"/>
              </w:rPr>
              <w:t xml:space="preserve"> </w:t>
            </w:r>
            <w:r>
              <w:t>prédéfinis</w:t>
            </w:r>
            <w:r>
              <w:tab/>
            </w:r>
            <w:r>
              <w:rPr>
                <w:b w:val="0"/>
              </w:rPr>
              <w:t>8</w:t>
            </w:r>
          </w:hyperlink>
        </w:p>
        <w:p w:rsidR="008C0558" w:rsidRDefault="000A329B">
          <w:pPr>
            <w:pStyle w:val="TM3"/>
            <w:numPr>
              <w:ilvl w:val="0"/>
              <w:numId w:val="12"/>
            </w:numPr>
            <w:tabs>
              <w:tab w:val="left" w:pos="1419"/>
              <w:tab w:val="left" w:pos="1420"/>
              <w:tab w:val="right" w:leader="dot" w:pos="10028"/>
            </w:tabs>
            <w:spacing w:before="105"/>
            <w:rPr>
              <w:rFonts w:ascii="Cambria" w:hAnsi="Cambria"/>
            </w:rPr>
          </w:pPr>
          <w:hyperlink w:anchor="_bookmark7" w:history="1">
            <w:r>
              <w:t>L’objet</w:t>
            </w:r>
            <w:r>
              <w:rPr>
                <w:spacing w:val="-3"/>
              </w:rPr>
              <w:t xml:space="preserve"> </w:t>
            </w:r>
            <w:r>
              <w:t>String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mbria" w:hAnsi="Cambria"/>
              </w:rPr>
              <w:t>8</w:t>
            </w:r>
          </w:hyperlink>
        </w:p>
        <w:p w:rsidR="008C0558" w:rsidRDefault="000A329B">
          <w:pPr>
            <w:pStyle w:val="TM4"/>
            <w:tabs>
              <w:tab w:val="left" w:pos="1637"/>
              <w:tab w:val="right" w:leader="dot" w:pos="10028"/>
            </w:tabs>
            <w:rPr>
              <w:rFonts w:ascii="Cambria" w:hAnsi="Cambria"/>
            </w:rPr>
          </w:pPr>
          <w:hyperlink w:anchor="_bookmark8" w:history="1">
            <w:r>
              <w:t>1.</w:t>
            </w:r>
            <w:r>
              <w:t>1-</w:t>
            </w:r>
            <w:r>
              <w:tab/>
              <w:t>Création</w:t>
            </w:r>
            <w:r>
              <w:tab/>
            </w:r>
            <w:r>
              <w:rPr>
                <w:rFonts w:ascii="Cambria" w:hAnsi="Cambria"/>
              </w:rPr>
              <w:t>8</w:t>
            </w:r>
          </w:hyperlink>
        </w:p>
        <w:p w:rsidR="008C0558" w:rsidRDefault="000A329B">
          <w:pPr>
            <w:pStyle w:val="TM4"/>
            <w:tabs>
              <w:tab w:val="left" w:pos="1637"/>
              <w:tab w:val="right" w:leader="dot" w:pos="10028"/>
            </w:tabs>
            <w:spacing w:before="110"/>
            <w:rPr>
              <w:rFonts w:ascii="Cambria" w:hAnsi="Cambria"/>
            </w:rPr>
          </w:pPr>
          <w:hyperlink w:anchor="_bookmark9" w:history="1">
            <w:r>
              <w:t>1.2-</w:t>
            </w:r>
            <w:r>
              <w:tab/>
              <w:t>Taille</w:t>
            </w:r>
            <w:r>
              <w:rPr>
                <w:spacing w:val="-1"/>
              </w:rPr>
              <w:t xml:space="preserve"> </w:t>
            </w:r>
            <w:r>
              <w:t>d’une</w:t>
            </w:r>
            <w:r>
              <w:rPr>
                <w:spacing w:val="-2"/>
              </w:rPr>
              <w:t xml:space="preserve"> </w:t>
            </w:r>
            <w:r>
              <w:t>chaine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mbria" w:hAnsi="Cambria"/>
              </w:rPr>
              <w:t>8</w:t>
            </w:r>
          </w:hyperlink>
        </w:p>
        <w:p w:rsidR="008C0558" w:rsidRDefault="000A329B">
          <w:pPr>
            <w:pStyle w:val="TM4"/>
            <w:tabs>
              <w:tab w:val="left" w:pos="1637"/>
              <w:tab w:val="right" w:leader="dot" w:pos="10028"/>
            </w:tabs>
            <w:rPr>
              <w:rFonts w:ascii="Cambria" w:hAnsi="Cambria"/>
            </w:rPr>
          </w:pPr>
          <w:r>
            <w:pict>
              <v:shape id="_x0000_s1299" style="position:absolute;left:0;text-align:left;margin-left:212.55pt;margin-top:11.15pt;width:180.3pt;height:184.05pt;z-index:-16951808;mso-position-horizontal-relative:page" coordorigin="4251,223" coordsize="3606,3681" o:spt="100" adj="0,,0" path="m5432,3375r-6,-40l5412,3296r-22,-40l5362,3216r-20,-23l5326,3176r-7,-6l5319,3443r-2,28l5312,3498r-12,29l5283,3556r-24,31l5229,3619r-22,22l5186,3661r-21,18l5144,3696,4811,3363r51,-51l4888,3286r32,-30l4951,3233r29,-18l5008,3203r27,-7l5063,3193r27,3l5118,3203r27,12l5172,3232r28,21l5229,3279r26,28l5276,3335r18,27l5307,3389r8,27l5319,3443r,-273l5290,3145r-37,-25l5253,3120r-40,-17l5172,3091r-43,-4l5085,3091r-44,11l4995,3120r-1,-1l4992,3117r-2,-2l5000,3084r7,-29l5012,3027r2,-27l5013,2975r-3,-27l5005,2922r-9,-27l4983,2868r-16,-26l4961,2833r-14,-17l4924,2790r-4,-4l4920,3065r-4,42l4903,3147r-23,39l4847,3225r-87,87l4641,3193r-80,-80l4457,3009r18,-20l4487,2976r14,-15l4528,2932r12,-12l4550,2910r16,-15l4582,2881r16,-12l4614,2858r17,-9l4649,2842r17,-5l4684,2834r18,-1l4720,2835r18,4l4757,2845r19,10l4795,2867r20,16l4835,2901r36,41l4897,2983r16,41l4920,3065r,-279l4893,2762r-31,-22l4831,2724r-31,-11l4769,2708r-32,1l4704,2715r-34,11l4636,2743r-37,24l4562,2797r-39,36l4462,2895r-211,211l4279,3134r15,-7l4306,3122r10,-4l4325,3115r11,-2l4347,3114r10,2l4365,3120r9,4l4384,3130r10,7l4405,3147r14,12l4436,3175r21,21l4960,3699r20,20l4997,3737r14,16l5022,3766r7,12l5035,3790r3,11l5040,3812r-1,12l5035,3839r-6,16l5020,3874r21,22l5048,3903r207,-207l5305,3647r35,-39l5370,3570r25,-39l5413,3492r13,-38l5432,3416r,-41xm6145,2800l5942,2598r-31,-33l5899,2552r-19,-23l5873,2519r-6,-9l5856,2489r-3,-12l5853,2464r1,-9l5856,2445r3,-11l5864,2421r-29,-28l5634,2594r29,29l5680,2614r16,-6l5710,2605r13,-1l5736,2606r13,4l5762,2615r14,9l5792,2635r18,16l5832,2671r25,24l5892,2730r27,31l5939,2791r12,30l5956,2851r-3,29l5943,2910r-18,29l5899,2968r-29,24l5838,3009r-35,9l5764,3020r-41,-5l5680,3002r-46,-20l5585,2955r-51,-35l5481,2880r-54,-48l5370,2778r-53,-56l5271,2668r-39,-53l5200,2563r-25,-50l5158,2466r-11,-45l5143,2379r3,-39l5157,2304r17,-32l5198,2243r19,-18l5237,2210r19,-11l5275,2190r20,-4l5316,2184r22,1l5361,2188r25,8l5414,2207r29,14l5475,2239r49,-49l5364,2029r-33,18l5301,2066r-28,18l5247,2102r-24,19l5199,2142r-24,21l5152,2186r-40,46l5082,2281r-21,52l5049,2389r-2,59l5053,2509r16,62l5094,2634r34,64l5169,2762r50,63l5277,2888r66,62l5407,3003r62,43l5529,3081r57,26l5642,3125r80,9l5797,3122r71,-32l5933,3037r22,-23l5974,2991r16,-23l6003,2944r11,-23l6024,2896r7,-26l6037,2842r82,9l6145,2800xm6868,2084r-6,-6l6839,2055r-14,9l6811,2070r-14,5l6784,2077r-13,1l6756,2077r-17,-2l6722,2072r-20,-5l6679,2060r-4,-1l6653,2051r-209,-75l6409,1965r-5,-1l6378,1957r-27,-4l6327,1951r-24,2l6280,1957r-23,7l6256,1962r-2,-2l6253,1959r18,-53l6281,1855r3,-49l6278,1758r-13,-45l6244,1668r-29,-42l6203,1612r-12,-14l6191,1897r-3,21l6184,1938r-7,19l6169,1974r-11,18l6143,2011r-17,20l6106,2052r-25,25l6050,2108,5894,1953r-86,-86l5703,1761r13,-16l5733,1728r19,-20l5773,1686r28,-25l5828,1641r27,-15l5881,1617r26,-5l5933,1612r27,4l5986,1624r27,13l6040,1654r27,21l6095,1700r24,27l6140,1753r17,25l6170,1803r10,25l6187,1852r4,23l6191,1897r,-299l6179,1585r-52,-45l6074,1509r-53,-17l5967,1488r-54,11l5858,1523r-57,38l5743,1613r-61,62l5497,1859r29,29l5540,1881r12,-5l5563,1872r8,-3l5582,1867r11,1l5603,1870r8,3l5620,1878r10,6l5640,1891r11,9l5666,1913r16,16l5701,1947r506,506l6227,2473r16,18l6257,2507r11,13l6276,2532r5,12l6285,2555r1,11l6285,2578r-4,14l6275,2609r-9,19l6287,2650r7,7l6505,2447r-8,-8l6476,2418r-15,7l6449,2430r-11,4l6430,2436r-11,3l6409,2439r-10,-3l6391,2433r-9,-5l6373,2423r-11,-8l6350,2406r-14,-13l6318,2377r-19,-20l6100,2159r50,-51l6155,2104r11,-11l6177,2083r9,-7l6194,2070r11,-6l6216,2061r13,-2l6240,2059r12,l6266,2062r16,3l6301,2070r22,7l6350,2087r198,75l6627,2191r26,9l6679,2208r26,7l6730,2222r138,-138xm7493,1458r-13,-13l7465,1429r-14,7l7437,1441r-14,3l7410,1445r-14,-1l7382,1441r-16,-5l7350,1429r-18,-8l7311,1410r-24,-13l7284,1395r-25,-14l6965,1209r,146l6757,1563r-38,-70l6532,1143r-38,-70l6965,1355r,-146l6734,1073,6439,899r-79,79l6397,1049r73,142l6689,1619r73,142l6799,1832r19,38l6833,1906r12,31l6853,1965r3,26l6856,2014r-5,20l6842,2052r29,29l7083,1868r-4,-4l7062,1847r-7,-7l7037,1851r-18,8l7003,1863r-16,1l6970,1862r-16,-7l6937,1844r-17,-16l6911,1819r-9,-11l6892,1796r-9,-12l6874,1769r-12,-19l6849,1728r-24,-45l6795,1627r64,-64l7027,1395r93,57l7138,1463r16,10l7169,1483r14,9l7196,1502r13,10l7220,1522r10,10l7240,1542r8,10l7254,1562r4,9l7263,1584r,12l7260,1609r-4,10l7251,1631r-7,13l7235,1659r22,21l7264,1687r229,-229xm7856,1012r,-28l7852,956r-8,-29l7833,898r-16,-29l7798,839r-24,-30l7746,778r-28,-25l7689,731r-29,-17l7630,701r-31,-9l7567,686r-32,-3l7502,683r-36,3l7426,692r-44,9l7333,712r-39,10l7258,730r-32,5l7199,737r-25,l7150,735r-22,-5l7106,723r-20,-9l7065,701r-21,-16l7023,666r-18,-20l6991,626r-12,-21l6970,583r-5,-21l6964,541r1,-20l6969,501r7,-20l6986,463r12,-18l7013,429r18,-17l7050,398r17,-11l7085,379r18,-4l7123,373r21,1l7166,379r24,7l7216,397r28,14l7275,430r49,-49l7166,223r-33,18l7103,259r-26,17l7055,292r-20,16l7015,325r-19,18l6976,361r-30,34l6921,429r-19,37l6887,503r-9,39l6874,579r3,38l6885,654r14,37l6918,726r24,35l6972,794r23,21l7020,833r25,15l7072,860r28,10l7129,876r31,3l7192,880r35,-2l7265,873r42,-8l7397,844r40,-9l7472,829r30,-3l7529,826r26,2l7579,833r22,7l7622,850r22,14l7665,881r22,20l7717,935r22,34l7753,1002r7,34l7759,1069r-10,32l7732,1131r-26,30l7685,1180r-21,16l7643,1208r-21,8l7602,1220r-22,2l7558,1220r-23,-4l7511,1207r-27,-11l7457,1180r-30,-19l7377,1211r160,160l7600,1335r56,-37l7706,1260r42,-38l7771,1197r21,-25l7810,1147r15,-27l7838,1094r9,-27l7854,1040r2,-28xe" fillcolor="silver" stroked="f">
                <v:fill opacity="32896f"/>
                <v:stroke joinstyle="round"/>
                <v:formulas/>
                <v:path arrowok="t" o:connecttype="segments"/>
                <w10:wrap anchorx="page"/>
              </v:shape>
            </w:pict>
          </w:r>
          <w:hyperlink w:anchor="_bookmark10" w:history="1">
            <w:r>
              <w:t>1.3-</w:t>
            </w:r>
            <w:r>
              <w:tab/>
              <w:t>Comparaison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3"/>
              </w:rPr>
              <w:t xml:space="preserve"> </w:t>
            </w:r>
            <w:r>
              <w:t>caractères</w:t>
            </w:r>
            <w:r>
              <w:tab/>
            </w:r>
            <w:r>
              <w:rPr>
                <w:rFonts w:ascii="Cambria" w:hAnsi="Cambria"/>
              </w:rPr>
              <w:t>8</w:t>
            </w:r>
          </w:hyperlink>
        </w:p>
        <w:p w:rsidR="008C0558" w:rsidRDefault="000A329B">
          <w:pPr>
            <w:pStyle w:val="TM4"/>
            <w:tabs>
              <w:tab w:val="left" w:pos="1637"/>
              <w:tab w:val="right" w:leader="dot" w:pos="10028"/>
            </w:tabs>
            <w:rPr>
              <w:rFonts w:ascii="Cambria" w:hAnsi="Cambria"/>
            </w:rPr>
          </w:pPr>
          <w:hyperlink w:anchor="_bookmark11" w:history="1">
            <w:r>
              <w:t>1.4-</w:t>
            </w:r>
            <w:r>
              <w:tab/>
              <w:t>Les</w:t>
            </w:r>
            <w:r>
              <w:rPr>
                <w:spacing w:val="-3"/>
              </w:rPr>
              <w:t xml:space="preserve"> </w:t>
            </w:r>
            <w:r>
              <w:t>Méthodes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l’objet String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mbria" w:hAnsi="Cambria"/>
              </w:rPr>
              <w:t>8</w:t>
            </w:r>
          </w:hyperlink>
        </w:p>
        <w:p w:rsidR="008C0558" w:rsidRDefault="000A329B">
          <w:pPr>
            <w:pStyle w:val="TM3"/>
            <w:numPr>
              <w:ilvl w:val="0"/>
              <w:numId w:val="12"/>
            </w:numPr>
            <w:tabs>
              <w:tab w:val="left" w:pos="1419"/>
              <w:tab w:val="left" w:pos="1420"/>
              <w:tab w:val="right" w:leader="dot" w:pos="10025"/>
            </w:tabs>
            <w:spacing w:before="110"/>
            <w:rPr>
              <w:rFonts w:ascii="Cambria" w:hAnsi="Cambria"/>
            </w:rPr>
          </w:pPr>
          <w:hyperlink w:anchor="_bookmark12" w:history="1">
            <w:r>
              <w:t>L’objet</w:t>
            </w:r>
            <w:r>
              <w:rPr>
                <w:spacing w:val="-3"/>
              </w:rPr>
              <w:t xml:space="preserve"> </w:t>
            </w:r>
            <w:r>
              <w:t>Math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mbria" w:hAnsi="Cambria"/>
              </w:rPr>
              <w:t>11</w:t>
            </w:r>
          </w:hyperlink>
        </w:p>
        <w:p w:rsidR="008C0558" w:rsidRDefault="000A329B">
          <w:pPr>
            <w:pStyle w:val="TM4"/>
            <w:tabs>
              <w:tab w:val="left" w:pos="1637"/>
              <w:tab w:val="right" w:leader="dot" w:pos="10025"/>
            </w:tabs>
            <w:rPr>
              <w:rFonts w:ascii="Cambria" w:hAnsi="Cambria"/>
            </w:rPr>
          </w:pPr>
          <w:hyperlink w:anchor="_bookmark13" w:history="1">
            <w:r>
              <w:t>2.1-</w:t>
            </w:r>
            <w:r>
              <w:tab/>
              <w:t>Les</w:t>
            </w:r>
            <w:r>
              <w:rPr>
                <w:spacing w:val="-3"/>
              </w:rPr>
              <w:t xml:space="preserve"> </w:t>
            </w:r>
            <w:r>
              <w:t>Constantes</w:t>
            </w:r>
            <w:r>
              <w:rPr>
                <w:spacing w:val="-3"/>
              </w:rPr>
              <w:t xml:space="preserve"> </w:t>
            </w:r>
            <w:r>
              <w:t>de l’objet</w:t>
            </w:r>
            <w:r>
              <w:rPr>
                <w:spacing w:val="-2"/>
              </w:rPr>
              <w:t xml:space="preserve"> </w:t>
            </w:r>
            <w:r>
              <w:t>Math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mbria" w:hAnsi="Cambria"/>
              </w:rPr>
              <w:t>11</w:t>
            </w:r>
          </w:hyperlink>
        </w:p>
        <w:p w:rsidR="008C0558" w:rsidRDefault="000A329B">
          <w:pPr>
            <w:pStyle w:val="TM4"/>
            <w:tabs>
              <w:tab w:val="left" w:pos="1637"/>
              <w:tab w:val="right" w:leader="dot" w:pos="10025"/>
            </w:tabs>
            <w:rPr>
              <w:rFonts w:ascii="Cambria" w:hAnsi="Cambria"/>
            </w:rPr>
          </w:pPr>
          <w:hyperlink w:anchor="_bookmark14" w:history="1">
            <w:r>
              <w:t>2.2-</w:t>
            </w:r>
            <w:r>
              <w:tab/>
              <w:t>Les</w:t>
            </w:r>
            <w:r>
              <w:rPr>
                <w:spacing w:val="-3"/>
              </w:rPr>
              <w:t xml:space="preserve"> </w:t>
            </w:r>
            <w:r>
              <w:t>Méthodes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l’objet Math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mbria" w:hAnsi="Cambria"/>
              </w:rPr>
              <w:t>12</w:t>
            </w:r>
          </w:hyperlink>
        </w:p>
        <w:p w:rsidR="008C0558" w:rsidRDefault="000A329B">
          <w:pPr>
            <w:pStyle w:val="TM3"/>
            <w:numPr>
              <w:ilvl w:val="0"/>
              <w:numId w:val="12"/>
            </w:numPr>
            <w:tabs>
              <w:tab w:val="left" w:pos="1419"/>
              <w:tab w:val="left" w:pos="1420"/>
              <w:tab w:val="right" w:leader="dot" w:pos="10025"/>
            </w:tabs>
            <w:spacing w:before="111"/>
            <w:rPr>
              <w:rFonts w:ascii="Cambria" w:hAnsi="Cambria"/>
            </w:rPr>
          </w:pPr>
          <w:hyperlink w:anchor="_bookmark15" w:history="1">
            <w:r>
              <w:t>L’objet</w:t>
            </w:r>
            <w:r>
              <w:rPr>
                <w:spacing w:val="-3"/>
              </w:rPr>
              <w:t xml:space="preserve"> </w:t>
            </w:r>
            <w:r>
              <w:t>Date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mbria" w:hAnsi="Cambria"/>
              </w:rPr>
              <w:t>14</w:t>
            </w:r>
          </w:hyperlink>
        </w:p>
        <w:p w:rsidR="008C0558" w:rsidRDefault="000A329B">
          <w:pPr>
            <w:pStyle w:val="TM4"/>
            <w:tabs>
              <w:tab w:val="left" w:pos="1637"/>
              <w:tab w:val="right" w:leader="dot" w:pos="10025"/>
            </w:tabs>
            <w:spacing w:before="112"/>
            <w:rPr>
              <w:rFonts w:ascii="Cambria" w:hAnsi="Cambria"/>
            </w:rPr>
          </w:pPr>
          <w:hyperlink w:anchor="_bookmark16" w:history="1">
            <w:r>
              <w:t>3.1-</w:t>
            </w:r>
            <w:r>
              <w:tab/>
              <w:t>Création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date</w:t>
            </w:r>
            <w:r>
              <w:tab/>
            </w:r>
            <w:r>
              <w:rPr>
                <w:rFonts w:ascii="Cambria" w:hAnsi="Cambria"/>
              </w:rPr>
              <w:t>14</w:t>
            </w:r>
          </w:hyperlink>
        </w:p>
        <w:p w:rsidR="008C0558" w:rsidRDefault="000A329B">
          <w:pPr>
            <w:pStyle w:val="TM4"/>
            <w:tabs>
              <w:tab w:val="left" w:pos="1637"/>
              <w:tab w:val="right" w:leader="dot" w:pos="10025"/>
            </w:tabs>
            <w:rPr>
              <w:rFonts w:ascii="Cambria"/>
            </w:rPr>
          </w:pPr>
          <w:hyperlink w:anchor="_bookmark17" w:history="1">
            <w:r>
              <w:t>3.2-</w:t>
            </w:r>
            <w:r>
              <w:tab/>
              <w:t>Les</w:t>
            </w:r>
            <w:r>
              <w:rPr>
                <w:spacing w:val="-3"/>
              </w:rPr>
              <w:t xml:space="preserve"> </w:t>
            </w:r>
            <w:r>
              <w:t>getters</w:t>
            </w:r>
            <w:r>
              <w:tab/>
            </w:r>
            <w:r>
              <w:rPr>
                <w:rFonts w:ascii="Cambria"/>
              </w:rPr>
              <w:t>14</w:t>
            </w:r>
          </w:hyperlink>
        </w:p>
        <w:p w:rsidR="008C0558" w:rsidRDefault="000A329B">
          <w:pPr>
            <w:pStyle w:val="TM4"/>
            <w:tabs>
              <w:tab w:val="left" w:pos="1637"/>
              <w:tab w:val="right" w:leader="dot" w:pos="10025"/>
            </w:tabs>
            <w:spacing w:before="110"/>
            <w:rPr>
              <w:rFonts w:ascii="Cambria"/>
            </w:rPr>
          </w:pPr>
          <w:hyperlink w:anchor="_bookmark18" w:history="1">
            <w:r>
              <w:t>3.3-</w:t>
            </w:r>
            <w:r>
              <w:tab/>
              <w:t>Les</w:t>
            </w:r>
            <w:r>
              <w:rPr>
                <w:spacing w:val="-1"/>
              </w:rPr>
              <w:t xml:space="preserve"> </w:t>
            </w:r>
            <w:r>
              <w:t>setters</w:t>
            </w:r>
            <w:r>
              <w:tab/>
            </w:r>
            <w:r>
              <w:rPr>
                <w:rFonts w:ascii="Cambria"/>
              </w:rPr>
              <w:t>14</w:t>
            </w:r>
          </w:hyperlink>
        </w:p>
        <w:p w:rsidR="008C0558" w:rsidRDefault="000A329B">
          <w:pPr>
            <w:pStyle w:val="TM2"/>
            <w:tabs>
              <w:tab w:val="right" w:leader="dot" w:pos="10025"/>
            </w:tabs>
            <w:rPr>
              <w:b w:val="0"/>
              <w:i w:val="0"/>
              <w:sz w:val="24"/>
            </w:rPr>
          </w:pPr>
          <w:hyperlink w:anchor="_bookmark19" w:history="1">
            <w:r>
              <w:rPr>
                <w:i w:val="0"/>
                <w:sz w:val="24"/>
              </w:rPr>
              <w:t>Chapitre</w:t>
            </w:r>
            <w:r>
              <w:rPr>
                <w:i w:val="0"/>
                <w:spacing w:val="-2"/>
                <w:sz w:val="24"/>
              </w:rPr>
              <w:t xml:space="preserve"> </w:t>
            </w:r>
            <w:r>
              <w:rPr>
                <w:i w:val="0"/>
                <w:sz w:val="24"/>
              </w:rPr>
              <w:t>3 :  Le DOM</w:t>
            </w:r>
            <w:r>
              <w:rPr>
                <w:i w:val="0"/>
                <w:spacing w:val="-1"/>
                <w:sz w:val="24"/>
              </w:rPr>
              <w:t xml:space="preserve"> </w:t>
            </w:r>
            <w:r>
              <w:rPr>
                <w:i w:val="0"/>
                <w:sz w:val="24"/>
              </w:rPr>
              <w:t>HTML (</w:t>
            </w:r>
            <w:r>
              <w:rPr>
                <w:b w:val="0"/>
                <w:i w:val="0"/>
                <w:sz w:val="24"/>
              </w:rPr>
              <w:t>Document Object</w:t>
            </w:r>
            <w:r>
              <w:rPr>
                <w:b w:val="0"/>
                <w:i w:val="0"/>
                <w:spacing w:val="-2"/>
                <w:sz w:val="24"/>
              </w:rPr>
              <w:t xml:space="preserve"> </w:t>
            </w:r>
            <w:r>
              <w:rPr>
                <w:b w:val="0"/>
                <w:i w:val="0"/>
                <w:sz w:val="24"/>
              </w:rPr>
              <w:t>Model)</w:t>
            </w:r>
            <w:r>
              <w:rPr>
                <w:b w:val="0"/>
                <w:i w:val="0"/>
                <w:sz w:val="24"/>
              </w:rPr>
              <w:tab/>
              <w:t>15</w:t>
            </w:r>
          </w:hyperlink>
        </w:p>
        <w:p w:rsidR="008C0558" w:rsidRDefault="000A329B">
          <w:pPr>
            <w:pStyle w:val="TM3"/>
            <w:numPr>
              <w:ilvl w:val="0"/>
              <w:numId w:val="11"/>
            </w:numPr>
            <w:tabs>
              <w:tab w:val="left" w:pos="1419"/>
              <w:tab w:val="left" w:pos="1420"/>
              <w:tab w:val="right" w:leader="dot" w:pos="10025"/>
            </w:tabs>
            <w:spacing w:before="105"/>
            <w:rPr>
              <w:rFonts w:ascii="Cambria"/>
            </w:rPr>
          </w:pPr>
          <w:hyperlink w:anchor="_bookmark20" w:history="1">
            <w:r>
              <w:t>Introduction</w:t>
            </w:r>
            <w:r>
              <w:tab/>
            </w:r>
            <w:r>
              <w:rPr>
                <w:rFonts w:ascii="Cambria"/>
              </w:rPr>
              <w:t>15</w:t>
            </w:r>
          </w:hyperlink>
        </w:p>
        <w:p w:rsidR="008C0558" w:rsidRDefault="000A329B">
          <w:pPr>
            <w:pStyle w:val="TM3"/>
            <w:numPr>
              <w:ilvl w:val="0"/>
              <w:numId w:val="11"/>
            </w:numPr>
            <w:tabs>
              <w:tab w:val="left" w:pos="1419"/>
              <w:tab w:val="left" w:pos="1420"/>
              <w:tab w:val="right" w:leader="dot" w:pos="10025"/>
            </w:tabs>
            <w:rPr>
              <w:rFonts w:ascii="Cambria" w:hAnsi="Cambria"/>
            </w:rPr>
          </w:pPr>
          <w:hyperlink w:anchor="_bookmark21" w:history="1">
            <w:r>
              <w:t>Récupérer</w:t>
            </w:r>
            <w:r>
              <w:rPr>
                <w:spacing w:val="-2"/>
              </w:rPr>
              <w:t xml:space="preserve"> </w:t>
            </w:r>
            <w:r>
              <w:t>des</w:t>
            </w:r>
            <w:r>
              <w:rPr>
                <w:spacing w:val="-1"/>
              </w:rPr>
              <w:t xml:space="preserve"> </w:t>
            </w:r>
            <w:r>
              <w:t>éléments</w:t>
            </w:r>
            <w:r>
              <w:rPr>
                <w:spacing w:val="-2"/>
              </w:rPr>
              <w:t xml:space="preserve"> </w:t>
            </w:r>
            <w:r>
              <w:t>du DOM</w:t>
            </w:r>
            <w:r>
              <w:tab/>
            </w:r>
            <w:r>
              <w:rPr>
                <w:rFonts w:ascii="Cambria" w:hAnsi="Cambria"/>
              </w:rPr>
              <w:t>15</w:t>
            </w:r>
          </w:hyperlink>
        </w:p>
        <w:p w:rsidR="008C0558" w:rsidRDefault="000A329B">
          <w:pPr>
            <w:pStyle w:val="TM3"/>
            <w:numPr>
              <w:ilvl w:val="0"/>
              <w:numId w:val="11"/>
            </w:numPr>
            <w:tabs>
              <w:tab w:val="left" w:pos="1419"/>
              <w:tab w:val="left" w:pos="1420"/>
              <w:tab w:val="right" w:leader="dot" w:pos="10025"/>
            </w:tabs>
            <w:rPr>
              <w:rFonts w:ascii="Cambria" w:hAnsi="Cambria"/>
            </w:rPr>
          </w:pPr>
          <w:hyperlink w:anchor="_bookmark22" w:history="1">
            <w:r>
              <w:t>Accéder</w:t>
            </w:r>
            <w:r>
              <w:rPr>
                <w:spacing w:val="-2"/>
              </w:rPr>
              <w:t xml:space="preserve"> </w:t>
            </w:r>
            <w:r>
              <w:t>au contenu d’un</w:t>
            </w:r>
            <w:r>
              <w:rPr>
                <w:spacing w:val="-1"/>
              </w:rPr>
              <w:t xml:space="preserve"> </w:t>
            </w:r>
            <w:r>
              <w:t>nœud (Node)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mbria" w:hAnsi="Cambria"/>
              </w:rPr>
              <w:t>16</w:t>
            </w:r>
          </w:hyperlink>
        </w:p>
        <w:p w:rsidR="008C0558" w:rsidRDefault="000A329B">
          <w:pPr>
            <w:pStyle w:val="TM4"/>
            <w:tabs>
              <w:tab w:val="left" w:pos="1637"/>
              <w:tab w:val="right" w:leader="dot" w:pos="10025"/>
            </w:tabs>
            <w:spacing w:before="111"/>
            <w:rPr>
              <w:rFonts w:ascii="Cambria" w:hAnsi="Cambria"/>
            </w:rPr>
          </w:pPr>
          <w:hyperlink w:anchor="_bookmark23" w:history="1">
            <w:r>
              <w:t>3.1-</w:t>
            </w:r>
            <w:r>
              <w:tab/>
              <w:t>La</w:t>
            </w:r>
            <w:r>
              <w:rPr>
                <w:spacing w:val="-2"/>
              </w:rPr>
              <w:t xml:space="preserve"> </w:t>
            </w:r>
            <w:r>
              <w:t>propriété</w:t>
            </w:r>
            <w:r>
              <w:rPr>
                <w:spacing w:val="-2"/>
              </w:rPr>
              <w:t xml:space="preserve"> </w:t>
            </w:r>
            <w:r>
              <w:t>innerHTML</w:t>
            </w:r>
            <w:r>
              <w:tab/>
            </w:r>
            <w:r>
              <w:rPr>
                <w:rFonts w:ascii="Cambria" w:hAnsi="Cambria"/>
              </w:rPr>
              <w:t>16</w:t>
            </w:r>
          </w:hyperlink>
        </w:p>
        <w:p w:rsidR="008C0558" w:rsidRDefault="000A329B">
          <w:pPr>
            <w:pStyle w:val="TM4"/>
            <w:tabs>
              <w:tab w:val="left" w:pos="1637"/>
              <w:tab w:val="right" w:leader="dot" w:pos="10025"/>
            </w:tabs>
            <w:spacing w:before="112"/>
            <w:rPr>
              <w:rFonts w:ascii="Cambria" w:hAnsi="Cambria"/>
            </w:rPr>
          </w:pPr>
          <w:hyperlink w:anchor="_bookmark24" w:history="1">
            <w:r>
              <w:t>3.2-</w:t>
            </w:r>
            <w:r>
              <w:tab/>
              <w:t>La</w:t>
            </w:r>
            <w:r>
              <w:rPr>
                <w:spacing w:val="-2"/>
              </w:rPr>
              <w:t xml:space="preserve"> </w:t>
            </w:r>
            <w:r>
              <w:t>propriété</w:t>
            </w:r>
            <w:r>
              <w:rPr>
                <w:spacing w:val="-2"/>
              </w:rPr>
              <w:t xml:space="preserve"> </w:t>
            </w:r>
            <w:r>
              <w:t>innerText</w:t>
            </w:r>
            <w:r>
              <w:tab/>
            </w:r>
            <w:r>
              <w:rPr>
                <w:rFonts w:ascii="Cambria" w:hAnsi="Cambria"/>
              </w:rPr>
              <w:t>16</w:t>
            </w:r>
          </w:hyperlink>
        </w:p>
        <w:p w:rsidR="008C0558" w:rsidRDefault="000A329B">
          <w:pPr>
            <w:pStyle w:val="TM4"/>
            <w:tabs>
              <w:tab w:val="left" w:pos="1637"/>
              <w:tab w:val="right" w:leader="dot" w:pos="10025"/>
            </w:tabs>
            <w:rPr>
              <w:rFonts w:ascii="Cambria" w:hAnsi="Cambria"/>
            </w:rPr>
          </w:pPr>
          <w:hyperlink w:anchor="_bookmark25" w:history="1">
            <w:r>
              <w:t>3.3-</w:t>
            </w:r>
            <w:r>
              <w:tab/>
              <w:t>La</w:t>
            </w:r>
            <w:r>
              <w:rPr>
                <w:spacing w:val="-2"/>
              </w:rPr>
              <w:t xml:space="preserve"> </w:t>
            </w:r>
            <w:r>
              <w:t>propriété</w:t>
            </w:r>
            <w:r>
              <w:rPr>
                <w:spacing w:val="-2"/>
              </w:rPr>
              <w:t xml:space="preserve"> </w:t>
            </w:r>
            <w:r>
              <w:t>textContent</w:t>
            </w:r>
            <w:r>
              <w:tab/>
            </w:r>
            <w:r>
              <w:rPr>
                <w:rFonts w:ascii="Cambria" w:hAnsi="Cambria"/>
              </w:rPr>
              <w:t>16</w:t>
            </w:r>
          </w:hyperlink>
        </w:p>
        <w:p w:rsidR="008C0558" w:rsidRDefault="000A329B">
          <w:pPr>
            <w:pStyle w:val="TM3"/>
            <w:numPr>
              <w:ilvl w:val="0"/>
              <w:numId w:val="11"/>
            </w:numPr>
            <w:tabs>
              <w:tab w:val="left" w:pos="1419"/>
              <w:tab w:val="left" w:pos="1420"/>
              <w:tab w:val="right" w:leader="dot" w:pos="10025"/>
            </w:tabs>
            <w:spacing w:before="111"/>
            <w:rPr>
              <w:rFonts w:ascii="Cambria" w:hAnsi="Cambria"/>
            </w:rPr>
          </w:pPr>
          <w:hyperlink w:anchor="_bookmark26" w:history="1">
            <w:r>
              <w:t>Accéder</w:t>
            </w:r>
            <w:r>
              <w:rPr>
                <w:spacing w:val="-2"/>
              </w:rPr>
              <w:t xml:space="preserve"> </w:t>
            </w:r>
            <w:r>
              <w:t>et modifier les attributs</w:t>
            </w:r>
            <w:r>
              <w:rPr>
                <w:spacing w:val="-2"/>
              </w:rPr>
              <w:t xml:space="preserve"> </w:t>
            </w:r>
            <w:r>
              <w:t>html</w:t>
            </w:r>
            <w:r>
              <w:rPr>
                <w:spacing w:val="-2"/>
              </w:rPr>
              <w:t xml:space="preserve"> </w:t>
            </w:r>
            <w:r>
              <w:t>d’un</w:t>
            </w:r>
            <w:r>
              <w:rPr>
                <w:spacing w:val="-1"/>
              </w:rPr>
              <w:t xml:space="preserve"> </w:t>
            </w:r>
            <w:r>
              <w:t>nœud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mbria" w:hAnsi="Cambria"/>
              </w:rPr>
              <w:t>17</w:t>
            </w:r>
          </w:hyperlink>
        </w:p>
        <w:p w:rsidR="008C0558" w:rsidRDefault="000A329B">
          <w:pPr>
            <w:pStyle w:val="TM3"/>
            <w:numPr>
              <w:ilvl w:val="0"/>
              <w:numId w:val="11"/>
            </w:numPr>
            <w:tabs>
              <w:tab w:val="left" w:pos="1419"/>
              <w:tab w:val="left" w:pos="1420"/>
              <w:tab w:val="right" w:leader="dot" w:pos="10025"/>
            </w:tabs>
            <w:spacing w:before="112"/>
            <w:rPr>
              <w:rFonts w:ascii="Cambria" w:hAnsi="Cambria"/>
            </w:rPr>
          </w:pPr>
          <w:hyperlink w:anchor="_bookmark27" w:history="1">
            <w:r>
              <w:t>Ajouter</w:t>
            </w:r>
            <w:r>
              <w:rPr>
                <w:spacing w:val="-2"/>
              </w:rPr>
              <w:t xml:space="preserve"> </w:t>
            </w:r>
            <w:r>
              <w:t>et supprimer les</w:t>
            </w:r>
            <w:r>
              <w:rPr>
                <w:spacing w:val="-2"/>
              </w:rPr>
              <w:t xml:space="preserve"> </w:t>
            </w:r>
            <w:r>
              <w:t>classes</w:t>
            </w:r>
            <w:r>
              <w:rPr>
                <w:spacing w:val="-2"/>
              </w:rPr>
              <w:t xml:space="preserve"> </w:t>
            </w:r>
            <w:r>
              <w:t>d’un</w:t>
            </w:r>
            <w:r>
              <w:rPr>
                <w:spacing w:val="-1"/>
              </w:rPr>
              <w:t xml:space="preserve"> </w:t>
            </w:r>
            <w:r>
              <w:t>nœud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Cambria" w:hAnsi="Cambria"/>
              </w:rPr>
              <w:t>17</w:t>
            </w:r>
          </w:hyperlink>
        </w:p>
        <w:p w:rsidR="008C0558" w:rsidRDefault="000A329B">
          <w:pPr>
            <w:pStyle w:val="TM3"/>
            <w:numPr>
              <w:ilvl w:val="0"/>
              <w:numId w:val="11"/>
            </w:numPr>
            <w:tabs>
              <w:tab w:val="left" w:pos="1419"/>
              <w:tab w:val="left" w:pos="1420"/>
              <w:tab w:val="right" w:leader="dot" w:pos="10025"/>
            </w:tabs>
            <w:rPr>
              <w:rFonts w:ascii="Cambria"/>
            </w:rPr>
          </w:pPr>
          <w:hyperlink w:anchor="_bookmark28" w:history="1">
            <w:r>
              <w:t>Naviguer</w:t>
            </w:r>
            <w:r>
              <w:rPr>
                <w:spacing w:val="-1"/>
              </w:rPr>
              <w:t xml:space="preserve"> </w:t>
            </w:r>
            <w:r>
              <w:t>dans</w:t>
            </w:r>
            <w:r>
              <w:rPr>
                <w:spacing w:val="-2"/>
              </w:rPr>
              <w:t xml:space="preserve"> </w:t>
            </w:r>
            <w:r>
              <w:t>le</w:t>
            </w:r>
            <w:r>
              <w:rPr>
                <w:spacing w:val="-3"/>
              </w:rPr>
              <w:t xml:space="preserve"> </w:t>
            </w:r>
            <w:r>
              <w:t>DOM</w:t>
            </w:r>
            <w:r>
              <w:tab/>
            </w:r>
            <w:r>
              <w:rPr>
                <w:rFonts w:ascii="Cambria"/>
              </w:rPr>
              <w:t>18</w:t>
            </w:r>
          </w:hyperlink>
        </w:p>
      </w:sdtContent>
    </w:sdt>
    <w:p w:rsidR="008C0558" w:rsidRDefault="000A329B">
      <w:pPr>
        <w:spacing w:before="735"/>
        <w:ind w:left="2778" w:right="2867"/>
        <w:jc w:val="center"/>
        <w:rPr>
          <w:rFonts w:ascii="Cambria"/>
          <w:b/>
          <w:sz w:val="72"/>
        </w:rPr>
      </w:pPr>
      <w:r>
        <w:pict>
          <v:group id="_x0000_s1296" style="position:absolute;left:0;text-align:left;margin-left:523.05pt;margin-top:27.15pt;width:49.15pt;height:49.15pt;z-index:15729664;mso-position-horizontal-relative:page" coordorigin="10461,543" coordsize="983,983">
            <v:shape id="_x0000_s1298" style="position:absolute;left:10468;top:550;width:968;height:968" coordorigin="10468,551" coordsize="968,968" path="m10468,901r595,594l11436,1519r-23,-374l10818,551r-350,350xe" filled="f" strokecolor="#5c83b4">
              <v:path arrowok="t"/>
            </v:shape>
            <v:shape id="_x0000_s1297" type="#_x0000_t202" style="position:absolute;left:10460;top:543;width:983;height:983" filled="f" stroked="f">
              <v:textbox inset="0,0,0,0">
                <w:txbxContent>
                  <w:p w:rsidR="008C0558" w:rsidRDefault="000A329B">
                    <w:pPr>
                      <w:spacing w:before="461"/>
                      <w:ind w:left="58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w w:val="99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type w:val="continuous"/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295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9"/>
        <w:rPr>
          <w:rFonts w:ascii="Cambria"/>
          <w:b/>
          <w:sz w:val="13"/>
        </w:rPr>
      </w:pPr>
    </w:p>
    <w:p w:rsidR="008C0558" w:rsidRDefault="000A329B">
      <w:pPr>
        <w:pStyle w:val="Titre5"/>
        <w:numPr>
          <w:ilvl w:val="0"/>
          <w:numId w:val="11"/>
        </w:numPr>
        <w:tabs>
          <w:tab w:val="left" w:pos="1419"/>
          <w:tab w:val="left" w:pos="1420"/>
          <w:tab w:val="right" w:leader="dot" w:pos="10025"/>
        </w:tabs>
        <w:spacing w:before="101"/>
        <w:rPr>
          <w:rFonts w:ascii="Cambria" w:hAnsi="Cambria"/>
        </w:rPr>
      </w:pPr>
      <w:hyperlink w:anchor="_bookmark29" w:history="1">
        <w:r>
          <w:t>Les</w:t>
        </w:r>
        <w:r>
          <w:rPr>
            <w:spacing w:val="-3"/>
          </w:rPr>
          <w:t xml:space="preserve"> </w:t>
        </w:r>
        <w:r>
          <w:t>Evénements</w:t>
        </w:r>
        <w:r>
          <w:tab/>
        </w:r>
        <w:r>
          <w:rPr>
            <w:rFonts w:ascii="Cambria" w:hAnsi="Cambria"/>
          </w:rPr>
          <w:t>24</w:t>
        </w:r>
      </w:hyperlink>
    </w:p>
    <w:p w:rsidR="008C0558" w:rsidRDefault="000A329B">
      <w:pPr>
        <w:pStyle w:val="Titre5"/>
        <w:numPr>
          <w:ilvl w:val="1"/>
          <w:numId w:val="11"/>
        </w:numPr>
        <w:tabs>
          <w:tab w:val="left" w:pos="1637"/>
          <w:tab w:val="left" w:pos="1638"/>
          <w:tab w:val="right" w:leader="dot" w:pos="10025"/>
        </w:tabs>
        <w:spacing w:before="112"/>
        <w:rPr>
          <w:rFonts w:ascii="Cambria" w:hAnsi="Cambria"/>
        </w:rPr>
      </w:pPr>
      <w:hyperlink w:anchor="_bookmark30" w:history="1">
        <w:r>
          <w:t>Evénement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-3"/>
          </w:rPr>
          <w:t xml:space="preserve"> </w:t>
        </w:r>
        <w:r>
          <w:t>nature</w:t>
        </w:r>
        <w:r>
          <w:rPr>
            <w:spacing w:val="-2"/>
          </w:rPr>
          <w:t xml:space="preserve"> </w:t>
        </w:r>
        <w:r>
          <w:t>click</w:t>
        </w:r>
        <w:r>
          <w:tab/>
        </w:r>
        <w:r>
          <w:rPr>
            <w:rFonts w:ascii="Cambria" w:hAnsi="Cambria"/>
          </w:rPr>
          <w:t>24</w:t>
        </w:r>
      </w:hyperlink>
    </w:p>
    <w:p w:rsidR="008C0558" w:rsidRDefault="000A329B">
      <w:pPr>
        <w:pStyle w:val="Titre5"/>
        <w:numPr>
          <w:ilvl w:val="1"/>
          <w:numId w:val="11"/>
        </w:numPr>
        <w:tabs>
          <w:tab w:val="left" w:pos="1637"/>
          <w:tab w:val="left" w:pos="1638"/>
          <w:tab w:val="right" w:leader="dot" w:pos="10025"/>
        </w:tabs>
        <w:spacing w:before="113"/>
        <w:rPr>
          <w:rFonts w:ascii="Cambria" w:hAnsi="Cambria"/>
        </w:rPr>
      </w:pPr>
      <w:hyperlink w:anchor="_bookmark31" w:history="1">
        <w:r>
          <w:t>Evénement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-3"/>
          </w:rPr>
          <w:t xml:space="preserve"> </w:t>
        </w:r>
        <w:r>
          <w:t>nature</w:t>
        </w:r>
        <w:r>
          <w:rPr>
            <w:spacing w:val="-2"/>
          </w:rPr>
          <w:t xml:space="preserve"> </w:t>
        </w:r>
        <w:r>
          <w:t>souris</w:t>
        </w:r>
        <w:r>
          <w:tab/>
        </w:r>
        <w:r>
          <w:rPr>
            <w:rFonts w:ascii="Cambria" w:hAnsi="Cambria"/>
          </w:rPr>
          <w:t>26</w:t>
        </w:r>
      </w:hyperlink>
    </w:p>
    <w:p w:rsidR="008C0558" w:rsidRDefault="000A329B">
      <w:pPr>
        <w:pStyle w:val="Titre5"/>
        <w:numPr>
          <w:ilvl w:val="1"/>
          <w:numId w:val="11"/>
        </w:numPr>
        <w:tabs>
          <w:tab w:val="left" w:pos="1637"/>
          <w:tab w:val="left" w:pos="1638"/>
          <w:tab w:val="right" w:leader="dot" w:pos="10025"/>
        </w:tabs>
        <w:spacing w:before="110"/>
        <w:rPr>
          <w:rFonts w:ascii="Cambria" w:hAnsi="Cambria"/>
        </w:rPr>
      </w:pPr>
      <w:hyperlink w:anchor="_bookmark32" w:history="1">
        <w:r>
          <w:t>Evénement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-3"/>
          </w:rPr>
          <w:t xml:space="preserve"> </w:t>
        </w:r>
        <w:r>
          <w:t>nature</w:t>
        </w:r>
        <w:r>
          <w:rPr>
            <w:spacing w:val="-2"/>
          </w:rPr>
          <w:t xml:space="preserve"> </w:t>
        </w:r>
        <w:r>
          <w:t>clavier</w:t>
        </w:r>
        <w:r>
          <w:tab/>
        </w:r>
        <w:r>
          <w:rPr>
            <w:rFonts w:ascii="Cambria" w:hAnsi="Cambria"/>
          </w:rPr>
          <w:t>28</w:t>
        </w:r>
      </w:hyperlink>
    </w:p>
    <w:p w:rsidR="008C0558" w:rsidRDefault="000A329B">
      <w:pPr>
        <w:pStyle w:val="Titre5"/>
        <w:numPr>
          <w:ilvl w:val="1"/>
          <w:numId w:val="11"/>
        </w:numPr>
        <w:tabs>
          <w:tab w:val="left" w:pos="1637"/>
          <w:tab w:val="left" w:pos="1638"/>
          <w:tab w:val="right" w:leader="dot" w:pos="10025"/>
        </w:tabs>
        <w:spacing w:before="113"/>
        <w:rPr>
          <w:rFonts w:ascii="Cambria" w:hAnsi="Cambria"/>
        </w:rPr>
      </w:pPr>
      <w:hyperlink w:anchor="_bookmark33" w:history="1">
        <w:r>
          <w:t>Evénement</w:t>
        </w:r>
        <w:r>
          <w:rPr>
            <w:spacing w:val="-1"/>
          </w:rPr>
          <w:t xml:space="preserve"> </w:t>
        </w:r>
        <w:r>
          <w:t>de</w:t>
        </w:r>
        <w:r>
          <w:rPr>
            <w:spacing w:val="-3"/>
          </w:rPr>
          <w:t xml:space="preserve"> </w:t>
        </w:r>
        <w:r>
          <w:t>nature</w:t>
        </w:r>
        <w:r>
          <w:rPr>
            <w:spacing w:val="-2"/>
          </w:rPr>
          <w:t xml:space="preserve"> </w:t>
        </w:r>
        <w:r>
          <w:t>focus</w:t>
        </w:r>
        <w:r>
          <w:tab/>
        </w:r>
        <w:r>
          <w:rPr>
            <w:rFonts w:ascii="Cambria" w:hAnsi="Cambria"/>
          </w:rPr>
          <w:t>29</w:t>
        </w:r>
      </w:hyperlink>
    </w:p>
    <w:p w:rsidR="008C0558" w:rsidRDefault="000A329B">
      <w:pPr>
        <w:pStyle w:val="Titre5"/>
        <w:numPr>
          <w:ilvl w:val="1"/>
          <w:numId w:val="11"/>
        </w:numPr>
        <w:tabs>
          <w:tab w:val="left" w:pos="1637"/>
          <w:tab w:val="left" w:pos="1638"/>
          <w:tab w:val="right" w:leader="dot" w:pos="10025"/>
        </w:tabs>
        <w:spacing w:before="113"/>
        <w:rPr>
          <w:rFonts w:ascii="Cambria" w:hAnsi="Cambria"/>
        </w:rPr>
      </w:pPr>
      <w:hyperlink w:anchor="_bookmark34" w:history="1">
        <w:r>
          <w:t>Evénements</w:t>
        </w:r>
        <w:r>
          <w:rPr>
            <w:spacing w:val="-3"/>
          </w:rPr>
          <w:t xml:space="preserve"> </w:t>
        </w:r>
        <w:r>
          <w:t>liés</w:t>
        </w:r>
        <w:r>
          <w:rPr>
            <w:spacing w:val="-2"/>
          </w:rPr>
          <w:t xml:space="preserve"> </w:t>
        </w:r>
        <w:r>
          <w:t>au formulaire</w:t>
        </w:r>
        <w:r>
          <w:tab/>
        </w:r>
        <w:r>
          <w:rPr>
            <w:rFonts w:ascii="Cambria" w:hAnsi="Cambria"/>
          </w:rPr>
          <w:t>30</w:t>
        </w:r>
      </w:hyperlink>
    </w:p>
    <w:p w:rsidR="008C0558" w:rsidRDefault="000A329B">
      <w:pPr>
        <w:pStyle w:val="Titre5"/>
        <w:numPr>
          <w:ilvl w:val="1"/>
          <w:numId w:val="11"/>
        </w:numPr>
        <w:tabs>
          <w:tab w:val="left" w:pos="1637"/>
          <w:tab w:val="left" w:pos="1638"/>
          <w:tab w:val="right" w:leader="dot" w:pos="10025"/>
        </w:tabs>
        <w:spacing w:before="110"/>
        <w:rPr>
          <w:rFonts w:ascii="Cambria" w:hAnsi="Cambria"/>
        </w:rPr>
      </w:pPr>
      <w:hyperlink w:anchor="_bookmark35" w:history="1">
        <w:r>
          <w:t>Evénement</w:t>
        </w:r>
        <w:r>
          <w:rPr>
            <w:spacing w:val="-1"/>
          </w:rPr>
          <w:t xml:space="preserve"> </w:t>
        </w:r>
        <w:r>
          <w:t>lié</w:t>
        </w:r>
        <w:r>
          <w:rPr>
            <w:spacing w:val="-3"/>
          </w:rPr>
          <w:t xml:space="preserve"> </w:t>
        </w:r>
        <w:r>
          <w:t>à</w:t>
        </w:r>
        <w:r>
          <w:rPr>
            <w:spacing w:val="1"/>
          </w:rPr>
          <w:t xml:space="preserve"> </w:t>
        </w:r>
        <w:r>
          <w:t>la</w:t>
        </w:r>
        <w:r>
          <w:rPr>
            <w:spacing w:val="-2"/>
          </w:rPr>
          <w:t xml:space="preserve"> </w:t>
        </w:r>
        <w:r>
          <w:t>barre</w:t>
        </w:r>
        <w:r>
          <w:rPr>
            <w:spacing w:val="-2"/>
          </w:rPr>
          <w:t xml:space="preserve"> </w:t>
        </w:r>
        <w:r>
          <w:t>de</w:t>
        </w:r>
        <w:r>
          <w:rPr>
            <w:spacing w:val="-3"/>
          </w:rPr>
          <w:t xml:space="preserve"> </w:t>
        </w:r>
        <w:r>
          <w:t>défilement</w:t>
        </w:r>
        <w:r>
          <w:tab/>
        </w:r>
        <w:r>
          <w:rPr>
            <w:rFonts w:ascii="Cambria" w:hAnsi="Cambria"/>
          </w:rPr>
          <w:t>32</w:t>
        </w:r>
      </w:hyperlink>
    </w:p>
    <w:p w:rsidR="008C0558" w:rsidRDefault="000A329B">
      <w:pPr>
        <w:pStyle w:val="Titre5"/>
        <w:numPr>
          <w:ilvl w:val="1"/>
          <w:numId w:val="11"/>
        </w:numPr>
        <w:tabs>
          <w:tab w:val="left" w:pos="1637"/>
          <w:tab w:val="left" w:pos="1638"/>
          <w:tab w:val="right" w:leader="dot" w:pos="10025"/>
        </w:tabs>
        <w:spacing w:before="114"/>
        <w:rPr>
          <w:rFonts w:ascii="Cambria" w:hAnsi="Cambria"/>
        </w:rPr>
      </w:pPr>
      <w:r>
        <w:pict>
          <v:shape id="_x0000_s1294" style="position:absolute;left:0;text-align:left;margin-left:212.55pt;margin-top:102.4pt;width:180.3pt;height:184.05pt;z-index:-16950272;mso-position-horizontal-relative:page" coordorigin="4251,2048" coordsize="3606,3681" o:spt="100" adj="0,,0" path="m5432,5200r-6,-40l5412,5121r-22,-40l5362,5041r-20,-23l5326,5001r-7,-6l5319,5268r-2,28l5312,5323r-12,29l5283,5381r-24,31l5229,5444r-22,22l5186,5486r-21,18l5144,5521,4811,5188r51,-51l4888,5111r32,-30l4951,5058r29,-18l5008,5028r27,-7l5063,5018r27,3l5118,5028r27,12l5172,5057r28,21l5229,5104r26,28l5276,5160r18,27l5307,5214r8,27l5319,5268r,-273l5290,4970r-37,-25l5253,4945r-40,-17l5172,4916r-43,-4l5085,4916r-44,11l4995,4945r-1,-1l4992,4942r-2,-2l5000,4909r7,-29l5012,4852r2,-27l5013,4800r-3,-27l5005,4747r-9,-27l4983,4693r-16,-26l4961,4658r-14,-17l4924,4615r-4,-4l4920,4890r-4,42l4903,4972r-23,39l4847,5050r-87,87l4641,5018r-80,-80l4457,4834r18,-20l4487,4801r14,-15l4528,4757r12,-12l4550,4735r16,-15l4582,4706r16,-12l4614,4683r17,-9l4649,4667r17,-5l4684,4659r18,-1l4720,4660r18,4l4757,4670r19,10l4795,4692r20,16l4835,4726r36,41l4897,4808r16,41l4920,4890r,-279l4893,4587r-31,-22l4831,4549r-31,-11l4769,4533r-32,1l4704,4540r-34,11l4636,4568r-37,24l4562,4622r-39,36l4462,4720r-211,211l4279,4959r15,-7l4306,4947r10,-4l4325,4940r11,-2l4347,4939r10,2l4365,4945r9,4l4384,4955r10,7l4405,4972r14,12l4436,5000r21,21l4960,5524r20,20l4997,5562r14,16l5022,5591r7,12l5035,5615r3,11l5040,5637r-1,12l5035,5664r-6,16l5020,5699r21,22l5048,5728r207,-207l5305,5472r35,-39l5370,5395r25,-39l5413,5317r13,-38l5432,5241r,-41xm6145,4625l5942,4423r-31,-33l5899,4377r-19,-23l5873,4344r-6,-9l5856,4314r-3,-12l5853,4289r1,-9l5856,4270r3,-11l5864,4246r-29,-28l5634,4419r29,29l5680,4439r16,-6l5710,4430r13,-1l5736,4431r13,4l5762,4440r14,9l5792,4460r18,16l5832,4496r25,24l5892,4555r27,31l5939,4616r12,30l5956,4676r-3,29l5943,4735r-18,29l5899,4793r-29,24l5838,4834r-35,9l5764,4845r-41,-5l5680,4827r-46,-20l5585,4780r-51,-35l5481,4705r-54,-48l5370,4603r-53,-56l5271,4493r-39,-53l5200,4388r-25,-50l5158,4291r-11,-45l5143,4204r3,-39l5157,4129r17,-32l5198,4068r19,-18l5237,4035r19,-11l5275,4015r20,-4l5316,4009r22,1l5361,4013r25,8l5414,4032r29,14l5475,4064r49,-49l5364,3854r-33,18l5301,3891r-28,18l5247,3927r-24,19l5199,3967r-24,21l5152,4011r-40,46l5082,4106r-21,52l5049,4214r-2,59l5053,4334r16,62l5094,4459r34,64l5169,4587r50,63l5277,4713r66,62l5407,4828r62,43l5529,4906r57,26l5642,4950r80,9l5797,4947r71,-32l5933,4862r22,-23l5974,4816r16,-23l6003,4769r11,-23l6024,4721r7,-26l6037,4667r82,9l6145,4625xm6868,3909r-6,-6l6839,3880r-14,9l6811,3895r-14,5l6784,3902r-13,1l6756,3902r-17,-2l6722,3897r-20,-5l6679,3885r-4,-1l6653,3876r-209,-75l6409,3790r-5,-1l6378,3782r-27,-4l6327,3776r-24,2l6280,3782r-23,7l6256,3787r-2,-2l6253,3784r18,-53l6281,3680r3,-49l6278,3583r-13,-45l6244,3493r-29,-42l6203,3437r-12,-14l6191,3722r-3,21l6184,3763r-7,19l6169,3799r-11,18l6143,3836r-17,20l6106,3877r-25,25l6050,3933,5894,3778r-86,-86l5703,3586r13,-16l5733,3553r19,-20l5773,3511r28,-25l5828,3466r27,-15l5881,3442r26,-5l5933,3437r27,4l5986,3449r27,13l6040,3479r27,21l6095,3525r24,27l6140,3578r17,25l6170,3628r10,25l6187,3677r4,23l6191,3722r,-299l6179,3410r-52,-45l6074,3334r-53,-17l5967,3313r-54,11l5858,3348r-57,38l5743,3438r-61,62l5497,3684r29,29l5540,3706r12,-5l5563,3697r8,-3l5582,3692r11,1l5603,3695r8,3l5620,3703r10,6l5640,3716r11,9l5666,3738r16,16l5701,3772r506,506l6227,4298r16,18l6257,4332r11,13l6276,4357r5,12l6285,4380r1,11l6285,4403r-4,14l6275,4434r-9,19l6287,4475r7,7l6505,4272r-8,-8l6476,4243r-15,7l6449,4255r-11,4l6430,4261r-11,3l6409,4264r-10,-3l6391,4258r-9,-5l6373,4248r-11,-8l6350,4231r-14,-13l6318,4202r-19,-20l6100,3984r50,-51l6155,3929r11,-11l6177,3908r9,-7l6194,3895r11,-6l6216,3886r13,-2l6240,3884r12,l6266,3887r16,3l6301,3895r22,7l6350,3912r198,75l6627,4016r26,9l6679,4033r26,7l6730,4047r138,-138xm7493,3283r-13,-13l7465,3254r-14,7l7437,3266r-14,3l7410,3270r-14,-1l7382,3266r-16,-5l7350,3254r-18,-8l7311,3235r-24,-13l7284,3220r-25,-14l6965,3034r,146l6757,3388r-38,-70l6532,2968r-38,-70l6965,3180r,-146l6734,2898,6439,2724r-79,79l6397,2874r73,142l6689,3444r73,142l6799,3657r19,38l6833,3731r12,31l6853,3790r3,26l6856,3839r-5,20l6842,3877r29,29l7083,3693r-4,-4l7062,3672r-7,-7l7037,3676r-18,8l7003,3688r-16,1l6970,3687r-16,-7l6937,3669r-17,-16l6911,3644r-9,-11l6892,3621r-9,-12l6874,3594r-12,-19l6849,3553r-24,-45l6795,3452r64,-64l7027,3220r93,57l7138,3288r16,10l7169,3308r14,9l7196,3327r13,10l7220,3347r10,10l7240,3367r8,10l7254,3387r4,9l7263,3409r,12l7260,3434r-4,10l7251,3456r-7,13l7235,3484r22,21l7264,3512r229,-229xm7856,2837r,-28l7852,2781r-8,-29l7833,2723r-16,-29l7798,2664r-24,-30l7746,2603r-28,-25l7689,2556r-29,-17l7630,2526r-31,-9l7567,2511r-32,-3l7502,2508r-36,3l7426,2517r-44,9l7333,2537r-39,10l7258,2555r-32,5l7199,2562r-25,l7150,2560r-22,-5l7106,2548r-20,-9l7065,2526r-21,-16l7023,2491r-18,-20l6991,2451r-12,-21l6970,2408r-5,-21l6964,2366r1,-20l6969,2326r7,-20l6986,2288r12,-18l7013,2254r18,-17l7050,2223r17,-11l7085,2204r18,-4l7123,2198r21,1l7166,2204r24,7l7216,2222r28,14l7275,2255r49,-49l7166,2048r-33,18l7103,2084r-26,17l7055,2117r-20,16l7015,2150r-19,18l6976,2186r-30,34l6921,2254r-19,37l6887,2328r-9,39l6874,2404r3,38l6885,2479r14,37l6918,2551r24,35l6972,2619r23,21l7020,2658r25,15l7072,2685r28,10l7129,2701r31,3l7192,2705r35,-2l7265,2698r42,-8l7397,2669r40,-9l7472,2654r30,-3l7529,2651r26,2l7579,2658r22,7l7622,2675r22,14l7665,2706r22,20l7717,2760r22,34l7753,2827r7,34l7759,2894r-10,32l7732,2956r-26,30l7685,3005r-21,16l7643,3033r-21,8l7602,3045r-22,2l7558,3045r-23,-4l7511,3032r-27,-11l7457,3005r-30,-19l7377,3036r160,160l7600,3160r56,-37l7706,3085r42,-38l7771,3022r21,-25l7810,2972r15,-27l7838,2919r9,-27l7854,2865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hyperlink w:anchor="_bookmark36" w:history="1">
        <w:r>
          <w:t>Evénement</w:t>
        </w:r>
        <w:r>
          <w:rPr>
            <w:spacing w:val="-1"/>
          </w:rPr>
          <w:t xml:space="preserve"> </w:t>
        </w:r>
        <w:r>
          <w:t>lié</w:t>
        </w:r>
        <w:r>
          <w:rPr>
            <w:spacing w:val="-3"/>
          </w:rPr>
          <w:t xml:space="preserve"> </w:t>
        </w:r>
        <w:r>
          <w:t>au chargement de</w:t>
        </w:r>
        <w:r>
          <w:rPr>
            <w:spacing w:val="-3"/>
          </w:rPr>
          <w:t xml:space="preserve"> </w:t>
        </w:r>
        <w:r>
          <w:t>la</w:t>
        </w:r>
        <w:r>
          <w:rPr>
            <w:spacing w:val="-1"/>
          </w:rPr>
          <w:t xml:space="preserve"> </w:t>
        </w:r>
        <w:r>
          <w:t>page</w:t>
        </w:r>
        <w:r>
          <w:tab/>
        </w:r>
        <w:r>
          <w:rPr>
            <w:rFonts w:ascii="Cambria" w:hAnsi="Cambria"/>
          </w:rPr>
          <w:t>33</w:t>
        </w:r>
      </w:hyperlink>
    </w:p>
    <w:p w:rsidR="008C0558" w:rsidRDefault="008C0558">
      <w:pPr>
        <w:pStyle w:val="Corpsdetexte"/>
        <w:rPr>
          <w:rFonts w:ascii="Cambria"/>
          <w:sz w:val="84"/>
        </w:rPr>
      </w:pPr>
    </w:p>
    <w:p w:rsidR="008C0558" w:rsidRDefault="008C0558">
      <w:pPr>
        <w:pStyle w:val="Corpsdetexte"/>
        <w:rPr>
          <w:rFonts w:ascii="Cambria"/>
          <w:sz w:val="84"/>
        </w:rPr>
      </w:pPr>
    </w:p>
    <w:p w:rsidR="008C0558" w:rsidRDefault="008C0558">
      <w:pPr>
        <w:pStyle w:val="Corpsdetexte"/>
        <w:rPr>
          <w:rFonts w:ascii="Cambria"/>
          <w:sz w:val="84"/>
        </w:rPr>
      </w:pPr>
    </w:p>
    <w:p w:rsidR="008C0558" w:rsidRDefault="008C0558">
      <w:pPr>
        <w:pStyle w:val="Corpsdetexte"/>
        <w:rPr>
          <w:rFonts w:ascii="Cambria"/>
          <w:sz w:val="84"/>
        </w:rPr>
      </w:pPr>
    </w:p>
    <w:p w:rsidR="008C0558" w:rsidRDefault="008C0558">
      <w:pPr>
        <w:pStyle w:val="Corpsdetexte"/>
        <w:rPr>
          <w:rFonts w:ascii="Cambria"/>
          <w:sz w:val="84"/>
        </w:rPr>
      </w:pPr>
    </w:p>
    <w:p w:rsidR="008C0558" w:rsidRDefault="008C0558">
      <w:pPr>
        <w:pStyle w:val="Corpsdetexte"/>
        <w:rPr>
          <w:rFonts w:ascii="Cambria"/>
          <w:sz w:val="84"/>
        </w:rPr>
      </w:pPr>
    </w:p>
    <w:p w:rsidR="008C0558" w:rsidRDefault="008C0558">
      <w:pPr>
        <w:pStyle w:val="Corpsdetexte"/>
        <w:rPr>
          <w:rFonts w:ascii="Cambria"/>
          <w:sz w:val="84"/>
        </w:rPr>
      </w:pPr>
    </w:p>
    <w:p w:rsidR="008C0558" w:rsidRDefault="008C0558">
      <w:pPr>
        <w:pStyle w:val="Corpsdetexte"/>
        <w:rPr>
          <w:rFonts w:ascii="Cambria"/>
          <w:sz w:val="84"/>
        </w:rPr>
      </w:pPr>
    </w:p>
    <w:p w:rsidR="008C0558" w:rsidRDefault="008C0558">
      <w:pPr>
        <w:pStyle w:val="Corpsdetexte"/>
        <w:rPr>
          <w:rFonts w:ascii="Cambria"/>
          <w:sz w:val="84"/>
        </w:rPr>
      </w:pPr>
    </w:p>
    <w:p w:rsidR="008C0558" w:rsidRDefault="008C0558">
      <w:pPr>
        <w:pStyle w:val="Corpsdetexte"/>
        <w:spacing w:before="1"/>
        <w:rPr>
          <w:rFonts w:ascii="Cambria"/>
          <w:sz w:val="121"/>
        </w:rPr>
      </w:pPr>
    </w:p>
    <w:p w:rsidR="008C0558" w:rsidRDefault="000A329B">
      <w:pPr>
        <w:ind w:left="2778" w:right="2867"/>
        <w:jc w:val="center"/>
        <w:rPr>
          <w:rFonts w:ascii="Cambria"/>
          <w:b/>
          <w:sz w:val="72"/>
        </w:rPr>
      </w:pPr>
      <w:r>
        <w:pict>
          <v:group id="_x0000_s1291" style="position:absolute;left:0;text-align:left;margin-left:523.05pt;margin-top:-9.6pt;width:49.15pt;height:49.15pt;z-index:15731200;mso-position-horizontal-relative:page" coordorigin="10461,-192" coordsize="983,983">
            <v:shape id="_x0000_s1293" style="position:absolute;left:10468;top:-185;width:968;height:968" coordorigin="10468,-184" coordsize="968,968" path="m10468,166r595,594l11436,784r-23,-374l10818,-184r-350,350xe" filled="f" strokecolor="#5c83b4">
              <v:path arrowok="t"/>
            </v:shape>
            <v:shape id="_x0000_s1292" type="#_x0000_t202" style="position:absolute;left:10460;top:-1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8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w w:val="99"/>
                      </w:rPr>
                      <w:t>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290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1"/>
        <w:rPr>
          <w:rFonts w:ascii="Cambria"/>
          <w:b/>
          <w:sz w:val="14"/>
        </w:rPr>
      </w:pPr>
    </w:p>
    <w:p w:rsidR="008C0558" w:rsidRDefault="000A329B">
      <w:pPr>
        <w:pStyle w:val="Titre1"/>
      </w:pPr>
      <w:bookmarkStart w:id="1" w:name="_bookmark0"/>
      <w:bookmarkEnd w:id="1"/>
      <w:r>
        <w:rPr>
          <w:color w:val="5B9BD4"/>
        </w:rPr>
        <w:t>Chapitre</w:t>
      </w:r>
      <w:r>
        <w:rPr>
          <w:color w:val="5B9BD4"/>
          <w:spacing w:val="-2"/>
        </w:rPr>
        <w:t xml:space="preserve"> </w:t>
      </w:r>
      <w:r>
        <w:rPr>
          <w:color w:val="5B9BD4"/>
        </w:rPr>
        <w:t>1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:</w:t>
      </w:r>
      <w:r>
        <w:rPr>
          <w:color w:val="5B9BD4"/>
          <w:spacing w:val="76"/>
        </w:rPr>
        <w:t xml:space="preserve"> </w:t>
      </w:r>
      <w:r>
        <w:rPr>
          <w:color w:val="5B9BD4"/>
        </w:rPr>
        <w:t>LA</w:t>
      </w:r>
      <w:r>
        <w:rPr>
          <w:color w:val="5B9BD4"/>
          <w:spacing w:val="-1"/>
        </w:rPr>
        <w:t xml:space="preserve"> </w:t>
      </w:r>
      <w:r>
        <w:rPr>
          <w:color w:val="5B9BD4"/>
        </w:rPr>
        <w:t>POO</w:t>
      </w:r>
    </w:p>
    <w:p w:rsidR="008C0558" w:rsidRDefault="000A329B">
      <w:pPr>
        <w:pStyle w:val="Titre2"/>
        <w:numPr>
          <w:ilvl w:val="0"/>
          <w:numId w:val="10"/>
        </w:numPr>
        <w:tabs>
          <w:tab w:val="left" w:pos="967"/>
        </w:tabs>
        <w:spacing w:before="36"/>
        <w:ind w:hanging="429"/>
      </w:pPr>
      <w:bookmarkStart w:id="2" w:name="_bookmark1"/>
      <w:bookmarkEnd w:id="2"/>
      <w:r>
        <w:rPr>
          <w:color w:val="4471C4"/>
        </w:rPr>
        <w:t>Notion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de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classe</w:t>
      </w:r>
    </w:p>
    <w:p w:rsidR="008C0558" w:rsidRDefault="000A329B">
      <w:pPr>
        <w:pStyle w:val="Titre5"/>
        <w:spacing w:before="30" w:line="249" w:lineRule="auto"/>
        <w:ind w:left="548" w:right="1001" w:hanging="10"/>
        <w:rPr>
          <w:rFonts w:ascii="Segoe UI" w:hAnsi="Segoe UI"/>
        </w:rPr>
      </w:pPr>
      <w:r>
        <w:rPr>
          <w:rFonts w:ascii="Segoe UI" w:hAnsi="Segoe UI"/>
          <w:color w:val="1B1B1B"/>
        </w:rPr>
        <w:t>La programmation orientée objet (POO) est un paradigme de programmation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fondamental pour de nombreux langages de programmation, dont Java et C++. La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programmation orientée objet consiste à modéliser un système comme une collection</w:t>
      </w:r>
      <w:r>
        <w:rPr>
          <w:rFonts w:ascii="Segoe UI" w:hAnsi="Segoe UI"/>
          <w:color w:val="1B1B1B"/>
          <w:spacing w:val="-64"/>
        </w:rPr>
        <w:t xml:space="preserve"> </w:t>
      </w:r>
      <w:r>
        <w:rPr>
          <w:rFonts w:ascii="Segoe UI" w:hAnsi="Segoe UI"/>
          <w:color w:val="1B1B1B"/>
        </w:rPr>
        <w:t>d'objets, où chaque objet</w:t>
      </w:r>
      <w:r>
        <w:rPr>
          <w:rFonts w:ascii="Segoe UI" w:hAnsi="Segoe UI"/>
          <w:color w:val="1B1B1B"/>
        </w:rPr>
        <w:t xml:space="preserve"> représente un aspect particulier du système. Les objets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contiennent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à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la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fois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des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fonctions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(ou méthodes)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et des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données.</w:t>
      </w:r>
    </w:p>
    <w:p w:rsidR="008C0558" w:rsidRDefault="000A329B">
      <w:pPr>
        <w:pStyle w:val="Titre5"/>
        <w:spacing w:before="10" w:line="249" w:lineRule="auto"/>
        <w:ind w:left="548" w:right="784" w:hanging="10"/>
        <w:rPr>
          <w:rFonts w:ascii="Segoe UI" w:hAnsi="Segoe UI"/>
        </w:rPr>
      </w:pPr>
      <w:r>
        <w:pict>
          <v:shape id="_x0000_s1289" type="#_x0000_t202" style="position:absolute;left:0;text-align:left;margin-left:69.5pt;margin-top:51.15pt;width:477.85pt;height:356.35pt;z-index:-15725056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EC8AF"/>
                    </w:rPr>
                    <w:t>Personne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489" w:hanging="116"/>
                  </w:pPr>
                  <w:r>
                    <w:rPr>
                      <w:color w:val="6A9954"/>
                    </w:rPr>
                    <w:t>/*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pour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les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propriétés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pas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de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mot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clé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var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ou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let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chaque propriété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doit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6A9954"/>
                    </w:rPr>
                    <w:t>Obligatoirement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se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terminer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par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le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;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374"/>
                  </w:pPr>
                  <w:r>
                    <w:rPr>
                      <w:color w:val="6A9954"/>
                    </w:rPr>
                    <w:t>*/</w:t>
                  </w:r>
                </w:p>
                <w:p w:rsidR="008C0558" w:rsidRDefault="000A329B">
                  <w:pPr>
                    <w:pStyle w:val="Corpsdetexte"/>
                    <w:spacing w:before="39" w:line="278" w:lineRule="auto"/>
                    <w:ind w:left="489" w:right="8239"/>
                  </w:pPr>
                  <w:r>
                    <w:rPr>
                      <w:color w:val="9CDCFD"/>
                    </w:rPr>
                    <w:t>nom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prenom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age</w:t>
                  </w:r>
                  <w:r>
                    <w:rPr>
                      <w:color w:val="D3D3D3"/>
                    </w:rPr>
                    <w:t>;</w:t>
                  </w:r>
                </w:p>
                <w:p w:rsidR="008C0558" w:rsidRDefault="000A329B">
                  <w:pPr>
                    <w:pStyle w:val="Corpsdetexte"/>
                    <w:spacing w:line="278" w:lineRule="auto"/>
                    <w:ind w:left="604" w:right="911" w:hanging="346"/>
                  </w:pPr>
                  <w:r>
                    <w:rPr>
                      <w:color w:val="6A9954"/>
                    </w:rPr>
                    <w:t>/*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constructeur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de la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classe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personne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attention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pas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le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nom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de la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classe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6A9954"/>
                    </w:rPr>
                    <w:t>on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utilise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le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mot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clé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constructor</w:t>
                  </w:r>
                </w:p>
                <w:p w:rsidR="008C0558" w:rsidRPr="000A329B" w:rsidRDefault="000A329B">
                  <w:pPr>
                    <w:pStyle w:val="Corpsdetexte"/>
                    <w:ind w:left="374"/>
                    <w:rPr>
                      <w:lang w:val="en-CA"/>
                    </w:rPr>
                  </w:pPr>
                  <w:r w:rsidRPr="000A329B">
                    <w:rPr>
                      <w:color w:val="6A9954"/>
                      <w:lang w:val="en-CA"/>
                    </w:rPr>
                    <w:t>*/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constructor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9CDCFD"/>
                      <w:lang w:val="en-CA"/>
                    </w:rPr>
                    <w:t>nom</w:t>
                  </w:r>
                  <w:r w:rsidRPr="000A329B">
                    <w:rPr>
                      <w:color w:val="D3D3D3"/>
                      <w:lang w:val="en-CA"/>
                    </w:rPr>
                    <w:t>,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prenom</w:t>
                  </w:r>
                  <w:r w:rsidRPr="000A329B">
                    <w:rPr>
                      <w:color w:val="D3D3D3"/>
                      <w:lang w:val="en-CA"/>
                    </w:rPr>
                    <w:t>,</w:t>
                  </w:r>
                  <w:r w:rsidRPr="000A329B">
                    <w:rPr>
                      <w:color w:val="D3D3D3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age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0A329B">
                  <w:pPr>
                    <w:pStyle w:val="Corpsdetexte"/>
                    <w:spacing w:before="37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D3D3D3"/>
                      <w:lang w:val="en-CA"/>
                    </w:rPr>
                    <w:t>{</w:t>
                  </w:r>
                </w:p>
                <w:p w:rsidR="008C0558" w:rsidRPr="000A329B" w:rsidRDefault="000A329B">
                  <w:pPr>
                    <w:pStyle w:val="Corpsdetexte"/>
                    <w:spacing w:before="40" w:line="278" w:lineRule="auto"/>
                    <w:ind w:left="719" w:right="6508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 xml:space="preserve">nom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9CDCFD"/>
                      <w:lang w:val="en-CA"/>
                    </w:rPr>
                    <w:t>nom</w:t>
                  </w:r>
                  <w:r w:rsidRPr="000A329B">
                    <w:rPr>
                      <w:color w:val="9CDCFD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 xml:space="preserve">prenom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9CDCFD"/>
                      <w:lang w:val="en-CA"/>
                    </w:rPr>
                    <w:t>prenom</w:t>
                  </w:r>
                  <w:r w:rsidRPr="000A329B">
                    <w:rPr>
                      <w:color w:val="9CDCFD"/>
                      <w:spacing w:val="-113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age</w:t>
                  </w:r>
                  <w:r w:rsidRPr="000A329B">
                    <w:rPr>
                      <w:color w:val="9CDCFD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age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489"/>
                  </w:pPr>
                  <w:r>
                    <w:rPr>
                      <w:color w:val="6A9954"/>
                    </w:rPr>
                    <w:t>/*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une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méthode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ici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aussi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on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n’utilise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pas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le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mot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clé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function*/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affiche</w:t>
                  </w:r>
                  <w:r>
                    <w:rPr>
                      <w:color w:val="D3D3D3"/>
                    </w:rPr>
                    <w:t>()</w:t>
                  </w:r>
                </w:p>
                <w:p w:rsidR="008C0558" w:rsidRPr="000A329B" w:rsidRDefault="000A329B">
                  <w:pPr>
                    <w:pStyle w:val="Corpsdetexte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D3D3D3"/>
                      <w:lang w:val="en-CA"/>
                    </w:rPr>
                    <w:t>{</w:t>
                  </w:r>
                </w:p>
                <w:p w:rsidR="008C0558" w:rsidRPr="000A329B" w:rsidRDefault="000A329B">
                  <w:pPr>
                    <w:pStyle w:val="Corpsdetexte"/>
                    <w:spacing w:before="38" w:line="278" w:lineRule="auto"/>
                    <w:ind w:left="835" w:right="5007"/>
                    <w:rPr>
                      <w:lang w:val="en-CA"/>
                    </w:rPr>
                  </w:pP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 xml:space="preserve">'Nom : ' </w:t>
                  </w:r>
                  <w:r w:rsidRPr="000A329B">
                    <w:rPr>
                      <w:color w:val="D3D3D3"/>
                      <w:lang w:val="en-CA"/>
                    </w:rPr>
                    <w:t xml:space="preserve">+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nom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 xml:space="preserve">'Prenom : ' </w:t>
                  </w:r>
                  <w:r w:rsidRPr="000A329B">
                    <w:rPr>
                      <w:color w:val="D3D3D3"/>
                      <w:lang w:val="en-CA"/>
                    </w:rPr>
                    <w:t xml:space="preserve">+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prenom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-113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'Age</w:t>
                  </w:r>
                  <w:r w:rsidRPr="000A329B">
                    <w:rPr>
                      <w:color w:val="CE9178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:</w:t>
                  </w:r>
                  <w:r w:rsidRPr="000A329B">
                    <w:rPr>
                      <w:color w:val="CE9178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'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+</w:t>
                  </w:r>
                  <w:r w:rsidRPr="000A329B">
                    <w:rPr>
                      <w:color w:val="D3D3D3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age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8C0558">
                  <w:pPr>
                    <w:pStyle w:val="Corpsdetexte"/>
                    <w:spacing w:before="3"/>
                    <w:rPr>
                      <w:sz w:val="24"/>
                      <w:lang w:val="en-CA"/>
                    </w:rPr>
                  </w:pPr>
                </w:p>
                <w:p w:rsidR="008C0558" w:rsidRDefault="000A329B">
                  <w:pPr>
                    <w:pStyle w:val="Corpsdetexte"/>
                    <w:spacing w:before="1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59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88" style="position:absolute;left:0;text-align:left;margin-left:212.55pt;margin-top:118.8pt;width:180.3pt;height:184.05pt;z-index:-16948224;mso-position-horizontal-relative:page" coordorigin="4251,2376" coordsize="3606,3681" o:spt="100" adj="0,,0" path="m5432,5529r-6,-40l5412,5449r-22,-40l5362,5369r-20,-22l5326,5329r-7,-6l5319,5597r-2,27l5312,5652r-12,28l5283,5710r-24,31l5229,5773r-22,21l5186,5814r-21,19l5144,5850,4811,5517r51,-51l4888,5440r32,-30l4951,5386r29,-18l5008,5356r27,-7l5063,5347r27,2l5118,5356r27,13l5172,5385r28,21l5229,5432r26,29l5276,5488r18,28l5307,5542r8,28l5319,5597r,-274l5290,5298r-37,-24l5253,5274r-40,-18l5172,5245r-43,-4l5085,5245r-44,11l4995,5274r-1,-2l4992,5271r-2,-2l5000,5238r7,-30l5012,5180r2,-26l5013,5128r-3,-26l5005,5075r-9,-27l4983,5022r-16,-27l4961,4987r-14,-18l4924,4944r-4,-4l4920,5219r-4,41l4903,5301r-23,39l4847,5378r-87,88l4641,5347r-80,-80l4457,5163r18,-21l4487,5129r14,-15l4528,5086r12,-12l4550,5063r16,-15l4582,5035r16,-13l4614,5011r17,-8l4649,4996r17,-5l4684,4987r18,l4720,4988r18,4l4757,4999r19,9l4795,5021r20,15l4835,5055r36,41l4897,5137r16,41l4920,5219r,-279l4893,4916r-31,-22l4831,4878r-31,-11l4769,4862r-32,l4704,4868r-34,11l4636,4897r-37,23l4562,4951r-39,36l4462,5048r-211,211l4279,5288r15,-7l4306,5276r10,-4l4325,5269r11,-2l4347,5267r10,3l4365,5273r9,5l4384,5283r10,8l4405,5300r14,13l4436,5328r21,21l4960,5852r20,21l4997,5891r14,15l5022,5920r7,12l5035,5943r3,12l5040,5966r-1,12l5035,5992r-6,17l5020,6028r21,22l5048,6057r207,-207l5305,5800r35,-38l5370,5723r25,-38l5413,5646r13,-39l5432,5570r,-41xm6145,4954l5942,4751r-31,-32l5899,4705r-19,-22l5873,4673r-6,-10l5856,4642r-3,-12l5853,4618r1,-10l5856,4598r3,-11l5864,4575r-29,-29l5634,4748r29,28l5680,4768r16,-6l5710,4759r13,-1l5736,4760r13,3l5762,4769r14,8l5792,4789r18,16l5832,4824r25,25l5892,4884r27,31l5939,4945r12,30l5956,5004r-3,30l5943,5063r-18,30l5899,5122r-29,24l5838,5163r-35,9l5764,5174r-41,-6l5680,5156r-46,-20l5585,5108r-51,-34l5481,5033r-54,-47l5370,4932r-53,-56l5271,4821r-39,-53l5200,4716r-25,-49l5158,4620r-11,-45l5143,4533r3,-40l5157,4458r17,-33l5198,4397r19,-18l5237,4364r19,-12l5275,4344r20,-5l5316,4337r22,1l5361,4342r25,7l5414,4360r29,15l5475,4392r49,-49l5364,4183r-33,18l5301,4219r-28,19l5247,4256r-24,19l5199,4295r-24,22l5152,4339r-40,46l5082,4434r-21,53l5049,4543r-2,59l5053,4662r16,62l5094,4788r34,64l5169,4916r50,63l5277,5041r66,62l5407,5156r62,44l5529,5235r57,26l5642,5278r80,10l5797,5276r71,-33l5933,5190r22,-23l5974,5144r16,-23l6003,5098r11,-24l6024,5049r7,-26l6037,4996r82,9l6145,4954xm6868,4237r-6,-6l6839,4209r-14,8l6811,4224r-14,4l6784,4231r-13,l6756,4231r-17,-2l6722,4225r-20,-5l6679,4214r-4,-2l6653,4205r-209,-76l6409,4119r-5,-2l6378,4111r-27,-5l6327,4105r-24,1l6280,4111r-23,6l6256,4116r-2,-2l6253,4113r18,-53l6281,4009r3,-49l6278,3912r-13,-46l6244,3822r-29,-43l6203,3766r-12,-15l6191,4051r-3,21l6184,4092r-7,18l6169,4128r-11,18l6143,4165r-17,20l6106,4206r-25,25l6050,4262,5894,4106r-86,-86l5703,3915r13,-16l5733,3881r19,-20l5773,3840r28,-25l5828,3795r27,-15l5881,3771r26,-5l5933,3766r27,3l5986,3777r27,13l6040,3807r27,21l6095,3854r24,26l6140,3906r17,26l6170,3957r10,24l6187,4005r4,24l6191,4051r,-300l6179,3738r-52,-45l6074,3663r-53,-18l5967,3642r-54,10l5858,3677r-57,38l5743,3767r-61,61l5497,4013r29,29l5540,4035r12,-6l5563,4025r8,-2l5582,4020r11,1l5603,4024r8,3l5620,4031r10,6l5640,4044r11,10l5666,4067r16,15l5701,4101r506,505l6227,4627r16,18l6257,4660r11,13l6276,4685r5,12l6285,4708r1,11l6285,4732r-4,14l6275,4763r-9,19l6287,4803r7,7l6505,4600r-8,-8l6476,4572r-15,7l6449,4584r-11,4l6430,4590r-11,2l6409,4592r-10,-3l6391,4586r-9,-4l6373,4576r-11,-7l6350,4559r-14,-13l6318,4530r-19,-19l6100,4312r50,-50l6155,4257r11,-11l6177,4237r9,-8l6194,4224r11,-6l6216,4214r13,-2l6240,4212r12,1l6266,4215r16,4l6301,4224r22,7l6350,4240r198,76l6627,4345r26,9l6679,4362r26,7l6730,4375r138,-138xm7493,3612r-13,-14l7465,3583r-14,7l7437,3595r-14,3l7410,3598r-14,-1l7382,3594r-16,-5l7350,3583r-18,-8l7311,3564r-24,-13l7284,3549r-25,-14l6965,3362r,147l6757,3717r-38,-70l6532,3296r-38,-70l6965,3509r,-147l6734,3226,6439,3053r-79,78l6397,3202r73,143l6689,3773r73,142l6799,3986r19,38l6833,4059r12,32l6853,4119r3,25l6856,4167r-5,21l6842,4206r29,28l7083,4022r-4,-4l7062,4000r-7,-7l7037,4005r-18,8l7003,4017r-16,1l6970,4015r-16,-7l6937,3997r-17,-15l6911,3972r-9,-11l6892,3950r-9,-12l6874,3923r-12,-19l6849,3881r-24,-44l6795,3781r64,-64l7027,3549r93,57l7138,3617r16,10l7169,3636r14,10l7196,3656r13,10l7220,3675r10,10l7240,3696r8,10l7254,3715r4,9l7263,3737r,13l7260,3762r-4,11l7251,3785r-7,13l7235,3812r22,22l7264,3841r229,-229xm7856,3166r,-28l7852,3110r-8,-29l7833,3052r-16,-30l7798,2992r-24,-30l7746,2932r-28,-26l7689,2885r-29,-17l7630,2855r-31,-9l7567,2840r-32,-3l7502,2836r-36,3l7426,2845r-44,10l7333,2866r-39,10l7258,2883r-32,5l7199,2891r-25,l7150,2888r-22,-4l7106,2877r-20,-10l7065,2855r-21,-16l7023,2820r-18,-20l6991,2780r-12,-21l6970,2737r-5,-21l6964,2695r1,-21l6969,2654r7,-19l6986,2616r12,-17l7013,2582r18,-17l7050,2551r17,-11l7085,2533r18,-5l7123,2527r21,1l7166,2532r24,8l7216,2551r28,14l7275,2583r49,-49l7166,2376r-33,19l7103,2412r-26,17l7055,2445r-20,17l7015,2479r-19,17l6976,2515r-30,33l6921,2583r-19,36l6887,2657r-9,38l6874,2733r3,37l6885,2808r14,36l6918,2880r24,35l6972,2948r23,21l7020,2987r25,15l7072,3014r28,9l7129,3029r31,4l7192,3034r35,-2l7265,3027r42,-8l7397,2997r40,-8l7472,2983r30,-3l7529,2980r26,2l7579,2987r22,7l7622,3004r22,13l7665,3034r22,20l7717,3088r22,34l7753,3156r7,33l7759,3222r-10,32l7732,3285r-26,30l7685,3334r-21,16l7643,3361r-21,8l7602,3374r-22,2l7558,3374r-23,-5l7511,3361r-27,-12l7457,3334r-30,-19l7377,3365r160,160l7600,3489r56,-37l7706,3414r42,-39l7771,3351r21,-25l7810,3300r15,-26l7838,3248r9,-27l7854,3194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 w:hAnsi="Segoe UI"/>
          <w:color w:val="1B1B1B"/>
        </w:rPr>
        <w:t xml:space="preserve">Vous pouvez déclarer une classe à l'aide du mot- clé </w:t>
      </w:r>
      <w:hyperlink r:id="rId6">
        <w:r>
          <w:rPr>
            <w:rFonts w:ascii="Segoe UI" w:hAnsi="Segoe UI"/>
            <w:b/>
            <w:color w:val="1B1B1B"/>
          </w:rPr>
          <w:t>class</w:t>
        </w:r>
        <w:r>
          <w:rPr>
            <w:rFonts w:ascii="Segoe UI" w:hAnsi="Segoe UI"/>
            <w:color w:val="1B1B1B"/>
          </w:rPr>
          <w:t xml:space="preserve">. </w:t>
        </w:r>
      </w:hyperlink>
      <w:r>
        <w:rPr>
          <w:rFonts w:ascii="Segoe UI" w:hAnsi="Segoe UI"/>
          <w:color w:val="1B1B1B"/>
        </w:rPr>
        <w:t>Une classe contient des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 xml:space="preserve">propriétés et des méthodes parmi les methodes on peut retrouver le </w:t>
      </w:r>
      <w:r>
        <w:rPr>
          <w:rFonts w:ascii="Segoe UI" w:hAnsi="Segoe UI"/>
          <w:b/>
          <w:color w:val="1B1B1B"/>
        </w:rPr>
        <w:t xml:space="preserve">constructeur </w:t>
      </w:r>
      <w:r>
        <w:rPr>
          <w:rFonts w:ascii="Segoe UI" w:hAnsi="Segoe UI"/>
          <w:color w:val="1B1B1B"/>
        </w:rPr>
        <w:t>de la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>classe, une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méthode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qui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permet de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créer</w:t>
      </w:r>
      <w:r>
        <w:rPr>
          <w:rFonts w:ascii="Segoe UI" w:hAnsi="Segoe UI"/>
          <w:color w:val="1B1B1B"/>
        </w:rPr>
        <w:t xml:space="preserve"> des objets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de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la classe.</w:t>
      </w:r>
    </w:p>
    <w:p w:rsidR="008C0558" w:rsidRDefault="008C0558">
      <w:pPr>
        <w:pStyle w:val="Corpsdetexte"/>
        <w:spacing w:before="2"/>
        <w:rPr>
          <w:rFonts w:ascii="Segoe UI"/>
          <w:sz w:val="17"/>
        </w:rPr>
      </w:pPr>
    </w:p>
    <w:p w:rsidR="008C0558" w:rsidRDefault="000A329B">
      <w:pPr>
        <w:pStyle w:val="Titre5"/>
        <w:ind w:left="538"/>
        <w:rPr>
          <w:rFonts w:ascii="Segoe UI"/>
        </w:rPr>
      </w:pPr>
      <w:r>
        <w:rPr>
          <w:rFonts w:ascii="Segoe UI"/>
          <w:color w:val="1B1B1B"/>
        </w:rPr>
        <w:t>NB</w:t>
      </w:r>
      <w:r>
        <w:rPr>
          <w:rFonts w:ascii="Segoe UI"/>
          <w:color w:val="1B1B1B"/>
          <w:spacing w:val="-2"/>
        </w:rPr>
        <w:t xml:space="preserve"> </w:t>
      </w:r>
      <w:r>
        <w:rPr>
          <w:rFonts w:ascii="Segoe UI"/>
          <w:color w:val="1B1B1B"/>
        </w:rPr>
        <w:t>:</w:t>
      </w:r>
    </w:p>
    <w:p w:rsidR="008C0558" w:rsidRDefault="000A329B">
      <w:pPr>
        <w:pStyle w:val="Titre5"/>
        <w:numPr>
          <w:ilvl w:val="1"/>
          <w:numId w:val="10"/>
        </w:numPr>
        <w:tabs>
          <w:tab w:val="left" w:pos="1258"/>
          <w:tab w:val="left" w:pos="1259"/>
        </w:tabs>
        <w:spacing w:before="24"/>
        <w:ind w:hanging="361"/>
        <w:rPr>
          <w:rFonts w:ascii="Segoe UI" w:hAnsi="Segoe UI"/>
        </w:rPr>
      </w:pPr>
      <w:r>
        <w:rPr>
          <w:rFonts w:ascii="Segoe UI" w:hAnsi="Segoe UI"/>
          <w:color w:val="1B1B1B"/>
        </w:rPr>
        <w:t>Il</w:t>
      </w:r>
      <w:r>
        <w:rPr>
          <w:rFonts w:ascii="Segoe UI" w:hAnsi="Segoe UI"/>
          <w:color w:val="1B1B1B"/>
          <w:spacing w:val="-4"/>
        </w:rPr>
        <w:t xml:space="preserve"> </w:t>
      </w:r>
      <w:r>
        <w:rPr>
          <w:rFonts w:ascii="Segoe UI" w:hAnsi="Segoe UI"/>
          <w:color w:val="1B1B1B"/>
        </w:rPr>
        <w:t>également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possible</w:t>
      </w:r>
      <w:r>
        <w:rPr>
          <w:rFonts w:ascii="Segoe UI" w:hAnsi="Segoe UI"/>
          <w:color w:val="1B1B1B"/>
          <w:spacing w:val="-4"/>
        </w:rPr>
        <w:t xml:space="preserve"> </w:t>
      </w:r>
      <w:r>
        <w:rPr>
          <w:rFonts w:ascii="Segoe UI" w:hAnsi="Segoe UI"/>
          <w:color w:val="1B1B1B"/>
        </w:rPr>
        <w:t>d’initialiser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une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propriété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avec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une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valeur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par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défaut.</w:t>
      </w:r>
    </w:p>
    <w:p w:rsidR="008C0558" w:rsidRDefault="000A329B">
      <w:pPr>
        <w:pStyle w:val="Titre5"/>
        <w:numPr>
          <w:ilvl w:val="1"/>
          <w:numId w:val="10"/>
        </w:numPr>
        <w:tabs>
          <w:tab w:val="left" w:pos="1258"/>
          <w:tab w:val="left" w:pos="1259"/>
        </w:tabs>
        <w:spacing w:before="12" w:line="249" w:lineRule="auto"/>
        <w:ind w:right="667"/>
        <w:rPr>
          <w:rFonts w:ascii="Segoe UI" w:hAnsi="Segoe UI"/>
        </w:rPr>
      </w:pPr>
      <w:r>
        <w:rPr>
          <w:rFonts w:ascii="Segoe UI" w:hAnsi="Segoe UI"/>
          <w:color w:val="1B1B1B"/>
        </w:rPr>
        <w:t>Pour utiliser cette classe il suffit de créer des objets de cette classe en faisant appel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 xml:space="preserve">à son constructeur via le mot clé </w:t>
      </w:r>
      <w:r>
        <w:rPr>
          <w:rFonts w:ascii="Segoe UI" w:hAnsi="Segoe UI"/>
          <w:b/>
          <w:color w:val="1B1B1B"/>
        </w:rPr>
        <w:t>new</w:t>
      </w:r>
      <w:r>
        <w:rPr>
          <w:rFonts w:ascii="Segoe UI" w:hAnsi="Segoe UI"/>
          <w:color w:val="1B1B1B"/>
        </w:rPr>
        <w:t>. Ainsi on pourra accéder a toutes les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methodes</w:t>
      </w:r>
      <w:r>
        <w:rPr>
          <w:rFonts w:ascii="Segoe UI" w:hAnsi="Segoe UI"/>
          <w:color w:val="1B1B1B"/>
          <w:spacing w:val="-4"/>
        </w:rPr>
        <w:t xml:space="preserve"> </w:t>
      </w:r>
      <w:r>
        <w:rPr>
          <w:rFonts w:ascii="Segoe UI" w:hAnsi="Segoe UI"/>
          <w:color w:val="1B1B1B"/>
        </w:rPr>
        <w:t>et propriétés.</w:t>
      </w: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spacing w:before="9"/>
        <w:rPr>
          <w:rFonts w:ascii="Segoe UI"/>
          <w:sz w:val="18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285" style="position:absolute;left:0;text-align:left;margin-left:523.05pt;margin-top:-4.6pt;width:49.15pt;height:49.15pt;z-index:15733248;mso-position-horizontal-relative:page" coordorigin="10461,-92" coordsize="983,983">
            <v:shape id="_x0000_s1287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286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8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w w:val="99"/>
                      </w:rPr>
                      <w:t>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284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0A329B">
      <w:pPr>
        <w:pStyle w:val="Corpsdetexte"/>
        <w:spacing w:before="8"/>
        <w:rPr>
          <w:rFonts w:ascii="Cambria"/>
          <w:b/>
          <w:sz w:val="20"/>
        </w:rPr>
      </w:pPr>
      <w:r>
        <w:pict>
          <v:shape id="_x0000_s1283" type="#_x0000_t202" style="position:absolute;margin-left:69.5pt;margin-top:13.35pt;width:477.85pt;height:57pt;z-index:-15723008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 w:line="278" w:lineRule="auto"/>
                    <w:ind w:left="259" w:right="4428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P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 xml:space="preserve">new </w:t>
                  </w:r>
                  <w:r>
                    <w:rPr>
                      <w:color w:val="4EC8AF"/>
                    </w:rPr>
                    <w:t>Personne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'BAH'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CE9178"/>
                    </w:rPr>
                    <w:t>'Tidiane'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56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affiche</w:t>
                  </w:r>
                  <w:r>
                    <w:rPr>
                      <w:color w:val="D3D3D3"/>
                    </w:rPr>
                    <w:t>()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59"/>
                  </w:pP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age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80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59"/>
                  </w:pP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affiche</w:t>
                  </w:r>
                  <w:r>
                    <w:rPr>
                      <w:color w:val="D3D3D3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11"/>
        <w:rPr>
          <w:rFonts w:ascii="Cambria"/>
          <w:b/>
          <w:sz w:val="19"/>
        </w:rPr>
      </w:pPr>
    </w:p>
    <w:p w:rsidR="008C0558" w:rsidRDefault="000A329B">
      <w:pPr>
        <w:pStyle w:val="Titre2"/>
        <w:numPr>
          <w:ilvl w:val="0"/>
          <w:numId w:val="10"/>
        </w:numPr>
        <w:tabs>
          <w:tab w:val="left" w:pos="967"/>
        </w:tabs>
        <w:ind w:hanging="429"/>
      </w:pPr>
      <w:bookmarkStart w:id="3" w:name="_bookmark2"/>
      <w:bookmarkEnd w:id="3"/>
      <w:r>
        <w:rPr>
          <w:color w:val="4471C4"/>
        </w:rPr>
        <w:t>Encapsulation</w:t>
      </w:r>
    </w:p>
    <w:p w:rsidR="008C0558" w:rsidRDefault="000A329B">
      <w:pPr>
        <w:pStyle w:val="Titre5"/>
        <w:spacing w:before="28" w:line="252" w:lineRule="auto"/>
        <w:ind w:left="538" w:right="1301"/>
        <w:rPr>
          <w:sz w:val="32"/>
        </w:rPr>
      </w:pPr>
      <w:r>
        <w:t>L’encapsulation en JavaScript est une technique qui consiste à rendre une propriété</w:t>
      </w:r>
      <w:r>
        <w:rPr>
          <w:spacing w:val="-63"/>
        </w:rPr>
        <w:t xml:space="preserve"> </w:t>
      </w:r>
      <w:r>
        <w:t xml:space="preserve">inaccessible en dehors de la classe. </w:t>
      </w:r>
      <w:r>
        <w:rPr>
          <w:rFonts w:ascii="Segoe UI" w:hAnsi="Segoe UI"/>
          <w:color w:val="1B1B1B"/>
        </w:rPr>
        <w:t>Les propriétés de données privées doivent être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déclarées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dans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la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déclaration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de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classe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et leurs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noms</w:t>
      </w:r>
      <w:r>
        <w:rPr>
          <w:rFonts w:ascii="Segoe UI" w:hAnsi="Segoe UI"/>
          <w:color w:val="1B1B1B"/>
          <w:spacing w:val="-4"/>
        </w:rPr>
        <w:t xml:space="preserve"> </w:t>
      </w:r>
      <w:r>
        <w:rPr>
          <w:rFonts w:ascii="Segoe UI" w:hAnsi="Segoe UI"/>
          <w:color w:val="1B1B1B"/>
        </w:rPr>
        <w:t>commencent par</w:t>
      </w:r>
      <w:r>
        <w:rPr>
          <w:rFonts w:ascii="Segoe UI" w:hAnsi="Segoe UI"/>
          <w:color w:val="1B1B1B"/>
          <w:spacing w:val="5"/>
        </w:rPr>
        <w:t xml:space="preserve"> </w:t>
      </w:r>
      <w:r>
        <w:rPr>
          <w:rFonts w:ascii="Courier New" w:hAnsi="Courier New"/>
          <w:b/>
          <w:i/>
          <w:color w:val="1B1B1B"/>
        </w:rPr>
        <w:t>#</w:t>
      </w:r>
      <w:r>
        <w:rPr>
          <w:sz w:val="32"/>
        </w:rPr>
        <w:t>.</w: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0A329B">
      <w:pPr>
        <w:pStyle w:val="Corpsdetexte"/>
        <w:spacing w:before="13"/>
        <w:rPr>
          <w:rFonts w:ascii="Segoe UI Symbol"/>
          <w:sz w:val="12"/>
        </w:rPr>
      </w:pPr>
      <w:r>
        <w:pict>
          <v:shape id="_x0000_s1282" type="#_x0000_t202" style="position:absolute;margin-left:69.5pt;margin-top:9.85pt;width:477.85pt;height:285.05pt;z-index:-15722496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489" w:right="7661" w:hanging="461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class </w:t>
                  </w:r>
                  <w:r w:rsidRPr="000A329B">
                    <w:rPr>
                      <w:color w:val="4EC8AF"/>
                      <w:lang w:val="en-CA"/>
                    </w:rPr>
                    <w:t xml:space="preserve">Personne </w:t>
                  </w:r>
                  <w:r w:rsidRPr="000A329B">
                    <w:rPr>
                      <w:color w:val="D3D3D3"/>
                      <w:lang w:val="en-CA"/>
                    </w:rPr>
                    <w:t>{</w:t>
                  </w:r>
                  <w:r w:rsidRPr="000A329B">
                    <w:rPr>
                      <w:color w:val="D3D3D3"/>
                      <w:spacing w:val="-114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#nom</w:t>
                  </w:r>
                  <w:r w:rsidRPr="000A329B">
                    <w:rPr>
                      <w:color w:val="D3D3D3"/>
                      <w:lang w:val="en-CA"/>
                    </w:rPr>
                    <w:t>;</w:t>
                  </w:r>
                  <w:r w:rsidRPr="000A329B">
                    <w:rPr>
                      <w:color w:val="D3D3D3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#prenom</w:t>
                  </w:r>
                  <w:r w:rsidRPr="000A329B">
                    <w:rPr>
                      <w:color w:val="D3D3D3"/>
                      <w:lang w:val="en-CA"/>
                    </w:rPr>
                    <w:t>;</w:t>
                  </w:r>
                  <w:r w:rsidRPr="000A329B">
                    <w:rPr>
                      <w:color w:val="D3D3D3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#age</w:t>
                  </w:r>
                  <w:r w:rsidRPr="000A329B">
                    <w:rPr>
                      <w:color w:val="D3D3D3"/>
                      <w:lang w:val="en-CA"/>
                    </w:rPr>
                    <w:t>;</w:t>
                  </w:r>
                </w:p>
                <w:p w:rsidR="008C0558" w:rsidRPr="000A329B" w:rsidRDefault="008C0558">
                  <w:pPr>
                    <w:pStyle w:val="Corpsdetexte"/>
                    <w:spacing w:before="3"/>
                    <w:rPr>
                      <w:sz w:val="24"/>
                      <w:lang w:val="en-CA"/>
                    </w:rPr>
                  </w:pPr>
                </w:p>
                <w:p w:rsidR="008C0558" w:rsidRPr="000A329B" w:rsidRDefault="000A329B">
                  <w:pPr>
                    <w:pStyle w:val="Corpsdetexte"/>
                    <w:spacing w:before="1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constructor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9CDCFD"/>
                      <w:lang w:val="en-CA"/>
                    </w:rPr>
                    <w:t>nom</w:t>
                  </w:r>
                  <w:r w:rsidRPr="000A329B">
                    <w:rPr>
                      <w:color w:val="D3D3D3"/>
                      <w:lang w:val="en-CA"/>
                    </w:rPr>
                    <w:t>,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prenom</w:t>
                  </w:r>
                  <w:r w:rsidRPr="000A329B">
                    <w:rPr>
                      <w:color w:val="D3D3D3"/>
                      <w:lang w:val="en-CA"/>
                    </w:rPr>
                    <w:t>,</w:t>
                  </w:r>
                  <w:r w:rsidRPr="000A329B">
                    <w:rPr>
                      <w:color w:val="D3D3D3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age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0A329B">
                  <w:pPr>
                    <w:pStyle w:val="Corpsdetexte"/>
                    <w:spacing w:before="39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D3D3D3"/>
                      <w:lang w:val="en-CA"/>
                    </w:rPr>
                    <w:t>{</w:t>
                  </w:r>
                </w:p>
                <w:p w:rsidR="008C0558" w:rsidRPr="000A329B" w:rsidRDefault="000A329B">
                  <w:pPr>
                    <w:pStyle w:val="Corpsdetexte"/>
                    <w:spacing w:before="40" w:line="278" w:lineRule="auto"/>
                    <w:ind w:left="719" w:right="6393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 xml:space="preserve">#nom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9CDCFD"/>
                      <w:lang w:val="en-CA"/>
                    </w:rPr>
                    <w:t>nom</w:t>
                  </w:r>
                  <w:r w:rsidRPr="000A329B">
                    <w:rPr>
                      <w:color w:val="9CDCFD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 xml:space="preserve">#prenom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9CDCFD"/>
                      <w:lang w:val="en-CA"/>
                    </w:rPr>
                    <w:t>prenom</w:t>
                  </w:r>
                  <w:r w:rsidRPr="000A329B">
                    <w:rPr>
                      <w:color w:val="9CDCFD"/>
                      <w:spacing w:val="-113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#age</w:t>
                  </w:r>
                  <w:r w:rsidRPr="000A329B">
                    <w:rPr>
                      <w:color w:val="9CDCFD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age</w:t>
                  </w:r>
                </w:p>
                <w:p w:rsidR="008C0558" w:rsidRPr="000A329B" w:rsidRDefault="000A329B">
                  <w:pPr>
                    <w:pStyle w:val="Corpsdetexte"/>
                    <w:spacing w:line="245" w:lineRule="exact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D3D3D3"/>
                      <w:lang w:val="en-CA"/>
                    </w:rPr>
                    <w:t>}</w:t>
                  </w:r>
                </w:p>
                <w:p w:rsidR="008C0558" w:rsidRPr="000A329B" w:rsidRDefault="008C0558">
                  <w:pPr>
                    <w:pStyle w:val="Corpsdetexte"/>
                    <w:spacing w:before="7"/>
                    <w:rPr>
                      <w:sz w:val="27"/>
                      <w:lang w:val="en-CA"/>
                    </w:rPr>
                  </w:pPr>
                </w:p>
                <w:p w:rsidR="008C0558" w:rsidRPr="000A329B" w:rsidRDefault="000A329B">
                  <w:pPr>
                    <w:pStyle w:val="Corpsdetexte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DCDCAA"/>
                      <w:lang w:val="en-CA"/>
                    </w:rPr>
                    <w:t>affiche</w:t>
                  </w:r>
                  <w:r w:rsidRPr="000A329B">
                    <w:rPr>
                      <w:color w:val="D3D3D3"/>
                      <w:lang w:val="en-CA"/>
                    </w:rPr>
                    <w:t>()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D3D3D3"/>
                      <w:lang w:val="en-CA"/>
                    </w:rPr>
                    <w:t>{</w:t>
                  </w:r>
                </w:p>
                <w:p w:rsidR="008C0558" w:rsidRPr="000A329B" w:rsidRDefault="000A329B">
                  <w:pPr>
                    <w:pStyle w:val="Corpsdetexte"/>
                    <w:spacing w:before="40" w:line="278" w:lineRule="auto"/>
                    <w:ind w:left="835" w:right="4891"/>
                    <w:rPr>
                      <w:lang w:val="en-CA"/>
                    </w:rPr>
                  </w:pP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 xml:space="preserve">'Nom : ' </w:t>
                  </w:r>
                  <w:r w:rsidRPr="000A329B">
                    <w:rPr>
                      <w:color w:val="D3D3D3"/>
                      <w:lang w:val="en-CA"/>
                    </w:rPr>
                    <w:t xml:space="preserve">+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#nom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 xml:space="preserve">'Prenom : ' </w:t>
                  </w:r>
                  <w:r w:rsidRPr="000A329B">
                    <w:rPr>
                      <w:color w:val="D3D3D3"/>
                      <w:lang w:val="en-CA"/>
                    </w:rPr>
                    <w:t xml:space="preserve">+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#prenom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-113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'Age</w:t>
                  </w:r>
                  <w:r w:rsidRPr="000A329B">
                    <w:rPr>
                      <w:color w:val="CE9178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:</w:t>
                  </w:r>
                  <w:r w:rsidRPr="000A329B">
                    <w:rPr>
                      <w:color w:val="CE9178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'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+</w:t>
                  </w:r>
                  <w:r w:rsidRPr="000A329B">
                    <w:rPr>
                      <w:color w:val="D3D3D3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#age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8C0558">
                  <w:pPr>
                    <w:pStyle w:val="Corpsdetexte"/>
                    <w:spacing w:before="3"/>
                    <w:rPr>
                      <w:sz w:val="24"/>
                      <w:lang w:val="en-CA"/>
                    </w:rPr>
                  </w:pPr>
                </w:p>
                <w:p w:rsidR="008C0558" w:rsidRDefault="000A329B">
                  <w:pPr>
                    <w:pStyle w:val="Corpsdetexte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8"/>
        <w:rPr>
          <w:rFonts w:ascii="Segoe UI Symbol"/>
          <w:sz w:val="25"/>
        </w:rPr>
      </w:pPr>
    </w:p>
    <w:p w:rsidR="008C0558" w:rsidRDefault="000A329B">
      <w:pPr>
        <w:pStyle w:val="Titre4"/>
        <w:ind w:left="538" w:firstLine="0"/>
        <w:rPr>
          <w:b w:val="0"/>
        </w:rPr>
      </w:pPr>
      <w:r>
        <w:pict>
          <v:shape id="_x0000_s1281" style="position:absolute;left:0;text-align:left;margin-left:212.55pt;margin-top:-231.45pt;width:180.3pt;height:184.05pt;z-index:-16945664;mso-position-horizontal-relative:page" coordorigin="4251,-4629" coordsize="3606,3681" o:spt="100" adj="0,,0" path="m5432,-1476r-6,-40l5412,-1556r-22,-40l5362,-1636r-20,-22l5326,-1676r-7,-6l5319,-1409r-2,28l5312,-1353r-12,28l5283,-1295r-24,30l5229,-1233r-22,22l5186,-1191r-21,19l5144,-1156r-333,-333l4862,-1540r26,-26l4920,-1595r31,-24l4980,-1637r28,-12l5035,-1656r28,-2l5090,-1656r28,7l5145,-1637r27,17l5200,-1599r29,26l5255,-1545r21,28l5294,-1490r13,27l5315,-1436r4,27l5319,-1682r-29,-25l5253,-1731r,-1l5213,-1749r-41,-11l5129,-1764r-44,3l5041,-1750r-46,19l4994,-1733r-2,-2l4990,-1737r10,-31l5007,-1797r5,-28l5014,-1851r-1,-26l5010,-1903r-5,-27l4996,-1957r-13,-27l4967,-2010r-6,-9l4947,-2036r-23,-26l4920,-2066r,280l4916,-1745r-13,40l4880,-1665r-33,38l4760,-1540r-119,-118l4561,-1739r-104,-103l4475,-1863r12,-13l4501,-1891r27,-29l4540,-1932r10,-10l4566,-1957r16,-14l4598,-1983r16,-11l4631,-2003r18,-7l4666,-2015r18,-3l4702,-2019r18,2l4738,-2013r19,6l4776,-1997r19,12l4815,-1969r20,18l4871,-1910r26,41l4913,-1828r7,42l4920,-2066r-27,-23l4862,-2111r-31,-17l4800,-2139r-31,-5l4737,-2143r-33,6l4670,-2126r-34,17l4599,-2085r-37,30l4523,-2018r-61,61l4251,-1746r28,29l4294,-1724r12,-6l4316,-1734r9,-2l4336,-1739r11,1l4357,-1735r8,3l4374,-1728r10,6l4394,-1715r11,10l4419,-1693r17,16l4457,-1656r503,503l4980,-1133r17,18l5011,-1099r11,13l5029,-1074r6,12l5038,-1051r2,11l5039,-1028r-4,15l5029,-996r-9,19l5041,-956r7,7l5255,-1156r50,-49l5340,-1244r30,-38l5395,-1321r18,-38l5426,-1398r6,-38l5432,-1476xm6145,-2051r-203,-203l5911,-2287r-12,-13l5880,-2322r-7,-10l5867,-2342r-11,-21l5853,-2375r,-13l5854,-2397r2,-10l5859,-2418r5,-12l5835,-2459r-201,201l5663,-2229r17,-9l5696,-2244r14,-3l5723,-2247r13,1l5749,-2242r13,6l5776,-2228r16,11l5810,-2201r22,20l5857,-2157r35,35l5919,-2091r20,31l5951,-2030r5,29l5953,-1972r-10,30l5925,-1913r-26,30l5870,-1859r-32,16l5803,-1834r-39,2l5723,-1837r-43,-13l5634,-1870r-49,-27l5534,-1932r-53,-40l5427,-2019r-57,-54l5317,-2129r-46,-55l5232,-2237r-32,-52l5175,-2339r-17,-47l5147,-2430r-4,-43l5146,-2512r11,-36l5174,-2580r24,-29l5217,-2627r20,-15l5256,-2653r19,-9l5295,-2666r21,-2l5338,-2667r23,4l5386,-2656r28,11l5443,-2631r32,18l5524,-2662r-160,-161l5331,-2804r-30,18l5273,-2768r-26,19l5223,-2731r-24,21l5175,-2689r-23,23l5112,-2620r-30,49l5061,-2518r-12,56l5047,-2404r6,61l5069,-2281r25,63l5128,-2153r41,63l5219,-2027r58,63l5343,-1902r64,53l5469,-1805r60,35l5586,-1744r56,17l5722,-1718r75,-12l5868,-1762r65,-53l5955,-1838r19,-23l5990,-1884r13,-23l6014,-1931r10,-25l6031,-1982r6,-28l6119,-2000r26,-51xm6868,-2768r-6,-6l6839,-2797r-14,9l6811,-2781r-14,4l6784,-2775r-13,1l6756,-2775r-17,-2l6722,-2780r-20,-5l6679,-2792r-4,-1l6653,-2800r-209,-76l6409,-2887r-5,-1l6378,-2894r-27,-5l6327,-2900r-24,1l6280,-2895r-23,7l6256,-2890r-2,-1l6253,-2893r18,-53l6281,-2996r3,-50l6278,-3093r-13,-46l6244,-3184r-29,-42l6203,-3240r-12,-14l6191,-2955r-3,21l6184,-2914r-7,19l6169,-2877r-11,17l6143,-2841r-17,20l6106,-2800r-25,25l6050,-2743r-156,-156l5808,-2985r-105,-105l5716,-3106r17,-18l5752,-3144r21,-21l5801,-3191r27,-20l5855,-3226r26,-9l5907,-3239r26,-1l5960,-3236r26,8l6013,-3215r27,17l6067,-3177r28,25l6119,-3125r21,26l6157,-3074r13,25l6180,-3024r7,24l6191,-2977r,22l6191,-3254r-12,-13l6127,-3312r-53,-31l6021,-3360r-54,-3l5913,-3353r-55,24l5801,-3290r-58,51l5682,-3177r-185,185l5526,-2964r14,-7l5552,-2976r11,-4l5571,-2983r11,-2l5593,-2984r10,2l5611,-2978r9,4l5630,-2968r10,7l5651,-2951r15,12l5682,-2923r19,18l6207,-2399r20,20l6243,-2361r14,16l6268,-2332r8,12l6281,-2308r4,11l6286,-2286r-1,12l6281,-2259r-6,16l6266,-2224r21,22l6294,-2195r211,-210l6497,-2413r-21,-21l6461,-2427r-12,5l6438,-2418r-8,3l6419,-2413r-10,l6399,-2416r-8,-3l6382,-2423r-9,-6l6362,-2437r-12,-9l6336,-2459r-18,-16l6299,-2495r-199,-198l6150,-2743r5,-5l6166,-2759r11,-10l6186,-2776r8,-6l6205,-2787r11,-4l6229,-2793r11,l6252,-2792r14,2l6282,-2787r19,5l6323,-2774r27,9l6548,-2690r79,29l6653,-2652r26,8l6705,-2637r25,7l6868,-2768xm7493,-3394r-13,-13l7465,-3422r-14,7l7437,-3411r-14,3l7410,-3407r-14,-1l7382,-3411r-16,-5l7350,-3422r-18,-9l7311,-3442r-24,-13l7284,-3456r-25,-15l6965,-3643r,146l6757,-3289r-38,-70l6532,-3709r-38,-70l6965,-3497r,-146l6734,-3779r-295,-174l6360,-3874r37,71l6470,-3661r219,428l6762,-3091r37,71l6818,-2981r15,35l6845,-2915r8,29l6856,-2861r,23l6851,-2817r-9,17l6871,-2771r212,-213l7079,-2988r-17,-17l7055,-3012r-18,11l7019,-2993r-16,5l6987,-2988r-17,-2l6954,-2997r-17,-11l6920,-3024r-9,-9l6902,-3044r-10,-11l6883,-3068r-9,-15l6862,-3102r-13,-22l6825,-3169r-30,-55l6859,-3289r168,-167l7120,-3399r18,10l7154,-3379r15,10l7183,-3359r13,9l7209,-3340r11,10l7230,-3320r10,10l7248,-3300r6,10l7258,-3281r5,13l7263,-3256r-3,13l7256,-3233r-5,12l7244,-3208r-9,15l7257,-3172r7,8l7493,-3394xm7856,-3840r,-28l7852,-3896r-8,-29l7833,-3954r-16,-29l7798,-4013r-24,-30l7746,-4074r-28,-25l7689,-4120r-29,-18l7630,-4151r-31,-9l7567,-4166r-32,-3l7502,-4169r-36,3l7426,-4160r-44,9l7333,-4139r-39,9l7258,-4122r-32,5l7199,-4115r-25,l7150,-4117r-22,-4l7106,-4128r-20,-10l7065,-4151r-21,-16l7023,-4186r-18,-19l6991,-4226r-12,-21l6970,-4268r-5,-22l6964,-4310r1,-21l6969,-4351r7,-20l6986,-4389r12,-17l7013,-4423r18,-17l7050,-4454r17,-11l7085,-4473r18,-4l7123,-4479r21,1l7166,-4473r24,7l7216,-4455r28,15l7275,-4422r49,-49l7166,-4629r-33,18l7103,-4593r-26,17l7055,-4560r-20,16l7015,-4527r-19,18l6976,-4490r-30,33l6921,-4422r-19,36l6887,-4349r-9,39l6874,-4272r3,37l6885,-4198r14,37l6918,-4125r24,34l6972,-4057r23,21l7020,-4018r25,15l7072,-3991r28,9l7129,-3976r31,3l7192,-3972r35,-2l7265,-3979r42,-8l7397,-4008r40,-9l7472,-4023r30,-2l7529,-4026r26,3l7579,-4019r22,7l7622,-4001r22,13l7665,-3971r22,20l7717,-3917r22,34l7753,-3849r7,33l7759,-3783r-10,32l7732,-3720r-26,29l7685,-3671r-21,15l7643,-3644r-21,8l7602,-3631r-22,1l7558,-3631r-23,-5l7511,-3644r-27,-12l7457,-3671r-30,-20l7377,-3641r160,160l7600,-3517r56,-37l7706,-3591r42,-39l7771,-3654r21,-25l7810,-3705r15,-26l7838,-3758r9,-26l7854,-3812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color w:val="1B1B1B"/>
        </w:rPr>
        <w:t>Remarque</w:t>
      </w:r>
      <w:r>
        <w:rPr>
          <w:color w:val="1B1B1B"/>
          <w:spacing w:val="-2"/>
        </w:rPr>
        <w:t xml:space="preserve"> </w:t>
      </w:r>
      <w:r>
        <w:rPr>
          <w:b w:val="0"/>
          <w:color w:val="1B1B1B"/>
        </w:rPr>
        <w:t>:</w:t>
      </w:r>
    </w:p>
    <w:p w:rsidR="008C0558" w:rsidRDefault="000A329B">
      <w:pPr>
        <w:pStyle w:val="Titre5"/>
        <w:numPr>
          <w:ilvl w:val="1"/>
          <w:numId w:val="10"/>
        </w:numPr>
        <w:tabs>
          <w:tab w:val="left" w:pos="1258"/>
          <w:tab w:val="left" w:pos="1259"/>
        </w:tabs>
        <w:spacing w:before="25" w:line="249" w:lineRule="auto"/>
        <w:ind w:right="861"/>
        <w:rPr>
          <w:rFonts w:ascii="Segoe UI" w:hAnsi="Segoe UI"/>
        </w:rPr>
      </w:pPr>
      <w:r>
        <w:rPr>
          <w:rFonts w:ascii="Segoe UI" w:hAnsi="Segoe UI"/>
          <w:color w:val="1B1B1B"/>
        </w:rPr>
        <w:t>Vous pouvez avoir des méthodes privées ainsi que des propriétés de données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privées. Tout comme les propriétés de données privées, leurs noms commencent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>par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Courier New" w:hAnsi="Courier New"/>
          <w:b/>
          <w:i/>
          <w:color w:val="1B1B1B"/>
        </w:rPr>
        <w:t>#</w:t>
      </w:r>
      <w:r>
        <w:rPr>
          <w:rFonts w:ascii="Segoe UI" w:hAnsi="Segoe UI"/>
          <w:color w:val="1B1B1B"/>
        </w:rPr>
        <w:t>, et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elles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ne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peuvent être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appelées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que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par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les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propres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méthodes</w:t>
      </w:r>
      <w:r>
        <w:rPr>
          <w:rFonts w:ascii="Segoe UI" w:hAnsi="Segoe UI"/>
          <w:color w:val="1B1B1B"/>
          <w:spacing w:val="-4"/>
        </w:rPr>
        <w:t xml:space="preserve"> </w:t>
      </w:r>
      <w:r>
        <w:rPr>
          <w:rFonts w:ascii="Segoe UI" w:hAnsi="Segoe UI"/>
          <w:color w:val="1B1B1B"/>
        </w:rPr>
        <w:t>de l'objet.</w:t>
      </w:r>
    </w:p>
    <w:p w:rsidR="008C0558" w:rsidRDefault="008C0558">
      <w:pPr>
        <w:pStyle w:val="Corpsdetexte"/>
        <w:spacing w:before="10"/>
        <w:rPr>
          <w:rFonts w:ascii="Segoe UI"/>
          <w:sz w:val="24"/>
        </w:rPr>
      </w:pPr>
    </w:p>
    <w:p w:rsidR="008C0558" w:rsidRDefault="000A329B">
      <w:pPr>
        <w:pStyle w:val="Titre5"/>
        <w:numPr>
          <w:ilvl w:val="1"/>
          <w:numId w:val="10"/>
        </w:numPr>
        <w:tabs>
          <w:tab w:val="left" w:pos="1258"/>
          <w:tab w:val="left" w:pos="1259"/>
        </w:tabs>
        <w:spacing w:before="0" w:line="252" w:lineRule="auto"/>
        <w:ind w:right="816"/>
        <w:rPr>
          <w:rFonts w:ascii="Segoe UI" w:hAnsi="Segoe UI"/>
        </w:rPr>
      </w:pPr>
      <w:r>
        <w:rPr>
          <w:rFonts w:ascii="Segoe UI" w:hAnsi="Segoe UI"/>
          <w:color w:val="1B1B1B"/>
        </w:rPr>
        <w:t>A l’instar des objets une classe peut aussi disposer des setters et des getters pour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>ces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attributs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encapsulés</w:t>
      </w: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0A329B">
      <w:pPr>
        <w:spacing w:before="258"/>
        <w:ind w:left="2778" w:right="2867"/>
        <w:jc w:val="center"/>
        <w:rPr>
          <w:rFonts w:ascii="Cambria"/>
          <w:b/>
          <w:sz w:val="72"/>
        </w:rPr>
      </w:pPr>
      <w:r>
        <w:pict>
          <v:group id="_x0000_s1278" style="position:absolute;left:0;text-align:left;margin-left:523.05pt;margin-top:3.3pt;width:49.15pt;height:49.15pt;z-index:15735808;mso-position-horizontal-relative:page" coordorigin="10461,66" coordsize="983,983">
            <v:shape id="_x0000_s1280" style="position:absolute;left:10468;top:73;width:968;height:968" coordorigin="10468,74" coordsize="968,968" path="m10468,424r595,594l11436,1042r-23,-374l10818,74r-350,350xe" filled="f" strokecolor="#5c83b4">
              <v:path arrowok="t"/>
            </v:shape>
            <v:shape id="_x0000_s1279" type="#_x0000_t202" style="position:absolute;left:10460;top:66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8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w w:val="99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277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3"/>
        <w:rPr>
          <w:rFonts w:ascii="Cambria"/>
          <w:b/>
          <w:sz w:val="14"/>
        </w:rPr>
      </w:pPr>
    </w:p>
    <w:p w:rsidR="008C0558" w:rsidRDefault="000A329B">
      <w:pPr>
        <w:pStyle w:val="Titre2"/>
        <w:numPr>
          <w:ilvl w:val="0"/>
          <w:numId w:val="10"/>
        </w:numPr>
        <w:tabs>
          <w:tab w:val="left" w:pos="967"/>
        </w:tabs>
        <w:spacing w:before="100"/>
        <w:ind w:hanging="429"/>
      </w:pPr>
      <w:bookmarkStart w:id="4" w:name="_bookmark3"/>
      <w:bookmarkEnd w:id="4"/>
      <w:r>
        <w:rPr>
          <w:color w:val="4471C4"/>
        </w:rPr>
        <w:t>Expression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de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classe</w:t>
      </w:r>
    </w:p>
    <w:p w:rsidR="008C0558" w:rsidRDefault="000A329B">
      <w:pPr>
        <w:pStyle w:val="Titre5"/>
        <w:spacing w:before="30" w:line="252" w:lineRule="auto"/>
        <w:ind w:left="548" w:right="938" w:hanging="10"/>
        <w:rPr>
          <w:rFonts w:ascii="Segoe UI" w:hAnsi="Segoe UI"/>
        </w:rPr>
      </w:pPr>
      <w:r>
        <w:rPr>
          <w:rFonts w:ascii="Segoe UI" w:hAnsi="Segoe UI"/>
          <w:color w:val="1B1B1B"/>
        </w:rPr>
        <w:t xml:space="preserve">Une </w:t>
      </w:r>
      <w:r>
        <w:rPr>
          <w:rFonts w:ascii="Segoe UI" w:hAnsi="Segoe UI"/>
          <w:b/>
          <w:color w:val="1B1B1B"/>
        </w:rPr>
        <w:t xml:space="preserve">expression de classe </w:t>
      </w:r>
      <w:r>
        <w:rPr>
          <w:rFonts w:ascii="Segoe UI" w:hAnsi="Segoe UI"/>
          <w:color w:val="1B1B1B"/>
        </w:rPr>
        <w:t>est une autre façon de définir une classe. Les expressions de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>classe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peuvent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être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nommées ou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non.</w:t>
      </w:r>
    </w:p>
    <w:p w:rsidR="008C0558" w:rsidRDefault="000A329B">
      <w:pPr>
        <w:pStyle w:val="Corpsdetexte"/>
        <w:rPr>
          <w:rFonts w:ascii="Segoe UI"/>
          <w:sz w:val="25"/>
        </w:rPr>
      </w:pPr>
      <w:r>
        <w:pict>
          <v:shape id="_x0000_s1276" type="#_x0000_t202" style="position:absolute;margin-left:69.5pt;margin-top:17.85pt;width:477.85pt;height:285.05pt;z-index:-15720448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489" w:right="7430" w:hanging="461"/>
                    <w:rPr>
                      <w:lang w:val="en-CA"/>
                    </w:rPr>
                  </w:pPr>
                  <w:r w:rsidRPr="000A329B">
                    <w:rPr>
                      <w:color w:val="9CDCFD"/>
                      <w:lang w:val="en-CA"/>
                    </w:rPr>
                    <w:t xml:space="preserve">Personne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559CD5"/>
                      <w:lang w:val="en-CA"/>
                    </w:rPr>
                    <w:t xml:space="preserve">class </w:t>
                  </w:r>
                  <w:r w:rsidRPr="000A329B">
                    <w:rPr>
                      <w:color w:val="D3D3D3"/>
                      <w:lang w:val="en-CA"/>
                    </w:rPr>
                    <w:t>{</w:t>
                  </w:r>
                  <w:r w:rsidRPr="000A329B">
                    <w:rPr>
                      <w:color w:val="D3D3D3"/>
                      <w:spacing w:val="-114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#nom</w:t>
                  </w:r>
                  <w:r w:rsidRPr="000A329B">
                    <w:rPr>
                      <w:color w:val="D3D3D3"/>
                      <w:lang w:val="en-CA"/>
                    </w:rPr>
                    <w:t>;</w:t>
                  </w:r>
                </w:p>
                <w:p w:rsidR="008C0558" w:rsidRPr="000A329B" w:rsidRDefault="000A329B">
                  <w:pPr>
                    <w:pStyle w:val="Corpsdetexte"/>
                    <w:spacing w:before="1" w:line="278" w:lineRule="auto"/>
                    <w:ind w:left="489" w:right="8124"/>
                    <w:rPr>
                      <w:lang w:val="en-CA"/>
                    </w:rPr>
                  </w:pPr>
                  <w:r w:rsidRPr="000A329B">
                    <w:rPr>
                      <w:color w:val="9CDCFD"/>
                      <w:lang w:val="en-CA"/>
                    </w:rPr>
                    <w:t>#prenom</w:t>
                  </w:r>
                  <w:r w:rsidRPr="000A329B">
                    <w:rPr>
                      <w:color w:val="D3D3D3"/>
                      <w:lang w:val="en-CA"/>
                    </w:rPr>
                    <w:t>;</w:t>
                  </w:r>
                  <w:r w:rsidRPr="000A329B">
                    <w:rPr>
                      <w:color w:val="D3D3D3"/>
                      <w:spacing w:val="-114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#age</w:t>
                  </w:r>
                  <w:r w:rsidRPr="000A329B">
                    <w:rPr>
                      <w:color w:val="D3D3D3"/>
                      <w:lang w:val="en-CA"/>
                    </w:rPr>
                    <w:t>;</w:t>
                  </w:r>
                </w:p>
                <w:p w:rsidR="008C0558" w:rsidRPr="000A329B" w:rsidRDefault="008C0558">
                  <w:pPr>
                    <w:pStyle w:val="Corpsdetexte"/>
                    <w:spacing w:before="2"/>
                    <w:rPr>
                      <w:sz w:val="24"/>
                      <w:lang w:val="en-CA"/>
                    </w:rPr>
                  </w:pPr>
                </w:p>
                <w:p w:rsidR="008C0558" w:rsidRPr="000A329B" w:rsidRDefault="000A329B">
                  <w:pPr>
                    <w:pStyle w:val="Corpsdetexte"/>
                    <w:spacing w:before="1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constructor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9CDCFD"/>
                      <w:lang w:val="en-CA"/>
                    </w:rPr>
                    <w:t>nom</w:t>
                  </w:r>
                  <w:r w:rsidRPr="000A329B">
                    <w:rPr>
                      <w:color w:val="D3D3D3"/>
                      <w:lang w:val="en-CA"/>
                    </w:rPr>
                    <w:t>,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prenom</w:t>
                  </w:r>
                  <w:r w:rsidRPr="000A329B">
                    <w:rPr>
                      <w:color w:val="D3D3D3"/>
                      <w:lang w:val="en-CA"/>
                    </w:rPr>
                    <w:t>,</w:t>
                  </w:r>
                  <w:r w:rsidRPr="000A329B">
                    <w:rPr>
                      <w:color w:val="D3D3D3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age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D3D3D3"/>
                      <w:lang w:val="en-CA"/>
                    </w:rPr>
                    <w:t>{</w:t>
                  </w:r>
                </w:p>
                <w:p w:rsidR="008C0558" w:rsidRPr="000A329B" w:rsidRDefault="000A329B">
                  <w:pPr>
                    <w:pStyle w:val="Corpsdetexte"/>
                    <w:spacing w:before="40" w:line="278" w:lineRule="auto"/>
                    <w:ind w:left="719" w:right="6393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 xml:space="preserve">#nom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9CDCFD"/>
                      <w:lang w:val="en-CA"/>
                    </w:rPr>
                    <w:t>nom</w:t>
                  </w:r>
                  <w:r w:rsidRPr="000A329B">
                    <w:rPr>
                      <w:color w:val="9CDCFD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 xml:space="preserve">#prenom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9CDCFD"/>
                      <w:lang w:val="en-CA"/>
                    </w:rPr>
                    <w:t>prenom</w:t>
                  </w:r>
                  <w:r w:rsidRPr="000A329B">
                    <w:rPr>
                      <w:color w:val="9CDCFD"/>
                      <w:spacing w:val="-113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#age</w:t>
                  </w:r>
                  <w:r w:rsidRPr="000A329B">
                    <w:rPr>
                      <w:color w:val="9CDCFD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age</w:t>
                  </w:r>
                </w:p>
                <w:p w:rsidR="008C0558" w:rsidRPr="000A329B" w:rsidRDefault="000A329B">
                  <w:pPr>
                    <w:pStyle w:val="Corpsdetexte"/>
                    <w:spacing w:line="245" w:lineRule="exact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D3D3D3"/>
                      <w:lang w:val="en-CA"/>
                    </w:rPr>
                    <w:t>}</w:t>
                  </w:r>
                </w:p>
                <w:p w:rsidR="008C0558" w:rsidRPr="000A329B" w:rsidRDefault="008C0558">
                  <w:pPr>
                    <w:pStyle w:val="Corpsdetexte"/>
                    <w:spacing w:before="6"/>
                    <w:rPr>
                      <w:sz w:val="27"/>
                      <w:lang w:val="en-CA"/>
                    </w:rPr>
                  </w:pPr>
                </w:p>
                <w:p w:rsidR="008C0558" w:rsidRPr="000A329B" w:rsidRDefault="000A329B">
                  <w:pPr>
                    <w:pStyle w:val="Corpsdetexte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DCDCAA"/>
                      <w:lang w:val="en-CA"/>
                    </w:rPr>
                    <w:t>affiche</w:t>
                  </w:r>
                  <w:r w:rsidRPr="000A329B">
                    <w:rPr>
                      <w:color w:val="D3D3D3"/>
                      <w:lang w:val="en-CA"/>
                    </w:rPr>
                    <w:t>()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D3D3D3"/>
                      <w:lang w:val="en-CA"/>
                    </w:rPr>
                    <w:t>{</w:t>
                  </w:r>
                </w:p>
                <w:p w:rsidR="008C0558" w:rsidRPr="000A329B" w:rsidRDefault="000A329B">
                  <w:pPr>
                    <w:pStyle w:val="Corpsdetexte"/>
                    <w:spacing w:before="40" w:line="278" w:lineRule="auto"/>
                    <w:ind w:left="835" w:right="4891"/>
                    <w:rPr>
                      <w:lang w:val="en-CA"/>
                    </w:rPr>
                  </w:pP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 xml:space="preserve">'Nom : ' </w:t>
                  </w:r>
                  <w:r w:rsidRPr="000A329B">
                    <w:rPr>
                      <w:color w:val="D3D3D3"/>
                      <w:lang w:val="en-CA"/>
                    </w:rPr>
                    <w:t xml:space="preserve">+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#nom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 xml:space="preserve">'Prenom : ' </w:t>
                  </w:r>
                  <w:r w:rsidRPr="000A329B">
                    <w:rPr>
                      <w:color w:val="D3D3D3"/>
                      <w:lang w:val="en-CA"/>
                    </w:rPr>
                    <w:t xml:space="preserve">+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#prenom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-113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'Age</w:t>
                  </w:r>
                  <w:r w:rsidRPr="000A329B">
                    <w:rPr>
                      <w:color w:val="CE9178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:</w:t>
                  </w:r>
                  <w:r w:rsidRPr="000A329B">
                    <w:rPr>
                      <w:color w:val="CE9178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'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+</w:t>
                  </w:r>
                  <w:r w:rsidRPr="000A329B">
                    <w:rPr>
                      <w:color w:val="D3D3D3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this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#age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8C0558">
                  <w:pPr>
                    <w:pStyle w:val="Corpsdetexte"/>
                    <w:spacing w:before="3"/>
                    <w:rPr>
                      <w:sz w:val="24"/>
                      <w:lang w:val="en-CA"/>
                    </w:rPr>
                  </w:pPr>
                </w:p>
                <w:p w:rsidR="008C0558" w:rsidRDefault="000A329B">
                  <w:pPr>
                    <w:pStyle w:val="Corpsdetexte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D3D3D3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7"/>
        <w:rPr>
          <w:rFonts w:ascii="Segoe UI"/>
          <w:sz w:val="14"/>
        </w:rPr>
      </w:pPr>
    </w:p>
    <w:p w:rsidR="008C0558" w:rsidRDefault="000A329B">
      <w:pPr>
        <w:pStyle w:val="Titre2"/>
        <w:numPr>
          <w:ilvl w:val="0"/>
          <w:numId w:val="10"/>
        </w:numPr>
        <w:tabs>
          <w:tab w:val="left" w:pos="967"/>
        </w:tabs>
        <w:ind w:hanging="429"/>
      </w:pPr>
      <w:r>
        <w:pict>
          <v:shape id="_x0000_s1275" style="position:absolute;left:0;text-align:left;margin-left:212.55pt;margin-top:-122.2pt;width:180.3pt;height:184.05pt;z-index:-16943616;mso-position-horizontal-relative:page" coordorigin="4251,-2444" coordsize="3606,3681" o:spt="100" adj="0,,0" path="m5432,709r-6,-40l5412,629r-22,-40l5362,549r-20,-22l5326,509r-7,-6l5319,777r-2,27l5312,832r-12,28l5283,890r-24,31l5229,953r-22,21l5186,994r-21,19l5144,1030,4811,697r51,-51l4888,620r32,-30l4951,566r29,-18l5008,536r27,-7l5063,527r27,2l5118,536r27,13l5172,565r28,21l5229,612r26,29l5276,668r18,28l5307,722r8,27l5319,777r,-274l5290,478r-37,-24l5253,454r-40,-18l5172,425r-43,-4l5085,425r-44,11l4995,454r-1,-2l4992,451r-2,-2l5000,418r7,-30l5012,360r2,-26l5013,308r-3,-26l5005,255r-9,-27l4983,201r-16,-26l4961,167r-14,-18l4924,124r-4,-4l4920,399r-4,41l4903,481r-23,39l4847,558r-87,88l4641,527r-80,-80l4457,343r18,-21l4487,309r14,-15l4528,265r12,-12l4550,243r16,-15l4582,215r16,-13l4614,191r17,-9l4649,175r17,-5l4684,167r18,l4720,168r18,4l4757,179r19,9l4795,201r20,15l4835,235r36,41l4897,317r16,41l4920,399r,-279l4893,96,4862,74,4831,58,4800,47r-31,-6l4737,42r-33,6l4670,59r-34,18l4599,100r-37,30l4523,167r-61,61l4251,439r28,29l4294,461r12,-6l4316,451r9,-2l4336,447r11,l4357,450r8,3l4374,458r10,5l4394,471r11,9l4419,493r17,15l4457,529r503,503l4980,1053r17,18l5011,1086r11,14l5029,1112r6,11l5038,1135r2,11l5039,1158r-4,14l5029,1189r-9,19l5041,1229r7,8l5255,1030r50,-50l5340,942r30,-39l5395,865r18,-39l5426,787r6,-38l5432,709xm6145,134l5942,-69r-31,-32l5899,-115r-19,-22l5873,-147r-6,-10l5856,-178r-3,-12l5853,-202r1,-10l5856,-222r3,-11l5864,-245r-29,-29l5634,-72r29,28l5680,-52r16,-6l5710,-61r13,-1l5736,-60r13,3l5762,-51r14,8l5792,-31r18,15l5832,4r25,25l5892,64r27,31l5939,125r12,30l5956,184r-3,30l5943,243r-18,29l5899,302r-29,24l5838,342r-35,10l5764,354r-41,-6l5680,336r-46,-20l5585,288r-51,-34l5481,213r-54,-47l5370,112,5317,56,5271,1r-39,-53l5200,-104r-25,-49l5158,-200r-11,-45l5143,-287r3,-40l5157,-362r17,-33l5198,-423r19,-19l5237,-456r19,-12l5275,-476r20,-5l5316,-483r22,1l5361,-478r25,7l5414,-460r29,14l5475,-428r49,-49l5364,-637r-33,18l5301,-601r-28,19l5247,-564r-24,19l5199,-525r-24,22l5152,-481r-40,46l5082,-386r-21,53l5049,-277r-2,59l5053,-158r16,62l5094,-32r34,64l5169,95r50,64l5277,221r66,62l5407,336r62,44l5529,415r57,26l5642,458r80,10l5797,456r71,-33l5933,370r22,-23l5974,324r16,-23l6003,278r11,-24l6024,229r7,-26l6037,176r82,9l6145,134xm6868,-583r-6,-6l6839,-611r-14,8l6811,-596r-14,4l6784,-589r-13,l6756,-589r-17,-3l6722,-595r-20,-5l6679,-606r-4,-2l6653,-615r-209,-76l6409,-702r-5,-1l6378,-709r-27,-5l6327,-715r-24,1l6280,-709r-23,6l6256,-704r-2,-2l6253,-707r18,-53l6281,-811r3,-49l6278,-908r-13,-46l6244,-998r-29,-43l6203,-1055r-12,-14l6191,-769r-3,21l6184,-728r-7,18l6169,-692r-11,18l6143,-655r-17,20l6106,-614r-25,25l6050,-558,5894,-714r-86,-86l5703,-905r13,-16l5733,-939r19,-20l5773,-980r28,-25l5828,-1026r27,-14l5881,-1049r26,-5l5933,-1055r27,4l5986,-1043r27,13l6040,-1013r27,21l6095,-966r24,26l6140,-914r17,26l6170,-863r10,24l6187,-815r4,23l6191,-769r,-300l6179,-1082r-52,-45l6074,-1158r-53,-17l5967,-1178r-54,10l5858,-1143r-57,38l5743,-1053r-61,61l5497,-807r29,29l5540,-785r12,-6l5563,-795r8,-2l5582,-800r11,1l5603,-796r8,3l5620,-789r10,6l5640,-776r11,10l5666,-753r16,15l5701,-719r506,505l6227,-194r16,18l6257,-160r11,13l6276,-135r5,12l6285,-112r1,11l6285,-89r-4,15l6275,-57r-9,19l6287,-17r7,7l6505,-220r-8,-8l6476,-248r-15,6l6449,-236r-11,4l6430,-230r-11,2l6409,-228r-10,-3l6391,-234r-9,-4l6373,-244r-11,-7l6350,-261r-14,-13l6318,-290r-19,-19l6100,-508r50,-50l6155,-563r11,-11l6177,-583r9,-8l6194,-596r11,-6l6216,-606r13,-2l6240,-608r12,1l6266,-605r16,4l6301,-596r22,7l6350,-580r198,76l6627,-475r26,9l6679,-458r26,7l6730,-445r138,-138xm7493,-1208r-13,-14l7465,-1237r-14,7l7437,-1225r-14,3l7410,-1222r-14,-1l7382,-1226r-16,-5l7350,-1237r-18,-8l7311,-1256r-24,-14l7284,-1271r-25,-14l6965,-1458r,147l6757,-1103r-38,-70l6532,-1524r-38,-70l6965,-1311r,-147l6734,-1594r-295,-173l6360,-1689r37,71l6470,-1475r219,428l6762,-905r37,71l6818,-796r15,35l6845,-729r8,28l6856,-676r,23l6851,-632r-9,18l6871,-586r212,-212l7079,-802r-17,-18l7055,-827r-18,12l7019,-808r-16,5l6987,-802r-17,-3l6954,-812r-17,-11l6920,-838r-9,-10l6902,-859r-10,-11l6883,-882r-9,-15l6862,-916r-13,-23l6825,-983r-30,-56l6859,-1103r168,-168l7120,-1214r18,10l7154,-1193r15,9l7183,-1174r13,10l7209,-1155r11,10l7230,-1135r10,10l7248,-1115r6,10l7258,-1096r5,13l7263,-1070r-3,12l7256,-1047r-5,11l7244,-1022r-9,14l7257,-986r7,7l7493,-1208xm7856,-1654r,-28l7852,-1710r-8,-29l7833,-1768r-16,-30l7798,-1828r-24,-30l7746,-1888r-28,-26l7689,-1935r-29,-17l7630,-1965r-31,-9l7567,-1980r-32,-3l7502,-1984r-36,3l7426,-1975r-44,9l7333,-1954r-39,10l7258,-1937r-32,5l7199,-1929r-25,l7150,-1932r-22,-4l7106,-1943r-20,-10l7065,-1966r-21,-15l7023,-2000r-18,-20l6991,-2041r-12,-21l6970,-2083r-5,-21l6964,-2125r1,-21l6969,-2166r7,-19l6986,-2204r12,-17l7013,-2238r18,-17l7050,-2269r17,-11l7085,-2287r18,-5l7123,-2293r21,1l7166,-2288r24,8l7216,-2269r28,14l7275,-2237r49,-49l7166,-2444r-33,19l7103,-2408r-26,17l7055,-2375r-20,17l7015,-2341r-19,17l6976,-2305r-30,33l6921,-2237r-19,36l6887,-2163r-9,38l6874,-2087r3,37l6885,-2012r14,36l6918,-1940r24,34l6972,-1872r23,21l7020,-1833r25,15l7072,-1806r28,9l7129,-1791r31,4l7192,-1786r35,-2l7265,-1793r42,-8l7397,-1823r40,-8l7472,-1837r30,-3l7529,-1840r26,2l7579,-1834r22,8l7622,-1816r22,13l7665,-1786r22,20l7717,-1732r22,34l7753,-1664r7,33l7759,-1598r-10,32l7732,-1535r-26,30l7685,-1486r-21,16l7643,-1459r-21,8l7602,-1446r-22,1l7558,-1446r-23,-5l7511,-1459r-27,-12l7457,-1486r-30,-19l7377,-1455r160,160l7600,-1331r56,-37l7706,-1406r42,-39l7771,-1469r21,-25l7810,-1520r15,-26l7838,-1572r9,-27l7854,-1626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hyperlink r:id="rId7" w:anchor="static_methods_and_properties">
        <w:bookmarkStart w:id="5" w:name="_bookmark4"/>
        <w:bookmarkEnd w:id="5"/>
        <w:r>
          <w:rPr>
            <w:color w:val="4471C4"/>
          </w:rPr>
          <w:t>Méthodes</w:t>
        </w:r>
        <w:r>
          <w:rPr>
            <w:color w:val="4471C4"/>
            <w:spacing w:val="-4"/>
          </w:rPr>
          <w:t xml:space="preserve"> </w:t>
        </w:r>
        <w:r>
          <w:rPr>
            <w:color w:val="4471C4"/>
          </w:rPr>
          <w:t>et</w:t>
        </w:r>
        <w:r>
          <w:rPr>
            <w:color w:val="4471C4"/>
            <w:spacing w:val="-4"/>
          </w:rPr>
          <w:t xml:space="preserve"> </w:t>
        </w:r>
        <w:r>
          <w:rPr>
            <w:color w:val="4471C4"/>
          </w:rPr>
          <w:t>propriétés</w:t>
        </w:r>
        <w:r>
          <w:rPr>
            <w:color w:val="4471C4"/>
            <w:spacing w:val="-4"/>
          </w:rPr>
          <w:t xml:space="preserve"> </w:t>
        </w:r>
        <w:r>
          <w:rPr>
            <w:color w:val="4471C4"/>
          </w:rPr>
          <w:t>statiques</w:t>
        </w:r>
      </w:hyperlink>
    </w:p>
    <w:p w:rsidR="008C0558" w:rsidRDefault="000A329B">
      <w:pPr>
        <w:pStyle w:val="Titre5"/>
        <w:spacing w:before="30" w:line="249" w:lineRule="auto"/>
        <w:ind w:left="548" w:right="652" w:hanging="10"/>
        <w:rPr>
          <w:rFonts w:ascii="Segoe UI" w:hAnsi="Segoe UI"/>
          <w:b/>
        </w:rPr>
      </w:pPr>
      <w:r>
        <w:pict>
          <v:shape id="_x0000_s1274" style="position:absolute;left:0;text-align:left;margin-left:70.95pt;margin-top:1.6pt;width:473.65pt;height:32.55pt;z-index:-16942592;mso-position-horizontal-relative:page" coordorigin="1419,32" coordsize="9473,651" o:spt="100" adj="0,,0" path="m10397,32r-8978,l1419,351r8978,l10397,32xm10891,363r-9463,l1428,683r9463,l10891,363x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 w:hAnsi="Segoe UI"/>
          <w:color w:val="1B1B1B"/>
        </w:rPr>
        <w:t xml:space="preserve">Le mot- clé </w:t>
      </w:r>
      <w:hyperlink r:id="rId8">
        <w:r>
          <w:rPr>
            <w:rFonts w:ascii="Segoe UI" w:hAnsi="Segoe UI"/>
            <w:color w:val="1B1B1B"/>
          </w:rPr>
          <w:t xml:space="preserve">static définit une méthode ou une propriété statique pour une classe. </w:t>
        </w:r>
      </w:hyperlink>
      <w:r>
        <w:rPr>
          <w:rFonts w:ascii="Segoe UI" w:hAnsi="Segoe UI"/>
          <w:color w:val="1B1B1B"/>
        </w:rPr>
        <w:t>Les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 xml:space="preserve">membres statiques (propriétés et méthodes) sont appelés sans instancier leur classe </w:t>
      </w:r>
      <w:r>
        <w:rPr>
          <w:rFonts w:ascii="Segoe UI" w:hAnsi="Segoe UI"/>
          <w:color w:val="1B1B1B"/>
        </w:rPr>
        <w:t>et ne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>peuvent pas être appelés via une instance de classe. Les méthodes statiques sont souvent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>utilisées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pour</w:t>
      </w:r>
      <w:r>
        <w:rPr>
          <w:rFonts w:ascii="Segoe UI" w:hAnsi="Segoe UI"/>
          <w:color w:val="1B1B1B"/>
          <w:spacing w:val="4"/>
        </w:rPr>
        <w:t xml:space="preserve"> </w:t>
      </w:r>
      <w:r>
        <w:rPr>
          <w:rFonts w:ascii="Segoe UI" w:hAnsi="Segoe UI"/>
          <w:color w:val="1B1B1B"/>
        </w:rPr>
        <w:t>créer</w:t>
      </w:r>
      <w:r>
        <w:rPr>
          <w:rFonts w:ascii="Segoe UI" w:hAnsi="Segoe UI"/>
          <w:color w:val="1B1B1B"/>
          <w:spacing w:val="4"/>
        </w:rPr>
        <w:t xml:space="preserve"> </w:t>
      </w:r>
      <w:r>
        <w:rPr>
          <w:rFonts w:ascii="Segoe UI" w:hAnsi="Segoe UI"/>
          <w:color w:val="1B1B1B"/>
        </w:rPr>
        <w:t>des</w:t>
      </w:r>
      <w:r>
        <w:rPr>
          <w:rFonts w:ascii="Segoe UI" w:hAnsi="Segoe UI"/>
          <w:color w:val="1B1B1B"/>
          <w:spacing w:val="4"/>
        </w:rPr>
        <w:t xml:space="preserve"> </w:t>
      </w:r>
      <w:r>
        <w:rPr>
          <w:rFonts w:ascii="Segoe UI" w:hAnsi="Segoe UI"/>
          <w:color w:val="1B1B1B"/>
        </w:rPr>
        <w:t>fonctions</w:t>
      </w:r>
      <w:r>
        <w:rPr>
          <w:rFonts w:ascii="Segoe UI" w:hAnsi="Segoe UI"/>
          <w:color w:val="1B1B1B"/>
          <w:spacing w:val="2"/>
        </w:rPr>
        <w:t xml:space="preserve"> </w:t>
      </w:r>
      <w:r>
        <w:rPr>
          <w:rFonts w:ascii="Segoe UI" w:hAnsi="Segoe UI"/>
          <w:color w:val="1B1B1B"/>
        </w:rPr>
        <w:t>utilitaires pour</w:t>
      </w:r>
      <w:r>
        <w:rPr>
          <w:rFonts w:ascii="Segoe UI" w:hAnsi="Segoe UI"/>
          <w:color w:val="1B1B1B"/>
          <w:spacing w:val="4"/>
        </w:rPr>
        <w:t xml:space="preserve"> </w:t>
      </w:r>
      <w:r>
        <w:rPr>
          <w:rFonts w:ascii="Segoe UI" w:hAnsi="Segoe UI"/>
          <w:color w:val="1B1B1B"/>
        </w:rPr>
        <w:t>une</w:t>
      </w:r>
      <w:r>
        <w:rPr>
          <w:rFonts w:ascii="Segoe UI" w:hAnsi="Segoe UI"/>
          <w:color w:val="1B1B1B"/>
          <w:spacing w:val="2"/>
        </w:rPr>
        <w:t xml:space="preserve"> </w:t>
      </w:r>
      <w:r>
        <w:rPr>
          <w:rFonts w:ascii="Segoe UI" w:hAnsi="Segoe UI"/>
          <w:color w:val="1B1B1B"/>
        </w:rPr>
        <w:t>application,</w:t>
      </w:r>
      <w:r>
        <w:rPr>
          <w:rFonts w:ascii="Segoe UI" w:hAnsi="Segoe UI"/>
          <w:color w:val="1B1B1B"/>
          <w:spacing w:val="4"/>
        </w:rPr>
        <w:t xml:space="preserve"> </w:t>
      </w:r>
      <w:r>
        <w:rPr>
          <w:rFonts w:ascii="Segoe UI" w:hAnsi="Segoe UI"/>
          <w:color w:val="1B1B1B"/>
        </w:rPr>
        <w:t>tandis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que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les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propriétés statiques sont utiles pour partager des informations entre les dif</w:t>
      </w:r>
      <w:r>
        <w:rPr>
          <w:rFonts w:ascii="Segoe UI" w:hAnsi="Segoe UI"/>
          <w:color w:val="1B1B1B"/>
        </w:rPr>
        <w:t>férents objets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d’une classe. Pour préciser qu’un membre est statique il suffit de précéder sa déclaration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du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mot clé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b/>
          <w:color w:val="1B1B1B"/>
        </w:rPr>
        <w:t>static.</w:t>
      </w: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4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271" style="position:absolute;left:0;text-align:left;margin-left:523.05pt;margin-top:-4.6pt;width:49.15pt;height:49.15pt;z-index:15737856;mso-position-horizontal-relative:page" coordorigin="10461,-92" coordsize="983,983">
            <v:shape id="_x0000_s1273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272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8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w w:val="99"/>
                      </w:rPr>
                      <w:t>5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270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0A329B">
      <w:pPr>
        <w:pStyle w:val="Corpsdetexte"/>
        <w:spacing w:before="4"/>
        <w:rPr>
          <w:rFonts w:ascii="Cambria"/>
          <w:b/>
          <w:sz w:val="10"/>
        </w:rPr>
      </w:pPr>
      <w:r>
        <w:pict>
          <v:shape id="_x0000_s1269" type="#_x0000_t202" style="position:absolute;margin-left:69.5pt;margin-top:7.3pt;width:477.85pt;height:313.5pt;z-index:-15717888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/>
                    <w:ind w:left="28"/>
                    <w:rPr>
                      <w:lang w:val="en-CA"/>
                    </w:rPr>
                  </w:pPr>
                  <w:r w:rsidRPr="000A329B">
                    <w:rPr>
                      <w:color w:val="9CDCFD"/>
                      <w:lang w:val="en-CA"/>
                    </w:rPr>
                    <w:t>Calculatrice</w:t>
                  </w:r>
                  <w:r w:rsidRPr="000A329B">
                    <w:rPr>
                      <w:color w:val="9CDCFD"/>
                      <w:spacing w:val="-1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class</w:t>
                  </w:r>
                </w:p>
                <w:p w:rsidR="008C0558" w:rsidRPr="000A329B" w:rsidRDefault="000A329B">
                  <w:pPr>
                    <w:pStyle w:val="Corpsdetexte"/>
                    <w:spacing w:before="37"/>
                    <w:ind w:left="259"/>
                    <w:rPr>
                      <w:lang w:val="en-CA"/>
                    </w:rPr>
                  </w:pPr>
                  <w:r w:rsidRPr="000A329B">
                    <w:rPr>
                      <w:color w:val="D3D3D3"/>
                      <w:lang w:val="en-CA"/>
                    </w:rPr>
                    <w:t>{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static</w:t>
                  </w:r>
                  <w:r w:rsidRPr="000A329B">
                    <w:rPr>
                      <w:color w:val="559CD5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somme</w:t>
                  </w:r>
                  <w:r w:rsidRPr="000A329B">
                    <w:rPr>
                      <w:color w:val="D3D3D3"/>
                      <w:lang w:val="en-CA"/>
                    </w:rPr>
                    <w:t>(...</w:t>
                  </w:r>
                  <w:r w:rsidRPr="000A329B">
                    <w:rPr>
                      <w:color w:val="9CDCFD"/>
                      <w:lang w:val="en-CA"/>
                    </w:rPr>
                    <w:t>array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D3D3D3"/>
                      <w:lang w:val="en-CA"/>
                    </w:rPr>
                    <w:t>{</w:t>
                  </w:r>
                </w:p>
                <w:p w:rsidR="008C0558" w:rsidRPr="000A329B" w:rsidRDefault="000A329B">
                  <w:pPr>
                    <w:pStyle w:val="Corpsdetexte"/>
                    <w:spacing w:before="39" w:line="276" w:lineRule="auto"/>
                    <w:ind w:left="950" w:right="500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let </w:t>
                  </w:r>
                  <w:r w:rsidRPr="000A329B">
                    <w:rPr>
                      <w:color w:val="9CDCFD"/>
                      <w:lang w:val="en-CA"/>
                    </w:rPr>
                    <w:t xml:space="preserve">som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B5CEA8"/>
                      <w:lang w:val="en-CA"/>
                    </w:rPr>
                    <w:t>0</w:t>
                  </w:r>
                  <w:r w:rsidRPr="000A329B">
                    <w:rPr>
                      <w:color w:val="B5CEA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array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forEach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9CDCFD"/>
                      <w:lang w:val="en-CA"/>
                    </w:rPr>
                    <w:t>element</w:t>
                  </w:r>
                  <w:r w:rsidRPr="000A329B">
                    <w:rPr>
                      <w:color w:val="9CDCFD"/>
                      <w:spacing w:val="-9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=&gt;</w:t>
                  </w:r>
                  <w:r w:rsidRPr="000A329B">
                    <w:rPr>
                      <w:color w:val="559CD5"/>
                      <w:spacing w:val="-8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{</w:t>
                  </w:r>
                </w:p>
                <w:p w:rsidR="008C0558" w:rsidRPr="000A329B" w:rsidRDefault="000A329B">
                  <w:pPr>
                    <w:pStyle w:val="Corpsdetexte"/>
                    <w:spacing w:before="4"/>
                    <w:ind w:left="1411"/>
                    <w:rPr>
                      <w:lang w:val="en-CA"/>
                    </w:rPr>
                  </w:pPr>
                  <w:r w:rsidRPr="000A329B">
                    <w:rPr>
                      <w:color w:val="9CDCFD"/>
                      <w:lang w:val="en-CA"/>
                    </w:rPr>
                    <w:t>som</w:t>
                  </w:r>
                  <w:r w:rsidRPr="000A329B">
                    <w:rPr>
                      <w:color w:val="9CDCFD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+=</w:t>
                  </w:r>
                  <w:r w:rsidRPr="000A329B">
                    <w:rPr>
                      <w:color w:val="D3D3D3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element</w:t>
                  </w:r>
                </w:p>
                <w:p w:rsidR="008C0558" w:rsidRPr="000A329B" w:rsidRDefault="000A329B">
                  <w:pPr>
                    <w:pStyle w:val="Corpsdetexte"/>
                    <w:spacing w:before="39"/>
                    <w:ind w:left="950"/>
                    <w:rPr>
                      <w:lang w:val="en-CA"/>
                    </w:rPr>
                  </w:pPr>
                  <w:r w:rsidRPr="000A329B">
                    <w:rPr>
                      <w:color w:val="D3D3D3"/>
                      <w:lang w:val="en-CA"/>
                    </w:rPr>
                    <w:t>});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950"/>
                    <w:rPr>
                      <w:lang w:val="en-CA"/>
                    </w:rPr>
                  </w:pPr>
                  <w:r w:rsidRPr="000A329B">
                    <w:rPr>
                      <w:color w:val="C585C0"/>
                      <w:lang w:val="en-CA"/>
                    </w:rPr>
                    <w:t>return</w:t>
                  </w:r>
                  <w:r w:rsidRPr="000A329B">
                    <w:rPr>
                      <w:color w:val="C585C0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som</w:t>
                  </w:r>
                </w:p>
                <w:p w:rsidR="008C0558" w:rsidRPr="000A329B" w:rsidRDefault="000A329B">
                  <w:pPr>
                    <w:pStyle w:val="Corpsdetexte"/>
                    <w:spacing w:before="37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D3D3D3"/>
                      <w:lang w:val="en-CA"/>
                    </w:rPr>
                    <w:t>}</w:t>
                  </w:r>
                </w:p>
                <w:p w:rsidR="008C0558" w:rsidRPr="000A329B" w:rsidRDefault="000A329B">
                  <w:pPr>
                    <w:pStyle w:val="Corpsdetexte"/>
                    <w:spacing w:before="41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static</w:t>
                  </w:r>
                  <w:r w:rsidRPr="000A329B">
                    <w:rPr>
                      <w:color w:val="559CD5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produit</w:t>
                  </w:r>
                  <w:r w:rsidRPr="000A329B">
                    <w:rPr>
                      <w:color w:val="D3D3D3"/>
                      <w:lang w:val="en-CA"/>
                    </w:rPr>
                    <w:t>(...</w:t>
                  </w:r>
                  <w:r w:rsidRPr="000A329B">
                    <w:rPr>
                      <w:color w:val="9CDCFD"/>
                      <w:lang w:val="en-CA"/>
                    </w:rPr>
                    <w:t>array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0A329B">
                  <w:pPr>
                    <w:pStyle w:val="Corpsdetexte"/>
                    <w:spacing w:before="39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D3D3D3"/>
                      <w:lang w:val="en-CA"/>
                    </w:rPr>
                    <w:t>{</w:t>
                  </w:r>
                </w:p>
                <w:p w:rsidR="008C0558" w:rsidRPr="000A329B" w:rsidRDefault="000A329B">
                  <w:pPr>
                    <w:pStyle w:val="Corpsdetexte"/>
                    <w:spacing w:before="40" w:line="276" w:lineRule="auto"/>
                    <w:ind w:left="950" w:right="500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let </w:t>
                  </w:r>
                  <w:r w:rsidRPr="000A329B">
                    <w:rPr>
                      <w:color w:val="9CDCFD"/>
                      <w:lang w:val="en-CA"/>
                    </w:rPr>
                    <w:t>prod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B5CEA8"/>
                      <w:lang w:val="en-CA"/>
                    </w:rPr>
                    <w:t>1</w:t>
                  </w:r>
                  <w:r w:rsidRPr="000A329B">
                    <w:rPr>
                      <w:color w:val="B5CEA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array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forEach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9CDCFD"/>
                      <w:lang w:val="en-CA"/>
                    </w:rPr>
                    <w:t>element</w:t>
                  </w:r>
                  <w:r w:rsidRPr="000A329B">
                    <w:rPr>
                      <w:color w:val="9CDCFD"/>
                      <w:spacing w:val="-9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=&gt;</w:t>
                  </w:r>
                  <w:r w:rsidRPr="000A329B">
                    <w:rPr>
                      <w:color w:val="559CD5"/>
                      <w:spacing w:val="-8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3"/>
                    <w:ind w:left="1411"/>
                  </w:pPr>
                  <w:r>
                    <w:rPr>
                      <w:color w:val="9CDCFD"/>
                    </w:rPr>
                    <w:t>prod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*=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element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D3D3D3"/>
                    </w:rPr>
                    <w:t>});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prod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719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8C0558">
                  <w:pPr>
                    <w:pStyle w:val="Corpsdetexte"/>
                    <w:spacing w:before="9"/>
                    <w:rPr>
                      <w:sz w:val="27"/>
                    </w:rPr>
                  </w:pPr>
                </w:p>
                <w:p w:rsidR="008C0558" w:rsidRDefault="000A329B">
                  <w:pPr>
                    <w:pStyle w:val="Corpsdetexte"/>
                    <w:ind w:left="259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'somme(4,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5,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6,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8)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Calculatrice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somme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8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59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'produit(4,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5,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6,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8)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=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Calculatrice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produit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8</w:t>
                  </w:r>
                  <w:r>
                    <w:rPr>
                      <w:color w:val="D3D3D3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9"/>
        <w:rPr>
          <w:rFonts w:ascii="Cambria"/>
          <w:b/>
          <w:sz w:val="19"/>
        </w:rPr>
      </w:pPr>
    </w:p>
    <w:p w:rsidR="008C0558" w:rsidRDefault="000A329B">
      <w:pPr>
        <w:pStyle w:val="Titre2"/>
        <w:numPr>
          <w:ilvl w:val="0"/>
          <w:numId w:val="10"/>
        </w:numPr>
        <w:tabs>
          <w:tab w:val="left" w:pos="967"/>
        </w:tabs>
        <w:ind w:hanging="429"/>
      </w:pPr>
      <w:r>
        <w:pict>
          <v:shape id="_x0000_s1268" style="position:absolute;left:0;text-align:left;margin-left:212.55pt;margin-top:-95.8pt;width:180.3pt;height:184.05pt;z-index:-16941056;mso-position-horizontal-relative:page" coordorigin="4251,-1916" coordsize="3606,3681" o:spt="100" adj="0,,0" path="m5432,1237r-6,-40l5412,1157r-22,-40l5362,1077r-20,-22l5326,1037r-7,-6l5319,1305r-2,27l5312,1360r-12,28l5283,1418r-24,31l5229,1481r-22,21l5186,1522r-21,19l5144,1558,4811,1225r51,-51l4888,1148r32,-30l4951,1094r29,-18l5008,1064r27,-7l5063,1055r27,2l5118,1064r27,13l5172,1093r28,21l5229,1140r26,29l5276,1196r18,28l5307,1250r8,27l5319,1305r,-274l5290,1006r-37,-24l5253,982r-40,-18l5172,953r-43,-4l5085,953r-44,11l4995,982r-1,-2l4992,979r-2,-2l5000,946r7,-30l5012,888r2,-26l5013,836r-3,-26l5005,783r-9,-27l4983,729r-16,-26l4961,695r-14,-18l4924,652r-4,-4l4920,927r-4,41l4903,1009r-23,39l4847,1086r-87,88l4641,1055r-80,-80l4457,871r18,-21l4487,837r14,-15l4528,793r12,-12l4550,771r16,-15l4582,743r16,-13l4614,719r17,-9l4649,703r17,-5l4684,695r18,l4720,696r18,4l4757,707r19,9l4795,729r20,15l4835,763r36,41l4897,845r16,41l4920,927r,-279l4893,624r-31,-22l4831,586r-31,-11l4769,569r-32,1l4704,576r-34,11l4636,605r-37,23l4562,658r-39,37l4462,756,4251,967r28,29l4294,989r12,-6l4316,979r9,-2l4336,975r11,l4357,978r8,3l4374,986r10,5l4394,999r11,9l4419,1021r17,15l4457,1057r503,503l4980,1581r17,18l5011,1614r11,14l5029,1640r6,11l5038,1663r2,11l5039,1686r-4,14l5029,1717r-9,19l5041,1757r7,8l5255,1558r50,-50l5340,1470r30,-39l5395,1393r18,-39l5426,1315r6,-38l5432,1237xm6145,662l5942,459r-31,-32l5899,413r-19,-22l5873,381r-6,-10l5856,350r-3,-12l5853,326r1,-10l5856,306r3,-11l5864,283r-29,-29l5634,456r29,28l5680,476r16,-6l5710,467r13,-1l5736,468r13,3l5762,477r14,8l5792,497r18,15l5832,532r25,25l5892,592r27,31l5939,653r12,30l5956,712r-3,30l5943,771r-18,29l5899,830r-29,24l5838,870r-35,10l5764,882r-41,-6l5680,864r-46,-20l5585,816r-51,-34l5481,741r-54,-47l5370,640r-53,-56l5271,529r-39,-53l5200,424r-25,-49l5158,328r-11,-45l5143,241r3,-40l5157,166r17,-33l5198,105r19,-19l5237,72r19,-12l5275,52r20,-5l5316,45r22,1l5361,50r25,7l5414,68r29,14l5475,100r49,-49l5364,-109r-33,18l5301,-73r-28,19l5247,-36r-24,19l5199,3r-24,22l5152,47r-40,46l5082,142r-21,53l5049,251r-2,59l5053,370r16,62l5094,496r34,64l5169,623r50,64l5277,749r66,62l5407,864r62,44l5529,943r57,26l5642,986r80,10l5797,984r71,-33l5933,898r22,-23l5974,852r16,-23l6003,806r11,-24l6024,757r7,-26l6037,704r82,9l6145,662xm6868,-55r-6,-6l6839,-83r-14,8l6811,-68r-14,4l6784,-61r-13,l6756,-61r-17,-3l6722,-67r-20,-5l6679,-78r-4,-2l6653,-87r-209,-76l6409,-174r-5,-1l6378,-181r-27,-5l6327,-187r-24,1l6280,-181r-23,6l6256,-176r-2,-2l6253,-179r18,-53l6281,-283r3,-49l6278,-380r-13,-46l6244,-470r-29,-43l6203,-527r-12,-14l6191,-241r-3,21l6184,-200r-7,18l6169,-164r-11,18l6143,-127r-17,20l6106,-86r-25,25l6050,-30,5894,-186r-86,-86l5703,-377r13,-16l5733,-411r19,-20l5773,-452r28,-25l5828,-498r27,-14l5881,-521r26,-5l5933,-527r27,4l5986,-515r27,13l6040,-485r27,21l6095,-438r24,26l6140,-386r17,26l6170,-335r10,24l6187,-287r4,23l6191,-241r,-300l6179,-554r-52,-45l6074,-630r-53,-17l5967,-650r-54,10l5858,-615r-57,38l5743,-525r-61,61l5497,-279r29,29l5540,-257r12,-6l5563,-267r8,-2l5582,-272r11,1l5603,-268r8,3l5620,-261r10,6l5640,-248r11,10l5666,-225r16,15l5701,-191r506,505l6227,334r16,18l6257,368r11,13l6276,393r5,12l6285,416r1,11l6285,439r-4,15l6275,471r-9,19l6287,511r7,7l6505,308r-8,-8l6476,280r-15,6l6449,292r-11,4l6430,298r-11,2l6409,300r-10,-3l6391,294r-9,-4l6373,284r-11,-7l6350,267r-14,-13l6318,238r-19,-19l6100,20r50,-50l6155,-35r11,-11l6177,-55r9,-8l6194,-68r11,-6l6216,-78r13,-2l6240,-80r12,1l6266,-77r16,4l6301,-68r22,7l6350,-52r198,76l6627,53r26,9l6679,70r26,7l6730,83,6868,-55xm7493,-680r-13,-14l7465,-709r-14,7l7437,-697r-14,3l7410,-694r-14,-1l7382,-698r-16,-5l7350,-709r-18,-8l7311,-728r-24,-14l7284,-743r-25,-14l6965,-930r,147l6757,-575r-38,-70l6532,-996r-38,-70l6965,-783r,-147l6734,-1066r-295,-173l6360,-1161r37,71l6470,-947r219,428l6762,-377r37,71l6818,-268r15,35l6845,-201r8,28l6856,-148r,23l6851,-104r-9,18l6871,-58r212,-212l7079,-274r-17,-18l7055,-299r-18,12l7019,-280r-16,5l6987,-274r-17,-3l6954,-284r-17,-11l6920,-310r-9,-10l6902,-331r-10,-11l6883,-354r-9,-15l6862,-388r-13,-23l6825,-455r-30,-56l6859,-575r168,-168l7120,-686r18,10l7154,-665r15,9l7183,-646r13,10l7209,-627r11,10l7230,-607r10,10l7248,-587r6,10l7258,-568r5,13l7263,-542r-3,12l7256,-519r-5,11l7244,-494r-9,14l7257,-458r7,7l7493,-680xm7856,-1126r,-28l7852,-1182r-8,-29l7833,-1240r-16,-30l7798,-1300r-24,-30l7746,-1360r-28,-26l7689,-1407r-29,-17l7630,-1437r-31,-9l7567,-1452r-32,-3l7502,-1456r-36,3l7426,-1447r-44,9l7333,-1426r-39,10l7258,-1409r-32,5l7199,-1401r-25,l7150,-1404r-22,-4l7106,-1415r-20,-10l7065,-1438r-21,-15l7023,-1472r-18,-20l6991,-1513r-12,-21l6970,-1555r-5,-21l6964,-1597r1,-21l6969,-1638r7,-19l6986,-1676r12,-17l7013,-1710r18,-17l7050,-1741r17,-11l7085,-1759r18,-5l7123,-1765r21,1l7166,-1760r24,8l7216,-1741r28,14l7275,-1709r49,-49l7166,-1916r-33,19l7103,-1880r-26,17l7055,-1847r-20,17l7015,-1813r-19,17l6976,-1777r-30,33l6921,-1709r-19,36l6887,-1635r-9,38l6874,-1559r3,37l6885,-1484r14,36l6918,-1412r24,34l6972,-1344r23,21l7020,-1305r25,15l7072,-1278r28,9l7129,-1263r31,4l7192,-1258r35,-2l7265,-1265r42,-8l7397,-1295r40,-8l7472,-1309r30,-3l7529,-1312r26,2l7579,-1306r22,8l7622,-1288r22,13l7665,-1258r22,20l7717,-1204r22,34l7753,-1136r7,33l7759,-1070r-10,32l7732,-1007r-26,30l7685,-958r-21,16l7643,-931r-21,8l7602,-918r-22,1l7558,-918r-23,-5l7511,-931r-27,-12l7457,-958r-30,-19l7377,-927r160,160l7600,-803r56,-37l7706,-878r42,-39l7771,-941r21,-25l7810,-992r15,-26l7838,-1044r9,-27l7854,-1098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hyperlink r:id="rId9" w:anchor="static_methods_and_properties">
        <w:bookmarkStart w:id="6" w:name="_bookmark5"/>
        <w:bookmarkEnd w:id="6"/>
        <w:r>
          <w:rPr>
            <w:color w:val="4471C4"/>
          </w:rPr>
          <w:t>l’héritage</w:t>
        </w:r>
      </w:hyperlink>
    </w:p>
    <w:p w:rsidR="008C0558" w:rsidRDefault="000A329B">
      <w:pPr>
        <w:pStyle w:val="Titre5"/>
        <w:spacing w:before="31" w:line="249" w:lineRule="auto"/>
        <w:ind w:left="548" w:right="806" w:hanging="10"/>
        <w:rPr>
          <w:rFonts w:ascii="Segoe UI" w:hAnsi="Segoe UI"/>
          <w:b/>
        </w:rPr>
      </w:pPr>
      <w:r>
        <w:pict>
          <v:shape id="_x0000_s1267" style="position:absolute;left:0;text-align:left;margin-left:70.95pt;margin-top:1.65pt;width:465.25pt;height:49.1pt;z-index:-16940032;mso-position-horizontal-relative:page" coordorigin="1419,33" coordsize="9305,982" o:spt="100" adj="0,,0" path="m10625,696r-9197,l1428,1015r9197,l10625,696xm10627,33r-9208,l1419,352r9208,l10627,33xm10723,364r-9295,l1428,684r9295,l10723,364x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 w:hAnsi="Segoe UI"/>
          <w:color w:val="1B1B1B"/>
        </w:rPr>
        <w:t>L’héritage consiste à créer une nouvelle classe (classe dérivée) à partir d’une classe déjà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existante (classe de base). La nouvelle classe héritant des propriétés et des méthodes de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>sa classe de base. Pour préciser qu’une classe hérite d’une autre classe on utilise le mot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clé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b/>
          <w:color w:val="1B1B1B"/>
        </w:rPr>
        <w:t>extends.</w:t>
      </w: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spacing w:before="7"/>
        <w:rPr>
          <w:rFonts w:ascii="Segoe UI"/>
          <w:b/>
          <w:sz w:val="18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264" style="position:absolute;left:0;text-align:left;margin-left:523.05pt;margin-top:-4.6pt;width:49.15pt;height:49.15pt;z-index:15740416;mso-position-horizontal-relative:page" coordorigin="10461,-92" coordsize="983,983">
            <v:shape id="_x0000_s1266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265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8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w w:val="99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263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0A329B">
      <w:pPr>
        <w:pStyle w:val="Corpsdetexte"/>
        <w:spacing w:before="4"/>
        <w:rPr>
          <w:rFonts w:ascii="Cambria"/>
          <w:b/>
          <w:sz w:val="10"/>
        </w:rPr>
      </w:pPr>
      <w:r>
        <w:pict>
          <v:shape id="_x0000_s1262" type="#_x0000_t202" style="position:absolute;margin-left:69.5pt;margin-top:7.3pt;width:477.85pt;height:327.8pt;z-index:-15715328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 w:line="276" w:lineRule="auto"/>
                    <w:ind w:left="489" w:right="5940" w:hanging="461"/>
                  </w:pP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 xml:space="preserve">Animal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couleur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poids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3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719" w:right="6177"/>
                  </w:pP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poids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poids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couleur</w:t>
                  </w:r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couleur</w:t>
                  </w:r>
                  <w:r>
                    <w:rPr>
                      <w:color w:val="D3D3D3"/>
                    </w:rPr>
                    <w:t>;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DCDCAA"/>
                    </w:rPr>
                    <w:t>boire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'les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animaux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boivent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tous'</w:t>
                  </w:r>
                  <w:r>
                    <w:rPr>
                      <w:color w:val="D3D3D3"/>
                    </w:rPr>
                    <w:t>);}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59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8C0558">
                  <w:pPr>
                    <w:pStyle w:val="Corpsdetexte"/>
                    <w:spacing w:before="7"/>
                    <w:rPr>
                      <w:sz w:val="27"/>
                    </w:rPr>
                  </w:pPr>
                </w:p>
                <w:p w:rsidR="008C0558" w:rsidRDefault="000A329B">
                  <w:pPr>
                    <w:pStyle w:val="Corpsdetexte"/>
                    <w:spacing w:line="278" w:lineRule="auto"/>
                    <w:ind w:left="489" w:right="4906" w:hanging="231"/>
                  </w:pPr>
                  <w:r>
                    <w:rPr>
                      <w:color w:val="559CD5"/>
                    </w:rPr>
                    <w:t xml:space="preserve">class </w:t>
                  </w:r>
                  <w:r>
                    <w:rPr>
                      <w:color w:val="4EC8AF"/>
                    </w:rPr>
                    <w:t xml:space="preserve">Chien </w:t>
                  </w:r>
                  <w:r>
                    <w:rPr>
                      <w:color w:val="559CD5"/>
                    </w:rPr>
                    <w:t xml:space="preserve">extends </w:t>
                  </w:r>
                  <w:r>
                    <w:rPr>
                      <w:color w:val="4EC8AF"/>
                    </w:rPr>
                    <w:t xml:space="preserve">Animal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constructor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couleur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poids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nbdents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 w:line="276" w:lineRule="auto"/>
                    <w:ind w:left="719" w:right="6177"/>
                  </w:pPr>
                  <w:r>
                    <w:rPr>
                      <w:color w:val="559CD5"/>
                    </w:rPr>
                    <w:t>super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couleur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poids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this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nbdents</w:t>
                  </w:r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nbdents</w:t>
                  </w:r>
                  <w:r>
                    <w:rPr>
                      <w:color w:val="D3D3D3"/>
                    </w:rPr>
                    <w:t>;</w:t>
                  </w:r>
                </w:p>
                <w:p w:rsidR="008C0558" w:rsidRDefault="000A329B">
                  <w:pPr>
                    <w:pStyle w:val="Corpsdetexte"/>
                    <w:spacing w:before="3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8C0558">
                  <w:pPr>
                    <w:pStyle w:val="Corpsdetexte"/>
                    <w:spacing w:before="9"/>
                    <w:rPr>
                      <w:sz w:val="27"/>
                    </w:rPr>
                  </w:pPr>
                </w:p>
                <w:p w:rsidR="008C0558" w:rsidRDefault="000A329B">
                  <w:pPr>
                    <w:pStyle w:val="Corpsdetexte"/>
                    <w:spacing w:before="1"/>
                    <w:ind w:left="489"/>
                  </w:pPr>
                  <w:r>
                    <w:rPr>
                      <w:color w:val="DCDCAA"/>
                    </w:rPr>
                    <w:t>aboyer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'seul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le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chien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aboie'</w:t>
                  </w:r>
                  <w:r>
                    <w:rPr>
                      <w:color w:val="D3D3D3"/>
                    </w:rPr>
                    <w:t>);}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59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143" w:right="5352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animal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 xml:space="preserve">new </w:t>
                  </w:r>
                  <w:r>
                    <w:rPr>
                      <w:color w:val="4EC8AF"/>
                    </w:rPr>
                    <w:t>Animal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'noir'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32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animal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boire</w:t>
                  </w:r>
                  <w:r>
                    <w:rPr>
                      <w:color w:val="D3D3D3"/>
                    </w:rPr>
                    <w:t>()</w:t>
                  </w:r>
                </w:p>
                <w:p w:rsidR="008C0558" w:rsidRDefault="000A329B">
                  <w:pPr>
                    <w:pStyle w:val="Corpsdetexte"/>
                    <w:spacing w:line="276" w:lineRule="auto"/>
                    <w:ind w:left="143" w:right="4775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milou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559CD5"/>
                    </w:rPr>
                    <w:t xml:space="preserve">new </w:t>
                  </w:r>
                  <w:r>
                    <w:rPr>
                      <w:color w:val="4EC8AF"/>
                    </w:rPr>
                    <w:t>Chien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'blanche'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23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24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milou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boire</w:t>
                  </w:r>
                  <w:r>
                    <w:rPr>
                      <w:color w:val="D3D3D3"/>
                    </w:rPr>
                    <w:t>()</w:t>
                  </w:r>
                </w:p>
                <w:p w:rsidR="008C0558" w:rsidRDefault="000A329B">
                  <w:pPr>
                    <w:pStyle w:val="Corpsdetexte"/>
                    <w:spacing w:before="4"/>
                    <w:ind w:left="143"/>
                  </w:pPr>
                  <w:r>
                    <w:rPr>
                      <w:color w:val="9CDCFD"/>
                    </w:rPr>
                    <w:t>milou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aboyer</w:t>
                  </w:r>
                  <w:r>
                    <w:rPr>
                      <w:color w:val="D3D3D3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5"/>
        <w:rPr>
          <w:rFonts w:ascii="Cambria"/>
          <w:b/>
          <w:sz w:val="19"/>
        </w:rPr>
      </w:pPr>
    </w:p>
    <w:p w:rsidR="008C0558" w:rsidRDefault="000A329B">
      <w:pPr>
        <w:pStyle w:val="Titre4"/>
        <w:ind w:left="538" w:firstLine="0"/>
        <w:rPr>
          <w:b w:val="0"/>
        </w:rPr>
      </w:pPr>
      <w:r>
        <w:pict>
          <v:shape id="_x0000_s1261" style="position:absolute;left:0;text-align:left;margin-left:212.55pt;margin-top:-109.9pt;width:180.3pt;height:184.05pt;z-index:-16938496;mso-position-horizontal-relative:page" coordorigin="4251,-2198" coordsize="3606,3681" o:spt="100" adj="0,,0" path="m5432,955r-6,-40l5412,875r-22,-40l5362,795r-20,-22l5326,755r-7,-6l5319,1023r-2,27l5312,1078r-12,28l5283,1136r-24,31l5229,1199r-22,21l5186,1240r-21,19l5144,1276,4811,943r51,-52l4888,865r32,-29l4951,812r29,-18l5008,782r27,-7l5063,773r27,2l5118,782r27,12l5172,811r28,21l5229,858r26,28l5276,914r18,27l5307,968r8,27l5319,1023r,-274l5290,724r-37,-24l5253,700r-40,-18l5172,671r-43,-4l5085,671r-44,11l4995,700r-1,-2l4992,696r-2,-1l5000,664r7,-30l5012,606r2,-26l5013,554r-3,-26l5005,501r-9,-27l4983,447r-16,-26l4961,413r-14,-18l4924,369r-4,-4l4920,645r-4,41l4903,726r-23,40l4847,804r-87,87l4641,773r-80,-80l4457,589r18,-21l4487,555r14,-15l4528,511r12,-12l4550,489r16,-15l4582,460r16,-12l4614,437r17,-9l4649,421r17,-5l4684,413r18,l4720,414r18,4l4757,424r19,10l4795,446r20,16l4835,481r36,40l4897,562r16,42l4920,645r,-280l4893,342r-31,-22l4831,303r-31,-11l4769,287r-32,1l4704,294r-34,11l4636,322r-37,24l4562,376r-39,37l4462,474,4251,685r28,29l4294,707r12,-6l4316,697r9,-2l4336,693r11,l4357,696r8,3l4374,703r10,6l4394,716r11,10l4419,739r17,15l4457,775r503,503l4980,1299r17,18l5011,1332r11,13l5029,1358r6,11l5038,1381r2,11l5039,1404r-4,14l5029,1435r-9,19l5041,1475r7,7l5255,1276r50,-50l5340,1188r30,-39l5395,1111r18,-39l5426,1033r6,-38l5432,955xm6145,380l5942,177r-31,-32l5899,131r-19,-22l5873,99r-6,-10l5856,68r-3,-12l5853,44r1,-10l5856,24r3,-11l5864,1r-29,-29l5634,173r29,29l5680,194r16,-6l5710,184r13,l5736,185r13,4l5762,195r14,8l5792,215r18,15l5832,250r25,24l5892,310r27,30l5939,371r12,30l5956,430r-3,30l5943,489r-18,29l5899,548r-29,24l5838,588r-35,10l5764,599r-41,-5l5680,582r-46,-20l5585,534r-51,-34l5481,459r-54,-47l5370,358r-53,-56l5271,247r-39,-53l5200,142,5175,92,5158,45,5147,1r-4,-43l5146,-81r11,-36l5174,-149r24,-29l5217,-196r20,-14l5256,-222r19,-8l5295,-235r21,-2l5338,-236r23,4l5386,-225r28,11l5443,-200r32,18l5524,-231,5364,-392r-33,19l5301,-355r-28,19l5247,-318r-24,19l5199,-279r-24,21l5152,-235r-40,46l5082,-140r-21,53l5049,-31r-2,59l5053,88r16,62l5094,214r34,64l5169,341r50,63l5277,467r66,62l5407,582r62,44l5529,661r57,26l5642,704r80,9l5797,702r71,-33l5933,616r22,-23l5974,570r16,-23l6003,524r11,-24l6024,475r7,-26l6037,422r82,9l6145,380xm6868,-337r-6,-6l6839,-365r-14,8l6811,-350r-14,4l6784,-343r-13,l6756,-344r-17,-2l6722,-349r-20,-5l6679,-361r-4,-1l6653,-369r-209,-76l6409,-456r-5,-1l6378,-463r-27,-5l6327,-469r-24,1l6280,-464r-23,7l6256,-459r-2,-1l6253,-462r18,-52l6281,-565r3,-50l6278,-662r-13,-46l6244,-752r-29,-43l6203,-809r-12,-14l6191,-524r-3,22l6184,-483r-7,19l6169,-446r-11,18l6143,-409r-17,19l6106,-368r-25,25l6050,-312,5894,-468r-86,-86l5703,-659r13,-16l5733,-693r19,-20l5773,-734r28,-26l5828,-780r27,-14l5881,-804r26,-4l5933,-809r27,4l5986,-797r27,13l6040,-767r27,21l6095,-720r24,26l6140,-668r17,26l6170,-618r10,25l6187,-569r4,23l6191,-524r,-299l6179,-836r-52,-45l6074,-912r-53,-17l5967,-932r-54,10l5858,-897r-57,38l5743,-808r-61,62l5497,-561r29,28l5540,-539r12,-6l5563,-549r8,-2l5582,-554r11,1l5603,-550r8,3l5620,-543r10,6l5640,-530r11,10l5666,-508r16,16l5701,-473,6207,32r20,20l6243,70r14,16l6268,99r8,12l6281,123r4,11l6286,145r-1,12l6281,172r-6,17l6266,208r21,21l6294,236,6505,26r-8,-8l6476,-2r-15,6l6449,10r-11,3l6430,16r-11,2l6409,18r-10,-3l6391,12r-9,-4l6373,2r-11,-8l6350,-15r-14,-13l6318,-44r-19,-19l6100,-262r50,-50l6155,-317r11,-11l6177,-337r9,-8l6194,-351r11,-5l6216,-360r13,-2l6240,-362r12,1l6266,-359r16,3l6301,-350r22,7l6350,-334r198,75l6627,-230r26,9l6679,-213r26,8l6730,-199r138,-138xm7493,-963r-13,-13l7465,-991r-14,7l7437,-979r-14,2l7410,-976r-14,-1l7382,-980r-16,-5l7350,-991r-18,-9l7311,-1010r-24,-14l7284,-1025r-25,-14l6965,-1212r,146l6757,-857r-38,-70l6532,-1278r-38,-70l6965,-1066r,-146l6734,-1348r-295,-173l6360,-1443r37,71l6470,-1229r219,428l6762,-659r37,71l6818,-550r15,35l6845,-483r8,28l6856,-430r,23l6851,-386r-9,18l6871,-340r212,-212l7079,-556r-17,-18l7055,-581r-18,11l7019,-562r-16,5l6987,-556r-17,-3l6954,-566r-17,-11l6920,-592r-9,-10l6902,-613r-10,-11l6883,-637r-9,-14l6862,-670r-13,-23l6825,-737r-30,-56l6859,-857r168,-168l7120,-968r18,10l7154,-948r15,10l7183,-928r13,10l7209,-909r11,10l7230,-889r10,10l7248,-869r6,10l7258,-850r5,13l7263,-825r-3,13l7256,-801r-5,11l7244,-776r-9,14l7257,-740r7,7l7493,-963xm7856,-1408r,-28l7852,-1465r-8,-28l7833,-1523r-16,-29l7798,-1582r-24,-30l7746,-1642r-28,-26l7689,-1689r-29,-17l7630,-1720r-31,-9l7567,-1734r-32,-3l7502,-1738r-36,3l7426,-1729r-44,9l7333,-1708r-39,10l7258,-1691r-32,5l7199,-1683r-25,-1l7150,-1686r-22,-4l7106,-1697r-20,-10l7065,-1720r-21,-15l7023,-1754r-18,-20l6991,-1795r-12,-21l6970,-1837r-5,-21l6964,-1879r1,-21l6969,-1920r7,-19l6986,-1958r12,-17l7013,-1992r18,-17l7050,-2023r17,-11l7085,-2041r18,-5l7123,-2048r21,2l7166,-2042r24,8l7216,-2024r28,15l7275,-1991r49,-49l7166,-2198r-33,19l7103,-2162r-26,17l7055,-2129r-20,17l7015,-2096r-19,18l6976,-2059r-30,33l6921,-1991r-19,36l6887,-1917r-9,38l6874,-1841r3,37l6885,-1767r14,37l6918,-1694r24,34l6972,-1626r23,21l7020,-1587r25,15l7072,-1560r28,9l7129,-1545r31,4l7192,-1540r35,-2l7265,-1548r42,-7l7397,-1577r40,-9l7472,-1591r30,-3l7529,-1594r26,2l7579,-1588r22,8l7622,-1570r22,13l7665,-1540r22,20l7717,-1486r22,34l7753,-1418r7,33l7759,-1352r-10,32l7732,-1289r-26,29l7685,-1240r-21,15l7643,-1213r-21,8l7602,-1200r-22,1l7558,-1200r-23,-5l7511,-1213r-27,-12l7457,-1240r-30,-19l7377,-1210r160,160l7600,-1085r56,-37l7706,-1160r42,-39l7771,-1223r21,-25l7810,-1274r15,-26l7838,-1326r9,-27l7854,-1380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color w:val="1B1B1B"/>
        </w:rPr>
        <w:t>Remarque</w:t>
      </w:r>
      <w:r>
        <w:rPr>
          <w:color w:val="1B1B1B"/>
          <w:spacing w:val="-4"/>
        </w:rPr>
        <w:t xml:space="preserve"> </w:t>
      </w:r>
      <w:r>
        <w:rPr>
          <w:b w:val="0"/>
          <w:color w:val="1B1B1B"/>
        </w:rPr>
        <w:t>:</w:t>
      </w:r>
    </w:p>
    <w:p w:rsidR="008C0558" w:rsidRDefault="000A329B">
      <w:pPr>
        <w:pStyle w:val="Titre5"/>
        <w:numPr>
          <w:ilvl w:val="1"/>
          <w:numId w:val="10"/>
        </w:numPr>
        <w:tabs>
          <w:tab w:val="left" w:pos="1258"/>
          <w:tab w:val="left" w:pos="1259"/>
        </w:tabs>
        <w:spacing w:before="24" w:line="249" w:lineRule="auto"/>
        <w:ind w:right="879"/>
        <w:rPr>
          <w:rFonts w:ascii="Segoe UI" w:hAnsi="Segoe UI"/>
        </w:rPr>
      </w:pPr>
      <w:r>
        <w:pict>
          <v:rect id="_x0000_s1260" style="position:absolute;left:0;text-align:left;margin-left:106.95pt;margin-top:1.3pt;width:426.7pt;height:15.95pt;z-index:-16937472;mso-position-horizontal-relative:page" stroked="f">
            <w10:wrap anchorx="page"/>
          </v:rect>
        </w:pict>
      </w:r>
      <w:r>
        <w:rPr>
          <w:rFonts w:ascii="Segoe UI" w:hAnsi="Segoe UI"/>
          <w:color w:val="1B1B1B"/>
        </w:rPr>
        <w:t>Les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objets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de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la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classe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de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base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n’ont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pas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accès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aux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membres de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la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classe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de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base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>encapsulée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ou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non.</w:t>
      </w:r>
    </w:p>
    <w:p w:rsidR="008C0558" w:rsidRDefault="000A329B">
      <w:pPr>
        <w:pStyle w:val="Titre5"/>
        <w:numPr>
          <w:ilvl w:val="1"/>
          <w:numId w:val="10"/>
        </w:numPr>
        <w:tabs>
          <w:tab w:val="left" w:pos="1258"/>
          <w:tab w:val="left" w:pos="1259"/>
        </w:tabs>
        <w:spacing w:before="0" w:line="249" w:lineRule="auto"/>
        <w:ind w:right="851"/>
        <w:rPr>
          <w:rFonts w:ascii="Segoe UI" w:hAnsi="Segoe UI"/>
        </w:rPr>
      </w:pPr>
      <w:r>
        <w:pict>
          <v:shape id="_x0000_s1259" style="position:absolute;left:0;text-align:left;margin-left:106.95pt;margin-top:.1pt;width:427.9pt;height:32.55pt;z-index:-16936960;mso-position-horizontal-relative:page" coordorigin="2139,2" coordsize="8558,651" o:spt="100" adj="0,,0" path="m9295,333r-7156,l2139,653r7156,l9295,333xm10697,2l2139,2r,319l10697,321r,-319x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 w:hAnsi="Segoe UI"/>
          <w:color w:val="1B1B1B"/>
        </w:rPr>
        <w:t>Les objets de la classe dérivée ont accès seulement aux membres publiques de la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>classe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de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base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mais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pas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aux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membres privés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c’est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à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dire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encapsulés.</w:t>
      </w:r>
    </w:p>
    <w:p w:rsidR="008C0558" w:rsidRDefault="000A329B">
      <w:pPr>
        <w:pStyle w:val="Titre5"/>
        <w:numPr>
          <w:ilvl w:val="1"/>
          <w:numId w:val="10"/>
        </w:numPr>
        <w:tabs>
          <w:tab w:val="left" w:pos="1258"/>
          <w:tab w:val="left" w:pos="1259"/>
        </w:tabs>
        <w:spacing w:before="0" w:line="249" w:lineRule="auto"/>
        <w:ind w:right="687"/>
        <w:rPr>
          <w:rFonts w:ascii="Segoe UI" w:hAnsi="Segoe UI"/>
        </w:rPr>
      </w:pPr>
      <w:r>
        <w:rPr>
          <w:rFonts w:ascii="Segoe UI" w:hAnsi="Segoe UI"/>
          <w:color w:val="1B1B1B"/>
        </w:rPr>
        <w:t>Les methodes de la classe de dérivée ont accès seulement aux membres publiques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>de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la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classe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de base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mais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pas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aux membres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privés</w:t>
      </w:r>
      <w:r>
        <w:rPr>
          <w:rFonts w:ascii="Segoe UI" w:hAnsi="Segoe UI"/>
          <w:color w:val="1B1B1B"/>
          <w:spacing w:val="-4"/>
        </w:rPr>
        <w:t xml:space="preserve"> </w:t>
      </w:r>
      <w:r>
        <w:rPr>
          <w:rFonts w:ascii="Segoe UI" w:hAnsi="Segoe UI"/>
          <w:color w:val="1B1B1B"/>
        </w:rPr>
        <w:t>c’est à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dire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encapsulés.</w:t>
      </w:r>
    </w:p>
    <w:p w:rsidR="008C0558" w:rsidRDefault="000A329B">
      <w:pPr>
        <w:pStyle w:val="Titre5"/>
        <w:numPr>
          <w:ilvl w:val="1"/>
          <w:numId w:val="10"/>
        </w:numPr>
        <w:tabs>
          <w:tab w:val="left" w:pos="1258"/>
          <w:tab w:val="left" w:pos="1259"/>
        </w:tabs>
        <w:spacing w:before="0" w:line="252" w:lineRule="auto"/>
        <w:ind w:right="1273"/>
        <w:rPr>
          <w:rFonts w:ascii="Segoe UI" w:hAnsi="Segoe UI"/>
        </w:rPr>
      </w:pPr>
      <w:r>
        <w:rPr>
          <w:rFonts w:ascii="Segoe UI" w:hAnsi="Segoe UI"/>
          <w:color w:val="1B1B1B"/>
        </w:rPr>
        <w:t>Pour faire appel à une méthode de la classe de base dans une méthode de la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>classe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dérivée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on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utilise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au</w:t>
      </w:r>
      <w:r>
        <w:rPr>
          <w:rFonts w:ascii="Segoe UI" w:hAnsi="Segoe UI"/>
          <w:color w:val="1B1B1B"/>
        </w:rPr>
        <w:t>ssi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le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mot clé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super.</w:t>
      </w: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rPr>
          <w:rFonts w:ascii="Segoe UI"/>
          <w:sz w:val="20"/>
        </w:rPr>
      </w:pPr>
    </w:p>
    <w:p w:rsidR="008C0558" w:rsidRDefault="008C0558">
      <w:pPr>
        <w:pStyle w:val="Corpsdetexte"/>
        <w:spacing w:before="6"/>
        <w:rPr>
          <w:rFonts w:ascii="Segoe UI"/>
          <w:sz w:val="25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256" style="position:absolute;left:0;text-align:left;margin-left:523.05pt;margin-top:-4.6pt;width:49.15pt;height:49.15pt;z-index:15742976;mso-position-horizontal-relative:page" coordorigin="10461,-92" coordsize="983,983">
            <v:shape id="_x0000_s1258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257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8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w w:val="99"/>
                      </w:rPr>
                      <w:t>7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255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1"/>
        <w:rPr>
          <w:rFonts w:ascii="Cambria"/>
          <w:b/>
          <w:sz w:val="14"/>
        </w:rPr>
      </w:pPr>
    </w:p>
    <w:p w:rsidR="008C0558" w:rsidRDefault="000A329B">
      <w:pPr>
        <w:pStyle w:val="Titre1"/>
        <w:ind w:left="898"/>
      </w:pPr>
      <w:bookmarkStart w:id="7" w:name="_bookmark6"/>
      <w:bookmarkEnd w:id="7"/>
      <w:r>
        <w:rPr>
          <w:color w:val="5B9BD4"/>
        </w:rPr>
        <w:t>Chapitre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2</w:t>
      </w:r>
      <w:r>
        <w:rPr>
          <w:color w:val="5B9BD4"/>
          <w:spacing w:val="-3"/>
        </w:rPr>
        <w:t xml:space="preserve"> </w:t>
      </w:r>
      <w:r>
        <w:rPr>
          <w:color w:val="5B9BD4"/>
        </w:rPr>
        <w:t>:</w:t>
      </w:r>
      <w:r>
        <w:rPr>
          <w:color w:val="5B9BD4"/>
          <w:spacing w:val="71"/>
        </w:rPr>
        <w:t xml:space="preserve"> </w:t>
      </w:r>
      <w:r>
        <w:rPr>
          <w:color w:val="5B9BD4"/>
        </w:rPr>
        <w:t>Les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Objets</w:t>
      </w:r>
      <w:r>
        <w:rPr>
          <w:color w:val="5B9BD4"/>
          <w:spacing w:val="-5"/>
        </w:rPr>
        <w:t xml:space="preserve"> </w:t>
      </w:r>
      <w:r>
        <w:rPr>
          <w:color w:val="5B9BD4"/>
        </w:rPr>
        <w:t>prédéfinis</w:t>
      </w:r>
    </w:p>
    <w:p w:rsidR="008C0558" w:rsidRDefault="000A329B">
      <w:pPr>
        <w:pStyle w:val="Titre2"/>
        <w:numPr>
          <w:ilvl w:val="0"/>
          <w:numId w:val="9"/>
        </w:numPr>
        <w:tabs>
          <w:tab w:val="left" w:pos="967"/>
        </w:tabs>
        <w:spacing w:before="36"/>
        <w:ind w:hanging="429"/>
      </w:pPr>
      <w:bookmarkStart w:id="8" w:name="_bookmark7"/>
      <w:bookmarkEnd w:id="8"/>
      <w:r>
        <w:rPr>
          <w:color w:val="4471C4"/>
        </w:rPr>
        <w:t>L’objet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String</w:t>
      </w:r>
    </w:p>
    <w:p w:rsidR="008C0558" w:rsidRDefault="000A329B">
      <w:pPr>
        <w:pStyle w:val="Titre5"/>
        <w:spacing w:before="30" w:line="249" w:lineRule="auto"/>
        <w:ind w:left="548" w:right="784" w:hanging="10"/>
        <w:rPr>
          <w:rFonts w:ascii="Segoe UI" w:hAnsi="Segoe UI"/>
        </w:rPr>
      </w:pPr>
      <w:r>
        <w:rPr>
          <w:rFonts w:ascii="Segoe UI" w:hAnsi="Segoe UI"/>
          <w:color w:val="1B1B1B"/>
        </w:rPr>
        <w:t xml:space="preserve">L'Objet </w:t>
      </w:r>
      <w:r>
        <w:rPr>
          <w:rFonts w:ascii="Segoe UI" w:hAnsi="Segoe UI"/>
          <w:b/>
          <w:color w:val="1B1B1B"/>
        </w:rPr>
        <w:t xml:space="preserve">String </w:t>
      </w:r>
      <w:r>
        <w:rPr>
          <w:rFonts w:ascii="Segoe UI" w:hAnsi="Segoe UI"/>
          <w:color w:val="1B1B1B"/>
        </w:rPr>
        <w:t>est utilisé pour représenter et manipuler une séquence de caractères. Les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chaînes</w:t>
      </w:r>
      <w:r>
        <w:rPr>
          <w:rFonts w:ascii="Segoe UI" w:hAnsi="Segoe UI"/>
          <w:color w:val="1B1B1B"/>
          <w:spacing w:val="-5"/>
        </w:rPr>
        <w:t xml:space="preserve"> </w:t>
      </w:r>
      <w:r>
        <w:rPr>
          <w:rFonts w:ascii="Segoe UI" w:hAnsi="Segoe UI"/>
          <w:color w:val="1B1B1B"/>
        </w:rPr>
        <w:t>sont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utiles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pour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contenir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des</w:t>
      </w:r>
      <w:r>
        <w:rPr>
          <w:rFonts w:ascii="Segoe UI" w:hAnsi="Segoe UI"/>
          <w:color w:val="1B1B1B"/>
          <w:spacing w:val="-4"/>
        </w:rPr>
        <w:t xml:space="preserve"> </w:t>
      </w:r>
      <w:r>
        <w:rPr>
          <w:rFonts w:ascii="Segoe UI" w:hAnsi="Segoe UI"/>
          <w:color w:val="1B1B1B"/>
        </w:rPr>
        <w:t>données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qui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peuvent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être</w:t>
      </w:r>
      <w:r>
        <w:rPr>
          <w:rFonts w:ascii="Segoe UI" w:hAnsi="Segoe UI"/>
          <w:color w:val="1B1B1B"/>
          <w:spacing w:val="-3"/>
        </w:rPr>
        <w:t xml:space="preserve"> </w:t>
      </w:r>
      <w:r>
        <w:rPr>
          <w:rFonts w:ascii="Segoe UI" w:hAnsi="Segoe UI"/>
          <w:color w:val="1B1B1B"/>
        </w:rPr>
        <w:t>représentées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sous</w:t>
      </w:r>
      <w:r>
        <w:rPr>
          <w:rFonts w:ascii="Segoe UI" w:hAnsi="Segoe UI"/>
          <w:color w:val="1B1B1B"/>
          <w:spacing w:val="-4"/>
        </w:rPr>
        <w:t xml:space="preserve"> </w:t>
      </w:r>
      <w:r>
        <w:rPr>
          <w:rFonts w:ascii="Segoe UI" w:hAnsi="Segoe UI"/>
          <w:color w:val="1B1B1B"/>
        </w:rPr>
        <w:t>forme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>de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texte.</w:t>
      </w:r>
    </w:p>
    <w:p w:rsidR="008C0558" w:rsidRDefault="000A329B">
      <w:pPr>
        <w:pStyle w:val="Titre3"/>
        <w:tabs>
          <w:tab w:val="left" w:pos="1258"/>
        </w:tabs>
        <w:spacing w:before="14"/>
      </w:pPr>
      <w:bookmarkStart w:id="9" w:name="_bookmark8"/>
      <w:bookmarkEnd w:id="9"/>
      <w:r>
        <w:rPr>
          <w:color w:val="4471C4"/>
        </w:rPr>
        <w:t>1.1-</w:t>
      </w:r>
      <w:r>
        <w:rPr>
          <w:color w:val="4471C4"/>
        </w:rPr>
        <w:tab/>
        <w:t>Création</w:t>
      </w:r>
    </w:p>
    <w:p w:rsidR="008C0558" w:rsidRDefault="000A329B">
      <w:pPr>
        <w:pStyle w:val="Titre5"/>
        <w:spacing w:before="26" w:line="252" w:lineRule="auto"/>
        <w:ind w:left="548" w:right="835" w:hanging="10"/>
        <w:rPr>
          <w:rFonts w:ascii="Segoe UI" w:hAnsi="Segoe UI"/>
        </w:rPr>
      </w:pPr>
      <w:r>
        <w:pict>
          <v:shape id="_x0000_s1254" type="#_x0000_t202" style="position:absolute;left:0;text-align:left;margin-left:69.5pt;margin-top:35.4pt;width:477.85pt;height:57.05pt;z-index:-15712256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650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D3D3D3"/>
                      <w:lang w:val="en-CA"/>
                    </w:rPr>
                    <w:t>;</w:t>
                  </w:r>
                  <w:r w:rsidRPr="000A329B">
                    <w:rPr>
                      <w:color w:val="D3D3D3"/>
                      <w:spacing w:val="-113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const</w:t>
                  </w:r>
                  <w:r w:rsidRPr="000A329B">
                    <w:rPr>
                      <w:color w:val="559CD5"/>
                      <w:spacing w:val="-5"/>
                      <w:lang w:val="en-CA"/>
                    </w:rPr>
                    <w:t xml:space="preserve"> </w:t>
                  </w:r>
                  <w:r w:rsidRPr="000A329B">
                    <w:rPr>
                      <w:color w:val="4FC1FF"/>
                      <w:lang w:val="en-CA"/>
                    </w:rPr>
                    <w:t>string2</w:t>
                  </w:r>
                  <w:r w:rsidRPr="000A329B">
                    <w:rPr>
                      <w:color w:val="4FC1FF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'Bonjour'</w:t>
                  </w:r>
                  <w:r w:rsidRPr="000A329B">
                    <w:rPr>
                      <w:color w:val="D3D3D3"/>
                      <w:lang w:val="en-CA"/>
                    </w:rPr>
                    <w:t>;</w:t>
                  </w:r>
                </w:p>
                <w:p w:rsidR="008C0558" w:rsidRPr="000A329B" w:rsidRDefault="000A329B">
                  <w:pPr>
                    <w:pStyle w:val="Corpsdetexte"/>
                    <w:spacing w:before="1"/>
                    <w:ind w:left="28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const</w:t>
                  </w:r>
                  <w:r w:rsidRPr="000A329B">
                    <w:rPr>
                      <w:color w:val="559CD5"/>
                      <w:spacing w:val="-6"/>
                      <w:lang w:val="en-CA"/>
                    </w:rPr>
                    <w:t xml:space="preserve"> </w:t>
                  </w:r>
                  <w:r w:rsidRPr="000A329B">
                    <w:rPr>
                      <w:color w:val="4FC1FF"/>
                      <w:lang w:val="en-CA"/>
                    </w:rPr>
                    <w:t>string3</w:t>
                  </w:r>
                  <w:r w:rsidRPr="000A329B">
                    <w:rPr>
                      <w:color w:val="4FC1FF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5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new</w:t>
                  </w:r>
                  <w:r w:rsidRPr="000A329B">
                    <w:rPr>
                      <w:color w:val="559CD5"/>
                      <w:spacing w:val="-5"/>
                      <w:lang w:val="en-CA"/>
                    </w:rPr>
                    <w:t xml:space="preserve"> </w:t>
                  </w:r>
                  <w:r w:rsidRPr="000A329B">
                    <w:rPr>
                      <w:color w:val="4EC8AF"/>
                      <w:lang w:val="en-CA"/>
                    </w:rPr>
                    <w:t>String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'bonjour'</w:t>
                  </w:r>
                  <w:r w:rsidRPr="000A329B">
                    <w:rPr>
                      <w:color w:val="D3D3D3"/>
                      <w:lang w:val="en-CA"/>
                    </w:rPr>
                    <w:t>);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28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const</w:t>
                  </w:r>
                  <w:r w:rsidRPr="000A329B">
                    <w:rPr>
                      <w:color w:val="559CD5"/>
                      <w:spacing w:val="-6"/>
                      <w:lang w:val="en-CA"/>
                    </w:rPr>
                    <w:t xml:space="preserve"> </w:t>
                  </w:r>
                  <w:r w:rsidRPr="000A329B">
                    <w:rPr>
                      <w:color w:val="4FC1FF"/>
                      <w:lang w:val="en-CA"/>
                    </w:rPr>
                    <w:t>string4</w:t>
                  </w:r>
                  <w:r w:rsidRPr="000A329B">
                    <w:rPr>
                      <w:color w:val="4FC1FF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new</w:t>
                  </w:r>
                  <w:r w:rsidRPr="000A329B">
                    <w:rPr>
                      <w:color w:val="559CD5"/>
                      <w:spacing w:val="-5"/>
                      <w:lang w:val="en-CA"/>
                    </w:rPr>
                    <w:t xml:space="preserve"> </w:t>
                  </w:r>
                  <w:r w:rsidRPr="000A329B">
                    <w:rPr>
                      <w:color w:val="4EC8AF"/>
                      <w:lang w:val="en-CA"/>
                    </w:rPr>
                    <w:t>String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D3D3D3"/>
                      <w:lang w:val="en-CA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Segoe UI" w:hAnsi="Segoe UI"/>
          <w:color w:val="1B1B1B"/>
        </w:rPr>
        <w:t>Les chaînes peuvent être créées en tant que primitives, à partir de littéraux de chaîne ou</w:t>
      </w:r>
      <w:r>
        <w:rPr>
          <w:rFonts w:ascii="Segoe UI" w:hAnsi="Segoe UI"/>
          <w:color w:val="1B1B1B"/>
          <w:spacing w:val="-63"/>
        </w:rPr>
        <w:t xml:space="preserve"> </w:t>
      </w:r>
      <w:r>
        <w:rPr>
          <w:rFonts w:ascii="Segoe UI" w:hAnsi="Segoe UI"/>
          <w:color w:val="1B1B1B"/>
        </w:rPr>
        <w:t>en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tant qu'objets, à</w:t>
      </w:r>
      <w:r>
        <w:rPr>
          <w:rFonts w:ascii="Segoe UI" w:hAnsi="Segoe UI"/>
          <w:color w:val="1B1B1B"/>
          <w:spacing w:val="-1"/>
        </w:rPr>
        <w:t xml:space="preserve"> </w:t>
      </w:r>
      <w:r>
        <w:rPr>
          <w:rFonts w:ascii="Segoe UI" w:hAnsi="Segoe UI"/>
          <w:color w:val="1B1B1B"/>
        </w:rPr>
        <w:t>l'aide</w:t>
      </w:r>
      <w:r>
        <w:rPr>
          <w:rFonts w:ascii="Segoe UI" w:hAnsi="Segoe UI"/>
          <w:color w:val="1B1B1B"/>
          <w:spacing w:val="-2"/>
        </w:rPr>
        <w:t xml:space="preserve"> </w:t>
      </w:r>
      <w:r>
        <w:rPr>
          <w:rFonts w:ascii="Segoe UI" w:hAnsi="Segoe UI"/>
          <w:color w:val="1B1B1B"/>
        </w:rPr>
        <w:t>du</w:t>
      </w:r>
      <w:r>
        <w:rPr>
          <w:rFonts w:ascii="Segoe UI" w:hAnsi="Segoe UI"/>
          <w:color w:val="1B1B1B"/>
          <w:spacing w:val="1"/>
        </w:rPr>
        <w:t xml:space="preserve"> </w:t>
      </w:r>
      <w:r>
        <w:rPr>
          <w:rFonts w:ascii="Segoe UI" w:hAnsi="Segoe UI"/>
          <w:color w:val="1B1B1B"/>
        </w:rPr>
        <w:t>constructeur</w:t>
      </w:r>
      <w:r>
        <w:rPr>
          <w:rFonts w:ascii="Segoe UI" w:hAnsi="Segoe UI"/>
          <w:color w:val="1B1B1B"/>
          <w:spacing w:val="-12"/>
        </w:rPr>
        <w:t xml:space="preserve"> </w:t>
      </w:r>
      <w:hyperlink r:id="rId10">
        <w:r>
          <w:rPr>
            <w:rFonts w:ascii="Segoe UI" w:hAnsi="Segoe UI"/>
            <w:b/>
            <w:color w:val="1B1B1B"/>
          </w:rPr>
          <w:t>String()</w:t>
        </w:r>
        <w:r>
          <w:rPr>
            <w:rFonts w:ascii="Segoe UI" w:hAnsi="Segoe UI"/>
            <w:b/>
            <w:color w:val="1B1B1B"/>
            <w:spacing w:val="-2"/>
          </w:rPr>
          <w:t xml:space="preserve"> </w:t>
        </w:r>
      </w:hyperlink>
      <w:r>
        <w:rPr>
          <w:rFonts w:ascii="Segoe UI" w:hAnsi="Segoe UI"/>
          <w:color w:val="1B1B1B"/>
        </w:rPr>
        <w:t>:</w:t>
      </w:r>
    </w:p>
    <w:p w:rsidR="008C0558" w:rsidRDefault="008C0558">
      <w:pPr>
        <w:pStyle w:val="Corpsdetexte"/>
        <w:spacing w:before="2"/>
        <w:rPr>
          <w:rFonts w:ascii="Segoe UI"/>
          <w:sz w:val="14"/>
        </w:rPr>
      </w:pPr>
    </w:p>
    <w:p w:rsidR="008C0558" w:rsidRDefault="000A329B">
      <w:pPr>
        <w:pStyle w:val="Titre3"/>
        <w:tabs>
          <w:tab w:val="left" w:pos="1258"/>
        </w:tabs>
        <w:spacing w:before="102"/>
      </w:pPr>
      <w:bookmarkStart w:id="10" w:name="_bookmark9"/>
      <w:bookmarkEnd w:id="10"/>
      <w:r>
        <w:rPr>
          <w:color w:val="4471C4"/>
        </w:rPr>
        <w:t>1.2-</w:t>
      </w:r>
      <w:r>
        <w:rPr>
          <w:color w:val="4471C4"/>
        </w:rPr>
        <w:tab/>
        <w:t>Taille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d’une chaine</w:t>
      </w:r>
    </w:p>
    <w:p w:rsidR="008C0558" w:rsidRDefault="000A329B">
      <w:pPr>
        <w:pStyle w:val="Titre5"/>
        <w:spacing w:before="28" w:line="252" w:lineRule="auto"/>
        <w:ind w:left="548" w:right="482" w:hanging="10"/>
      </w:pPr>
      <w:r>
        <w:pict>
          <v:shape id="_x0000_s1253" type="#_x0000_t202" style="position:absolute;left:0;text-align:left;margin-left:69.5pt;margin-top:35.45pt;width:477.85pt;height:42.75pt;z-index:-15711744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650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D3D3D3"/>
                      <w:lang w:val="en-CA"/>
                    </w:rPr>
                    <w:t>;</w:t>
                  </w:r>
                  <w:r w:rsidRPr="000A329B">
                    <w:rPr>
                      <w:color w:val="D3D3D3"/>
                      <w:spacing w:val="-113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CDCAA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4FC1FF"/>
                      <w:lang w:val="en-CA"/>
                    </w:rPr>
                    <w:t>length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7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52" style="position:absolute;left:0;text-align:left;margin-left:212.55pt;margin-top:6.4pt;width:180.3pt;height:184.05pt;z-index:-16934400;mso-position-horizontal-relative:page" coordorigin="4251,128" coordsize="3606,3681" o:spt="100" adj="0,,0" path="m5432,3281r-6,-40l5412,3201r-22,-40l5362,3121r-20,-22l5326,3081r-7,-6l5319,3349r-2,27l5312,3404r-12,28l5283,3462r-24,31l5229,3525r-22,21l5186,3566r-21,19l5144,3602,4811,3269r51,-52l4888,3191r32,-29l4951,3138r29,-18l5008,3108r27,-7l5063,3099r27,2l5118,3108r27,12l5172,3137r28,21l5229,3184r26,28l5276,3240r18,27l5307,3294r8,27l5319,3349r,-274l5290,3050r-37,-24l5253,3026r-40,-18l5172,2997r-43,-4l5085,2997r-44,11l4995,3026r-1,-2l4992,3022r-2,-1l5000,2990r7,-30l5012,2932r2,-26l5013,2880r-3,-26l5005,2827r-9,-27l4983,2773r-16,-26l4961,2739r-14,-18l4924,2695r-4,-4l4920,2971r-4,41l4903,3052r-23,40l4847,3130r-87,87l4641,3099r-80,-80l4457,2915r18,-21l4487,2881r14,-15l4528,2837r12,-12l4550,2815r16,-15l4582,2786r16,-12l4614,2763r17,-9l4649,2747r17,-5l4684,2739r18,l4720,2740r18,4l4757,2750r19,10l4795,2772r20,16l4835,2807r36,40l4897,2888r16,42l4920,2971r,-280l4893,2668r-31,-22l4831,2629r-31,-11l4769,2613r-32,1l4704,2620r-34,11l4636,2648r-37,24l4562,2702r-39,37l4462,2800r-211,211l4279,3040r15,-7l4306,3027r10,-4l4325,3021r11,-2l4347,3019r10,3l4365,3025r9,4l4384,3035r10,7l4405,3052r14,13l4436,3080r21,21l4960,3604r20,21l4997,3643r14,15l5022,3671r7,13l5035,3695r3,12l5040,3718r-1,12l5035,3744r-6,17l5020,3780r21,21l5048,3808r207,-206l5305,3552r35,-38l5370,3475r25,-38l5413,3398r13,-39l5432,3321r,-40xm6145,2706l5942,2503r-31,-32l5899,2457r-19,-22l5873,2425r-6,-10l5856,2394r-3,-12l5853,2370r1,-10l5856,2350r3,-11l5864,2327r-29,-29l5634,2499r29,29l5680,2520r16,-6l5710,2510r13,l5736,2511r13,4l5762,2521r14,8l5792,2541r18,15l5832,2576r25,24l5892,2636r27,30l5939,2697r12,30l5956,2756r-3,30l5943,2815r-18,29l5899,2874r-29,24l5838,2914r-35,10l5764,2925r-41,-5l5680,2908r-46,-20l5585,2860r-51,-34l5481,2785r-54,-47l5370,2684r-53,-56l5271,2573r-39,-53l5200,2468r-25,-50l5158,2371r-11,-44l5143,2284r3,-39l5157,2209r17,-32l5198,2148r19,-18l5237,2116r19,-12l5275,2096r20,-5l5316,2089r22,1l5361,2094r25,7l5414,2112r29,14l5475,2144r49,-49l5364,1934r-33,19l5301,1971r-28,19l5247,2008r-24,19l5199,2047r-24,21l5152,2091r-40,46l5082,2186r-21,53l5049,2295r-2,59l5053,2414r16,62l5094,2540r34,64l5169,2667r50,63l5277,2793r66,62l5407,2908r62,44l5529,2987r57,26l5642,3030r80,9l5797,3028r71,-33l5933,2942r22,-23l5974,2896r16,-23l6003,2850r11,-24l6024,2801r7,-26l6037,2748r82,9l6145,2706xm6868,1989r-6,-6l6839,1961r-14,8l6811,1976r-14,4l6784,1983r-13,l6756,1982r-17,-2l6722,1977r-20,-5l6679,1965r-4,-1l6653,1957r-209,-76l6409,1870r-5,-1l6378,1863r-27,-5l6327,1857r-24,1l6280,1862r-23,7l6256,1867r-2,-1l6253,1864r18,-52l6281,1761r3,-50l6278,1664r-13,-46l6244,1574r-29,-43l6203,1517r-12,-14l6191,1802r-3,22l6184,1843r-7,19l6169,1880r-11,18l6143,1917r-17,19l6106,1958r-25,25l6050,2014,5894,1858r-86,-86l5703,1667r13,-16l5733,1633r19,-20l5773,1592r28,-26l5828,1546r27,-14l5881,1522r26,-4l5933,1517r27,4l5986,1529r27,13l6040,1559r27,21l6095,1606r24,26l6140,1658r17,26l6170,1708r10,25l6187,1757r4,23l6191,1802r,-299l6179,1490r-52,-45l6074,1414r-53,-17l5967,1394r-54,10l5858,1429r-57,38l5743,1518r-61,62l5497,1765r29,28l5540,1787r12,-6l5563,1777r8,-2l5582,1772r11,1l5603,1776r8,3l5620,1783r10,6l5640,1796r11,10l5666,1818r16,16l5701,1853r506,505l6227,2378r16,18l6257,2412r11,13l6276,2437r5,12l6285,2460r1,11l6285,2483r-4,15l6275,2515r-9,19l6287,2555r7,7l6505,2352r-8,-8l6476,2324r-15,6l6449,2336r-11,3l6430,2342r-11,2l6409,2344r-10,-3l6391,2338r-9,-4l6373,2328r-11,-8l6350,2311r-14,-13l6318,2282r-19,-19l6100,2064r50,-50l6155,2009r11,-11l6177,1989r9,-8l6194,1975r11,-5l6216,1966r13,-2l6240,1964r12,1l6266,1967r16,3l6301,1976r22,7l6350,1992r198,75l6627,2096r26,9l6679,2113r26,8l6730,2127r138,-138xm7493,1363r-13,-13l7465,1335r-14,7l7437,1347r-14,2l7410,1350r-14,-1l7382,1346r-16,-5l7350,1335r-18,-9l7311,1316r-24,-14l7284,1301r-25,-14l6965,1114r,146l6757,1469r-38,-70l6532,1048r-38,-70l6965,1260r,-146l6734,978,6439,805r-79,78l6397,954r73,143l6689,1525r73,142l6799,1738r19,38l6833,1811r12,32l6853,1871r3,25l6856,1919r-5,21l6842,1958r29,28l7083,1774r-4,-4l7062,1752r-7,-7l7037,1756r-18,8l7003,1769r-16,1l6970,1767r-16,-7l6937,1749r-17,-15l6911,1724r-9,-11l6892,1702r-9,-13l6874,1675r-12,-19l6849,1633r-24,-44l6795,1533r64,-64l7027,1301r93,57l7138,1368r16,10l7169,1388r14,10l7196,1408r13,9l7220,1427r10,10l7240,1447r8,10l7254,1467r4,9l7263,1489r,12l7260,1514r-4,11l7251,1536r-7,14l7235,1564r22,22l7264,1593r229,-230xm7856,918r,-28l7852,861r-8,-28l7833,803r-16,-29l7798,744r-24,-30l7746,684r-28,-26l7689,637r-29,-17l7630,606r-31,-9l7567,592r-32,-3l7502,588r-36,3l7426,597r-44,9l7333,618r-39,10l7258,635r-32,5l7199,643r-25,-1l7150,640r-22,-4l7106,629r-20,-10l7065,606r-21,-15l7023,572r-18,-20l6991,531r-12,-21l6970,489r-5,-21l6964,447r1,-21l6969,406r7,-19l6986,368r12,-17l7013,334r18,-17l7050,303r17,-11l7085,285r18,-5l7123,278r21,2l7166,284r24,8l7216,302r28,15l7275,335r49,-49l7166,128r-33,19l7103,164r-26,17l7055,197r-20,17l7015,230r-19,18l6976,267r-30,33l6921,335r-19,36l6887,409r-9,38l6874,485r3,37l6885,559r14,37l6918,632r24,34l6972,700r23,21l7020,739r25,15l7072,766r28,9l7129,781r31,4l7192,786r35,-2l7265,778r42,-7l7397,749r40,-9l7472,735r30,-3l7529,732r26,2l7579,738r22,8l7622,756r22,13l7665,786r22,20l7717,840r22,34l7753,908r7,33l7759,974r-10,32l7732,1037r-26,29l7685,1086r-21,15l7643,1113r-21,8l7602,1126r-22,1l7558,1126r-23,-5l7511,1113r-27,-12l7457,1086r-30,-19l7377,1116r160,160l7600,1241r56,-37l7706,1166r42,-39l7771,1103r21,-25l7810,1052r15,-26l7838,1000r9,-27l7854,946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La</w:t>
      </w:r>
      <w:r>
        <w:rPr>
          <w:spacing w:val="-7"/>
        </w:rPr>
        <w:t xml:space="preserve"> </w:t>
      </w:r>
      <w:r>
        <w:t>propriété</w:t>
      </w:r>
      <w:r>
        <w:rPr>
          <w:spacing w:val="-6"/>
        </w:rPr>
        <w:t xml:space="preserve"> </w:t>
      </w:r>
      <w:r>
        <w:rPr>
          <w:rFonts w:ascii="Segoe UI" w:hAnsi="Segoe UI"/>
          <w:b/>
        </w:rPr>
        <w:t>length</w:t>
      </w:r>
      <w:r>
        <w:rPr>
          <w:rFonts w:ascii="Segoe UI" w:hAnsi="Segoe UI"/>
          <w:b/>
          <w:spacing w:val="-4"/>
        </w:rPr>
        <w:t xml:space="preserve"> </w:t>
      </w:r>
      <w:r>
        <w:t>permet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déterminer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caractère</w:t>
      </w:r>
      <w:r>
        <w:rPr>
          <w:spacing w:val="-8"/>
        </w:rPr>
        <w:t xml:space="preserve"> </w:t>
      </w:r>
      <w:r>
        <w:t>d’une</w:t>
      </w:r>
      <w:r>
        <w:rPr>
          <w:spacing w:val="-7"/>
        </w:rPr>
        <w:t xml:space="preserve"> </w:t>
      </w:r>
      <w:r>
        <w:t>chaine</w:t>
      </w:r>
      <w:r>
        <w:rPr>
          <w:spacing w:val="-7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caractère.</w:t>
      </w:r>
    </w:p>
    <w:p w:rsidR="008C0558" w:rsidRDefault="008C0558">
      <w:pPr>
        <w:pStyle w:val="Corpsdetexte"/>
        <w:spacing w:before="4"/>
        <w:rPr>
          <w:rFonts w:ascii="Segoe UI Symbol"/>
          <w:sz w:val="17"/>
        </w:rPr>
      </w:pPr>
    </w:p>
    <w:p w:rsidR="008C0558" w:rsidRDefault="000A329B">
      <w:pPr>
        <w:pStyle w:val="Titre3"/>
        <w:tabs>
          <w:tab w:val="left" w:pos="1258"/>
        </w:tabs>
      </w:pPr>
      <w:r>
        <w:pict>
          <v:rect id="_x0000_s1251" style="position:absolute;left:0;text-align:left;margin-left:106.95pt;margin-top:5.15pt;width:173.2pt;height:18.6pt;z-index:-16933376;mso-position-horizontal-relative:page" stroked="f">
            <w10:wrap anchorx="page"/>
          </v:rect>
        </w:pict>
      </w:r>
      <w:bookmarkStart w:id="11" w:name="_bookmark10"/>
      <w:bookmarkEnd w:id="11"/>
      <w:r>
        <w:rPr>
          <w:color w:val="4471C4"/>
        </w:rPr>
        <w:t>1.3-</w:t>
      </w:r>
      <w:r>
        <w:rPr>
          <w:color w:val="4471C4"/>
        </w:rPr>
        <w:tab/>
        <w:t>Comparaison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des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caractères</w:t>
      </w:r>
    </w:p>
    <w:p w:rsidR="008C0558" w:rsidRDefault="000A329B">
      <w:pPr>
        <w:pStyle w:val="Titre5"/>
        <w:spacing w:before="26" w:line="249" w:lineRule="auto"/>
        <w:ind w:left="548" w:right="1001" w:hanging="10"/>
      </w:pPr>
      <w:r>
        <w:t>Lorsque vos chaines sont construites sous forme littérale vous pouvez utiliser les</w:t>
      </w:r>
      <w:r>
        <w:rPr>
          <w:spacing w:val="1"/>
        </w:rPr>
        <w:t xml:space="preserve"> </w:t>
      </w:r>
      <w:r>
        <w:t>opérateurs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comparaison</w:t>
      </w:r>
      <w:r>
        <w:rPr>
          <w:spacing w:val="-2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comparer</w:t>
      </w:r>
      <w:r>
        <w:rPr>
          <w:spacing w:val="-2"/>
        </w:rPr>
        <w:t xml:space="preserve"> </w:t>
      </w:r>
      <w:r>
        <w:t>vos</w:t>
      </w:r>
      <w:r>
        <w:rPr>
          <w:spacing w:val="-3"/>
        </w:rPr>
        <w:t xml:space="preserve"> </w:t>
      </w:r>
      <w:r>
        <w:t>chaines.</w:t>
      </w:r>
      <w:r>
        <w:rPr>
          <w:spacing w:val="-2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lorsque</w:t>
      </w:r>
      <w:r>
        <w:rPr>
          <w:spacing w:val="-3"/>
        </w:rPr>
        <w:t xml:space="preserve"> </w:t>
      </w:r>
      <w:r>
        <w:t>vous</w:t>
      </w:r>
      <w:r>
        <w:rPr>
          <w:spacing w:val="-4"/>
        </w:rPr>
        <w:t xml:space="preserve"> </w:t>
      </w:r>
      <w:r>
        <w:t>utilisez</w:t>
      </w:r>
      <w:r>
        <w:rPr>
          <w:spacing w:val="-4"/>
        </w:rPr>
        <w:t xml:space="preserve"> </w:t>
      </w:r>
      <w:r>
        <w:t>le</w:t>
      </w:r>
    </w:p>
    <w:p w:rsidR="008C0558" w:rsidRDefault="000A329B">
      <w:pPr>
        <w:spacing w:line="249" w:lineRule="auto"/>
        <w:ind w:left="548" w:right="1010"/>
        <w:rPr>
          <w:rFonts w:ascii="Segoe UI" w:hAnsi="Segoe UI"/>
          <w:b/>
          <w:sz w:val="24"/>
        </w:rPr>
      </w:pPr>
      <w:r>
        <w:rPr>
          <w:rFonts w:ascii="Segoe UI Symbol" w:hAnsi="Segoe UI Symbol"/>
          <w:sz w:val="24"/>
        </w:rPr>
        <w:t>constructeur dans ce cas c’est l’adresse des objets qui seront comparer. Si vous voulez</w:t>
      </w:r>
      <w:r>
        <w:rPr>
          <w:rFonts w:ascii="Segoe UI Symbol" w:hAnsi="Segoe UI Symbol"/>
          <w:spacing w:val="-63"/>
          <w:sz w:val="24"/>
        </w:rPr>
        <w:t xml:space="preserve"> </w:t>
      </w:r>
      <w:r>
        <w:rPr>
          <w:rFonts w:ascii="Segoe UI Symbol" w:hAnsi="Segoe UI Symbol"/>
          <w:sz w:val="24"/>
        </w:rPr>
        <w:t>comparer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le</w:t>
      </w:r>
      <w:r>
        <w:rPr>
          <w:rFonts w:ascii="Segoe UI Symbol" w:hAnsi="Segoe UI Symbol"/>
          <w:spacing w:val="-14"/>
          <w:sz w:val="24"/>
        </w:rPr>
        <w:t xml:space="preserve"> </w:t>
      </w:r>
      <w:r>
        <w:rPr>
          <w:rFonts w:ascii="Segoe UI Symbol" w:hAnsi="Segoe UI Symbol"/>
          <w:sz w:val="24"/>
        </w:rPr>
        <w:t>contenu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des</w:t>
      </w:r>
      <w:r>
        <w:rPr>
          <w:rFonts w:ascii="Segoe UI Symbol" w:hAnsi="Segoe UI Symbol"/>
          <w:spacing w:val="-14"/>
          <w:sz w:val="24"/>
        </w:rPr>
        <w:t xml:space="preserve"> </w:t>
      </w:r>
      <w:r>
        <w:rPr>
          <w:rFonts w:ascii="Segoe UI Symbol" w:hAnsi="Segoe UI Symbol"/>
          <w:sz w:val="24"/>
        </w:rPr>
        <w:t>objets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de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type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String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utiliser</w:t>
      </w:r>
      <w:r>
        <w:rPr>
          <w:rFonts w:ascii="Segoe UI Symbol" w:hAnsi="Segoe UI Symbol"/>
          <w:spacing w:val="-11"/>
          <w:sz w:val="24"/>
        </w:rPr>
        <w:t xml:space="preserve"> </w:t>
      </w:r>
      <w:r>
        <w:rPr>
          <w:rFonts w:ascii="Segoe UI Symbol" w:hAnsi="Segoe UI Symbol"/>
          <w:sz w:val="24"/>
        </w:rPr>
        <w:t>la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méthode</w:t>
      </w:r>
      <w:r>
        <w:rPr>
          <w:rFonts w:ascii="Segoe UI Symbol" w:hAnsi="Segoe UI Symbol"/>
          <w:spacing w:val="-11"/>
          <w:sz w:val="24"/>
        </w:rPr>
        <w:t xml:space="preserve"> </w:t>
      </w:r>
      <w:r>
        <w:rPr>
          <w:rFonts w:ascii="Segoe UI" w:hAnsi="Segoe UI"/>
          <w:b/>
          <w:sz w:val="24"/>
        </w:rPr>
        <w:t>localCompare</w:t>
      </w:r>
      <w:r>
        <w:rPr>
          <w:rFonts w:ascii="Segoe UI" w:hAnsi="Segoe UI"/>
          <w:b/>
          <w:spacing w:val="-12"/>
          <w:sz w:val="24"/>
        </w:rPr>
        <w:t xml:space="preserve"> </w:t>
      </w:r>
      <w:r>
        <w:rPr>
          <w:rFonts w:ascii="Segoe UI" w:hAnsi="Segoe UI"/>
          <w:b/>
          <w:sz w:val="24"/>
        </w:rPr>
        <w:t>()</w:t>
      </w:r>
      <w:r>
        <w:rPr>
          <w:rFonts w:ascii="Segoe UI" w:hAnsi="Segoe UI"/>
          <w:b/>
          <w:spacing w:val="-10"/>
          <w:sz w:val="24"/>
        </w:rPr>
        <w:t xml:space="preserve"> </w:t>
      </w:r>
      <w:r>
        <w:rPr>
          <w:rFonts w:ascii="Segoe UI" w:hAnsi="Segoe UI"/>
          <w:b/>
          <w:sz w:val="24"/>
        </w:rPr>
        <w:t>qui</w:t>
      </w:r>
      <w:r>
        <w:rPr>
          <w:rFonts w:ascii="Segoe UI" w:hAnsi="Segoe UI"/>
          <w:b/>
          <w:spacing w:val="-63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renvoie 0 si les deux objets ont même contenu. 1 si le contenu de l’objet appelant la</w:t>
      </w:r>
      <w:r>
        <w:rPr>
          <w:rFonts w:ascii="Segoe UI" w:hAnsi="Segoe UI"/>
          <w:b/>
          <w:spacing w:val="1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méthode</w:t>
      </w:r>
      <w:r>
        <w:rPr>
          <w:rFonts w:ascii="Segoe UI" w:hAnsi="Segoe UI"/>
          <w:b/>
          <w:spacing w:val="-5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est</w:t>
      </w:r>
      <w:r>
        <w:rPr>
          <w:rFonts w:ascii="Segoe UI" w:hAnsi="Segoe UI"/>
          <w:b/>
          <w:spacing w:val="-1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inférieur</w:t>
      </w:r>
      <w:r>
        <w:rPr>
          <w:rFonts w:ascii="Segoe UI" w:hAnsi="Segoe UI"/>
          <w:b/>
          <w:spacing w:val="-3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au</w:t>
      </w:r>
      <w:r>
        <w:rPr>
          <w:rFonts w:ascii="Segoe UI" w:hAnsi="Segoe UI"/>
          <w:b/>
          <w:spacing w:val="-3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contenu</w:t>
      </w:r>
      <w:r>
        <w:rPr>
          <w:rFonts w:ascii="Segoe UI" w:hAnsi="Segoe UI"/>
          <w:b/>
          <w:spacing w:val="-3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de</w:t>
      </w:r>
      <w:r>
        <w:rPr>
          <w:rFonts w:ascii="Segoe UI" w:hAnsi="Segoe UI"/>
          <w:b/>
          <w:spacing w:val="-3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l’objet</w:t>
      </w:r>
      <w:r>
        <w:rPr>
          <w:rFonts w:ascii="Segoe UI" w:hAnsi="Segoe UI"/>
          <w:b/>
          <w:spacing w:val="-4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transmis</w:t>
      </w:r>
      <w:r>
        <w:rPr>
          <w:rFonts w:ascii="Segoe UI" w:hAnsi="Segoe UI"/>
          <w:b/>
          <w:spacing w:val="-3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en</w:t>
      </w:r>
      <w:r>
        <w:rPr>
          <w:rFonts w:ascii="Segoe UI" w:hAnsi="Segoe UI"/>
          <w:b/>
          <w:spacing w:val="-3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argument -1</w:t>
      </w:r>
      <w:r>
        <w:rPr>
          <w:rFonts w:ascii="Segoe UI" w:hAnsi="Segoe UI"/>
          <w:b/>
          <w:spacing w:val="-2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sinon.</w:t>
      </w:r>
    </w:p>
    <w:p w:rsidR="008C0558" w:rsidRDefault="008C0558">
      <w:pPr>
        <w:pStyle w:val="Corpsdetexte"/>
        <w:rPr>
          <w:rFonts w:ascii="Segoe UI"/>
          <w:b/>
          <w:sz w:val="24"/>
        </w:rPr>
      </w:pPr>
    </w:p>
    <w:p w:rsidR="008C0558" w:rsidRDefault="000A329B">
      <w:pPr>
        <w:pStyle w:val="Titre3"/>
        <w:tabs>
          <w:tab w:val="left" w:pos="1258"/>
        </w:tabs>
        <w:spacing w:before="0"/>
      </w:pPr>
      <w:bookmarkStart w:id="12" w:name="_bookmark11"/>
      <w:bookmarkEnd w:id="12"/>
      <w:r>
        <w:rPr>
          <w:color w:val="4471C4"/>
        </w:rPr>
        <w:t>1.4-</w:t>
      </w:r>
      <w:r>
        <w:rPr>
          <w:color w:val="4471C4"/>
        </w:rPr>
        <w:tab/>
        <w:t>Les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Méthodes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l’objet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String</w:t>
      </w:r>
    </w:p>
    <w:p w:rsidR="008C0558" w:rsidRDefault="008C0558">
      <w:pPr>
        <w:pStyle w:val="Corpsdetexte"/>
        <w:spacing w:before="1"/>
        <w:rPr>
          <w:rFonts w:ascii="Segoe UI Symbol"/>
          <w:sz w:val="25"/>
        </w:rPr>
      </w:pPr>
    </w:p>
    <w:p w:rsidR="008C0558" w:rsidRDefault="000A329B">
      <w:pPr>
        <w:pStyle w:val="Titre5"/>
        <w:spacing w:before="0" w:line="242" w:lineRule="auto"/>
        <w:ind w:left="822" w:right="1001" w:hanging="284"/>
      </w:pPr>
      <w:r>
        <w:pict>
          <v:shape id="_x0000_s1250" type="#_x0000_t202" style="position:absolute;left:0;text-align:left;margin-left:69.5pt;margin-top:34.2pt;width:477.85pt;height:42.75pt;z-index:-15711232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6" w:lineRule="auto"/>
                    <w:ind w:left="28" w:right="650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D3D3D3"/>
                      <w:lang w:val="en-CA"/>
                    </w:rPr>
                    <w:t>;</w:t>
                  </w:r>
                  <w:r w:rsidRPr="000A329B">
                    <w:rPr>
                      <w:color w:val="D3D3D3"/>
                      <w:spacing w:val="-113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charAt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B5CEA8"/>
                      <w:lang w:val="en-CA"/>
                    </w:rPr>
                    <w:t>3</w:t>
                  </w:r>
                  <w:r w:rsidRPr="000A329B">
                    <w:rPr>
                      <w:color w:val="D3D3D3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3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j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ourier New" w:hAnsi="Courier New"/>
        </w:rPr>
        <w:t>o</w:t>
      </w:r>
      <w:r>
        <w:rPr>
          <w:rFonts w:ascii="Courier New" w:hAnsi="Courier New"/>
          <w:spacing w:val="-1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méthode</w:t>
      </w:r>
      <w:r>
        <w:rPr>
          <w:spacing w:val="-8"/>
        </w:rPr>
        <w:t xml:space="preserve"> </w:t>
      </w:r>
      <w:r>
        <w:rPr>
          <w:rFonts w:ascii="Segoe UI" w:hAnsi="Segoe UI"/>
          <w:b/>
        </w:rPr>
        <w:t>charAt</w:t>
      </w:r>
      <w:r>
        <w:rPr>
          <w:rFonts w:ascii="Segoe UI" w:hAnsi="Segoe UI"/>
          <w:b/>
          <w:spacing w:val="-7"/>
        </w:rPr>
        <w:t xml:space="preserve"> </w:t>
      </w:r>
      <w:r>
        <w:rPr>
          <w:rFonts w:ascii="Segoe UI" w:hAnsi="Segoe UI"/>
          <w:b/>
        </w:rPr>
        <w:t>()</w:t>
      </w:r>
      <w:r>
        <w:rPr>
          <w:rFonts w:ascii="Segoe UI" w:hAnsi="Segoe UI"/>
          <w:b/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renvoie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caractère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rang</w:t>
      </w:r>
      <w:r>
        <w:rPr>
          <w:spacing w:val="-6"/>
        </w:rPr>
        <w:t xml:space="preserve"> </w:t>
      </w:r>
      <w:r>
        <w:t>donné</w:t>
      </w:r>
      <w:r>
        <w:rPr>
          <w:spacing w:val="-7"/>
        </w:rPr>
        <w:t xml:space="preserve"> </w:t>
      </w:r>
      <w:r>
        <w:t>sachant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premier</w:t>
      </w:r>
      <w:r>
        <w:rPr>
          <w:spacing w:val="-63"/>
        </w:rPr>
        <w:t xml:space="preserve"> </w:t>
      </w:r>
      <w:r>
        <w:t>caractère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pour index</w:t>
      </w:r>
      <w:r>
        <w:rPr>
          <w:spacing w:val="-2"/>
        </w:rPr>
        <w:t xml:space="preserve"> </w:t>
      </w:r>
      <w:r>
        <w:t>0.</w:t>
      </w:r>
    </w:p>
    <w:p w:rsidR="008C0558" w:rsidRDefault="008C0558">
      <w:pPr>
        <w:pStyle w:val="Corpsdetexte"/>
        <w:spacing w:before="13"/>
        <w:rPr>
          <w:rFonts w:ascii="Segoe UI Symbol"/>
          <w:sz w:val="16"/>
        </w:rPr>
      </w:pPr>
    </w:p>
    <w:p w:rsidR="008C0558" w:rsidRDefault="000A329B">
      <w:pPr>
        <w:pStyle w:val="Titre5"/>
        <w:spacing w:line="242" w:lineRule="auto"/>
        <w:ind w:left="822" w:right="1001" w:hanging="284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-21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méthode</w:t>
      </w:r>
      <w:r>
        <w:rPr>
          <w:spacing w:val="-9"/>
        </w:rPr>
        <w:t xml:space="preserve"> </w:t>
      </w:r>
      <w:r>
        <w:rPr>
          <w:rFonts w:ascii="Segoe UI" w:hAnsi="Segoe UI"/>
          <w:b/>
        </w:rPr>
        <w:t>charCodeAt</w:t>
      </w:r>
      <w:r>
        <w:rPr>
          <w:rFonts w:ascii="Segoe UI" w:hAnsi="Segoe UI"/>
          <w:b/>
          <w:spacing w:val="-10"/>
        </w:rPr>
        <w:t xml:space="preserve"> </w:t>
      </w:r>
      <w:r>
        <w:rPr>
          <w:rFonts w:ascii="Segoe UI" w:hAnsi="Segoe UI"/>
          <w:b/>
        </w:rPr>
        <w:t>()</w:t>
      </w:r>
      <w:r>
        <w:rPr>
          <w:rFonts w:ascii="Segoe UI" w:hAnsi="Segoe UI"/>
          <w:b/>
          <w:spacing w:val="-7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renvoie</w:t>
      </w:r>
      <w:r>
        <w:rPr>
          <w:spacing w:val="-9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ASCII</w:t>
      </w:r>
      <w:r>
        <w:rPr>
          <w:spacing w:val="-8"/>
        </w:rPr>
        <w:t xml:space="preserve"> </w:t>
      </w:r>
      <w:r>
        <w:t>d’un</w:t>
      </w:r>
      <w:r>
        <w:rPr>
          <w:spacing w:val="-9"/>
        </w:rPr>
        <w:t xml:space="preserve"> </w:t>
      </w:r>
      <w:r>
        <w:t>caractère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rang</w:t>
      </w:r>
      <w:r>
        <w:rPr>
          <w:spacing w:val="-8"/>
        </w:rPr>
        <w:t xml:space="preserve"> </w:t>
      </w:r>
      <w:r>
        <w:t>donné</w:t>
      </w:r>
      <w:r>
        <w:rPr>
          <w:spacing w:val="-63"/>
        </w:rPr>
        <w:t xml:space="preserve"> </w:t>
      </w:r>
      <w:r>
        <w:t>sachant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premier</w:t>
      </w:r>
      <w:r>
        <w:rPr>
          <w:spacing w:val="1"/>
        </w:rPr>
        <w:t xml:space="preserve"> </w:t>
      </w:r>
      <w:r>
        <w:t>caractère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pour index</w:t>
      </w:r>
      <w:r>
        <w:rPr>
          <w:spacing w:val="-3"/>
        </w:rPr>
        <w:t xml:space="preserve"> </w:t>
      </w:r>
      <w:r>
        <w:t>0.</w: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10"/>
        <w:rPr>
          <w:rFonts w:ascii="Segoe UI Symbol"/>
          <w:sz w:val="22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246" style="position:absolute;left:0;text-align:left;margin-left:69.5pt;margin-top:-40.5pt;width:502.7pt;height:85.1pt;z-index:-16933888;mso-position-horizontal-relative:page" coordorigin="1390,-810" coordsize="10054,1702">
            <v:shape id="_x0000_s1249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248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8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w w:val="99"/>
                      </w:rPr>
                      <w:t>8</w:t>
                    </w:r>
                  </w:p>
                </w:txbxContent>
              </v:textbox>
            </v:shape>
            <v:shape id="_x0000_s1247" type="#_x0000_t202" style="position:absolute;left:1390;top:-810;width:9557;height:857" fillcolor="#1e1e1e" stroked="f">
              <v:textbox inset="0,0,0,0">
                <w:txbxContent>
                  <w:p w:rsidR="008C0558" w:rsidRPr="000A329B" w:rsidRDefault="000A329B">
                    <w:pPr>
                      <w:spacing w:before="37" w:line="278" w:lineRule="auto"/>
                      <w:ind w:left="28" w:right="5007"/>
                      <w:rPr>
                        <w:sz w:val="21"/>
                        <w:lang w:val="en-CA"/>
                      </w:rPr>
                    </w:pPr>
                    <w:r w:rsidRPr="000A329B">
                      <w:rPr>
                        <w:color w:val="559CD5"/>
                        <w:sz w:val="21"/>
                        <w:lang w:val="en-CA"/>
                      </w:rPr>
                      <w:t xml:space="preserve">const </w:t>
                    </w:r>
                    <w:r w:rsidRPr="000A329B">
                      <w:rPr>
                        <w:color w:val="4FC1FF"/>
                        <w:sz w:val="21"/>
                        <w:lang w:val="en-CA"/>
                      </w:rPr>
                      <w:t xml:space="preserve">string1 </w:t>
                    </w:r>
                    <w:r w:rsidRPr="000A329B">
                      <w:rPr>
                        <w:color w:val="D3D3D3"/>
                        <w:sz w:val="21"/>
                        <w:lang w:val="en-CA"/>
                      </w:rPr>
                      <w:t xml:space="preserve">= </w:t>
                    </w:r>
                    <w:r w:rsidRPr="000A329B">
                      <w:rPr>
                        <w:color w:val="CE9178"/>
                        <w:sz w:val="21"/>
                        <w:lang w:val="en-CA"/>
                      </w:rPr>
                      <w:t>"Bonjour"</w:t>
                    </w:r>
                    <w:r w:rsidRPr="000A329B">
                      <w:rPr>
                        <w:color w:val="D3D3D3"/>
                        <w:sz w:val="21"/>
                        <w:lang w:val="en-CA"/>
                      </w:rPr>
                      <w:t>;</w:t>
                    </w:r>
                    <w:r w:rsidRPr="000A329B">
                      <w:rPr>
                        <w:color w:val="D3D3D3"/>
                        <w:spacing w:val="1"/>
                        <w:sz w:val="21"/>
                        <w:lang w:val="en-CA"/>
                      </w:rPr>
                      <w:t xml:space="preserve"> </w:t>
                    </w:r>
                    <w:r w:rsidRPr="000A329B">
                      <w:rPr>
                        <w:color w:val="DCDCAA"/>
                        <w:spacing w:val="-1"/>
                        <w:sz w:val="21"/>
                        <w:lang w:val="en-CA"/>
                      </w:rPr>
                      <w:t>print</w:t>
                    </w:r>
                    <w:r w:rsidRPr="000A329B">
                      <w:rPr>
                        <w:color w:val="D3D3D3"/>
                        <w:spacing w:val="-1"/>
                        <w:sz w:val="21"/>
                        <w:lang w:val="en-CA"/>
                      </w:rPr>
                      <w:t>(</w:t>
                    </w:r>
                    <w:r w:rsidRPr="000A329B">
                      <w:rPr>
                        <w:color w:val="4FC1FF"/>
                        <w:spacing w:val="-1"/>
                        <w:sz w:val="21"/>
                        <w:lang w:val="en-CA"/>
                      </w:rPr>
                      <w:t>string1</w:t>
                    </w:r>
                    <w:r w:rsidRPr="000A329B">
                      <w:rPr>
                        <w:color w:val="D3D3D3"/>
                        <w:spacing w:val="-1"/>
                        <w:sz w:val="21"/>
                        <w:lang w:val="en-CA"/>
                      </w:rPr>
                      <w:t>.</w:t>
                    </w:r>
                    <w:r w:rsidRPr="000A329B">
                      <w:rPr>
                        <w:color w:val="DCDCAA"/>
                        <w:spacing w:val="-1"/>
                        <w:sz w:val="21"/>
                        <w:lang w:val="en-CA"/>
                      </w:rPr>
                      <w:t>charCodeAt</w:t>
                    </w:r>
                    <w:r w:rsidRPr="000A329B">
                      <w:rPr>
                        <w:color w:val="D3D3D3"/>
                        <w:spacing w:val="-1"/>
                        <w:sz w:val="21"/>
                        <w:lang w:val="en-CA"/>
                      </w:rPr>
                      <w:t>(</w:t>
                    </w:r>
                    <w:r w:rsidRPr="000A329B">
                      <w:rPr>
                        <w:color w:val="B5CEA8"/>
                        <w:spacing w:val="-1"/>
                        <w:sz w:val="21"/>
                        <w:lang w:val="en-CA"/>
                      </w:rPr>
                      <w:t>0</w:t>
                    </w:r>
                    <w:r w:rsidRPr="000A329B">
                      <w:rPr>
                        <w:color w:val="D3D3D3"/>
                        <w:spacing w:val="-1"/>
                        <w:sz w:val="21"/>
                        <w:lang w:val="en-CA"/>
                      </w:rPr>
                      <w:t>))</w:t>
                    </w:r>
                  </w:p>
                  <w:p w:rsidR="008C0558" w:rsidRDefault="000A329B">
                    <w:pPr>
                      <w:spacing w:before="1"/>
                      <w:ind w:left="2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affiche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&lt;&lt; 66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&gt;&gt;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245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9"/>
        <w:rPr>
          <w:rFonts w:ascii="Cambria"/>
          <w:b/>
          <w:sz w:val="13"/>
        </w:rPr>
      </w:pPr>
    </w:p>
    <w:p w:rsidR="008C0558" w:rsidRDefault="000A329B">
      <w:pPr>
        <w:pStyle w:val="Titre5"/>
        <w:spacing w:before="101" w:line="242" w:lineRule="auto"/>
        <w:ind w:left="822" w:right="1001" w:hanging="284"/>
      </w:pPr>
      <w:r>
        <w:pict>
          <v:shape id="_x0000_s1244" type="#_x0000_t202" style="position:absolute;left:0;text-align:left;margin-left:69.5pt;margin-top:39.25pt;width:477.85pt;height:57pt;z-index:-15708672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6" w:lineRule="auto"/>
                    <w:ind w:left="28" w:right="6403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const</w:t>
                  </w:r>
                  <w:r w:rsidRPr="000A329B">
                    <w:rPr>
                      <w:color w:val="559CD5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4FC1FF"/>
                      <w:lang w:val="en-CA"/>
                    </w:rPr>
                    <w:t>string2</w:t>
                  </w:r>
                  <w:r w:rsidRPr="000A329B">
                    <w:rPr>
                      <w:color w:val="4FC1FF"/>
                      <w:spacing w:val="-1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"</w:t>
                  </w:r>
                  <w:r w:rsidRPr="000A329B">
                    <w:rPr>
                      <w:color w:val="CE9178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Monsieur"</w:t>
                  </w:r>
                </w:p>
                <w:p w:rsidR="008C0558" w:rsidRPr="000A329B" w:rsidRDefault="000A329B">
                  <w:pPr>
                    <w:pStyle w:val="Corpsdetexte"/>
                    <w:spacing w:before="3"/>
                    <w:ind w:left="28"/>
                    <w:rPr>
                      <w:lang w:val="en-CA"/>
                    </w:rPr>
                  </w:pP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concat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lang w:val="en-CA"/>
                    </w:rPr>
                    <w:t>string2</w:t>
                  </w:r>
                  <w:r w:rsidRPr="000A329B">
                    <w:rPr>
                      <w:color w:val="D3D3D3"/>
                      <w:lang w:val="en-CA"/>
                    </w:rPr>
                    <w:t>,</w:t>
                  </w:r>
                  <w:r w:rsidRPr="000A329B">
                    <w:rPr>
                      <w:color w:val="D3D3D3"/>
                      <w:spacing w:val="-6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'</w:t>
                  </w:r>
                  <w:r w:rsidRPr="000A329B">
                    <w:rPr>
                      <w:color w:val="CE9178"/>
                      <w:spacing w:val="-6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Diallo'</w:t>
                  </w:r>
                  <w:r w:rsidRPr="000A329B">
                    <w:rPr>
                      <w:color w:val="D3D3D3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&lt;&lt; Bonjour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Monsieur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Diallo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ourier New" w:hAnsi="Courier New"/>
        </w:rPr>
        <w:t>o</w:t>
      </w:r>
      <w:r>
        <w:rPr>
          <w:rFonts w:ascii="Courier New" w:hAnsi="Courier New"/>
          <w:spacing w:val="-1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méthode</w:t>
      </w:r>
      <w:r>
        <w:rPr>
          <w:spacing w:val="-7"/>
        </w:rPr>
        <w:t xml:space="preserve"> </w:t>
      </w:r>
      <w:r>
        <w:rPr>
          <w:rFonts w:ascii="Segoe UI" w:hAnsi="Segoe UI"/>
          <w:b/>
        </w:rPr>
        <w:t>concat</w:t>
      </w:r>
      <w:r>
        <w:rPr>
          <w:rFonts w:ascii="Segoe UI" w:hAnsi="Segoe UI"/>
          <w:b/>
          <w:spacing w:val="-5"/>
        </w:rPr>
        <w:t xml:space="preserve"> </w:t>
      </w:r>
      <w:r>
        <w:rPr>
          <w:rFonts w:ascii="Segoe UI" w:hAnsi="Segoe UI"/>
          <w:b/>
        </w:rPr>
        <w:t>()</w:t>
      </w:r>
      <w:r>
        <w:rPr>
          <w:rFonts w:ascii="Segoe UI" w:hAnsi="Segoe UI"/>
          <w:b/>
          <w:spacing w:val="-5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permet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concaténer</w:t>
      </w:r>
      <w:r>
        <w:rPr>
          <w:spacing w:val="-4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série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chaine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caractère</w:t>
      </w:r>
      <w:r>
        <w:rPr>
          <w:spacing w:val="-7"/>
        </w:rPr>
        <w:t xml:space="preserve"> </w:t>
      </w:r>
      <w:r>
        <w:t>et</w:t>
      </w:r>
      <w:r>
        <w:rPr>
          <w:spacing w:val="-63"/>
        </w:rPr>
        <w:t xml:space="preserve"> </w:t>
      </w:r>
      <w:r>
        <w:t>renvoie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résultat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concaténation.</w:t>
      </w:r>
    </w:p>
    <w:p w:rsidR="008C0558" w:rsidRDefault="008C0558">
      <w:pPr>
        <w:pStyle w:val="Corpsdetexte"/>
        <w:spacing w:before="13"/>
        <w:rPr>
          <w:rFonts w:ascii="Segoe UI Symbol"/>
          <w:sz w:val="16"/>
        </w:rPr>
      </w:pPr>
    </w:p>
    <w:p w:rsidR="008C0558" w:rsidRDefault="000A329B">
      <w:pPr>
        <w:pStyle w:val="Titre5"/>
        <w:spacing w:line="242" w:lineRule="auto"/>
        <w:ind w:left="822" w:right="784" w:hanging="284"/>
      </w:pPr>
      <w:r>
        <w:pict>
          <v:shape id="_x0000_s1243" type="#_x0000_t202" style="position:absolute;left:0;text-align:left;margin-left:69.5pt;margin-top:39.05pt;width:477.85pt;height:42.75pt;z-index:-15708160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500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spacing w:val="-1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endsWith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spacing w:val="-1"/>
                      <w:lang w:val="en-CA"/>
                    </w:rPr>
                    <w:t>'jour'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true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ourier New" w:hAnsi="Courier New"/>
        </w:rPr>
        <w:t>o</w:t>
      </w:r>
      <w:r>
        <w:rPr>
          <w:rFonts w:ascii="Courier New" w:hAnsi="Courier New"/>
          <w:spacing w:val="-20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méthode</w:t>
      </w:r>
      <w:r>
        <w:rPr>
          <w:spacing w:val="-9"/>
        </w:rPr>
        <w:t xml:space="preserve"> </w:t>
      </w:r>
      <w:r>
        <w:rPr>
          <w:rFonts w:ascii="Segoe UI" w:hAnsi="Segoe UI"/>
          <w:b/>
        </w:rPr>
        <w:t>endsWith</w:t>
      </w:r>
      <w:r>
        <w:rPr>
          <w:rFonts w:ascii="Segoe UI" w:hAnsi="Segoe UI"/>
          <w:b/>
          <w:spacing w:val="-7"/>
        </w:rPr>
        <w:t xml:space="preserve"> </w:t>
      </w:r>
      <w:r>
        <w:rPr>
          <w:rFonts w:ascii="Segoe UI" w:hAnsi="Segoe UI"/>
          <w:b/>
        </w:rPr>
        <w:t>()</w:t>
      </w:r>
      <w:r>
        <w:rPr>
          <w:rFonts w:ascii="Segoe UI" w:hAnsi="Segoe UI"/>
          <w:b/>
          <w:spacing w:val="-6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renvoie</w:t>
      </w:r>
      <w:r>
        <w:rPr>
          <w:spacing w:val="-9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chaine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caractère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termine</w:t>
      </w:r>
      <w:r>
        <w:rPr>
          <w:spacing w:val="-8"/>
        </w:rPr>
        <w:t xml:space="preserve"> </w:t>
      </w:r>
      <w:r>
        <w:t>par</w:t>
      </w:r>
      <w:r>
        <w:rPr>
          <w:spacing w:val="-7"/>
        </w:rPr>
        <w:t xml:space="preserve"> </w:t>
      </w:r>
      <w:r>
        <w:t>une</w:t>
      </w:r>
      <w:r>
        <w:rPr>
          <w:spacing w:val="-63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chaine</w:t>
      </w:r>
      <w:r>
        <w:rPr>
          <w:spacing w:val="-1"/>
        </w:rPr>
        <w:t xml:space="preserve"> </w:t>
      </w:r>
      <w:r>
        <w:t>false sinon.</w:t>
      </w:r>
    </w:p>
    <w:p w:rsidR="008C0558" w:rsidRDefault="008C0558">
      <w:pPr>
        <w:pStyle w:val="Corpsdetexte"/>
        <w:spacing w:before="2"/>
        <w:rPr>
          <w:rFonts w:ascii="Segoe UI Symbol"/>
          <w:sz w:val="17"/>
        </w:rPr>
      </w:pPr>
    </w:p>
    <w:p w:rsidR="008C0558" w:rsidRDefault="000A329B">
      <w:pPr>
        <w:pStyle w:val="Titre5"/>
        <w:spacing w:line="242" w:lineRule="auto"/>
        <w:ind w:left="822" w:hanging="284"/>
      </w:pPr>
      <w:r>
        <w:pict>
          <v:shape id="_x0000_s1242" type="#_x0000_t202" style="position:absolute;left:0;text-align:left;margin-left:69.5pt;margin-top:39.05pt;width:477.85pt;height:42.75pt;z-index:-15707648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500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spacing w:val="-1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includes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spacing w:val="-1"/>
                      <w:lang w:val="en-CA"/>
                    </w:rPr>
                    <w:t>'jour'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true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41" type="#_x0000_t202" style="position:absolute;left:0;text-align:left;margin-left:69.5pt;margin-top:99.05pt;width:477.85pt;height:42.9pt;z-index:-15707136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/>
                    <w:ind w:left="28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const</w:t>
                  </w:r>
                  <w:r w:rsidRPr="000A329B">
                    <w:rPr>
                      <w:color w:val="559CD5"/>
                      <w:spacing w:val="-5"/>
                      <w:lang w:val="en-CA"/>
                    </w:rPr>
                    <w:t xml:space="preserve"> </w:t>
                  </w:r>
                  <w:r w:rsidRPr="000A329B">
                    <w:rPr>
                      <w:color w:val="4FC1FF"/>
                      <w:lang w:val="en-CA"/>
                    </w:rPr>
                    <w:t>string1</w:t>
                  </w:r>
                  <w:r w:rsidRPr="000A329B">
                    <w:rPr>
                      <w:color w:val="4FC1FF"/>
                      <w:spacing w:val="-1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28"/>
                    <w:rPr>
                      <w:lang w:val="en-CA"/>
                    </w:rPr>
                  </w:pP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CDCAA"/>
                      <w:spacing w:val="-7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includes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'jour'</w:t>
                  </w:r>
                  <w:r w:rsidRPr="000A329B">
                    <w:rPr>
                      <w:color w:val="D3D3D3"/>
                      <w:lang w:val="en-CA"/>
                    </w:rPr>
                    <w:t>,</w:t>
                  </w:r>
                  <w:r w:rsidRPr="000A329B">
                    <w:rPr>
                      <w:color w:val="D3D3D3"/>
                      <w:spacing w:val="-6"/>
                      <w:lang w:val="en-CA"/>
                    </w:rPr>
                    <w:t xml:space="preserve"> </w:t>
                  </w:r>
                  <w:r w:rsidRPr="000A329B">
                    <w:rPr>
                      <w:color w:val="B5CEA8"/>
                      <w:lang w:val="en-CA"/>
                    </w:rPr>
                    <w:t>4</w:t>
                  </w:r>
                  <w:r w:rsidRPr="000A329B">
                    <w:rPr>
                      <w:color w:val="D3D3D3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false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ourier New" w:hAnsi="Courier New"/>
        </w:rPr>
        <w:t>o</w:t>
      </w:r>
      <w:r>
        <w:rPr>
          <w:rFonts w:ascii="Courier New" w:hAnsi="Courier New"/>
          <w:spacing w:val="-1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méthode</w:t>
      </w:r>
      <w:r>
        <w:rPr>
          <w:spacing w:val="-8"/>
        </w:rPr>
        <w:t xml:space="preserve"> </w:t>
      </w:r>
      <w:r>
        <w:rPr>
          <w:rFonts w:ascii="Segoe UI" w:hAnsi="Segoe UI"/>
          <w:b/>
        </w:rPr>
        <w:t>includes</w:t>
      </w:r>
      <w:r>
        <w:rPr>
          <w:rFonts w:ascii="Segoe UI" w:hAnsi="Segoe UI"/>
          <w:b/>
          <w:spacing w:val="-5"/>
        </w:rPr>
        <w:t xml:space="preserve"> </w:t>
      </w:r>
      <w:r>
        <w:rPr>
          <w:rFonts w:ascii="Segoe UI" w:hAnsi="Segoe UI"/>
          <w:b/>
        </w:rPr>
        <w:t>()</w:t>
      </w:r>
      <w:r>
        <w:rPr>
          <w:rFonts w:ascii="Segoe UI" w:hAnsi="Segoe UI"/>
          <w:b/>
          <w:spacing w:val="-8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renvoie</w:t>
      </w:r>
      <w:r>
        <w:rPr>
          <w:spacing w:val="-9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sous</w:t>
      </w:r>
      <w:r>
        <w:rPr>
          <w:spacing w:val="-8"/>
        </w:rPr>
        <w:t xml:space="preserve"> </w:t>
      </w:r>
      <w:r>
        <w:t>chaine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trouve</w:t>
      </w:r>
      <w:r>
        <w:rPr>
          <w:spacing w:val="-8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chaine</w:t>
      </w:r>
      <w:r>
        <w:rPr>
          <w:spacing w:val="-7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caractère</w:t>
      </w:r>
      <w:r>
        <w:rPr>
          <w:spacing w:val="-2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sinon.</w:t>
      </w:r>
    </w:p>
    <w:p w:rsidR="008C0558" w:rsidRDefault="008C0558">
      <w:pPr>
        <w:pStyle w:val="Corpsdetexte"/>
        <w:rPr>
          <w:rFonts w:ascii="Segoe UI Symbol"/>
          <w:sz w:val="23"/>
        </w:rPr>
      </w:pPr>
    </w:p>
    <w:p w:rsidR="008C0558" w:rsidRDefault="008C0558">
      <w:pPr>
        <w:pStyle w:val="Corpsdetexte"/>
        <w:spacing w:before="13"/>
        <w:rPr>
          <w:rFonts w:ascii="Segoe UI Symbol"/>
          <w:sz w:val="16"/>
        </w:rPr>
      </w:pPr>
    </w:p>
    <w:p w:rsidR="008C0558" w:rsidRDefault="000A329B">
      <w:pPr>
        <w:pStyle w:val="Titre5"/>
        <w:numPr>
          <w:ilvl w:val="0"/>
          <w:numId w:val="8"/>
        </w:numPr>
        <w:tabs>
          <w:tab w:val="left" w:pos="823"/>
        </w:tabs>
        <w:spacing w:line="242" w:lineRule="auto"/>
        <w:ind w:right="1086"/>
        <w:rPr>
          <w:rFonts w:ascii="Courier New" w:hAnsi="Courier New"/>
        </w:rPr>
      </w:pPr>
      <w:r>
        <w:pict>
          <v:shape id="_x0000_s1240" type="#_x0000_t202" style="position:absolute;left:0;text-align:left;margin-left:69.5pt;margin-top:39.05pt;width:477.85pt;height:42.75pt;z-index:-15706624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500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spacing w:val="-1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indexOf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spacing w:val="-1"/>
                      <w:lang w:val="en-CA"/>
                    </w:rPr>
                    <w:t>'jour'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3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39" type="#_x0000_t202" style="position:absolute;left:0;text-align:left;margin-left:69.5pt;margin-top:97.15pt;width:477.85pt;height:42.75pt;z-index:-15706112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5716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indexOf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'jour'</w:t>
                  </w:r>
                  <w:r w:rsidRPr="000A329B">
                    <w:rPr>
                      <w:color w:val="D3D3D3"/>
                      <w:lang w:val="en-CA"/>
                    </w:rPr>
                    <w:t>,</w:t>
                  </w:r>
                  <w:r w:rsidRPr="000A329B">
                    <w:rPr>
                      <w:color w:val="D3D3D3"/>
                      <w:spacing w:val="-18"/>
                      <w:lang w:val="en-CA"/>
                    </w:rPr>
                    <w:t xml:space="preserve"> </w:t>
                  </w:r>
                  <w:r w:rsidRPr="000A329B">
                    <w:rPr>
                      <w:color w:val="B5CEA8"/>
                      <w:lang w:val="en-CA"/>
                    </w:rPr>
                    <w:t>4</w:t>
                  </w:r>
                  <w:r w:rsidRPr="000A329B">
                    <w:rPr>
                      <w:color w:val="D3D3D3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-1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38" style="position:absolute;left:0;text-align:left;margin-left:212.55pt;margin-top:-103.55pt;width:180.3pt;height:184.05pt;z-index:-16928768;mso-position-horizontal-relative:page" coordorigin="4251,-2071" coordsize="3606,3681" o:spt="100" adj="0,,0" path="m5432,1082r-6,-40l5412,1002r-22,-40l5362,922r-20,-22l5326,882r-7,-6l5319,1150r-2,27l5312,1205r-12,28l5283,1263r-24,31l5229,1326r-22,21l5186,1367r-21,19l5144,1403,4811,1070r51,-51l4888,993r32,-30l4951,939r29,-18l5008,909r27,-7l5063,900r27,2l5118,909r27,13l5172,938r28,21l5229,985r26,29l5276,1041r18,28l5307,1095r8,28l5319,1150r,-274l5290,851r-37,-24l5253,827r-40,-18l5172,798r-43,-4l5085,798r-44,11l4995,827r-1,-2l4992,824r-2,-2l5000,791r7,-30l5012,733r2,-26l5013,681r-3,-26l5005,628r-9,-27l4983,575r-16,-27l4961,540r-14,-18l4924,497r-4,-4l4920,772r-4,41l4903,854r-23,39l4847,931r-87,88l4641,900r-80,-80l4457,716r18,-21l4487,682r14,-15l4528,639r12,-12l4550,616r16,-15l4582,588r16,-13l4614,564r17,-8l4649,549r17,-5l4684,540r18,l4720,541r18,4l4757,552r19,9l4795,574r20,15l4835,608r36,41l4897,690r16,41l4920,772r,-279l4893,469r-31,-22l4831,431r-31,-11l4769,415r-32,l4704,421r-34,11l4636,450r-37,23l4562,504r-39,36l4462,601,4251,812r28,29l4294,834r12,-5l4316,825r9,-3l4336,820r11,l4357,823r8,3l4374,831r10,5l4394,844r11,9l4419,866r17,15l4457,902r503,503l4980,1426r17,18l5011,1459r11,14l5029,1485r6,11l5038,1508r2,11l5039,1531r-4,14l5029,1562r-9,19l5041,1603r7,7l5255,1403r50,-50l5340,1315r30,-39l5395,1238r18,-39l5426,1160r6,-37l5432,1082xm6145,507l5942,304r-31,-32l5899,258r-19,-22l5873,226r-6,-10l5856,195r-3,-12l5853,171r1,-10l5856,151r3,-11l5864,128,5835,99,5634,301r29,28l5680,321r16,-6l5710,312r13,-1l5736,313r13,3l5762,322r14,8l5792,342r18,16l5832,377r25,25l5892,437r27,31l5939,498r12,30l5956,557r-3,30l5943,616r-18,30l5899,675r-29,24l5838,716r-35,9l5764,727r-41,-6l5680,709r-46,-20l5585,661r-51,-34l5481,586r-54,-47l5370,485r-53,-56l5271,374r-39,-53l5200,269r-25,-49l5158,173r-11,-45l5143,86r3,-40l5157,11r17,-33l5198,-50r19,-18l5237,-83r19,-12l5275,-103r20,-5l5316,-110r22,1l5361,-105r25,7l5414,-87r29,15l5475,-55r49,-49l5364,-264r-33,18l5301,-228r-28,19l5247,-191r-24,19l5199,-152r-24,22l5152,-108r-40,46l5082,-13r-21,53l5049,96r-2,59l5053,215r16,62l5094,341r34,64l5169,469r50,63l5277,594r66,62l5407,709r62,44l5529,788r57,26l5642,831r80,10l5797,829r71,-33l5933,743r22,-23l5974,697r16,-23l6003,651r11,-24l6024,602r7,-26l6037,549r82,9l6145,507xm6868,-210r-6,-6l6839,-238r-14,8l6811,-223r-14,4l6784,-216r-13,l6756,-216r-17,-2l6722,-222r-20,-5l6679,-233r-4,-2l6653,-242r-209,-76l6409,-328r-5,-2l6378,-336r-27,-5l6327,-342r-24,1l6280,-336r-23,6l6256,-331r-2,-2l6253,-334r18,-53l6281,-438r3,-49l6278,-535r-13,-46l6244,-625r-29,-43l6203,-681r-12,-15l6191,-396r-3,21l6184,-355r-7,18l6169,-319r-11,18l6143,-282r-17,20l6106,-241r-25,25l6050,-185,5894,-341r-86,-86l5703,-532r13,-16l5733,-566r19,-20l5773,-607r28,-25l5828,-652r27,-15l5881,-676r26,-5l5933,-681r27,3l5986,-670r27,13l6040,-640r27,21l6095,-593r24,26l6140,-541r17,26l6170,-490r10,24l6187,-442r4,24l6191,-396r,-300l6179,-709r-52,-45l6074,-784r-53,-18l5967,-805r-54,10l5858,-770r-57,38l5743,-680r-61,61l5497,-434r29,29l5540,-412r12,-6l5563,-422r8,-2l5582,-427r11,1l5603,-423r8,3l5620,-416r10,6l5640,-403r11,10l5666,-380r16,15l5701,-346r506,505l6227,180r16,18l6257,213r11,13l6276,238r5,12l6285,261r1,11l6285,285r-4,14l6275,316r-9,19l6287,356r7,7l6505,153r-8,-8l6476,125r-15,7l6449,137r-11,4l6430,143r-11,2l6409,145r-10,-3l6391,139r-9,-4l6373,129r-11,-7l6350,112,6336,99,6318,83,6299,64,6100,-135r50,-50l6155,-190r11,-11l6177,-210r9,-8l6194,-223r11,-6l6216,-233r13,-2l6240,-235r12,1l6266,-232r16,4l6301,-223r22,7l6350,-207r198,76l6627,-102r26,9l6679,-85r26,7l6730,-72r138,-138xm7493,-835r-13,-14l7465,-864r-14,7l7437,-852r-14,3l7410,-849r-14,-1l7382,-853r-16,-5l7350,-864r-18,-8l7311,-883r-24,-13l7284,-898r-25,-14l6965,-1085r,147l6757,-730r-38,-70l6532,-1151r-38,-70l6965,-938r,-147l6734,-1221r-295,-173l6360,-1316r37,71l6470,-1102r219,428l6762,-532r37,71l6818,-423r15,35l6845,-356r8,28l6856,-303r,23l6851,-259r-9,18l6871,-213r212,-212l7079,-429r-17,-18l7055,-454r-18,12l7019,-434r-16,4l6987,-429r-17,-3l6954,-439r-17,-11l6920,-465r-9,-10l6902,-486r-10,-11l6883,-509r-9,-15l6862,-543r-13,-23l6825,-610r-30,-56l6859,-730r168,-168l7120,-841r18,11l7154,-820r15,9l7183,-801r13,10l7209,-781r11,9l7230,-762r10,11l7248,-741r6,9l7258,-723r5,13l7263,-697r-3,12l7256,-674r-5,12l7244,-649r-9,14l7257,-613r7,7l7493,-835xm7856,-1281r,-28l7852,-1337r-8,-29l7833,-1395r-16,-30l7798,-1455r-24,-30l7746,-1515r-28,-26l7689,-1562r-29,-17l7630,-1592r-31,-9l7567,-1607r-32,-3l7502,-1611r-36,3l7426,-1602r-44,10l7333,-1581r-39,10l7258,-1564r-32,5l7199,-1556r-25,l7150,-1559r-22,-4l7106,-1570r-20,-10l7065,-1592r-21,-16l7023,-1627r-18,-20l6991,-1667r-12,-21l6970,-1710r-5,-21l6964,-1752r1,-21l6969,-1793r7,-19l6986,-1831r12,-17l7013,-1865r18,-17l7050,-1896r17,-11l7085,-1914r18,-5l7123,-1920r21,1l7166,-1915r24,8l7216,-1896r28,14l7275,-1864r49,-49l7166,-2071r-33,19l7103,-2035r-26,17l7055,-2002r-20,17l7015,-1968r-19,17l6976,-1932r-30,33l6921,-1864r-19,36l6887,-1790r-9,38l6874,-1714r3,37l6885,-1639r14,36l6918,-1567r24,35l6972,-1499r23,21l7020,-1460r25,15l7072,-1433r28,9l7129,-1418r31,4l7192,-1413r35,-2l7265,-1420r42,-8l7397,-1450r40,-8l7472,-1464r30,-3l7529,-1467r26,2l7579,-1460r22,7l7622,-1443r22,13l7665,-1413r22,20l7717,-1359r22,34l7753,-1291r7,33l7759,-1225r-10,32l7732,-1162r-26,30l7685,-1113r-21,16l7643,-1086r-21,8l7602,-1073r-22,2l7558,-1073r-23,-5l7511,-1086r-27,-12l7457,-1113r-30,-19l7377,-1082r160,160l7600,-958r56,-37l7706,-1033r42,-39l7771,-1096r21,-25l7810,-1147r15,-26l7838,-1199r9,-27l7854,-1253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 xml:space="preserve">La méthode </w:t>
      </w:r>
      <w:r>
        <w:rPr>
          <w:rFonts w:ascii="Segoe UI" w:hAnsi="Segoe UI"/>
          <w:b/>
        </w:rPr>
        <w:t xml:space="preserve">indexOf () </w:t>
      </w:r>
      <w:r>
        <w:t>: renvoie la position de la première occurrence d’une sous</w:t>
      </w:r>
      <w:r>
        <w:rPr>
          <w:spacing w:val="1"/>
        </w:rPr>
        <w:t xml:space="preserve"> </w:t>
      </w:r>
      <w:r>
        <w:t>chaine</w:t>
      </w:r>
      <w:r>
        <w:rPr>
          <w:spacing w:val="-3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chaine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caractère.</w:t>
      </w:r>
      <w:r>
        <w:rPr>
          <w:spacing w:val="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la sous</w:t>
      </w:r>
      <w:r>
        <w:rPr>
          <w:spacing w:val="-3"/>
        </w:rPr>
        <w:t xml:space="preserve"> </w:t>
      </w:r>
      <w:r>
        <w:t>chaine</w:t>
      </w:r>
      <w:r>
        <w:rPr>
          <w:spacing w:val="-3"/>
        </w:rPr>
        <w:t xml:space="preserve"> </w:t>
      </w:r>
      <w:r>
        <w:t>n’existe pas</w:t>
      </w:r>
      <w:r>
        <w:rPr>
          <w:spacing w:val="-1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sera</w:t>
      </w:r>
      <w:r>
        <w:rPr>
          <w:spacing w:val="-1"/>
        </w:rPr>
        <w:t xml:space="preserve"> </w:t>
      </w:r>
      <w:r>
        <w:t>renvoyer</w:t>
      </w:r>
    </w:p>
    <w:p w:rsidR="008C0558" w:rsidRDefault="008C0558">
      <w:pPr>
        <w:pStyle w:val="Corpsdetexte"/>
        <w:spacing w:before="2"/>
        <w:rPr>
          <w:rFonts w:ascii="Segoe UI Symbol"/>
          <w:sz w:val="20"/>
        </w:rPr>
      </w:pPr>
    </w:p>
    <w:p w:rsidR="008C0558" w:rsidRDefault="008C0558">
      <w:pPr>
        <w:pStyle w:val="Corpsdetexte"/>
        <w:spacing w:before="4"/>
        <w:rPr>
          <w:rFonts w:ascii="Segoe UI Symbol"/>
          <w:sz w:val="14"/>
        </w:rPr>
      </w:pPr>
    </w:p>
    <w:p w:rsidR="008C0558" w:rsidRDefault="000A329B">
      <w:pPr>
        <w:pStyle w:val="Titre5"/>
        <w:ind w:left="538"/>
        <w:rPr>
          <w:rFonts w:ascii="Segoe UI" w:hAnsi="Segoe UI"/>
          <w:b/>
        </w:rPr>
      </w:pPr>
      <w:r>
        <w:rPr>
          <w:rFonts w:ascii="Segoe UI" w:hAnsi="Segoe UI"/>
          <w:b/>
        </w:rPr>
        <w:t>NB</w:t>
      </w:r>
      <w:r>
        <w:rPr>
          <w:rFonts w:ascii="Segoe UI" w:hAnsi="Segoe UI"/>
          <w:b/>
          <w:spacing w:val="-12"/>
        </w:rPr>
        <w:t xml:space="preserve"> </w:t>
      </w:r>
      <w:r>
        <w:rPr>
          <w:rFonts w:ascii="Segoe UI" w:hAnsi="Segoe UI"/>
          <w:b/>
        </w:rPr>
        <w:t>:</w:t>
      </w:r>
      <w:r>
        <w:rPr>
          <w:rFonts w:ascii="Segoe UI" w:hAnsi="Segoe UI"/>
          <w:b/>
          <w:spacing w:val="-12"/>
        </w:rPr>
        <w:t xml:space="preserve"> </w:t>
      </w:r>
      <w:r>
        <w:t>pour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position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dernière</w:t>
      </w:r>
      <w:r>
        <w:rPr>
          <w:spacing w:val="-11"/>
        </w:rPr>
        <w:t xml:space="preserve"> </w:t>
      </w:r>
      <w:r>
        <w:t>occurrence</w:t>
      </w:r>
      <w:r>
        <w:rPr>
          <w:spacing w:val="-15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utilisera</w:t>
      </w:r>
      <w:r>
        <w:rPr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méthode</w:t>
      </w:r>
      <w:r>
        <w:rPr>
          <w:spacing w:val="-9"/>
        </w:rPr>
        <w:t xml:space="preserve"> </w:t>
      </w:r>
      <w:r>
        <w:rPr>
          <w:rFonts w:ascii="Segoe UI" w:hAnsi="Segoe UI"/>
          <w:b/>
        </w:rPr>
        <w:t>lastIndexOf</w:t>
      </w:r>
    </w:p>
    <w:p w:rsidR="008C0558" w:rsidRDefault="008C0558">
      <w:pPr>
        <w:pStyle w:val="Corpsdetexte"/>
        <w:spacing w:before="12"/>
        <w:rPr>
          <w:rFonts w:ascii="Segoe UI"/>
          <w:b/>
          <w:sz w:val="24"/>
        </w:rPr>
      </w:pPr>
    </w:p>
    <w:p w:rsidR="008C0558" w:rsidRDefault="000A329B">
      <w:pPr>
        <w:pStyle w:val="Titre5"/>
        <w:numPr>
          <w:ilvl w:val="0"/>
          <w:numId w:val="8"/>
        </w:numPr>
        <w:tabs>
          <w:tab w:val="left" w:pos="823"/>
        </w:tabs>
        <w:spacing w:before="0" w:line="242" w:lineRule="auto"/>
        <w:ind w:right="722"/>
        <w:rPr>
          <w:rFonts w:ascii="Courier New" w:hAnsi="Courier New"/>
        </w:rPr>
      </w:pPr>
      <w:r>
        <w:pict>
          <v:shape id="_x0000_s1237" type="#_x0000_t202" style="position:absolute;left:0;text-align:left;margin-left:69.5pt;margin-top:34.2pt;width:477.85pt;height:42.75pt;z-index:-15705600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6" w:lineRule="auto"/>
                    <w:ind w:left="28" w:right="650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</w:t>
                  </w:r>
                  <w:r w:rsidRPr="000A329B">
                    <w:rPr>
                      <w:color w:val="CE9178"/>
                      <w:lang w:val="en-CA"/>
                    </w:rPr>
                    <w:t>Bonjour "</w:t>
                  </w:r>
                  <w:r w:rsidRPr="000A329B">
                    <w:rPr>
                      <w:color w:val="CE9178"/>
                      <w:spacing w:val="-114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repeat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B5CEA8"/>
                      <w:lang w:val="en-CA"/>
                    </w:rPr>
                    <w:t>3</w:t>
                  </w:r>
                  <w:r w:rsidRPr="000A329B">
                    <w:rPr>
                      <w:color w:val="D3D3D3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3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&lt;&lt; Bonjour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Bonjour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Bonjour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t>La</w:t>
      </w:r>
      <w:r>
        <w:rPr>
          <w:spacing w:val="-7"/>
        </w:rPr>
        <w:t xml:space="preserve"> </w:t>
      </w:r>
      <w:r>
        <w:t>méthode</w:t>
      </w:r>
      <w:r>
        <w:rPr>
          <w:spacing w:val="-8"/>
        </w:rPr>
        <w:t xml:space="preserve"> </w:t>
      </w:r>
      <w:r>
        <w:rPr>
          <w:rFonts w:ascii="Segoe UI" w:hAnsi="Segoe UI"/>
          <w:b/>
        </w:rPr>
        <w:t>repeat</w:t>
      </w:r>
      <w:r>
        <w:rPr>
          <w:rFonts w:ascii="Segoe UI" w:hAnsi="Segoe UI"/>
          <w:b/>
          <w:spacing w:val="-7"/>
        </w:rPr>
        <w:t xml:space="preserve"> </w:t>
      </w:r>
      <w:r>
        <w:rPr>
          <w:rFonts w:ascii="Segoe UI" w:hAnsi="Segoe UI"/>
          <w:b/>
        </w:rPr>
        <w:t>()</w:t>
      </w:r>
      <w:r>
        <w:rPr>
          <w:rFonts w:ascii="Segoe UI" w:hAnsi="Segoe UI"/>
          <w:b/>
          <w:spacing w:val="-6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crée</w:t>
      </w:r>
      <w:r>
        <w:rPr>
          <w:spacing w:val="-8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nouvelle</w:t>
      </w:r>
      <w:r>
        <w:rPr>
          <w:spacing w:val="-8"/>
        </w:rPr>
        <w:t xml:space="preserve"> </w:t>
      </w:r>
      <w:r>
        <w:t>chaine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caractère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répétant</w:t>
      </w:r>
      <w:r>
        <w:rPr>
          <w:spacing w:val="-6"/>
        </w:rPr>
        <w:t xml:space="preserve"> </w:t>
      </w:r>
      <w:r>
        <w:t>plusieurs</w:t>
      </w:r>
      <w:r>
        <w:rPr>
          <w:spacing w:val="-8"/>
        </w:rPr>
        <w:t xml:space="preserve"> </w:t>
      </w:r>
      <w:r>
        <w:t>fois</w:t>
      </w:r>
      <w:r>
        <w:rPr>
          <w:spacing w:val="-6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chaine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caractère.</w:t>
      </w:r>
    </w:p>
    <w:p w:rsidR="008C0558" w:rsidRDefault="008C0558">
      <w:pPr>
        <w:pStyle w:val="Corpsdetexte"/>
        <w:spacing w:before="1"/>
        <w:rPr>
          <w:rFonts w:ascii="Segoe UI Symbol"/>
          <w:sz w:val="14"/>
        </w:rPr>
      </w:pPr>
    </w:p>
    <w:p w:rsidR="008C0558" w:rsidRDefault="000A329B">
      <w:pPr>
        <w:pStyle w:val="Titre5"/>
        <w:numPr>
          <w:ilvl w:val="0"/>
          <w:numId w:val="8"/>
        </w:numPr>
        <w:tabs>
          <w:tab w:val="left" w:pos="823"/>
        </w:tabs>
        <w:spacing w:line="242" w:lineRule="auto"/>
        <w:ind w:right="1021"/>
        <w:rPr>
          <w:rFonts w:ascii="Courier New" w:hAnsi="Courier New"/>
        </w:rPr>
      </w:pPr>
      <w:r>
        <w:pict>
          <v:group id="_x0000_s1234" style="position:absolute;left:0;text-align:left;margin-left:523.05pt;margin-top:45.6pt;width:49.15pt;height:49.15pt;z-index:15752704;mso-position-horizontal-relative:page" coordorigin="10461,912" coordsize="983,983">
            <v:shape id="_x0000_s1236" style="position:absolute;left:10468;top:919;width:968;height:968" coordorigin="10468,919" coordsize="968,968" path="m10468,1269r595,595l11436,1887r-23,-373l10818,919r-350,350xe" filled="f" strokecolor="#5c83b4">
              <v:path arrowok="t"/>
            </v:shape>
            <v:shape id="_x0000_s1235" type="#_x0000_t202" style="position:absolute;left:10460;top:911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8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w w:val="99"/>
                      </w:rPr>
                      <w:t>9</w:t>
                    </w:r>
                  </w:p>
                </w:txbxContent>
              </v:textbox>
            </v:shape>
            <w10:wrap anchorx="page"/>
          </v:group>
        </w:pict>
      </w:r>
      <w:r>
        <w:t xml:space="preserve">La méthode </w:t>
      </w:r>
      <w:r>
        <w:rPr>
          <w:rFonts w:ascii="Segoe UI" w:hAnsi="Segoe UI"/>
          <w:b/>
        </w:rPr>
        <w:t xml:space="preserve">replace () </w:t>
      </w:r>
      <w:r>
        <w:t>: crée une nouvelle chaine de caractère en remplaçant la</w:t>
      </w:r>
      <w:r>
        <w:rPr>
          <w:spacing w:val="1"/>
        </w:rPr>
        <w:t xml:space="preserve"> </w:t>
      </w:r>
      <w:r>
        <w:t>première</w:t>
      </w:r>
      <w:r>
        <w:rPr>
          <w:spacing w:val="-3"/>
        </w:rPr>
        <w:t xml:space="preserve"> </w:t>
      </w:r>
      <w:r>
        <w:t>occurrence</w:t>
      </w:r>
      <w:r>
        <w:rPr>
          <w:spacing w:val="-3"/>
        </w:rPr>
        <w:t xml:space="preserve"> </w:t>
      </w:r>
      <w:r>
        <w:t>d’une</w:t>
      </w:r>
      <w:r>
        <w:rPr>
          <w:spacing w:val="-3"/>
        </w:rPr>
        <w:t xml:space="preserve"> </w:t>
      </w:r>
      <w:r>
        <w:t>sous</w:t>
      </w:r>
      <w:r>
        <w:rPr>
          <w:spacing w:val="-2"/>
        </w:rPr>
        <w:t xml:space="preserve"> </w:t>
      </w:r>
      <w:r>
        <w:t>chaine</w:t>
      </w:r>
      <w:r>
        <w:rPr>
          <w:spacing w:val="-3"/>
        </w:rPr>
        <w:t xml:space="preserve"> </w:t>
      </w:r>
      <w:r>
        <w:t>par une</w:t>
      </w:r>
      <w:r>
        <w:rPr>
          <w:spacing w:val="-3"/>
        </w:rPr>
        <w:t xml:space="preserve"> </w:t>
      </w:r>
      <w:r>
        <w:t>autre</w:t>
      </w:r>
      <w:r>
        <w:rPr>
          <w:spacing w:val="-2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chaine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caractère.</w:t>
      </w:r>
    </w:p>
    <w:p w:rsidR="008C0558" w:rsidRDefault="008C0558">
      <w:pPr>
        <w:pStyle w:val="Corpsdetexte"/>
        <w:spacing w:before="1"/>
        <w:rPr>
          <w:rFonts w:ascii="Segoe UI Symbol"/>
          <w:sz w:val="26"/>
        </w:rPr>
      </w:pPr>
    </w:p>
    <w:p w:rsidR="008C0558" w:rsidRDefault="000A329B">
      <w:pPr>
        <w:ind w:left="2778" w:right="2867"/>
        <w:jc w:val="center"/>
        <w:rPr>
          <w:rFonts w:ascii="Cambria"/>
          <w:b/>
          <w:sz w:val="72"/>
        </w:rPr>
      </w:pP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233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0A329B">
      <w:pPr>
        <w:pStyle w:val="Corpsdetexte"/>
        <w:spacing w:before="8"/>
        <w:rPr>
          <w:rFonts w:ascii="Cambria"/>
          <w:b/>
          <w:sz w:val="20"/>
        </w:rPr>
      </w:pPr>
      <w:r>
        <w:pict>
          <v:shape id="_x0000_s1232" type="#_x0000_t202" style="position:absolute;margin-left:69.5pt;margin-top:13.35pt;width:477.85pt;height:42.85pt;z-index:-15703552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5130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 "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replace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'jour'</w:t>
                  </w:r>
                  <w:r w:rsidRPr="000A329B">
                    <w:rPr>
                      <w:color w:val="D3D3D3"/>
                      <w:lang w:val="en-CA"/>
                    </w:rPr>
                    <w:t>,</w:t>
                  </w:r>
                  <w:r w:rsidRPr="000A329B">
                    <w:rPr>
                      <w:color w:val="D3D3D3"/>
                      <w:spacing w:val="-9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'soir'</w:t>
                  </w:r>
                  <w:r w:rsidRPr="000A329B">
                    <w:rPr>
                      <w:color w:val="D3D3D3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&lt;&lt; Bonsoir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5"/>
        <w:rPr>
          <w:rFonts w:ascii="Cambria"/>
          <w:b/>
          <w:sz w:val="19"/>
        </w:rPr>
      </w:pPr>
    </w:p>
    <w:p w:rsidR="008C0558" w:rsidRDefault="000A329B">
      <w:pPr>
        <w:spacing w:before="100"/>
        <w:ind w:left="538"/>
        <w:rPr>
          <w:rFonts w:ascii="Segoe UI Symbol" w:hAnsi="Segoe UI Symbol"/>
          <w:sz w:val="24"/>
        </w:rPr>
      </w:pPr>
      <w:r>
        <w:rPr>
          <w:rFonts w:ascii="Segoe UI" w:hAnsi="Segoe UI"/>
          <w:b/>
          <w:spacing w:val="-1"/>
          <w:sz w:val="24"/>
        </w:rPr>
        <w:t>NB</w:t>
      </w:r>
      <w:r>
        <w:rPr>
          <w:rFonts w:ascii="Segoe UI" w:hAnsi="Segoe UI"/>
          <w:b/>
          <w:spacing w:val="-14"/>
          <w:sz w:val="24"/>
        </w:rPr>
        <w:t xml:space="preserve"> </w:t>
      </w:r>
      <w:r>
        <w:rPr>
          <w:rFonts w:ascii="Segoe UI" w:hAnsi="Segoe UI"/>
          <w:b/>
          <w:spacing w:val="-1"/>
          <w:sz w:val="24"/>
        </w:rPr>
        <w:t>:</w:t>
      </w:r>
      <w:r>
        <w:rPr>
          <w:rFonts w:ascii="Segoe UI" w:hAnsi="Segoe UI"/>
          <w:b/>
          <w:spacing w:val="-15"/>
          <w:sz w:val="24"/>
        </w:rPr>
        <w:t xml:space="preserve"> </w:t>
      </w:r>
      <w:r>
        <w:rPr>
          <w:rFonts w:ascii="Segoe UI Symbol" w:hAnsi="Segoe UI Symbol"/>
          <w:spacing w:val="-1"/>
          <w:sz w:val="24"/>
        </w:rPr>
        <w:t>utiliser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la</w:t>
      </w:r>
      <w:r>
        <w:rPr>
          <w:rFonts w:ascii="Segoe UI Symbol" w:hAnsi="Segoe UI Symbol"/>
          <w:spacing w:val="-14"/>
          <w:sz w:val="24"/>
        </w:rPr>
        <w:t xml:space="preserve"> </w:t>
      </w:r>
      <w:r>
        <w:rPr>
          <w:rFonts w:ascii="Segoe UI Symbol" w:hAnsi="Segoe UI Symbol"/>
          <w:sz w:val="24"/>
        </w:rPr>
        <w:t>méthode</w:t>
      </w:r>
      <w:r>
        <w:rPr>
          <w:rFonts w:ascii="Segoe UI Symbol" w:hAnsi="Segoe UI Symbol"/>
          <w:spacing w:val="-15"/>
          <w:sz w:val="24"/>
        </w:rPr>
        <w:t xml:space="preserve"> </w:t>
      </w:r>
      <w:r>
        <w:rPr>
          <w:rFonts w:ascii="Segoe UI" w:hAnsi="Segoe UI"/>
          <w:b/>
          <w:sz w:val="24"/>
        </w:rPr>
        <w:t>replaceAll</w:t>
      </w:r>
      <w:r>
        <w:rPr>
          <w:rFonts w:ascii="Segoe UI" w:hAnsi="Segoe UI"/>
          <w:b/>
          <w:spacing w:val="-15"/>
          <w:sz w:val="24"/>
        </w:rPr>
        <w:t xml:space="preserve"> </w:t>
      </w:r>
      <w:r>
        <w:rPr>
          <w:rFonts w:ascii="Segoe UI" w:hAnsi="Segoe UI"/>
          <w:b/>
          <w:sz w:val="24"/>
        </w:rPr>
        <w:t>()</w:t>
      </w:r>
      <w:r>
        <w:rPr>
          <w:rFonts w:ascii="Segoe UI" w:hAnsi="Segoe UI"/>
          <w:b/>
          <w:spacing w:val="-14"/>
          <w:sz w:val="24"/>
        </w:rPr>
        <w:t xml:space="preserve"> </w:t>
      </w:r>
      <w:r>
        <w:rPr>
          <w:rFonts w:ascii="Segoe UI Symbol" w:hAnsi="Segoe UI Symbol"/>
          <w:sz w:val="24"/>
        </w:rPr>
        <w:t>pour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remplacer</w:t>
      </w:r>
      <w:r>
        <w:rPr>
          <w:rFonts w:ascii="Segoe UI Symbol" w:hAnsi="Segoe UI Symbol"/>
          <w:spacing w:val="-14"/>
          <w:sz w:val="24"/>
        </w:rPr>
        <w:t xml:space="preserve"> </w:t>
      </w:r>
      <w:r>
        <w:rPr>
          <w:rFonts w:ascii="Segoe UI Symbol" w:hAnsi="Segoe UI Symbol"/>
          <w:sz w:val="24"/>
        </w:rPr>
        <w:t>toutes</w:t>
      </w:r>
      <w:r>
        <w:rPr>
          <w:rFonts w:ascii="Segoe UI Symbol" w:hAnsi="Segoe UI Symbol"/>
          <w:spacing w:val="-16"/>
          <w:sz w:val="24"/>
        </w:rPr>
        <w:t xml:space="preserve"> </w:t>
      </w:r>
      <w:r>
        <w:rPr>
          <w:rFonts w:ascii="Segoe UI Symbol" w:hAnsi="Segoe UI Symbol"/>
          <w:sz w:val="24"/>
        </w:rPr>
        <w:t>les</w:t>
      </w:r>
      <w:r>
        <w:rPr>
          <w:rFonts w:ascii="Segoe UI Symbol" w:hAnsi="Segoe UI Symbol"/>
          <w:spacing w:val="-15"/>
          <w:sz w:val="24"/>
        </w:rPr>
        <w:t xml:space="preserve"> </w:t>
      </w:r>
      <w:r>
        <w:rPr>
          <w:rFonts w:ascii="Segoe UI Symbol" w:hAnsi="Segoe UI Symbol"/>
          <w:sz w:val="24"/>
        </w:rPr>
        <w:t>occurrences.</w:t>
      </w:r>
    </w:p>
    <w:p w:rsidR="008C0558" w:rsidRDefault="008C0558">
      <w:pPr>
        <w:pStyle w:val="Corpsdetexte"/>
        <w:spacing w:before="11"/>
        <w:rPr>
          <w:rFonts w:ascii="Segoe UI Symbol"/>
          <w:sz w:val="27"/>
        </w:rPr>
      </w:pPr>
    </w:p>
    <w:p w:rsidR="008C0558" w:rsidRDefault="000A329B">
      <w:pPr>
        <w:pStyle w:val="Titre5"/>
        <w:numPr>
          <w:ilvl w:val="0"/>
          <w:numId w:val="8"/>
        </w:numPr>
        <w:tabs>
          <w:tab w:val="left" w:pos="823"/>
        </w:tabs>
        <w:spacing w:before="0" w:line="242" w:lineRule="auto"/>
        <w:ind w:right="676"/>
        <w:rPr>
          <w:rFonts w:ascii="Courier New" w:hAnsi="Courier New"/>
        </w:rPr>
      </w:pPr>
      <w:r>
        <w:pict>
          <v:shape id="_x0000_s1231" type="#_x0000_t202" style="position:absolute;left:0;text-align:left;margin-left:69.5pt;margin-top:34.2pt;width:477.85pt;height:42.75pt;z-index:-15703040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6" w:lineRule="auto"/>
                    <w:ind w:left="28" w:right="6622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-114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slice</w:t>
                  </w:r>
                  <w:r w:rsidRPr="000A329B">
                    <w:rPr>
                      <w:color w:val="D3D3D3"/>
                      <w:lang w:val="en-CA"/>
                    </w:rPr>
                    <w:t>())</w:t>
                  </w:r>
                </w:p>
                <w:p w:rsidR="008C0558" w:rsidRDefault="000A329B">
                  <w:pPr>
                    <w:pStyle w:val="Corpsdetexte"/>
                    <w:spacing w:before="4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&lt;&lt; Bonjour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30" type="#_x0000_t202" style="position:absolute;left:0;text-align:left;margin-left:69.5pt;margin-top:94.2pt;width:477.85pt;height:42.75pt;z-index:-15702528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6622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-114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slice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B5CEA8"/>
                      <w:lang w:val="en-CA"/>
                    </w:rPr>
                    <w:t>3</w:t>
                  </w:r>
                  <w:r w:rsidRPr="000A329B">
                    <w:rPr>
                      <w:color w:val="D3D3D3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jour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29" type="#_x0000_t202" style="position:absolute;left:0;text-align:left;margin-left:69.5pt;margin-top:154.35pt;width:477.85pt;height:42.75pt;z-index:-15702016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6" w:lineRule="auto"/>
                    <w:ind w:left="28" w:right="6523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slice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B5CEA8"/>
                      <w:lang w:val="en-CA"/>
                    </w:rPr>
                    <w:t>3</w:t>
                  </w:r>
                  <w:r w:rsidRPr="000A329B">
                    <w:rPr>
                      <w:color w:val="D3D3D3"/>
                      <w:lang w:val="en-CA"/>
                    </w:rPr>
                    <w:t>,</w:t>
                  </w:r>
                  <w:r w:rsidRPr="000A329B">
                    <w:rPr>
                      <w:color w:val="D3D3D3"/>
                      <w:spacing w:val="-16"/>
                      <w:lang w:val="en-CA"/>
                    </w:rPr>
                    <w:t xml:space="preserve"> </w:t>
                  </w:r>
                  <w:r w:rsidRPr="000A329B">
                    <w:rPr>
                      <w:color w:val="B5CEA8"/>
                      <w:lang w:val="en-CA"/>
                    </w:rPr>
                    <w:t>7</w:t>
                  </w:r>
                  <w:r w:rsidRPr="000A329B">
                    <w:rPr>
                      <w:color w:val="D3D3D3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3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jour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t>La</w:t>
      </w:r>
      <w:r>
        <w:rPr>
          <w:spacing w:val="-7"/>
        </w:rPr>
        <w:t xml:space="preserve"> </w:t>
      </w:r>
      <w:r>
        <w:t>méthode</w:t>
      </w:r>
      <w:r>
        <w:rPr>
          <w:spacing w:val="-7"/>
        </w:rPr>
        <w:t xml:space="preserve"> </w:t>
      </w:r>
      <w:r>
        <w:rPr>
          <w:rFonts w:ascii="Segoe UI" w:hAnsi="Segoe UI"/>
          <w:b/>
        </w:rPr>
        <w:t>slice</w:t>
      </w:r>
      <w:r>
        <w:rPr>
          <w:rFonts w:ascii="Segoe UI" w:hAnsi="Segoe UI"/>
          <w:b/>
          <w:spacing w:val="-5"/>
        </w:rPr>
        <w:t xml:space="preserve"> </w:t>
      </w:r>
      <w:r>
        <w:rPr>
          <w:rFonts w:ascii="Segoe UI" w:hAnsi="Segoe UI"/>
          <w:b/>
        </w:rPr>
        <w:t>()</w:t>
      </w:r>
      <w:r>
        <w:rPr>
          <w:rFonts w:ascii="Segoe UI" w:hAnsi="Segoe UI"/>
          <w:b/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extrait</w:t>
      </w:r>
      <w:r>
        <w:rPr>
          <w:spacing w:val="-7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sous</w:t>
      </w:r>
      <w:r>
        <w:rPr>
          <w:spacing w:val="-8"/>
        </w:rPr>
        <w:t xml:space="preserve"> </w:t>
      </w:r>
      <w:r>
        <w:t>chaine</w:t>
      </w:r>
      <w:r>
        <w:rPr>
          <w:spacing w:val="-7"/>
        </w:rPr>
        <w:t xml:space="preserve"> </w:t>
      </w:r>
      <w:r>
        <w:t>dans</w:t>
      </w:r>
      <w:r>
        <w:rPr>
          <w:spacing w:val="-7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chaine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spécifiant</w:t>
      </w:r>
      <w:r>
        <w:rPr>
          <w:spacing w:val="-5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position</w:t>
      </w:r>
      <w:r>
        <w:rPr>
          <w:spacing w:val="-6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debut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fin(exclus).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aucune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fournie</w:t>
      </w:r>
      <w:r>
        <w:rPr>
          <w:spacing w:val="-4"/>
        </w:rPr>
        <w:t xml:space="preserve"> </w:t>
      </w:r>
      <w:r>
        <w:t>toute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chaine</w:t>
      </w:r>
      <w:r>
        <w:rPr>
          <w:spacing w:val="-4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extraite.</w:t>
      </w:r>
    </w:p>
    <w:p w:rsidR="008C0558" w:rsidRDefault="008C0558">
      <w:pPr>
        <w:pStyle w:val="Corpsdetexte"/>
        <w:rPr>
          <w:rFonts w:ascii="Segoe UI Symbol"/>
          <w:sz w:val="23"/>
        </w:rPr>
      </w:pPr>
    </w:p>
    <w:p w:rsidR="008C0558" w:rsidRDefault="008C0558">
      <w:pPr>
        <w:pStyle w:val="Corpsdetexte"/>
        <w:spacing w:before="3"/>
        <w:rPr>
          <w:rFonts w:ascii="Segoe UI Symbol"/>
          <w:sz w:val="23"/>
        </w:rPr>
      </w:pPr>
    </w:p>
    <w:p w:rsidR="008C0558" w:rsidRDefault="008C0558">
      <w:pPr>
        <w:pStyle w:val="Corpsdetexte"/>
        <w:spacing w:before="13"/>
        <w:rPr>
          <w:rFonts w:ascii="Segoe UI Symbol"/>
          <w:sz w:val="16"/>
        </w:rPr>
      </w:pPr>
    </w:p>
    <w:p w:rsidR="008C0558" w:rsidRDefault="000A329B">
      <w:pPr>
        <w:pStyle w:val="Titre5"/>
        <w:numPr>
          <w:ilvl w:val="0"/>
          <w:numId w:val="8"/>
        </w:numPr>
        <w:tabs>
          <w:tab w:val="left" w:pos="823"/>
        </w:tabs>
        <w:spacing w:line="242" w:lineRule="auto"/>
        <w:ind w:right="1256"/>
        <w:rPr>
          <w:rFonts w:ascii="Courier New" w:hAnsi="Courier New"/>
        </w:rPr>
      </w:pPr>
      <w:r>
        <w:pict>
          <v:shape id="_x0000_s1228" type="#_x0000_t202" style="position:absolute;left:0;text-align:left;margin-left:69.5pt;margin-top:39.1pt;width:477.85pt;height:42.85pt;z-index:-15701504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 w:line="278" w:lineRule="auto"/>
                    <w:ind w:left="28" w:right="5352"/>
                  </w:pPr>
                  <w:r>
                    <w:rPr>
                      <w:color w:val="559CD5"/>
                    </w:rPr>
                    <w:t>const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4FC1FF"/>
                    </w:rPr>
                    <w:t>string1</w:t>
                  </w:r>
                  <w:r>
                    <w:rPr>
                      <w:color w:val="4FC1FF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"Bon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jour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soir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nuit"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array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FC1FF"/>
                    </w:rPr>
                    <w:t>string1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split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crée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le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tableau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suivant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:</w:t>
                  </w:r>
                  <w:r>
                    <w:rPr>
                      <w:color w:val="6A9954"/>
                      <w:spacing w:val="110"/>
                    </w:rPr>
                    <w:t xml:space="preserve"> </w:t>
                  </w:r>
                  <w:r>
                    <w:rPr>
                      <w:color w:val="6A9954"/>
                    </w:rPr>
                    <w:t>['</w:t>
                  </w:r>
                  <w:r>
                    <w:rPr>
                      <w:color w:val="6A9954"/>
                    </w:rPr>
                    <w:t>bon',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'jour',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'soir',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'nuit']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27" style="position:absolute;left:0;text-align:left;margin-left:212.55pt;margin-top:-56.1pt;width:180.3pt;height:184.05pt;z-index:-16923136;mso-position-horizontal-relative:page" coordorigin="4251,-1122" coordsize="3606,3681" o:spt="100" adj="0,,0" path="m5432,2030r-6,-40l5412,1951r-22,-40l5362,1871r-20,-23l5326,1831r-7,-6l5319,2098r-2,28l5312,2153r-12,29l5283,2211r-24,31l5229,2274r-22,22l5186,2316r-21,18l5144,2351,4811,2018r51,-51l4888,1941r32,-30l4951,1888r29,-18l5008,1858r27,-7l5063,1848r27,3l5118,1858r27,12l5172,1887r28,21l5229,1934r26,28l5276,1990r18,27l5307,2044r8,27l5319,2098r,-273l5290,1800r-37,-25l5253,1775r-40,-17l5172,1746r-43,-4l5085,1746r-44,11l4995,1775r-1,-1l4992,1772r-2,-2l5000,1739r7,-29l5012,1682r2,-27l5013,1630r-3,-27l5005,1577r-9,-27l4983,1523r-16,-26l4961,1488r-14,-17l4924,1445r-4,-4l4920,1720r-4,42l4903,1802r-23,39l4847,1880r-87,87l4641,1848r-80,-80l4457,1664r18,-20l4487,1631r14,-15l4528,1587r12,-12l4550,1565r16,-15l4582,1536r16,-12l4614,1513r17,-9l4649,1497r17,-5l4684,1489r18,-1l4720,1490r18,4l4757,1500r19,10l4795,1522r20,16l4835,1556r36,41l4897,1638r16,41l4920,1720r,-279l4893,1417r-31,-22l4831,1379r-31,-11l4769,1363r-32,1l4704,1370r-34,11l4636,1398r-37,24l4562,1452r-39,36l4462,1550r-211,211l4279,1789r15,-7l4306,1777r10,-4l4325,1770r11,-2l4347,1769r10,2l4365,1775r9,4l4384,1785r10,7l4405,1802r14,12l4436,1830r21,21l4960,2354r20,20l4997,2392r14,16l5022,2421r7,12l5035,2445r3,11l5040,2467r-1,12l5035,2494r-6,16l5020,2529r21,22l5048,2558r207,-207l5305,2302r35,-39l5370,2225r25,-39l5413,2147r13,-38l5432,2071r,-41xm6145,1455l5942,1253r-31,-33l5899,1207r-19,-23l5873,1174r-6,-9l5856,1144r-3,-12l5853,1119r1,-9l5856,1100r3,-11l5864,1076r-29,-28l5634,1249r29,29l5680,1269r16,-6l5710,1260r13,-1l5736,1261r13,4l5762,1270r14,9l5792,1290r18,16l5832,1326r25,24l5892,1385r27,31l5939,1446r12,30l5956,1506r-3,29l5943,1565r-18,29l5899,1623r-29,24l5838,1664r-35,9l5764,1675r-41,-5l5680,1657r-46,-20l5585,1610r-51,-35l5481,1535r-54,-48l5370,1433r-53,-56l5271,1323r-39,-53l5200,1218r-25,-50l5158,1121r-11,-45l5143,1034r3,-39l5157,959r17,-32l5198,898r19,-18l5237,865r19,-11l5275,845r20,-4l5316,839r22,1l5361,843r25,8l5414,862r29,14l5475,894r49,-49l5364,684r-33,18l5301,721r-28,18l5247,757r-24,19l5199,797r-24,21l5152,841r-40,46l5082,936r-21,52l5049,1044r-2,59l5053,1164r16,62l5094,1289r34,64l5169,1417r50,63l5277,1543r66,62l5407,1658r62,43l5529,1736r57,26l5642,1780r80,9l5797,1777r71,-32l5933,1692r22,-23l5974,1646r16,-23l6003,1599r11,-23l6024,1551r7,-26l6037,1497r82,9l6145,1455xm6868,739r-6,-6l6839,710r-14,9l6811,725r-14,5l6784,732r-13,1l6756,732r-17,-2l6722,727r-20,-5l6679,715r-4,-1l6653,706,6444,631r-35,-11l6404,619r-26,-7l6351,608r-24,-2l6303,608r-23,4l6257,619r-1,-2l6254,615r-1,-1l6271,561r10,-51l6284,461r-6,-48l6265,368r-21,-45l6215,281r-12,-14l6191,253r,299l6188,573r-4,20l6177,612r-8,17l6158,647r-15,19l6126,686r-20,21l6081,732r-31,31l5894,608r-86,-86l5703,416r13,-16l5733,383r19,-20l5773,341r28,-25l5828,296r27,-15l5881,272r26,-5l5933,267r27,4l5986,279r27,13l6040,309r27,21l6095,355r24,27l6140,408r17,25l6170,458r10,25l6187,507r4,23l6191,552r,-299l6179,240r-52,-45l6074,164r-53,-17l5967,143r-54,11l5858,178r-57,38l5743,268r-61,62l5497,514r29,29l5540,536r12,-5l5563,527r8,-3l5582,522r11,1l5603,525r8,3l5620,533r10,6l5640,546r11,9l5666,568r16,16l5701,602r506,506l6227,1128r16,18l6257,1162r11,13l6276,1187r5,12l6285,1210r1,11l6285,1233r-4,14l6275,1264r-9,19l6287,1305r7,7l6505,1102r-8,-8l6476,1073r-15,7l6449,1085r-11,4l6430,1091r-11,3l6409,1094r-10,-3l6391,1088r-9,-5l6373,1078r-11,-8l6350,1061r-14,-13l6318,1032r-19,-20l6100,814r50,-51l6155,759r11,-11l6177,738r9,-7l6194,725r11,-6l6216,716r13,-2l6240,714r12,l6266,717r16,3l6301,725r22,7l6350,742r198,75l6627,846r26,9l6679,863r26,7l6730,877,6868,739xm7493,113r-13,-13l7465,84r-14,7l7437,96r-14,3l7410,100r-14,-1l7382,96r-16,-5l7350,84r-18,-8l7311,65,7287,52r-3,-2l7259,36,6965,-136r,146l6757,218r-38,-70l6532,-202r-38,-70l6965,10r,-146l6734,-272,6439,-446r-79,79l6397,-296r73,142l6689,274r73,142l6799,487r19,38l6833,561r12,31l6853,620r3,26l6856,669r-5,20l6842,707r29,29l7083,523r-4,-4l7062,502r-7,-7l7037,506r-18,8l7003,518r-16,1l6970,517r-16,-7l6937,499r-17,-16l6911,474r-9,-11l6892,451r-9,-12l6874,424r-12,-19l6849,383r-24,-45l6795,282r64,-64l7027,50r93,57l7138,118r16,10l7169,138r14,9l7196,157r13,10l7220,177r10,10l7240,197r8,10l7254,217r4,9l7263,239r,12l7260,264r-4,10l7251,286r-7,13l7235,314r22,21l7264,342,7493,113xm7856,-333r,-28l7852,-389r-8,-29l7833,-447r-16,-29l7798,-506r-24,-30l7746,-567r-28,-25l7689,-614r-29,-17l7630,-644r-31,-9l7567,-659r-32,-3l7502,-662r-36,3l7426,-653r-44,9l7333,-633r-39,10l7258,-615r-32,5l7199,-608r-25,l7150,-610r-22,-5l7106,-622r-20,-9l7065,-644r-21,-16l7023,-679r-18,-20l6991,-719r-12,-21l6970,-762r-5,-21l6964,-804r1,-20l6969,-844r7,-20l6986,-882r12,-18l7013,-916r18,-17l7050,-947r17,-11l7085,-966r18,-4l7123,-972r21,1l7166,-966r24,7l7216,-948r28,14l7275,-915r49,-49l7166,-1122r-33,18l7103,-1086r-26,17l7055,-1053r-20,16l7015,-1020r-19,18l6976,-984r-30,34l6921,-916r-19,37l6887,-842r-9,39l6874,-766r3,38l6885,-691r14,37l6918,-619r24,35l6972,-551r23,21l7020,-512r25,15l7072,-485r28,10l7129,-469r31,3l7192,-465r35,-2l7265,-472r42,-8l7397,-501r40,-9l7472,-516r30,-3l7529,-519r26,2l7579,-512r22,7l7622,-495r22,14l7665,-464r22,20l7717,-410r22,34l7753,-343r7,34l7759,-276r-10,32l7732,-214r-26,30l7685,-165r-21,16l7643,-137r-21,8l7602,-125r-22,2l7558,-125r-23,-4l7511,-138r-27,-11l7457,-165r-30,-19l7377,-134,7537,26r63,-36l7656,-47r50,-38l7748,-123r23,-25l7792,-173r18,-25l7825,-225r13,-26l7847,-278r7,-27l7856,-333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La</w:t>
      </w:r>
      <w:r>
        <w:rPr>
          <w:spacing w:val="-7"/>
        </w:rPr>
        <w:t xml:space="preserve"> </w:t>
      </w:r>
      <w:r>
        <w:t>méthode</w:t>
      </w:r>
      <w:r>
        <w:rPr>
          <w:spacing w:val="-8"/>
        </w:rPr>
        <w:t xml:space="preserve"> </w:t>
      </w:r>
      <w:r>
        <w:rPr>
          <w:rFonts w:ascii="Segoe UI" w:hAnsi="Segoe UI"/>
          <w:b/>
        </w:rPr>
        <w:t>split</w:t>
      </w:r>
      <w:r>
        <w:rPr>
          <w:rFonts w:ascii="Segoe UI" w:hAnsi="Segoe UI"/>
          <w:b/>
          <w:spacing w:val="-5"/>
        </w:rPr>
        <w:t xml:space="preserve"> </w:t>
      </w:r>
      <w:r>
        <w:rPr>
          <w:rFonts w:ascii="Segoe UI" w:hAnsi="Segoe UI"/>
          <w:b/>
        </w:rPr>
        <w:t>()</w:t>
      </w:r>
      <w:r>
        <w:rPr>
          <w:rFonts w:ascii="Segoe UI" w:hAnsi="Segoe UI"/>
          <w:b/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découpe</w:t>
      </w:r>
      <w:r>
        <w:rPr>
          <w:spacing w:val="-8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chaine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caractère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tableau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chaine</w:t>
      </w:r>
      <w:r>
        <w:rPr>
          <w:spacing w:val="-8"/>
        </w:rPr>
        <w:t xml:space="preserve"> </w:t>
      </w:r>
      <w:r>
        <w:t>en</w:t>
      </w:r>
      <w:r>
        <w:rPr>
          <w:spacing w:val="-62"/>
        </w:rPr>
        <w:t xml:space="preserve"> </w:t>
      </w:r>
      <w:r>
        <w:t>utilisant</w:t>
      </w:r>
      <w:r>
        <w:rPr>
          <w:spacing w:val="-1"/>
        </w:rPr>
        <w:t xml:space="preserve"> </w:t>
      </w:r>
      <w:r>
        <w:t>un séparateur.</w:t>
      </w:r>
    </w:p>
    <w:p w:rsidR="008C0558" w:rsidRDefault="008C0558">
      <w:pPr>
        <w:pStyle w:val="Corpsdetexte"/>
        <w:spacing w:before="13"/>
        <w:rPr>
          <w:rFonts w:ascii="Segoe UI Symbol"/>
          <w:sz w:val="16"/>
        </w:rPr>
      </w:pPr>
    </w:p>
    <w:p w:rsidR="008C0558" w:rsidRDefault="000A329B">
      <w:pPr>
        <w:pStyle w:val="Titre5"/>
        <w:numPr>
          <w:ilvl w:val="0"/>
          <w:numId w:val="8"/>
        </w:numPr>
        <w:tabs>
          <w:tab w:val="left" w:pos="823"/>
        </w:tabs>
        <w:spacing w:line="242" w:lineRule="auto"/>
        <w:ind w:right="870"/>
        <w:rPr>
          <w:rFonts w:ascii="Courier New" w:hAnsi="Courier New"/>
        </w:rPr>
      </w:pPr>
      <w:r>
        <w:pict>
          <v:shape id="_x0000_s1226" type="#_x0000_t202" style="position:absolute;left:0;text-align:left;margin-left:69.5pt;margin-top:39.05pt;width:477.85pt;height:42.75pt;z-index:-15700992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500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spacing w:val="-1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startsWith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spacing w:val="-1"/>
                      <w:lang w:val="en-CA"/>
                    </w:rPr>
                    <w:t>'Bon'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: &lt;&lt;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true &gt;&gt;</w:t>
                  </w:r>
                </w:p>
              </w:txbxContent>
            </v:textbox>
            <w10:wrap type="topAndBottom" anchorx="page"/>
          </v:shape>
        </w:pict>
      </w:r>
      <w:r>
        <w:t>La</w:t>
      </w:r>
      <w:r>
        <w:rPr>
          <w:spacing w:val="-11"/>
        </w:rPr>
        <w:t xml:space="preserve"> </w:t>
      </w:r>
      <w:r>
        <w:t>méthode</w:t>
      </w:r>
      <w:r>
        <w:rPr>
          <w:spacing w:val="-12"/>
        </w:rPr>
        <w:t xml:space="preserve"> </w:t>
      </w:r>
      <w:r>
        <w:rPr>
          <w:rFonts w:ascii="Segoe UI" w:hAnsi="Segoe UI"/>
          <w:b/>
        </w:rPr>
        <w:t>startsWith</w:t>
      </w:r>
      <w:r>
        <w:rPr>
          <w:rFonts w:ascii="Segoe UI" w:hAnsi="Segoe UI"/>
          <w:b/>
          <w:spacing w:val="-10"/>
        </w:rPr>
        <w:t xml:space="preserve"> </w:t>
      </w:r>
      <w:r>
        <w:rPr>
          <w:rFonts w:ascii="Segoe UI" w:hAnsi="Segoe UI"/>
          <w:b/>
        </w:rPr>
        <w:t>()</w:t>
      </w:r>
      <w:r>
        <w:rPr>
          <w:rFonts w:ascii="Segoe UI" w:hAnsi="Segoe UI"/>
          <w:b/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renvoie</w:t>
      </w:r>
      <w:r>
        <w:rPr>
          <w:spacing w:val="-13"/>
        </w:rPr>
        <w:t xml:space="preserve"> </w:t>
      </w:r>
      <w:r>
        <w:t>true</w:t>
      </w:r>
      <w:r>
        <w:rPr>
          <w:spacing w:val="-11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une</w:t>
      </w:r>
      <w:r>
        <w:rPr>
          <w:spacing w:val="-11"/>
        </w:rPr>
        <w:t xml:space="preserve"> </w:t>
      </w:r>
      <w:r>
        <w:t>chaine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caractère</w:t>
      </w:r>
      <w:r>
        <w:rPr>
          <w:spacing w:val="-9"/>
        </w:rPr>
        <w:t xml:space="preserve"> </w:t>
      </w:r>
      <w:r>
        <w:t>commence</w:t>
      </w:r>
      <w:r>
        <w:rPr>
          <w:spacing w:val="-13"/>
        </w:rPr>
        <w:t xml:space="preserve"> </w:t>
      </w:r>
      <w:r>
        <w:t>par</w:t>
      </w:r>
      <w:r>
        <w:rPr>
          <w:spacing w:val="-10"/>
        </w:rPr>
        <w:t xml:space="preserve"> </w:t>
      </w:r>
      <w:r>
        <w:t>une</w:t>
      </w:r>
      <w:r>
        <w:rPr>
          <w:spacing w:val="-62"/>
        </w:rPr>
        <w:t xml:space="preserve"> </w:t>
      </w:r>
      <w:r>
        <w:t>sous</w:t>
      </w:r>
      <w:r>
        <w:rPr>
          <w:spacing w:val="-3"/>
        </w:rPr>
        <w:t xml:space="preserve"> </w:t>
      </w:r>
      <w:r>
        <w:t>chaine</w:t>
      </w:r>
      <w:r>
        <w:rPr>
          <w:spacing w:val="-2"/>
        </w:rPr>
        <w:t xml:space="preserve"> </w:t>
      </w:r>
      <w:r>
        <w:t>false sinon.</w:t>
      </w:r>
    </w:p>
    <w:p w:rsidR="008C0558" w:rsidRDefault="008C0558">
      <w:pPr>
        <w:pStyle w:val="Corpsdetexte"/>
        <w:spacing w:before="2"/>
        <w:rPr>
          <w:rFonts w:ascii="Segoe UI Symbol"/>
          <w:sz w:val="17"/>
        </w:rPr>
      </w:pPr>
    </w:p>
    <w:p w:rsidR="008C0558" w:rsidRDefault="000A329B">
      <w:pPr>
        <w:pStyle w:val="Titre5"/>
        <w:numPr>
          <w:ilvl w:val="0"/>
          <w:numId w:val="8"/>
        </w:numPr>
        <w:tabs>
          <w:tab w:val="left" w:pos="823"/>
        </w:tabs>
        <w:spacing w:before="101"/>
        <w:ind w:hanging="285"/>
        <w:rPr>
          <w:rFonts w:ascii="Courier New" w:hAnsi="Courier New"/>
        </w:rPr>
      </w:pPr>
      <w:r>
        <w:t>La</w:t>
      </w:r>
      <w:r>
        <w:rPr>
          <w:spacing w:val="-10"/>
        </w:rPr>
        <w:t xml:space="preserve"> </w:t>
      </w:r>
      <w:r>
        <w:t>méthode</w:t>
      </w:r>
      <w:r>
        <w:rPr>
          <w:spacing w:val="-10"/>
        </w:rPr>
        <w:t xml:space="preserve"> </w:t>
      </w:r>
      <w:r>
        <w:rPr>
          <w:rFonts w:ascii="Segoe UI" w:hAnsi="Segoe UI"/>
          <w:b/>
        </w:rPr>
        <w:t>substring</w:t>
      </w:r>
      <w:r>
        <w:rPr>
          <w:rFonts w:ascii="Segoe UI" w:hAnsi="Segoe UI"/>
          <w:b/>
          <w:spacing w:val="-8"/>
        </w:rPr>
        <w:t xml:space="preserve"> </w:t>
      </w:r>
      <w:r>
        <w:rPr>
          <w:rFonts w:ascii="Segoe UI" w:hAnsi="Segoe UI"/>
          <w:b/>
        </w:rPr>
        <w:t>()</w:t>
      </w:r>
      <w:r>
        <w:rPr>
          <w:rFonts w:ascii="Segoe UI" w:hAnsi="Segoe UI"/>
          <w:b/>
          <w:spacing w:val="-9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extrait</w:t>
      </w:r>
      <w:r>
        <w:rPr>
          <w:spacing w:val="-9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sous</w:t>
      </w:r>
      <w:r>
        <w:rPr>
          <w:spacing w:val="-10"/>
        </w:rPr>
        <w:t xml:space="preserve"> </w:t>
      </w:r>
      <w:r>
        <w:t>chaine</w:t>
      </w:r>
      <w:r>
        <w:rPr>
          <w:spacing w:val="-10"/>
        </w:rPr>
        <w:t xml:space="preserve"> </w:t>
      </w:r>
      <w:r>
        <w:t>dans</w:t>
      </w:r>
      <w:r>
        <w:rPr>
          <w:spacing w:val="-10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chaine</w:t>
      </w:r>
      <w:r>
        <w:rPr>
          <w:spacing w:val="-10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spécifiant</w:t>
      </w:r>
      <w:r>
        <w:rPr>
          <w:spacing w:val="-8"/>
        </w:rPr>
        <w:t xml:space="preserve"> </w:t>
      </w:r>
      <w:r>
        <w:t>une</w:t>
      </w:r>
    </w:p>
    <w:p w:rsidR="008C0558" w:rsidRDefault="000A329B">
      <w:pPr>
        <w:pStyle w:val="Titre5"/>
        <w:spacing w:before="0" w:line="252" w:lineRule="auto"/>
        <w:ind w:left="822" w:right="784"/>
      </w:pPr>
      <w:r>
        <w:pict>
          <v:shape id="_x0000_s1225" type="#_x0000_t202" style="position:absolute;left:0;text-align:left;margin-left:69.5pt;margin-top:34.05pt;width:477.85pt;height:42.75pt;z-index:-15700480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6508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spacing w:val="-1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substring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())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&lt;&lt; Bonjour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24" type="#_x0000_t202" style="position:absolute;left:0;text-align:left;margin-left:69.5pt;margin-top:94.05pt;width:477.85pt;height:42.85pt;z-index:-15699968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500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spacing w:val="-1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substring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B5CEA8"/>
                      <w:spacing w:val="-1"/>
                      <w:lang w:val="en-CA"/>
                    </w:rPr>
                    <w:t>3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jour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t>position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debut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fin(exclus).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aucune</w:t>
      </w:r>
      <w:r>
        <w:rPr>
          <w:spacing w:val="-4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n’est</w:t>
      </w:r>
      <w:r>
        <w:rPr>
          <w:spacing w:val="-1"/>
        </w:rPr>
        <w:t xml:space="preserve"> </w:t>
      </w:r>
      <w:r>
        <w:t>fournie</w:t>
      </w:r>
      <w:r>
        <w:rPr>
          <w:spacing w:val="-5"/>
        </w:rPr>
        <w:t xml:space="preserve"> </w:t>
      </w:r>
      <w:r>
        <w:t>toute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chaine</w:t>
      </w:r>
      <w:r>
        <w:rPr>
          <w:spacing w:val="-3"/>
        </w:rPr>
        <w:t xml:space="preserve"> </w:t>
      </w:r>
      <w:r>
        <w:t>est</w:t>
      </w:r>
      <w:r>
        <w:rPr>
          <w:spacing w:val="-63"/>
        </w:rPr>
        <w:t xml:space="preserve"> </w:t>
      </w:r>
      <w:r>
        <w:t>extraite.</w:t>
      </w:r>
    </w:p>
    <w:p w:rsidR="008C0558" w:rsidRDefault="008C0558">
      <w:pPr>
        <w:pStyle w:val="Corpsdetexte"/>
        <w:rPr>
          <w:rFonts w:ascii="Segoe UI Symbol"/>
          <w:sz w:val="23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10"/>
        <w:rPr>
          <w:rFonts w:ascii="Segoe UI Symbol"/>
          <w:sz w:val="17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221" style="position:absolute;left:0;text-align:left;margin-left:523.05pt;margin-top:-4.6pt;width:49.15pt;height:49.15pt;z-index:15758336;mso-position-horizontal-relative:page" coordorigin="10461,-92" coordsize="983,983">
            <v:shape id="_x0000_s1223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222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10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220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0A329B">
      <w:pPr>
        <w:pStyle w:val="Corpsdetexte"/>
        <w:spacing w:before="8"/>
        <w:rPr>
          <w:rFonts w:ascii="Cambria"/>
          <w:b/>
          <w:sz w:val="20"/>
        </w:rPr>
      </w:pPr>
      <w:r>
        <w:pict>
          <v:shape id="_x0000_s1219" type="#_x0000_t202" style="position:absolute;margin-left:69.5pt;margin-top:13.35pt;width:477.85pt;height:42.85pt;z-index:-15697920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605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substring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B5CEA8"/>
                      <w:lang w:val="en-CA"/>
                    </w:rPr>
                    <w:t>3</w:t>
                  </w:r>
                  <w:r w:rsidRPr="000A329B">
                    <w:rPr>
                      <w:color w:val="D3D3D3"/>
                      <w:lang w:val="en-CA"/>
                    </w:rPr>
                    <w:t>,</w:t>
                  </w:r>
                  <w:r w:rsidRPr="000A329B">
                    <w:rPr>
                      <w:color w:val="D3D3D3"/>
                      <w:spacing w:val="-12"/>
                      <w:lang w:val="en-CA"/>
                    </w:rPr>
                    <w:t xml:space="preserve"> </w:t>
                  </w:r>
                  <w:r w:rsidRPr="000A329B">
                    <w:rPr>
                      <w:color w:val="B5CEA8"/>
                      <w:lang w:val="en-CA"/>
                    </w:rPr>
                    <w:t>7</w:t>
                  </w:r>
                  <w:r w:rsidRPr="000A329B">
                    <w:rPr>
                      <w:color w:val="D3D3D3"/>
                      <w:lang w:val="en-CA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jour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5"/>
        <w:rPr>
          <w:rFonts w:ascii="Cambria"/>
          <w:b/>
          <w:sz w:val="19"/>
        </w:rPr>
      </w:pPr>
    </w:p>
    <w:p w:rsidR="008C0558" w:rsidRDefault="000A329B">
      <w:pPr>
        <w:pStyle w:val="Paragraphedeliste"/>
        <w:numPr>
          <w:ilvl w:val="0"/>
          <w:numId w:val="8"/>
        </w:numPr>
        <w:tabs>
          <w:tab w:val="left" w:pos="823"/>
        </w:tabs>
        <w:ind w:hanging="285"/>
        <w:rPr>
          <w:rFonts w:ascii="Courier New" w:hAnsi="Courier New"/>
          <w:sz w:val="24"/>
        </w:rPr>
      </w:pPr>
      <w:r>
        <w:pict>
          <v:shape id="_x0000_s1218" type="#_x0000_t202" style="position:absolute;left:0;text-align:left;margin-left:69.5pt;margin-top:22.4pt;width:477.85pt;height:42.75pt;z-index:-15697408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500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spacing w:val="-1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toLowerCase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())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: &lt;&lt;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bonjour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méthode</w:t>
      </w:r>
      <w:r>
        <w:rPr>
          <w:spacing w:val="-14"/>
          <w:sz w:val="24"/>
        </w:rPr>
        <w:t xml:space="preserve"> </w:t>
      </w:r>
      <w:r>
        <w:rPr>
          <w:rFonts w:ascii="Segoe UI" w:hAnsi="Segoe UI"/>
          <w:b/>
          <w:sz w:val="24"/>
        </w:rPr>
        <w:t>toLowerCase</w:t>
      </w:r>
      <w:r>
        <w:rPr>
          <w:rFonts w:ascii="Segoe UI" w:hAnsi="Segoe UI"/>
          <w:b/>
          <w:spacing w:val="-11"/>
          <w:sz w:val="24"/>
        </w:rPr>
        <w:t xml:space="preserve"> </w:t>
      </w:r>
      <w:r>
        <w:rPr>
          <w:rFonts w:ascii="Segoe UI" w:hAnsi="Segoe UI"/>
          <w:b/>
          <w:sz w:val="24"/>
        </w:rPr>
        <w:t>()</w:t>
      </w:r>
      <w:r>
        <w:rPr>
          <w:rFonts w:ascii="Segoe UI" w:hAnsi="Segoe UI"/>
          <w:b/>
          <w:spacing w:val="-12"/>
          <w:sz w:val="24"/>
        </w:rPr>
        <w:t xml:space="preserve"> 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renvoie</w:t>
      </w:r>
      <w:r>
        <w:rPr>
          <w:spacing w:val="-15"/>
          <w:sz w:val="24"/>
        </w:rPr>
        <w:t xml:space="preserve"> </w:t>
      </w:r>
      <w:r>
        <w:rPr>
          <w:sz w:val="24"/>
        </w:rPr>
        <w:t>une</w:t>
      </w:r>
      <w:r>
        <w:rPr>
          <w:spacing w:val="-13"/>
          <w:sz w:val="24"/>
        </w:rPr>
        <w:t xml:space="preserve"> </w:t>
      </w:r>
      <w:r>
        <w:rPr>
          <w:sz w:val="24"/>
        </w:rPr>
        <w:t>chaine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caractère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minuscule</w:t>
      </w:r>
    </w:p>
    <w:p w:rsidR="008C0558" w:rsidRDefault="008C0558">
      <w:pPr>
        <w:pStyle w:val="Corpsdetexte"/>
        <w:spacing w:before="3"/>
        <w:rPr>
          <w:rFonts w:ascii="Segoe UI Symbol"/>
          <w:sz w:val="14"/>
        </w:rPr>
      </w:pPr>
    </w:p>
    <w:p w:rsidR="008C0558" w:rsidRDefault="000A329B">
      <w:pPr>
        <w:pStyle w:val="Paragraphedeliste"/>
        <w:numPr>
          <w:ilvl w:val="0"/>
          <w:numId w:val="8"/>
        </w:numPr>
        <w:tabs>
          <w:tab w:val="left" w:pos="823"/>
        </w:tabs>
        <w:spacing w:before="101"/>
        <w:ind w:hanging="285"/>
        <w:rPr>
          <w:rFonts w:ascii="Courier New" w:hAnsi="Courier New"/>
          <w:sz w:val="24"/>
        </w:rPr>
      </w:pPr>
      <w:r>
        <w:pict>
          <v:shape id="_x0000_s1217" type="#_x0000_t202" style="position:absolute;left:0;text-align:left;margin-left:69.5pt;margin-top:22.55pt;width:477.85pt;height:42.75pt;z-index:-15696896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6" w:lineRule="auto"/>
                    <w:ind w:left="28" w:right="500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string1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CE9178"/>
                      <w:lang w:val="en-CA"/>
                    </w:rPr>
                    <w:t>"BonJOur"</w:t>
                  </w:r>
                  <w:r w:rsidRPr="000A329B">
                    <w:rPr>
                      <w:color w:val="CE9178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4FC1FF"/>
                      <w:spacing w:val="-1"/>
                      <w:lang w:val="en-CA"/>
                    </w:rPr>
                    <w:t>string1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toUpperCase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())</w:t>
                  </w:r>
                </w:p>
                <w:p w:rsidR="008C0558" w:rsidRDefault="000A329B">
                  <w:pPr>
                    <w:pStyle w:val="Corpsdetexte"/>
                    <w:spacing w:before="4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: &lt;&lt;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BONJOUR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méthode</w:t>
      </w:r>
      <w:r>
        <w:rPr>
          <w:spacing w:val="-13"/>
          <w:sz w:val="24"/>
        </w:rPr>
        <w:t xml:space="preserve"> </w:t>
      </w:r>
      <w:r>
        <w:rPr>
          <w:rFonts w:ascii="Segoe UI" w:hAnsi="Segoe UI"/>
          <w:b/>
          <w:sz w:val="24"/>
        </w:rPr>
        <w:t>toUpperCase</w:t>
      </w:r>
      <w:r>
        <w:rPr>
          <w:rFonts w:ascii="Segoe UI" w:hAnsi="Segoe UI"/>
          <w:b/>
          <w:spacing w:val="-12"/>
          <w:sz w:val="24"/>
        </w:rPr>
        <w:t xml:space="preserve"> </w:t>
      </w:r>
      <w:r>
        <w:rPr>
          <w:rFonts w:ascii="Segoe UI" w:hAnsi="Segoe UI"/>
          <w:b/>
          <w:sz w:val="24"/>
        </w:rPr>
        <w:t>()</w:t>
      </w:r>
      <w:r>
        <w:rPr>
          <w:rFonts w:ascii="Segoe UI" w:hAnsi="Segoe UI"/>
          <w:b/>
          <w:spacing w:val="-11"/>
          <w:sz w:val="24"/>
        </w:rPr>
        <w:t xml:space="preserve"> 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renvoie</w:t>
      </w:r>
      <w:r>
        <w:rPr>
          <w:spacing w:val="-14"/>
          <w:sz w:val="24"/>
        </w:rPr>
        <w:t xml:space="preserve"> </w:t>
      </w:r>
      <w:r>
        <w:rPr>
          <w:sz w:val="24"/>
        </w:rPr>
        <w:t>une</w:t>
      </w:r>
      <w:r>
        <w:rPr>
          <w:spacing w:val="-12"/>
          <w:sz w:val="24"/>
        </w:rPr>
        <w:t xml:space="preserve"> </w:t>
      </w:r>
      <w:r>
        <w:rPr>
          <w:sz w:val="24"/>
        </w:rPr>
        <w:t>chaine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caractère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majuscule</w:t>
      </w:r>
    </w:p>
    <w:p w:rsidR="008C0558" w:rsidRDefault="008C0558">
      <w:pPr>
        <w:pStyle w:val="Corpsdetexte"/>
        <w:spacing w:before="1"/>
        <w:rPr>
          <w:rFonts w:ascii="Segoe UI Symbol"/>
          <w:sz w:val="14"/>
        </w:rPr>
      </w:pPr>
    </w:p>
    <w:p w:rsidR="008C0558" w:rsidRDefault="000A329B">
      <w:pPr>
        <w:pStyle w:val="Paragraphedeliste"/>
        <w:numPr>
          <w:ilvl w:val="0"/>
          <w:numId w:val="8"/>
        </w:numPr>
        <w:tabs>
          <w:tab w:val="left" w:pos="823"/>
        </w:tabs>
        <w:ind w:right="709"/>
        <w:rPr>
          <w:rFonts w:ascii="Courier New" w:hAnsi="Courier New"/>
          <w:sz w:val="24"/>
        </w:rPr>
      </w:pPr>
      <w:r>
        <w:pict>
          <v:shape id="_x0000_s1216" style="position:absolute;left:0;text-align:left;margin-left:212.55pt;margin-top:41.7pt;width:180.3pt;height:184.05pt;z-index:-16918528;mso-position-horizontal-relative:page" coordorigin="4251,834" coordsize="3606,3681" o:spt="100" adj="0,,0" path="m5432,3986r-6,-40l5412,3907r-22,-40l5362,3827r-20,-23l5326,3787r-7,-6l5319,4054r-2,28l5312,4109r-12,29l5283,4167r-24,31l5229,4230r-22,22l5186,4272r-21,18l5144,4307,4811,3974r51,-51l4888,3897r32,-30l4951,3844r29,-18l5008,3814r27,-7l5063,3804r27,3l5118,3814r27,12l5172,3843r28,21l5229,3890r26,28l5276,3946r18,27l5307,4000r8,27l5319,4054r,-273l5290,3756r-37,-25l5253,3731r-40,-17l5172,3702r-43,-4l5085,3702r-44,11l4995,3731r-1,-1l4992,3728r-2,-2l5000,3695r7,-29l5012,3638r2,-27l5013,3586r-3,-27l5005,3533r-9,-27l4983,3479r-16,-26l4961,3444r-14,-17l4924,3401r-4,-4l4920,3676r-4,42l4903,3758r-23,39l4847,3836r-87,87l4641,3804r-80,-80l4457,3620r18,-20l4487,3587r14,-15l4528,3543r12,-12l4550,3521r16,-15l4582,3492r16,-12l4614,3469r17,-9l4649,3453r17,-5l4684,3445r18,-1l4720,3446r18,4l4757,3456r19,10l4795,3478r20,16l4835,3512r36,41l4897,3594r16,41l4920,3676r,-279l4893,3373r-31,-22l4831,3335r-31,-11l4769,3319r-32,1l4704,3326r-34,11l4636,3354r-37,24l4562,3408r-39,36l4462,3506r-211,211l4279,3745r15,-7l4306,3733r10,-4l4325,3726r11,-2l4347,3725r10,2l4365,3731r9,4l4384,3741r10,7l4405,3758r14,12l4436,3786r21,21l4960,4310r20,20l4997,4348r14,16l5022,4377r7,12l5035,4401r3,11l5040,4423r-1,12l5035,4450r-6,16l5020,4485r21,22l5048,4514r207,-207l5305,4258r35,-39l5370,4181r25,-39l5413,4103r13,-38l5432,4027r,-41xm6145,3411l5942,3209r-31,-33l5899,3163r-19,-23l5873,3130r-6,-9l5856,3100r-3,-12l5853,3075r1,-9l5856,3056r3,-11l5864,3032r-29,-28l5634,3205r29,29l5680,3225r16,-6l5710,3216r13,-1l5736,3217r13,4l5762,3226r14,9l5792,3246r18,16l5832,3282r25,24l5892,3341r27,31l5939,3402r12,30l5956,3462r-3,29l5943,3521r-18,29l5899,3579r-29,24l5838,3620r-35,9l5764,3631r-41,-5l5680,3613r-46,-20l5585,3566r-51,-35l5481,3491r-54,-48l5370,3389r-53,-56l5271,3279r-39,-53l5200,3174r-25,-50l5158,3077r-11,-45l5143,2990r3,-39l5157,2915r17,-32l5198,2854r19,-18l5237,2821r19,-11l5275,2801r20,-4l5316,2795r22,1l5361,2799r25,8l5414,2818r29,14l5475,2850r49,-49l5364,2640r-33,18l5301,2677r-28,18l5247,2713r-24,19l5199,2753r-24,21l5152,2797r-40,46l5082,2892r-21,52l5049,3000r-2,59l5053,3120r16,62l5094,3245r34,64l5169,3373r50,63l5277,3499r66,62l5407,3614r62,43l5529,3692r57,26l5642,3736r80,9l5797,3733r71,-32l5933,3648r22,-23l5974,3602r16,-23l6003,3555r11,-23l6024,3507r7,-26l6037,3453r82,9l6145,3411xm6868,2695r-6,-6l6839,2666r-14,9l6811,2681r-14,5l6784,2688r-13,1l6756,2688r-17,-2l6722,2683r-20,-5l6679,2671r-4,-1l6653,2662r-209,-75l6409,2576r-5,-1l6378,2568r-27,-4l6327,2562r-24,2l6280,2568r-23,7l6256,2573r-2,-2l6253,2570r18,-53l6281,2466r3,-49l6278,2369r-13,-45l6244,2279r-29,-42l6203,2223r-12,-14l6191,2508r-3,21l6184,2549r-7,19l6169,2585r-11,18l6143,2622r-17,20l6106,2663r-25,25l6050,2719,5894,2564r-86,-86l5703,2372r13,-16l5733,2339r19,-20l5773,2297r28,-25l5828,2252r27,-15l5881,2228r26,-5l5933,2223r27,4l5986,2235r27,13l6040,2265r27,21l6095,2311r24,27l6140,2364r17,25l6170,2414r10,25l6187,2463r4,23l6191,2508r,-299l6179,2196r-52,-45l6074,2120r-53,-17l5967,2099r-54,11l5858,2134r-57,38l5743,2224r-61,62l5497,2470r29,29l5540,2492r12,-5l5563,2483r8,-3l5582,2478r11,1l5603,2481r8,3l5620,2489r10,6l5640,2502r11,9l5666,2524r16,16l5701,2558r506,506l6227,3084r16,18l6257,3118r11,13l6276,3143r5,12l6285,3166r1,11l6285,3189r-4,14l6275,3220r-9,19l6287,3261r7,7l6505,3058r-8,-8l6476,3029r-15,7l6449,3041r-11,4l6430,3047r-11,3l6409,3050r-10,-3l6391,3044r-9,-5l6373,3034r-11,-8l6350,3017r-14,-13l6318,2988r-19,-20l6100,2770r50,-51l6155,2715r11,-11l6177,2694r9,-7l6194,2681r11,-6l6216,2672r13,-2l6240,2670r12,l6266,2673r16,3l6301,2681r22,7l6350,2698r198,75l6627,2802r26,9l6679,2819r26,7l6730,2833r138,-138xm7493,2069r-13,-13l7465,2040r-14,7l7437,2052r-14,3l7410,2056r-14,-1l7382,2052r-16,-5l7350,2040r-18,-8l7311,2021r-24,-13l7284,2006r-25,-14l6965,1820r,146l6757,2174r-38,-70l6532,1754r-38,-70l6965,1966r,-146l6734,1684,6439,1510r-79,79l6397,1660r73,142l6689,2230r73,142l6799,2443r19,38l6833,2517r12,31l6853,2576r3,26l6856,2625r-5,20l6842,2663r29,29l7083,2479r-4,-4l7062,2458r-7,-7l7037,2462r-18,8l7003,2474r-16,1l6970,2473r-16,-7l6937,2455r-17,-16l6911,2430r-9,-11l6892,2407r-9,-12l6874,2380r-12,-19l6849,2339r-24,-45l6795,2238r64,-64l7027,2006r93,57l7138,2074r16,10l7169,2094r14,9l7196,2113r13,10l7220,2133r10,10l7240,2153r8,10l7254,2173r4,9l7263,2195r,12l7260,2220r-4,10l7251,2242r-7,13l7235,2270r22,21l7264,2298r229,-229xm7856,1623r,-28l7852,1567r-8,-29l7833,1509r-16,-29l7798,1450r-24,-30l7746,1389r-28,-25l7689,1342r-29,-17l7630,1312r-31,-9l7567,1297r-32,-3l7502,1294r-36,3l7426,1303r-44,9l7333,1323r-39,10l7258,1341r-32,5l7199,1348r-25,l7150,1346r-22,-5l7106,1334r-20,-9l7065,1312r-21,-16l7023,1277r-18,-20l6991,1237r-12,-21l6970,1194r-5,-21l6964,1152r1,-20l6969,1112r7,-20l6986,1074r12,-18l7013,1040r18,-17l7050,1009r17,-11l7085,990r18,-4l7123,984r21,1l7166,990r24,7l7216,1008r28,14l7275,1041r49,-49l7166,834r-33,18l7103,870r-26,17l7055,903r-20,16l7015,936r-19,18l6976,972r-30,34l6921,1040r-19,37l6887,1114r-9,39l6874,1190r3,38l6885,1265r14,37l6918,1337r24,35l6972,1405r23,21l7020,1444r25,15l7072,1471r28,10l7129,1487r31,3l7192,1491r35,-2l7265,1484r42,-8l7397,1455r40,-9l7472,1440r30,-3l7529,1437r26,2l7579,1444r22,7l7622,1461r22,14l7665,1492r22,20l7717,1546r22,34l7753,1613r7,34l7759,1680r-10,32l7732,1742r-26,30l7685,1791r-21,16l7643,1819r-21,8l7602,1831r-22,2l7558,1831r-23,-4l7511,1818r-27,-11l7457,1791r-30,-19l7377,1822r160,160l7600,1946r56,-37l7706,1871r42,-38l7771,1808r21,-25l7810,1758r15,-27l7838,1705r9,-27l7854,1651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w w:val="95"/>
          <w:sz w:val="24"/>
        </w:rPr>
        <w:t>Les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méthode</w:t>
      </w:r>
      <w:r>
        <w:rPr>
          <w:spacing w:val="7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trim</w:t>
      </w:r>
      <w:r>
        <w:rPr>
          <w:rFonts w:ascii="Segoe UI" w:hAnsi="Segoe UI"/>
          <w:b/>
          <w:spacing w:val="7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(),</w:t>
      </w:r>
      <w:r>
        <w:rPr>
          <w:rFonts w:ascii="Segoe UI" w:hAnsi="Segoe UI"/>
          <w:b/>
          <w:spacing w:val="9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trimStart</w:t>
      </w:r>
      <w:r>
        <w:rPr>
          <w:rFonts w:ascii="Segoe UI" w:hAnsi="Segoe UI"/>
          <w:b/>
          <w:spacing w:val="9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()</w:t>
      </w:r>
      <w:r>
        <w:rPr>
          <w:rFonts w:ascii="Segoe UI" w:hAnsi="Segoe UI"/>
          <w:b/>
          <w:spacing w:val="7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et</w:t>
      </w:r>
      <w:r>
        <w:rPr>
          <w:rFonts w:ascii="Segoe UI" w:hAnsi="Segoe UI"/>
          <w:b/>
          <w:spacing w:val="6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trimEnd</w:t>
      </w:r>
      <w:r>
        <w:rPr>
          <w:rFonts w:ascii="Segoe UI" w:hAnsi="Segoe UI"/>
          <w:b/>
          <w:spacing w:val="7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()</w:t>
      </w:r>
      <w:r>
        <w:rPr>
          <w:rFonts w:ascii="Segoe UI" w:hAnsi="Segoe UI"/>
          <w:b/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éliminent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respectivement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espaces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59"/>
          <w:w w:val="95"/>
          <w:sz w:val="24"/>
        </w:rPr>
        <w:t xml:space="preserve"> </w:t>
      </w:r>
      <w:r>
        <w:rPr>
          <w:sz w:val="24"/>
        </w:rPr>
        <w:t>début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fin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chaine,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espaces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début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chaine</w:t>
      </w:r>
      <w:r>
        <w:rPr>
          <w:spacing w:val="-2"/>
          <w:sz w:val="24"/>
        </w:rPr>
        <w:t xml:space="preserve"> </w:t>
      </w:r>
      <w:r>
        <w:rPr>
          <w:sz w:val="24"/>
        </w:rPr>
        <w:t>et les</w:t>
      </w:r>
      <w:r>
        <w:rPr>
          <w:spacing w:val="-1"/>
          <w:sz w:val="24"/>
        </w:rPr>
        <w:t xml:space="preserve"> </w:t>
      </w:r>
      <w:r>
        <w:rPr>
          <w:sz w:val="24"/>
        </w:rPr>
        <w:t>espaces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fin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chaine.</w:t>
      </w:r>
    </w:p>
    <w:p w:rsidR="008C0558" w:rsidRDefault="008C0558">
      <w:pPr>
        <w:pStyle w:val="Corpsdetexte"/>
        <w:spacing w:before="11"/>
        <w:rPr>
          <w:rFonts w:ascii="Segoe UI Symbol"/>
          <w:sz w:val="25"/>
        </w:rPr>
      </w:pPr>
    </w:p>
    <w:p w:rsidR="008C0558" w:rsidRDefault="000A329B">
      <w:pPr>
        <w:pStyle w:val="Titre5"/>
        <w:numPr>
          <w:ilvl w:val="0"/>
          <w:numId w:val="8"/>
        </w:numPr>
        <w:tabs>
          <w:tab w:val="left" w:pos="823"/>
        </w:tabs>
        <w:spacing w:before="0" w:line="242" w:lineRule="auto"/>
        <w:ind w:right="942"/>
        <w:rPr>
          <w:rFonts w:ascii="Courier New" w:hAnsi="Courier New"/>
        </w:rPr>
      </w:pPr>
      <w:r>
        <w:pict>
          <v:shape id="_x0000_s1215" type="#_x0000_t202" style="position:absolute;left:0;text-align:left;margin-left:69.5pt;margin-top:34.05pt;width:477.85pt;height:85.5pt;z-index:-15696384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28" w:right="6063"/>
                    <w:jc w:val="both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var </w:t>
                  </w:r>
                  <w:r w:rsidRPr="000A329B">
                    <w:rPr>
                      <w:color w:val="9CDCFD"/>
                      <w:lang w:val="en-CA"/>
                    </w:rPr>
                    <w:t xml:space="preserve">s1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559CD5"/>
                      <w:lang w:val="en-CA"/>
                    </w:rPr>
                    <w:t xml:space="preserve">new </w:t>
                  </w:r>
                  <w:r w:rsidRPr="000A329B">
                    <w:rPr>
                      <w:color w:val="4EC8AF"/>
                      <w:lang w:val="en-CA"/>
                    </w:rPr>
                    <w:t>String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'bonjour'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-114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 xml:space="preserve">var </w:t>
                  </w:r>
                  <w:r w:rsidRPr="000A329B">
                    <w:rPr>
                      <w:color w:val="9CDCFD"/>
                      <w:lang w:val="en-CA"/>
                    </w:rPr>
                    <w:t xml:space="preserve">s2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559CD5"/>
                      <w:lang w:val="en-CA"/>
                    </w:rPr>
                    <w:t xml:space="preserve">new </w:t>
                  </w:r>
                  <w:r w:rsidRPr="000A329B">
                    <w:rPr>
                      <w:color w:val="4EC8AF"/>
                      <w:lang w:val="en-CA"/>
                    </w:rPr>
                    <w:t>String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'bonjour'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-114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9CDCFD"/>
                      <w:lang w:val="en-CA"/>
                    </w:rPr>
                    <w:t>s1</w:t>
                  </w:r>
                  <w:r w:rsidRPr="000A329B">
                    <w:rPr>
                      <w:color w:val="9CDCFD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===</w:t>
                  </w:r>
                  <w:r w:rsidRPr="000A329B">
                    <w:rPr>
                      <w:color w:val="D3D3D3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s2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0A329B">
                  <w:pPr>
                    <w:pStyle w:val="Corpsdetexte"/>
                    <w:spacing w:line="278" w:lineRule="auto"/>
                    <w:ind w:left="28" w:right="5370"/>
                    <w:jc w:val="both"/>
                    <w:rPr>
                      <w:lang w:val="en-CA"/>
                    </w:rPr>
                  </w:pPr>
                  <w:r w:rsidRPr="000A329B">
                    <w:rPr>
                      <w:color w:val="6A9954"/>
                      <w:lang w:val="en-CA"/>
                    </w:rPr>
                    <w:t>// affiche &lt;&lt; false &gt;&gt;</w:t>
                  </w:r>
                  <w:r w:rsidRPr="000A329B">
                    <w:rPr>
                      <w:color w:val="6A9954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print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9CDCFD"/>
                      <w:lang w:val="en-CA"/>
                    </w:rPr>
                    <w:t>s1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valueOf</w:t>
                  </w:r>
                  <w:r w:rsidRPr="000A329B">
                    <w:rPr>
                      <w:color w:val="D3D3D3"/>
                      <w:lang w:val="en-CA"/>
                    </w:rPr>
                    <w:t>()</w:t>
                  </w:r>
                  <w:r w:rsidRPr="000A329B">
                    <w:rPr>
                      <w:color w:val="D3D3D3"/>
                      <w:spacing w:val="-7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===</w:t>
                  </w:r>
                  <w:r w:rsidRPr="000A329B">
                    <w:rPr>
                      <w:color w:val="D3D3D3"/>
                      <w:spacing w:val="-5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s2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valueOf</w:t>
                  </w:r>
                  <w:r w:rsidRPr="000A329B">
                    <w:rPr>
                      <w:color w:val="D3D3D3"/>
                      <w:lang w:val="en-CA"/>
                    </w:rPr>
                    <w:t>())</w:t>
                  </w:r>
                </w:p>
                <w:p w:rsidR="008C0558" w:rsidRDefault="000A329B">
                  <w:pPr>
                    <w:pStyle w:val="Corpsdetexte"/>
                    <w:ind w:left="28"/>
                    <w:jc w:val="both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&lt;&lt;true&gt;&gt;</w:t>
                  </w:r>
                </w:p>
              </w:txbxContent>
            </v:textbox>
            <w10:wrap type="topAndBottom" anchorx="page"/>
          </v:shape>
        </w:pict>
      </w:r>
      <w:r>
        <w:t>Les</w:t>
      </w:r>
      <w:r>
        <w:rPr>
          <w:spacing w:val="-11"/>
        </w:rPr>
        <w:t xml:space="preserve"> </w:t>
      </w:r>
      <w:r>
        <w:t>méthode</w:t>
      </w:r>
      <w:r>
        <w:rPr>
          <w:spacing w:val="-9"/>
        </w:rPr>
        <w:t xml:space="preserve"> </w:t>
      </w:r>
      <w:r>
        <w:rPr>
          <w:rFonts w:ascii="Segoe UI" w:hAnsi="Segoe UI"/>
          <w:b/>
        </w:rPr>
        <w:t>valueOf</w:t>
      </w:r>
      <w:r>
        <w:rPr>
          <w:rFonts w:ascii="Segoe UI" w:hAnsi="Segoe UI"/>
          <w:b/>
          <w:spacing w:val="-7"/>
        </w:rPr>
        <w:t xml:space="preserve"> </w:t>
      </w:r>
      <w:r>
        <w:rPr>
          <w:rFonts w:ascii="Segoe UI" w:hAnsi="Segoe UI"/>
          <w:b/>
        </w:rPr>
        <w:t>()</w:t>
      </w:r>
      <w:r>
        <w:rPr>
          <w:rFonts w:ascii="Segoe UI" w:hAnsi="Segoe UI"/>
          <w:b/>
          <w:spacing w:val="-10"/>
        </w:rPr>
        <w:t xml:space="preserve"> </w:t>
      </w:r>
      <w:r>
        <w:rPr>
          <w:rFonts w:ascii="Segoe UI" w:hAnsi="Segoe UI"/>
          <w:b/>
        </w:rPr>
        <w:t>:</w:t>
      </w:r>
      <w:r>
        <w:rPr>
          <w:rFonts w:ascii="Segoe UI" w:hAnsi="Segoe UI"/>
          <w:b/>
          <w:spacing w:val="52"/>
        </w:rPr>
        <w:t xml:space="preserve"> </w:t>
      </w:r>
      <w:r>
        <w:t>convertie</w:t>
      </w:r>
      <w:r>
        <w:rPr>
          <w:spacing w:val="-9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chaine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caractère</w:t>
      </w:r>
      <w:r>
        <w:rPr>
          <w:spacing w:val="-7"/>
        </w:rPr>
        <w:t xml:space="preserve"> </w:t>
      </w:r>
      <w:r>
        <w:t>Object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chaine</w:t>
      </w:r>
      <w:r>
        <w:rPr>
          <w:spacing w:val="-10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caractère</w:t>
      </w:r>
      <w:r>
        <w:rPr>
          <w:spacing w:val="-3"/>
        </w:rPr>
        <w:t xml:space="preserve"> </w:t>
      </w:r>
      <w:r>
        <w:t>littérale</w:t>
      </w:r>
    </w:p>
    <w:p w:rsidR="008C0558" w:rsidRDefault="008C0558">
      <w:pPr>
        <w:pStyle w:val="Corpsdetexte"/>
        <w:spacing w:before="2"/>
        <w:rPr>
          <w:rFonts w:ascii="Segoe UI Symbol"/>
          <w:sz w:val="17"/>
        </w:rPr>
      </w:pPr>
    </w:p>
    <w:p w:rsidR="008C0558" w:rsidRDefault="000A329B">
      <w:pPr>
        <w:pStyle w:val="Titre5"/>
        <w:spacing w:line="252" w:lineRule="auto"/>
        <w:ind w:left="538" w:right="784"/>
        <w:rPr>
          <w:rFonts w:ascii="Segoe UI" w:hAnsi="Segoe UI"/>
          <w:b/>
        </w:rPr>
      </w:pPr>
      <w:r>
        <w:pict>
          <v:shape id="_x0000_s1214" type="#_x0000_t202" style="position:absolute;left:0;text-align:left;margin-left:69.5pt;margin-top:39.05pt;width:477.85pt;height:42.75pt;z-index:-1569587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 w:line="278" w:lineRule="auto"/>
                    <w:ind w:left="28" w:right="6508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chaine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'5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*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5'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DCDCAA"/>
                    </w:rPr>
                    <w:t>eval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chaine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25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Segoe UI" w:hAnsi="Segoe UI"/>
          <w:b/>
        </w:rPr>
        <w:t>Remarque</w:t>
      </w:r>
      <w:r>
        <w:rPr>
          <w:rFonts w:ascii="Segoe UI" w:hAnsi="Segoe UI"/>
          <w:b/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JS</w:t>
      </w:r>
      <w:r>
        <w:rPr>
          <w:spacing w:val="-5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existe</w:t>
      </w:r>
      <w:r>
        <w:rPr>
          <w:spacing w:val="-8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fonction</w:t>
      </w:r>
      <w:r>
        <w:rPr>
          <w:spacing w:val="-6"/>
        </w:rPr>
        <w:t xml:space="preserve"> </w:t>
      </w:r>
      <w:r>
        <w:t>très</w:t>
      </w:r>
      <w:r>
        <w:rPr>
          <w:spacing w:val="-5"/>
        </w:rPr>
        <w:t xml:space="preserve"> </w:t>
      </w:r>
      <w:r>
        <w:t>spéciale</w:t>
      </w:r>
      <w:r>
        <w:rPr>
          <w:spacing w:val="-5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évalue</w:t>
      </w:r>
      <w:r>
        <w:rPr>
          <w:spacing w:val="-7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chaine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caractère</w:t>
      </w:r>
      <w:r>
        <w:rPr>
          <w:spacing w:val="-62"/>
        </w:rPr>
        <w:t xml:space="preserve"> </w:t>
      </w:r>
      <w:r>
        <w:t>littérale</w:t>
      </w:r>
      <w:r>
        <w:rPr>
          <w:spacing w:val="-5"/>
        </w:rPr>
        <w:t xml:space="preserve"> </w:t>
      </w:r>
      <w:r>
        <w:t>transmise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comme</w:t>
      </w:r>
      <w:r>
        <w:rPr>
          <w:spacing w:val="-5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s’agit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fonction</w:t>
      </w:r>
      <w:r>
        <w:rPr>
          <w:spacing w:val="3"/>
        </w:rPr>
        <w:t xml:space="preserve"> </w:t>
      </w:r>
      <w:r>
        <w:rPr>
          <w:rFonts w:ascii="Segoe UI" w:hAnsi="Segoe UI"/>
          <w:b/>
        </w:rPr>
        <w:t>val.</w:t>
      </w:r>
    </w:p>
    <w:p w:rsidR="008C0558" w:rsidRDefault="008C0558">
      <w:pPr>
        <w:pStyle w:val="Corpsdetexte"/>
        <w:spacing w:before="6"/>
        <w:rPr>
          <w:rFonts w:ascii="Segoe UI"/>
          <w:b/>
          <w:sz w:val="17"/>
        </w:rPr>
      </w:pPr>
    </w:p>
    <w:p w:rsidR="008C0558" w:rsidRDefault="000A329B">
      <w:pPr>
        <w:pStyle w:val="Titre2"/>
        <w:numPr>
          <w:ilvl w:val="0"/>
          <w:numId w:val="9"/>
        </w:numPr>
        <w:tabs>
          <w:tab w:val="left" w:pos="967"/>
        </w:tabs>
        <w:ind w:hanging="429"/>
      </w:pPr>
      <w:bookmarkStart w:id="13" w:name="_bookmark12"/>
      <w:bookmarkEnd w:id="13"/>
      <w:r>
        <w:rPr>
          <w:color w:val="4471C4"/>
        </w:rPr>
        <w:t>L’objet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Math</w:t>
      </w:r>
    </w:p>
    <w:p w:rsidR="008C0558" w:rsidRDefault="000A329B">
      <w:pPr>
        <w:pStyle w:val="Titre5"/>
        <w:spacing w:before="311"/>
        <w:ind w:left="548" w:right="1001" w:hanging="10"/>
      </w:pPr>
      <w:r>
        <w:rPr>
          <w:rFonts w:ascii="Segoe UI" w:hAnsi="Segoe UI"/>
          <w:b/>
        </w:rPr>
        <w:t>Math</w:t>
      </w:r>
      <w:r>
        <w:rPr>
          <w:rFonts w:ascii="Segoe UI" w:hAnsi="Segoe UI"/>
          <w:b/>
          <w:spacing w:val="-2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objet</w:t>
      </w:r>
      <w:r>
        <w:rPr>
          <w:spacing w:val="-6"/>
        </w:rPr>
        <w:t xml:space="preserve"> </w:t>
      </w:r>
      <w:r>
        <w:t>intégré</w:t>
      </w:r>
      <w:r>
        <w:rPr>
          <w:spacing w:val="-6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possède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propriétés</w:t>
      </w:r>
      <w:r>
        <w:rPr>
          <w:spacing w:val="-3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méthodes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les</w:t>
      </w:r>
      <w:r>
        <w:rPr>
          <w:spacing w:val="-62"/>
        </w:rPr>
        <w:t xml:space="preserve"> </w:t>
      </w:r>
      <w:r>
        <w:t xml:space="preserve">constantes et les fonctions mathématiques. Ce n'est pas un objet fonction. </w:t>
      </w:r>
      <w:r>
        <w:rPr>
          <w:rFonts w:ascii="Segoe UI" w:hAnsi="Segoe UI"/>
          <w:b/>
        </w:rPr>
        <w:t>Math</w:t>
      </w:r>
      <w:r>
        <w:rPr>
          <w:rFonts w:ascii="Segoe UI" w:hAnsi="Segoe UI"/>
          <w:b/>
          <w:spacing w:val="1"/>
        </w:rPr>
        <w:t xml:space="preserve"> </w:t>
      </w:r>
      <w:r>
        <w:t>fonctionne</w:t>
      </w:r>
      <w:r>
        <w:rPr>
          <w:spacing w:val="-3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hyperlink r:id="rId11">
        <w:r>
          <w:rPr>
            <w:rFonts w:ascii="Segoe UI" w:hAnsi="Segoe UI"/>
            <w:b/>
          </w:rPr>
          <w:t>Number</w:t>
        </w:r>
        <w:r>
          <w:t>.</w:t>
        </w:r>
      </w:hyperlink>
    </w:p>
    <w:p w:rsidR="008C0558" w:rsidRDefault="000A329B">
      <w:pPr>
        <w:pStyle w:val="Titre3"/>
        <w:spacing w:before="281"/>
      </w:pPr>
      <w:bookmarkStart w:id="14" w:name="_bookmark13"/>
      <w:bookmarkEnd w:id="14"/>
      <w:r>
        <w:rPr>
          <w:color w:val="4471C4"/>
        </w:rPr>
        <w:t>2.1-</w:t>
      </w:r>
      <w:r>
        <w:rPr>
          <w:color w:val="4471C4"/>
          <w:spacing w:val="13"/>
        </w:rPr>
        <w:t xml:space="preserve"> </w:t>
      </w:r>
      <w:r>
        <w:rPr>
          <w:color w:val="4471C4"/>
        </w:rPr>
        <w:t>Les Constantes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l’objet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Math</w:t>
      </w:r>
    </w:p>
    <w:p w:rsidR="008C0558" w:rsidRDefault="000A329B">
      <w:pPr>
        <w:pStyle w:val="Titre5"/>
        <w:numPr>
          <w:ilvl w:val="1"/>
          <w:numId w:val="9"/>
        </w:numPr>
        <w:tabs>
          <w:tab w:val="left" w:pos="1259"/>
        </w:tabs>
        <w:spacing w:before="31" w:line="325" w:lineRule="exact"/>
        <w:ind w:hanging="361"/>
      </w:pPr>
      <w:hyperlink r:id="rId12">
        <w:r>
          <w:rPr>
            <w:rFonts w:ascii="Segoe UI" w:hAnsi="Segoe UI"/>
            <w:b/>
          </w:rPr>
          <w:t>Math.PI</w:t>
        </w:r>
        <w:r>
          <w:rPr>
            <w:rFonts w:ascii="Segoe UI" w:hAnsi="Segoe UI"/>
            <w:b/>
            <w:spacing w:val="-12"/>
          </w:rPr>
          <w:t xml:space="preserve"> </w:t>
        </w:r>
      </w:hyperlink>
      <w:r>
        <w:t>:</w:t>
      </w:r>
      <w:r>
        <w:rPr>
          <w:spacing w:val="-12"/>
        </w:rPr>
        <w:t xml:space="preserve"> </w:t>
      </w:r>
      <w:r>
        <w:t>valeur</w:t>
      </w:r>
      <w:r>
        <w:rPr>
          <w:spacing w:val="-1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du</w:t>
      </w:r>
      <w:r>
        <w:rPr>
          <w:spacing w:val="-12"/>
        </w:rPr>
        <w:t xml:space="preserve"> </w:t>
      </w:r>
      <w:r>
        <w:t>symbole</w:t>
      </w:r>
      <w:r>
        <w:rPr>
          <w:spacing w:val="-14"/>
        </w:rPr>
        <w:t xml:space="preserve"> </w:t>
      </w:r>
      <w:r>
        <w:t>mathématiques</w:t>
      </w:r>
      <w:r>
        <w:rPr>
          <w:spacing w:val="-13"/>
        </w:rPr>
        <w:t xml:space="preserve"> </w:t>
      </w:r>
      <w:r>
        <w:t>π</w:t>
      </w:r>
    </w:p>
    <w:p w:rsidR="008C0558" w:rsidRDefault="000A329B">
      <w:pPr>
        <w:pStyle w:val="Paragraphedeliste"/>
        <w:numPr>
          <w:ilvl w:val="1"/>
          <w:numId w:val="9"/>
        </w:numPr>
        <w:tabs>
          <w:tab w:val="left" w:pos="1259"/>
        </w:tabs>
        <w:spacing w:before="0" w:line="319" w:lineRule="exact"/>
        <w:ind w:hanging="361"/>
        <w:rPr>
          <w:sz w:val="24"/>
        </w:rPr>
      </w:pPr>
      <w:hyperlink r:id="rId13">
        <w:r>
          <w:rPr>
            <w:rFonts w:ascii="Segoe UI" w:hAnsi="Segoe UI"/>
            <w:b/>
            <w:spacing w:val="-1"/>
            <w:sz w:val="24"/>
          </w:rPr>
          <w:t>Math.SQRT1_2</w:t>
        </w:r>
        <w:r>
          <w:rPr>
            <w:rFonts w:ascii="Segoe UI" w:hAnsi="Segoe UI"/>
            <w:b/>
            <w:spacing w:val="-10"/>
            <w:sz w:val="24"/>
          </w:rPr>
          <w:t xml:space="preserve"> </w:t>
        </w:r>
      </w:hyperlink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Racine</w:t>
      </w:r>
      <w:r>
        <w:rPr>
          <w:spacing w:val="-16"/>
          <w:sz w:val="24"/>
        </w:rPr>
        <w:t xml:space="preserve"> </w:t>
      </w:r>
      <w:r>
        <w:rPr>
          <w:sz w:val="24"/>
        </w:rPr>
        <w:t>carrée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½</w:t>
      </w:r>
      <w:r>
        <w:rPr>
          <w:spacing w:val="-11"/>
          <w:sz w:val="24"/>
        </w:rPr>
        <w:t xml:space="preserve"> </w:t>
      </w:r>
      <w:r>
        <w:rPr>
          <w:sz w:val="24"/>
        </w:rPr>
        <w:t>;</w:t>
      </w:r>
      <w:r>
        <w:rPr>
          <w:spacing w:val="-12"/>
          <w:sz w:val="24"/>
        </w:rPr>
        <w:t xml:space="preserve"> </w:t>
      </w:r>
      <w:r>
        <w:rPr>
          <w:sz w:val="24"/>
        </w:rPr>
        <w:t>environ</w:t>
      </w:r>
      <w:r>
        <w:rPr>
          <w:spacing w:val="-10"/>
          <w:sz w:val="24"/>
        </w:rPr>
        <w:t xml:space="preserve"> </w:t>
      </w:r>
      <w:r>
        <w:rPr>
          <w:sz w:val="24"/>
        </w:rPr>
        <w:t>0.707.</w:t>
      </w:r>
    </w:p>
    <w:p w:rsidR="008C0558" w:rsidRDefault="000A329B">
      <w:pPr>
        <w:pStyle w:val="Paragraphedeliste"/>
        <w:numPr>
          <w:ilvl w:val="1"/>
          <w:numId w:val="9"/>
        </w:numPr>
        <w:tabs>
          <w:tab w:val="left" w:pos="1259"/>
        </w:tabs>
        <w:spacing w:before="0" w:line="325" w:lineRule="exact"/>
        <w:ind w:hanging="361"/>
        <w:rPr>
          <w:sz w:val="24"/>
        </w:rPr>
      </w:pPr>
      <w:hyperlink r:id="rId14">
        <w:r>
          <w:rPr>
            <w:rFonts w:ascii="Segoe UI" w:hAnsi="Segoe UI"/>
            <w:b/>
            <w:sz w:val="24"/>
          </w:rPr>
          <w:t>Math.SQRT2</w:t>
        </w:r>
        <w:r>
          <w:rPr>
            <w:rFonts w:ascii="Segoe UI" w:hAnsi="Segoe UI"/>
            <w:b/>
            <w:spacing w:val="-12"/>
            <w:sz w:val="24"/>
          </w:rPr>
          <w:t xml:space="preserve"> </w:t>
        </w:r>
      </w:hyperlink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Racine</w:t>
      </w:r>
      <w:r>
        <w:rPr>
          <w:spacing w:val="-15"/>
          <w:sz w:val="24"/>
        </w:rPr>
        <w:t xml:space="preserve"> </w:t>
      </w:r>
      <w:r>
        <w:rPr>
          <w:sz w:val="24"/>
        </w:rPr>
        <w:t>carrée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2;</w:t>
      </w:r>
      <w:r>
        <w:rPr>
          <w:spacing w:val="-14"/>
          <w:sz w:val="24"/>
        </w:rPr>
        <w:t xml:space="preserve"> </w:t>
      </w:r>
      <w:r>
        <w:rPr>
          <w:sz w:val="24"/>
        </w:rPr>
        <w:t>environ</w:t>
      </w:r>
      <w:r>
        <w:rPr>
          <w:spacing w:val="-13"/>
          <w:sz w:val="24"/>
        </w:rPr>
        <w:t xml:space="preserve"> </w:t>
      </w:r>
      <w:r>
        <w:rPr>
          <w:sz w:val="24"/>
        </w:rPr>
        <w:t>1.414.</w:t>
      </w:r>
    </w:p>
    <w:p w:rsidR="008C0558" w:rsidRDefault="000A329B">
      <w:pPr>
        <w:pStyle w:val="Corpsdetexte"/>
        <w:ind w:left="1230"/>
        <w:rPr>
          <w:rFonts w:ascii="Segoe UI Symbol"/>
          <w:sz w:val="20"/>
        </w:rPr>
      </w:pPr>
      <w:r>
        <w:rPr>
          <w:rFonts w:ascii="Segoe UI Symbol"/>
          <w:sz w:val="20"/>
        </w:rPr>
      </w:r>
      <w:r>
        <w:rPr>
          <w:rFonts w:ascii="Segoe UI Symbol"/>
          <w:sz w:val="20"/>
        </w:rPr>
        <w:pict>
          <v:group id="_x0000_s1209" style="width:466.7pt;height:64.95pt;mso-position-horizontal-relative:char;mso-position-vertical-relative:line" coordsize="9334,1299">
            <v:shape id="_x0000_s1213" style="position:absolute;left:8358;top:269;width:968;height:968" coordorigin="8358,270" coordsize="968,968" path="m8358,620r595,594l9326,1238,9303,864,8708,270,8358,620xe" filled="f" strokecolor="#5c83b4">
              <v:path arrowok="t"/>
            </v:shape>
            <v:rect id="_x0000_s1212" style="position:absolute;width:8837;height:320" stroked="f"/>
            <v:shape id="_x0000_s1211" type="#_x0000_t202" style="position:absolute;left:2933;top:453;width:2269;height:845" filled="f" stroked="f">
              <v:textbox inset="0,0,0,0">
                <w:txbxContent>
                  <w:p w:rsidR="008C0558" w:rsidRDefault="000A329B">
                    <w:pPr>
                      <w:rPr>
                        <w:rFonts w:ascii="Cambria"/>
                        <w:b/>
                        <w:sz w:val="72"/>
                      </w:rPr>
                    </w:pPr>
                    <w:r>
                      <w:rPr>
                        <w:rFonts w:ascii="Cambria"/>
                        <w:b/>
                        <w:sz w:val="72"/>
                      </w:rPr>
                      <w:t>BGRAS</w:t>
                    </w:r>
                  </w:p>
                </w:txbxContent>
              </v:textbox>
            </v:shape>
            <v:shape id="_x0000_s1210" type="#_x0000_t202" style="position:absolute;left:8879;top:737;width:265;height:241" filled="f" stroked="f">
              <v:textbox inset="0,0,0,0">
                <w:txbxContent>
                  <w:p w:rsidR="008C0558" w:rsidRDefault="000A329B">
                    <w:pPr>
                      <w:spacing w:line="235" w:lineRule="exact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11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C0558" w:rsidRDefault="008C0558">
      <w:pPr>
        <w:rPr>
          <w:rFonts w:ascii="Segoe UI Symbol"/>
          <w:sz w:val="20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Segoe UI Symbol"/>
          <w:sz w:val="20"/>
        </w:rPr>
      </w:pPr>
      <w:r>
        <w:rPr>
          <w:rFonts w:ascii="Segoe UI Symbol"/>
          <w:sz w:val="20"/>
        </w:rPr>
      </w:r>
      <w:r>
        <w:rPr>
          <w:rFonts w:ascii="Segoe UI Symbol"/>
          <w:sz w:val="20"/>
        </w:rPr>
        <w:pict>
          <v:shape id="_x0000_s1208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4"/>
        <w:rPr>
          <w:rFonts w:ascii="Segoe UI Symbol"/>
          <w:sz w:val="12"/>
        </w:rPr>
      </w:pPr>
    </w:p>
    <w:p w:rsidR="008C0558" w:rsidRDefault="000A329B">
      <w:pPr>
        <w:pStyle w:val="Titre3"/>
      </w:pPr>
      <w:bookmarkStart w:id="15" w:name="_bookmark14"/>
      <w:bookmarkEnd w:id="15"/>
      <w:r>
        <w:rPr>
          <w:color w:val="4471C4"/>
        </w:rPr>
        <w:t>2.2-</w:t>
      </w:r>
      <w:r>
        <w:rPr>
          <w:color w:val="4471C4"/>
          <w:spacing w:val="13"/>
        </w:rPr>
        <w:t xml:space="preserve"> </w:t>
      </w:r>
      <w:r>
        <w:rPr>
          <w:color w:val="4471C4"/>
        </w:rPr>
        <w:t>Les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Méthodes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l’objet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Math</w:t>
      </w:r>
    </w:p>
    <w:p w:rsidR="008C0558" w:rsidRDefault="000A329B">
      <w:pPr>
        <w:spacing w:before="30"/>
        <w:ind w:left="822"/>
        <w:rPr>
          <w:rFonts w:ascii="Segoe UI Symbol"/>
          <w:sz w:val="24"/>
        </w:rPr>
      </w:pPr>
      <w:r>
        <w:rPr>
          <w:rFonts w:ascii="Courier New"/>
          <w:spacing w:val="-1"/>
          <w:sz w:val="24"/>
        </w:rPr>
        <w:t>o</w:t>
      </w:r>
      <w:r>
        <w:rPr>
          <w:rFonts w:ascii="Courier New"/>
          <w:spacing w:val="-34"/>
          <w:sz w:val="24"/>
        </w:rPr>
        <w:t xml:space="preserve"> </w:t>
      </w:r>
      <w:hyperlink r:id="rId15">
        <w:r>
          <w:rPr>
            <w:rFonts w:ascii="Segoe UI"/>
            <w:b/>
            <w:spacing w:val="-1"/>
            <w:sz w:val="24"/>
          </w:rPr>
          <w:t>Math.abs(x)</w:t>
        </w:r>
        <w:r>
          <w:rPr>
            <w:rFonts w:ascii="Segoe UI"/>
            <w:b/>
            <w:spacing w:val="-15"/>
            <w:sz w:val="24"/>
          </w:rPr>
          <w:t xml:space="preserve"> </w:t>
        </w:r>
      </w:hyperlink>
      <w:r>
        <w:rPr>
          <w:rFonts w:ascii="Segoe UI"/>
          <w:b/>
          <w:sz w:val="24"/>
        </w:rPr>
        <w:t>:</w:t>
      </w:r>
      <w:r>
        <w:rPr>
          <w:rFonts w:ascii="Segoe UI"/>
          <w:b/>
          <w:spacing w:val="-12"/>
          <w:sz w:val="24"/>
        </w:rPr>
        <w:t xml:space="preserve"> </w:t>
      </w:r>
      <w:r>
        <w:rPr>
          <w:rFonts w:ascii="Segoe UI Symbol"/>
          <w:sz w:val="24"/>
        </w:rPr>
        <w:t>Renvoie</w:t>
      </w:r>
      <w:r>
        <w:rPr>
          <w:rFonts w:ascii="Segoe UI Symbol"/>
          <w:spacing w:val="-16"/>
          <w:sz w:val="24"/>
        </w:rPr>
        <w:t xml:space="preserve"> </w:t>
      </w:r>
      <w:r>
        <w:rPr>
          <w:rFonts w:ascii="Segoe UI Symbol"/>
          <w:sz w:val="24"/>
        </w:rPr>
        <w:t>la</w:t>
      </w:r>
      <w:r>
        <w:rPr>
          <w:rFonts w:ascii="Segoe UI Symbol"/>
          <w:spacing w:val="-15"/>
          <w:sz w:val="24"/>
        </w:rPr>
        <w:t xml:space="preserve"> </w:t>
      </w:r>
      <w:r>
        <w:rPr>
          <w:rFonts w:ascii="Segoe UI Symbol"/>
          <w:sz w:val="24"/>
        </w:rPr>
        <w:t>valeur</w:t>
      </w:r>
      <w:r>
        <w:rPr>
          <w:rFonts w:ascii="Segoe UI Symbol"/>
          <w:spacing w:val="-13"/>
          <w:sz w:val="24"/>
        </w:rPr>
        <w:t xml:space="preserve"> </w:t>
      </w:r>
      <w:r>
        <w:rPr>
          <w:rFonts w:ascii="Segoe UI Symbol"/>
          <w:sz w:val="24"/>
        </w:rPr>
        <w:t>absolue</w:t>
      </w:r>
      <w:r>
        <w:rPr>
          <w:rFonts w:ascii="Segoe UI Symbol"/>
          <w:spacing w:val="-15"/>
          <w:sz w:val="24"/>
        </w:rPr>
        <w:t xml:space="preserve"> </w:t>
      </w:r>
      <w:r>
        <w:rPr>
          <w:rFonts w:ascii="Segoe UI Symbol"/>
          <w:sz w:val="24"/>
        </w:rPr>
        <w:t>de</w:t>
      </w:r>
      <w:r>
        <w:rPr>
          <w:rFonts w:ascii="Segoe UI Symbol"/>
          <w:spacing w:val="-14"/>
          <w:sz w:val="24"/>
        </w:rPr>
        <w:t xml:space="preserve"> </w:t>
      </w:r>
      <w:r>
        <w:rPr>
          <w:rFonts w:ascii="Segoe UI Symbol"/>
          <w:sz w:val="24"/>
        </w:rPr>
        <w:t>x.</w:t>
      </w:r>
    </w:p>
    <w:p w:rsidR="008C0558" w:rsidRDefault="000A329B">
      <w:pPr>
        <w:pStyle w:val="Corpsdetexte"/>
        <w:spacing w:before="7"/>
        <w:rPr>
          <w:rFonts w:ascii="Segoe UI Symbol"/>
        </w:rPr>
      </w:pPr>
      <w:r>
        <w:pict>
          <v:shape id="_x0000_s1207" type="#_x0000_t202" style="position:absolute;margin-left:69.5pt;margin-top:15.5pt;width:477.85pt;height:28.45pt;z-index:-15693824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abs</w:t>
                  </w:r>
                  <w:r>
                    <w:rPr>
                      <w:color w:val="D3D3D3"/>
                    </w:rPr>
                    <w:t>(-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5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2"/>
        <w:rPr>
          <w:rFonts w:ascii="Segoe UI Symbol"/>
          <w:sz w:val="15"/>
        </w:rPr>
      </w:pPr>
    </w:p>
    <w:p w:rsidR="008C0558" w:rsidRDefault="000A329B">
      <w:pPr>
        <w:spacing w:before="100"/>
        <w:ind w:left="822"/>
        <w:rPr>
          <w:rFonts w:ascii="Segoe UI Symbol"/>
          <w:sz w:val="24"/>
        </w:rPr>
      </w:pPr>
      <w:r>
        <w:rPr>
          <w:rFonts w:ascii="Courier New"/>
          <w:color w:val="1B1B1B"/>
          <w:spacing w:val="-1"/>
          <w:sz w:val="24"/>
        </w:rPr>
        <w:t>o</w:t>
      </w:r>
      <w:r>
        <w:rPr>
          <w:rFonts w:ascii="Courier New"/>
          <w:color w:val="1B1B1B"/>
          <w:spacing w:val="-35"/>
          <w:sz w:val="24"/>
        </w:rPr>
        <w:t xml:space="preserve"> </w:t>
      </w:r>
      <w:hyperlink r:id="rId16">
        <w:r>
          <w:rPr>
            <w:rFonts w:ascii="Segoe UI"/>
            <w:b/>
            <w:spacing w:val="-1"/>
            <w:sz w:val="24"/>
          </w:rPr>
          <w:t>Math.cbrt(x)</w:t>
        </w:r>
        <w:r>
          <w:rPr>
            <w:rFonts w:ascii="Segoe UI"/>
            <w:b/>
            <w:spacing w:val="-15"/>
            <w:sz w:val="24"/>
          </w:rPr>
          <w:t xml:space="preserve"> </w:t>
        </w:r>
      </w:hyperlink>
      <w:r>
        <w:rPr>
          <w:rFonts w:ascii="Segoe UI Symbol"/>
          <w:sz w:val="24"/>
        </w:rPr>
        <w:t>:</w:t>
      </w:r>
      <w:r>
        <w:rPr>
          <w:rFonts w:ascii="Segoe UI Symbol"/>
          <w:spacing w:val="-14"/>
          <w:sz w:val="24"/>
        </w:rPr>
        <w:t xml:space="preserve"> </w:t>
      </w:r>
      <w:r>
        <w:rPr>
          <w:rFonts w:ascii="Segoe UI Symbol"/>
          <w:sz w:val="24"/>
        </w:rPr>
        <w:t>Renvoie</w:t>
      </w:r>
      <w:r>
        <w:rPr>
          <w:rFonts w:ascii="Segoe UI Symbol"/>
          <w:spacing w:val="-16"/>
          <w:sz w:val="24"/>
        </w:rPr>
        <w:t xml:space="preserve"> </w:t>
      </w:r>
      <w:r>
        <w:rPr>
          <w:rFonts w:ascii="Segoe UI Symbol"/>
          <w:sz w:val="24"/>
        </w:rPr>
        <w:t>la</w:t>
      </w:r>
      <w:r>
        <w:rPr>
          <w:rFonts w:ascii="Segoe UI Symbol"/>
          <w:spacing w:val="-15"/>
          <w:sz w:val="24"/>
        </w:rPr>
        <w:t xml:space="preserve"> </w:t>
      </w:r>
      <w:r>
        <w:rPr>
          <w:rFonts w:ascii="Segoe UI Symbol"/>
          <w:sz w:val="24"/>
        </w:rPr>
        <w:t>racine</w:t>
      </w:r>
      <w:r>
        <w:rPr>
          <w:rFonts w:ascii="Segoe UI Symbol"/>
          <w:spacing w:val="-16"/>
          <w:sz w:val="24"/>
        </w:rPr>
        <w:t xml:space="preserve"> </w:t>
      </w:r>
      <w:r>
        <w:rPr>
          <w:rFonts w:ascii="Segoe UI Symbol"/>
          <w:sz w:val="24"/>
        </w:rPr>
        <w:t>cubique</w:t>
      </w:r>
      <w:r>
        <w:rPr>
          <w:rFonts w:ascii="Segoe UI Symbol"/>
          <w:spacing w:val="-15"/>
          <w:sz w:val="24"/>
        </w:rPr>
        <w:t xml:space="preserve"> </w:t>
      </w:r>
      <w:r>
        <w:rPr>
          <w:rFonts w:ascii="Segoe UI Symbol"/>
          <w:sz w:val="24"/>
        </w:rPr>
        <w:t>de</w:t>
      </w:r>
      <w:r>
        <w:rPr>
          <w:rFonts w:ascii="Segoe UI Symbol"/>
          <w:spacing w:val="-14"/>
          <w:sz w:val="24"/>
        </w:rPr>
        <w:t xml:space="preserve"> </w:t>
      </w:r>
      <w:r>
        <w:rPr>
          <w:rFonts w:ascii="Segoe UI Symbol"/>
          <w:sz w:val="24"/>
        </w:rPr>
        <w:t>x.</w:t>
      </w:r>
    </w:p>
    <w:p w:rsidR="008C0558" w:rsidRDefault="000A329B">
      <w:pPr>
        <w:pStyle w:val="Corpsdetexte"/>
        <w:spacing w:before="6"/>
        <w:rPr>
          <w:rFonts w:ascii="Segoe UI Symbol"/>
        </w:rPr>
      </w:pPr>
      <w:r>
        <w:pict>
          <v:shape id="_x0000_s1206" type="#_x0000_t202" style="position:absolute;margin-left:69.5pt;margin-top:15.5pt;width:477.85pt;height:28.6pt;z-index:-1569331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81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cbrt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9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&lt;&lt;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2.080083823051904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4"/>
        <w:rPr>
          <w:rFonts w:ascii="Segoe UI Symbol"/>
          <w:sz w:val="14"/>
        </w:rPr>
      </w:pPr>
    </w:p>
    <w:p w:rsidR="008C0558" w:rsidRDefault="000A329B">
      <w:pPr>
        <w:pStyle w:val="Titre5"/>
        <w:ind w:left="822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-28"/>
        </w:rPr>
        <w:t xml:space="preserve"> </w:t>
      </w:r>
      <w:hyperlink r:id="rId17">
        <w:r>
          <w:rPr>
            <w:rFonts w:ascii="Segoe UI" w:hAnsi="Segoe UI"/>
            <w:b/>
          </w:rPr>
          <w:t>Math.ceil(x)</w:t>
        </w:r>
        <w:r>
          <w:rPr>
            <w:rFonts w:ascii="Segoe UI" w:hAnsi="Segoe UI"/>
            <w:b/>
            <w:spacing w:val="-10"/>
          </w:rPr>
          <w:t xml:space="preserve"> </w:t>
        </w:r>
      </w:hyperlink>
      <w:r>
        <w:t>:</w:t>
      </w:r>
      <w:r>
        <w:rPr>
          <w:spacing w:val="-11"/>
        </w:rPr>
        <w:t xml:space="preserve"> </w:t>
      </w:r>
      <w:r>
        <w:t>Renvoie</w:t>
      </w:r>
      <w:r>
        <w:rPr>
          <w:spacing w:val="-13"/>
        </w:rPr>
        <w:t xml:space="preserve"> </w:t>
      </w:r>
      <w:r>
        <w:t>le</w:t>
      </w:r>
      <w:r>
        <w:rPr>
          <w:spacing w:val="-14"/>
        </w:rPr>
        <w:t xml:space="preserve"> </w:t>
      </w:r>
      <w:r>
        <w:t>plus</w:t>
      </w:r>
      <w:r>
        <w:rPr>
          <w:spacing w:val="-12"/>
        </w:rPr>
        <w:t xml:space="preserve"> </w:t>
      </w:r>
      <w:r>
        <w:t>petit</w:t>
      </w:r>
      <w:r>
        <w:rPr>
          <w:spacing w:val="-10"/>
        </w:rPr>
        <w:t xml:space="preserve"> </w:t>
      </w:r>
      <w:r>
        <w:t>entier</w:t>
      </w:r>
      <w:r>
        <w:rPr>
          <w:spacing w:val="-9"/>
        </w:rPr>
        <w:t xml:space="preserve"> </w:t>
      </w:r>
      <w:r>
        <w:t>supérieur</w:t>
      </w:r>
      <w:r>
        <w:rPr>
          <w:spacing w:val="-11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égal</w:t>
      </w:r>
      <w:r>
        <w:rPr>
          <w:spacing w:val="-11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x.</w:t>
      </w:r>
    </w:p>
    <w:p w:rsidR="008C0558" w:rsidRDefault="000A329B">
      <w:pPr>
        <w:pStyle w:val="Corpsdetexte"/>
        <w:spacing w:before="7"/>
        <w:rPr>
          <w:rFonts w:ascii="Segoe UI Symbol"/>
          <w:sz w:val="20"/>
        </w:rPr>
      </w:pPr>
      <w:r>
        <w:pict>
          <v:shape id="_x0000_s1205" type="#_x0000_t202" style="position:absolute;margin-left:69.5pt;margin-top:14.9pt;width:477.85pt;height:28.45pt;z-index:-15692800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ceil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4.67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5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3"/>
        <w:rPr>
          <w:rFonts w:ascii="Segoe UI Symbol"/>
          <w:sz w:val="14"/>
        </w:rPr>
      </w:pPr>
    </w:p>
    <w:p w:rsidR="008C0558" w:rsidRDefault="000A329B">
      <w:pPr>
        <w:spacing w:before="101"/>
        <w:ind w:left="822"/>
        <w:rPr>
          <w:rFonts w:ascii="Segoe UI Symbol" w:hAnsi="Segoe UI Symbol"/>
          <w:sz w:val="24"/>
        </w:rPr>
      </w:pPr>
      <w:r>
        <w:pict>
          <v:shape id="_x0000_s1204" style="position:absolute;left:0;text-align:left;margin-left:212.55pt;margin-top:5.15pt;width:180.3pt;height:184.05pt;z-index:-16913920;mso-position-horizontal-relative:page" coordorigin="4251,103" coordsize="3606,3681" o:spt="100" adj="0,,0" path="m5432,3255r-6,-40l5412,3176r-22,-40l5362,3096r-20,-23l5326,3056r-7,-6l5319,3323r-2,28l5312,3378r-12,29l5283,3436r-24,31l5229,3499r-22,22l5186,3541r-21,18l5144,3576,4811,3243r51,-51l4888,3166r32,-30l4951,3113r29,-18l5008,3083r27,-7l5063,3073r27,3l5118,3083r27,12l5172,3112r28,21l5229,3159r26,28l5276,3215r18,27l5307,3269r8,27l5319,3323r,-273l5290,3025r-37,-25l5253,3000r-40,-17l5172,2971r-43,-4l5085,2971r-44,11l4995,3000r-1,-1l4992,2997r-2,-2l5000,2964r7,-29l5012,2907r2,-27l5013,2855r-3,-27l5005,2802r-9,-27l4983,2748r-16,-26l4961,2713r-14,-17l4924,2670r-4,-4l4920,2945r-4,42l4903,3027r-23,39l4847,3105r-87,87l4641,3073r-80,-80l4457,2889r18,-20l4487,2856r14,-15l4528,2812r12,-12l4550,2790r16,-15l4582,2761r16,-12l4614,2738r17,-9l4649,2722r17,-5l4684,2714r18,-1l4720,2715r18,4l4757,2725r19,10l4795,2747r20,16l4835,2781r36,41l4897,2863r16,41l4920,2945r,-279l4893,2642r-31,-22l4831,2604r-31,-11l4769,2588r-32,1l4704,2595r-34,11l4636,2623r-37,24l4562,2677r-39,36l4462,2775r-211,211l4279,3014r15,-7l4306,3002r10,-4l4325,2995r11,-2l4347,2994r10,2l4365,3000r9,4l4384,3010r10,7l4405,3027r14,12l4436,3055r21,21l4960,3579r20,20l4997,3617r14,16l5022,3646r7,12l5035,3670r3,11l5040,3692r-1,12l5035,3719r-6,16l5020,3754r21,22l5048,3783r207,-207l5305,3527r35,-39l5370,3450r25,-39l5413,3372r13,-38l5432,3296r,-41xm6145,2680l5942,2478r-31,-33l5899,2432r-19,-23l5873,2399r-6,-9l5856,2369r-3,-12l5853,2344r1,-9l5856,2325r3,-11l5864,2301r-29,-28l5634,2474r29,29l5680,2494r16,-6l5710,2485r13,-1l5736,2486r13,4l5762,2495r14,9l5792,2515r18,16l5832,2551r25,24l5892,2610r27,31l5939,2671r12,30l5956,2731r-3,29l5943,2790r-18,29l5899,2848r-29,24l5838,2889r-35,9l5764,2900r-41,-5l5680,2882r-46,-20l5585,2835r-51,-35l5481,2760r-54,-48l5370,2658r-53,-56l5271,2548r-39,-53l5200,2443r-25,-50l5158,2346r-11,-45l5143,2259r3,-39l5157,2184r17,-32l5198,2123r19,-18l5237,2090r19,-11l5275,2070r20,-4l5316,2064r22,1l5361,2068r25,8l5414,2087r29,14l5475,2119r49,-49l5364,1909r-33,18l5301,1946r-28,18l5247,1982r-24,19l5199,2022r-24,21l5152,2066r-40,46l5082,2161r-21,52l5049,2269r-2,59l5053,2389r16,62l5094,2514r34,64l5169,2642r50,63l5277,2768r66,62l5407,2883r62,43l5529,2961r57,26l5642,3005r80,9l5797,3002r71,-32l5933,2917r22,-23l5974,2871r16,-23l6003,2824r11,-23l6024,2776r7,-26l6037,2722r82,9l6145,2680xm6868,1964r-6,-6l6839,1935r-14,9l6811,1950r-14,5l6784,1957r-13,1l6756,1957r-17,-2l6722,1952r-20,-5l6679,1940r-4,-1l6653,1931r-209,-75l6409,1845r-5,-1l6378,1837r-27,-4l6327,1831r-24,2l6280,1837r-23,7l6256,1842r-2,-2l6253,1839r18,-53l6281,1735r3,-49l6278,1638r-13,-45l6244,1548r-29,-42l6203,1492r-12,-14l6191,1777r-3,21l6184,1818r-7,19l6169,1854r-11,18l6143,1891r-17,20l6106,1932r-25,25l6050,1988,5894,1833r-86,-86l5703,1641r13,-16l5733,1608r19,-20l5773,1566r28,-25l5828,1521r27,-15l5881,1497r26,-5l5933,1492r27,4l5986,1504r27,13l6040,1534r27,21l6095,1580r24,27l6140,1633r17,25l6170,1683r10,25l6187,1732r4,23l6191,1777r,-299l6179,1465r-52,-45l6074,1389r-53,-17l5967,1368r-54,11l5858,1403r-57,38l5743,1493r-61,62l5497,1739r29,29l5540,1761r12,-5l5563,1752r8,-3l5582,1747r11,1l5603,1750r8,3l5620,1758r10,6l5640,1771r11,9l5666,1793r16,16l5701,1827r506,506l6227,2353r16,18l6257,2387r11,13l6276,2412r5,12l6285,2435r1,11l6285,2458r-4,14l6275,2489r-9,19l6287,2530r7,7l6505,2327r-8,-8l6476,2298r-15,7l6449,2310r-11,4l6430,2316r-11,3l6409,2319r-10,-3l6391,2313r-9,-5l6373,2303r-11,-8l6350,2286r-14,-13l6318,2257r-19,-20l6100,2039r50,-51l6155,1984r11,-11l6177,1963r9,-7l6194,1950r11,-6l6216,1941r13,-2l6240,1939r12,l6266,1942r16,3l6301,1950r22,7l6350,1967r198,75l6627,2071r26,9l6679,2088r26,7l6730,2102r138,-138xm7493,1338r-13,-13l7465,1309r-14,7l7437,1321r-14,3l7410,1325r-14,-1l7382,1321r-16,-5l7350,1309r-18,-8l7311,1290r-24,-13l7284,1275r-25,-14l6965,1089r,146l6757,1443r-38,-70l6532,1023r-38,-70l6965,1235r,-146l6734,953,6439,779r-79,79l6397,929r73,142l6689,1499r73,142l6799,1712r19,38l6833,1786r12,31l6853,1845r3,26l6856,1894r-5,20l6842,1932r29,29l7083,1748r-4,-4l7062,1727r-7,-7l7037,1731r-18,8l7003,1743r-16,1l6970,1742r-16,-7l6937,1724r-17,-16l6911,1699r-9,-11l6892,1676r-9,-12l6874,1649r-12,-19l6849,1608r-24,-45l6795,1507r64,-64l7027,1275r93,57l7138,1343r16,10l7169,1363r14,9l7196,1382r13,10l7220,1402r10,10l7240,1422r8,10l7254,1442r4,9l7263,1464r,12l7260,1489r-4,10l7251,1511r-7,13l7235,1539r22,21l7264,1567r229,-229xm7856,892r,-28l7852,836r-8,-29l7833,778r-16,-29l7798,719r-24,-30l7746,658r-28,-25l7689,611r-29,-17l7630,581r-31,-9l7567,566r-32,-3l7502,563r-36,3l7426,572r-44,9l7333,592r-39,10l7258,610r-32,5l7199,617r-25,l7150,615r-22,-5l7106,603r-20,-9l7065,581r-21,-16l7023,546r-18,-20l6991,506r-12,-21l6970,463r-5,-21l6964,421r1,-20l6969,381r7,-20l6986,343r12,-18l7013,309r18,-17l7050,278r17,-11l7085,259r18,-4l7123,253r21,1l7166,259r24,7l7216,277r28,14l7275,310r49,-49l7166,103r-33,18l7103,139r-26,17l7055,172r-20,16l7015,205r-19,18l6976,241r-30,34l6921,309r-19,37l6887,383r-9,39l6874,459r3,38l6885,534r14,37l6918,606r24,35l6972,674r23,21l7020,713r25,15l7072,740r28,10l7129,756r31,3l7192,760r35,-2l7265,753r42,-8l7397,724r40,-9l7472,709r30,-3l7529,706r26,2l7579,713r22,7l7622,730r22,14l7665,761r22,20l7717,815r22,34l7753,882r7,34l7759,949r-10,32l7732,1011r-26,30l7685,1060r-21,16l7643,1088r-21,8l7602,1100r-22,2l7558,1100r-23,-4l7511,1087r-27,-11l7457,1060r-30,-19l7377,1091r160,160l7600,1215r56,-37l7706,1140r42,-38l7771,1077r21,-25l7810,1027r15,-27l7838,974r9,-27l7854,920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203" style="position:absolute;left:0;text-align:left;margin-left:83.65pt;margin-top:5.15pt;width:463.65pt;height:15.95pt;z-index:-16912896;mso-position-horizontal-relative:page" stroked="f">
            <w10:wrap anchorx="page"/>
          </v:rect>
        </w:pict>
      </w:r>
      <w:r>
        <w:rPr>
          <w:rFonts w:ascii="Courier New" w:hAnsi="Courier New"/>
          <w:sz w:val="24"/>
        </w:rPr>
        <w:t>o</w:t>
      </w:r>
      <w:r>
        <w:rPr>
          <w:rFonts w:ascii="Courier New" w:hAnsi="Courier New"/>
          <w:spacing w:val="-31"/>
          <w:sz w:val="24"/>
        </w:rPr>
        <w:t xml:space="preserve"> </w:t>
      </w:r>
      <w:hyperlink r:id="rId18">
        <w:r>
          <w:rPr>
            <w:rFonts w:ascii="Segoe UI" w:hAnsi="Segoe UI"/>
            <w:b/>
            <w:sz w:val="24"/>
          </w:rPr>
          <w:t>Math.floor(x)</w:t>
        </w:r>
        <w:r>
          <w:rPr>
            <w:rFonts w:ascii="Segoe UI" w:hAnsi="Segoe UI"/>
            <w:b/>
            <w:spacing w:val="-13"/>
            <w:sz w:val="24"/>
          </w:rPr>
          <w:t xml:space="preserve"> </w:t>
        </w:r>
      </w:hyperlink>
      <w:r>
        <w:rPr>
          <w:rFonts w:ascii="Segoe UI Symbol" w:hAnsi="Segoe UI Symbol"/>
          <w:sz w:val="24"/>
        </w:rPr>
        <w:t>: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Renvoie</w:t>
      </w:r>
      <w:r>
        <w:rPr>
          <w:rFonts w:ascii="Segoe UI Symbol" w:hAnsi="Segoe UI Symbol"/>
          <w:spacing w:val="-14"/>
          <w:sz w:val="24"/>
        </w:rPr>
        <w:t xml:space="preserve"> </w:t>
      </w:r>
      <w:r>
        <w:rPr>
          <w:rFonts w:ascii="Segoe UI Symbol" w:hAnsi="Segoe UI Symbol"/>
          <w:sz w:val="24"/>
        </w:rPr>
        <w:t>le</w:t>
      </w:r>
      <w:r>
        <w:rPr>
          <w:rFonts w:ascii="Segoe UI Symbol" w:hAnsi="Segoe UI Symbol"/>
          <w:spacing w:val="-14"/>
          <w:sz w:val="24"/>
        </w:rPr>
        <w:t xml:space="preserve"> </w:t>
      </w:r>
      <w:r>
        <w:rPr>
          <w:rFonts w:ascii="Segoe UI Symbol" w:hAnsi="Segoe UI Symbol"/>
          <w:sz w:val="24"/>
        </w:rPr>
        <w:t>plus</w:t>
      </w:r>
      <w:r>
        <w:rPr>
          <w:rFonts w:ascii="Segoe UI Symbol" w:hAnsi="Segoe UI Symbol"/>
          <w:spacing w:val="-14"/>
          <w:sz w:val="24"/>
        </w:rPr>
        <w:t xml:space="preserve"> </w:t>
      </w:r>
      <w:r>
        <w:rPr>
          <w:rFonts w:ascii="Segoe UI Symbol" w:hAnsi="Segoe UI Symbol"/>
          <w:sz w:val="24"/>
        </w:rPr>
        <w:t>grand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entier</w:t>
      </w:r>
      <w:r>
        <w:rPr>
          <w:rFonts w:ascii="Segoe UI Symbol" w:hAnsi="Segoe UI Symbol"/>
          <w:spacing w:val="-11"/>
          <w:sz w:val="24"/>
        </w:rPr>
        <w:t xml:space="preserve"> </w:t>
      </w:r>
      <w:r>
        <w:rPr>
          <w:rFonts w:ascii="Segoe UI Symbol" w:hAnsi="Segoe UI Symbol"/>
          <w:sz w:val="24"/>
        </w:rPr>
        <w:t>inférieur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ou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égal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à</w:t>
      </w:r>
      <w:r>
        <w:rPr>
          <w:rFonts w:ascii="Segoe UI Symbol" w:hAnsi="Segoe UI Symbol"/>
          <w:spacing w:val="-10"/>
          <w:sz w:val="24"/>
        </w:rPr>
        <w:t xml:space="preserve"> </w:t>
      </w:r>
      <w:r>
        <w:rPr>
          <w:rFonts w:ascii="Segoe UI Symbol" w:hAnsi="Segoe UI Symbol"/>
          <w:sz w:val="24"/>
        </w:rPr>
        <w:t>x.</w:t>
      </w:r>
    </w:p>
    <w:p w:rsidR="008C0558" w:rsidRDefault="000A329B">
      <w:pPr>
        <w:pStyle w:val="Corpsdetexte"/>
        <w:spacing w:before="5"/>
        <w:rPr>
          <w:rFonts w:ascii="Segoe UI Symbol"/>
          <w:sz w:val="23"/>
        </w:rPr>
      </w:pPr>
      <w:r>
        <w:pict>
          <v:shape id="_x0000_s1202" type="#_x0000_t202" style="position:absolute;margin-left:69.5pt;margin-top:16.8pt;width:477.85pt;height:28.6pt;z-index:-15692288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floor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4.67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4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4"/>
        <w:rPr>
          <w:rFonts w:ascii="Segoe UI Symbol"/>
          <w:sz w:val="14"/>
        </w:rPr>
      </w:pPr>
    </w:p>
    <w:p w:rsidR="008C0558" w:rsidRDefault="000A329B">
      <w:pPr>
        <w:pStyle w:val="Titre5"/>
        <w:ind w:left="822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-24"/>
        </w:rPr>
        <w:t xml:space="preserve"> </w:t>
      </w:r>
      <w:hyperlink r:id="rId19">
        <w:r>
          <w:rPr>
            <w:rFonts w:ascii="Segoe UI" w:hAnsi="Segoe UI"/>
            <w:b/>
          </w:rPr>
          <w:t>Math.hypot()</w:t>
        </w:r>
        <w:r>
          <w:rPr>
            <w:rFonts w:ascii="Segoe UI" w:hAnsi="Segoe UI"/>
            <w:b/>
            <w:spacing w:val="-10"/>
          </w:rPr>
          <w:t xml:space="preserve"> </w:t>
        </w:r>
      </w:hyperlink>
      <w:r>
        <w:t>:</w:t>
      </w:r>
      <w:r>
        <w:rPr>
          <w:spacing w:val="-10"/>
        </w:rPr>
        <w:t xml:space="preserve"> </w:t>
      </w:r>
      <w:r>
        <w:t>Renvoie</w:t>
      </w:r>
      <w:r>
        <w:rPr>
          <w:spacing w:val="-13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racine</w:t>
      </w:r>
      <w:r>
        <w:rPr>
          <w:spacing w:val="-11"/>
        </w:rPr>
        <w:t xml:space="preserve"> </w:t>
      </w:r>
      <w:r>
        <w:t>carrée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somme</w:t>
      </w:r>
      <w:r>
        <w:rPr>
          <w:spacing w:val="-11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carrés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ses</w:t>
      </w:r>
      <w:r>
        <w:rPr>
          <w:spacing w:val="-11"/>
        </w:rPr>
        <w:t xml:space="preserve"> </w:t>
      </w:r>
      <w:r>
        <w:t>arguments.</w:t>
      </w:r>
    </w:p>
    <w:p w:rsidR="008C0558" w:rsidRDefault="000A329B">
      <w:pPr>
        <w:pStyle w:val="Corpsdetexte"/>
        <w:spacing w:before="6"/>
        <w:rPr>
          <w:rFonts w:ascii="Segoe UI Symbol"/>
          <w:sz w:val="25"/>
        </w:rPr>
      </w:pPr>
      <w:r>
        <w:pict>
          <v:shape id="_x0000_s1201" type="#_x0000_t202" style="position:absolute;margin-left:69.5pt;margin-top:18.15pt;width:477.85pt;height:28.6pt;z-index:-15691776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hypot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5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13"/>
        <w:rPr>
          <w:rFonts w:ascii="Segoe UI Symbol"/>
          <w:sz w:val="16"/>
        </w:rPr>
      </w:pPr>
    </w:p>
    <w:p w:rsidR="008C0558" w:rsidRDefault="000A329B">
      <w:pPr>
        <w:pStyle w:val="Titre5"/>
        <w:spacing w:line="242" w:lineRule="auto"/>
        <w:ind w:left="1105" w:right="1001" w:hanging="284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-30"/>
        </w:rPr>
        <w:t xml:space="preserve"> </w:t>
      </w:r>
      <w:hyperlink r:id="rId20">
        <w:r>
          <w:rPr>
            <w:rFonts w:ascii="Segoe UI" w:hAnsi="Segoe UI"/>
            <w:b/>
          </w:rPr>
          <w:t>Math.max()</w:t>
        </w:r>
        <w:r>
          <w:rPr>
            <w:rFonts w:ascii="Segoe UI" w:hAnsi="Segoe UI"/>
            <w:b/>
            <w:spacing w:val="-11"/>
          </w:rPr>
          <w:t xml:space="preserve"> </w:t>
        </w:r>
      </w:hyperlink>
      <w:r>
        <w:t>:</w:t>
      </w:r>
      <w:r>
        <w:rPr>
          <w:spacing w:val="-12"/>
        </w:rPr>
        <w:t xml:space="preserve"> </w:t>
      </w:r>
      <w:r>
        <w:t>renvoie</w:t>
      </w:r>
      <w:r>
        <w:rPr>
          <w:spacing w:val="-14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plus</w:t>
      </w:r>
      <w:r>
        <w:rPr>
          <w:spacing w:val="-14"/>
        </w:rPr>
        <w:t xml:space="preserve"> </w:t>
      </w:r>
      <w:r>
        <w:t>grand</w:t>
      </w:r>
      <w:r>
        <w:rPr>
          <w:spacing w:val="-11"/>
        </w:rPr>
        <w:t xml:space="preserve"> </w:t>
      </w:r>
      <w:r>
        <w:t>des</w:t>
      </w:r>
      <w:r>
        <w:rPr>
          <w:spacing w:val="-13"/>
        </w:rPr>
        <w:t xml:space="preserve"> </w:t>
      </w:r>
      <w:r>
        <w:t>nombres</w:t>
      </w:r>
      <w:r>
        <w:rPr>
          <w:spacing w:val="-13"/>
        </w:rPr>
        <w:t xml:space="preserve"> </w:t>
      </w:r>
      <w:r>
        <w:t>donnés</w:t>
      </w:r>
      <w:r>
        <w:rPr>
          <w:spacing w:val="-14"/>
        </w:rPr>
        <w:t xml:space="preserve"> </w:t>
      </w:r>
      <w:r>
        <w:t>comme</w:t>
      </w:r>
      <w:r>
        <w:rPr>
          <w:spacing w:val="-11"/>
        </w:rPr>
        <w:t xml:space="preserve"> </w:t>
      </w:r>
      <w:r>
        <w:t>paramètres</w:t>
      </w:r>
      <w:r>
        <w:rPr>
          <w:spacing w:val="-63"/>
        </w:rPr>
        <w:t xml:space="preserve"> </w:t>
      </w:r>
      <w:r>
        <w:t>d'entrée,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rPr>
          <w:rFonts w:ascii="Segoe UI" w:hAnsi="Segoe UI"/>
          <w:b/>
        </w:rPr>
        <w:t>-</w:t>
      </w:r>
      <w:r>
        <w:rPr>
          <w:rFonts w:ascii="Segoe UI" w:hAnsi="Segoe UI"/>
          <w:b/>
          <w:spacing w:val="-4"/>
        </w:rPr>
        <w:t xml:space="preserve"> </w:t>
      </w:r>
      <w:hyperlink r:id="rId21">
        <w:r>
          <w:rPr>
            <w:rFonts w:ascii="Segoe UI" w:hAnsi="Segoe UI"/>
            <w:b/>
          </w:rPr>
          <w:t>Infinity</w:t>
        </w:r>
        <w:r>
          <w:rPr>
            <w:rFonts w:ascii="Segoe UI" w:hAnsi="Segoe UI"/>
            <w:b/>
            <w:spacing w:val="-2"/>
          </w:rPr>
          <w:t xml:space="preserve"> </w:t>
        </w:r>
      </w:hyperlink>
      <w:r>
        <w:t>s'il</w:t>
      </w:r>
      <w:r>
        <w:rPr>
          <w:spacing w:val="-4"/>
        </w:rPr>
        <w:t xml:space="preserve"> </w:t>
      </w:r>
      <w:r>
        <w:t>n'y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paramètres.</w: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0A329B">
      <w:pPr>
        <w:pStyle w:val="Corpsdetexte"/>
        <w:spacing w:before="2"/>
        <w:rPr>
          <w:rFonts w:ascii="Segoe UI Symbol"/>
          <w:sz w:val="12"/>
        </w:rPr>
      </w:pPr>
      <w:r>
        <w:pict>
          <v:shape id="_x0000_s1200" type="#_x0000_t202" style="position:absolute;margin-left:69.5pt;margin-top:9.3pt;width:477.85pt;height:57.05pt;z-index:-15691264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max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37" w:line="278" w:lineRule="auto"/>
                    <w:ind w:left="28" w:right="5131"/>
                  </w:pPr>
                  <w:r>
                    <w:rPr>
                      <w:color w:val="6A9954"/>
                    </w:rPr>
                    <w:t>// affiche &lt;&lt; 12 &gt;&gt;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max</w:t>
                  </w:r>
                  <w:r>
                    <w:rPr>
                      <w:color w:val="D3D3D3"/>
                    </w:rPr>
                    <w:t>(...[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78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65</w:t>
                  </w:r>
                  <w:r>
                    <w:rPr>
                      <w:color w:val="D3D3D3"/>
                    </w:rPr>
                    <w:t>]))</w:t>
                  </w:r>
                </w:p>
                <w:p w:rsidR="008C0558" w:rsidRDefault="000A329B">
                  <w:pPr>
                    <w:pStyle w:val="Corpsdetexte"/>
                    <w:spacing w:before="2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78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13"/>
        <w:rPr>
          <w:rFonts w:ascii="Segoe UI Symbol"/>
          <w:sz w:val="16"/>
        </w:rPr>
      </w:pPr>
    </w:p>
    <w:p w:rsidR="008C0558" w:rsidRDefault="000A329B">
      <w:pPr>
        <w:pStyle w:val="Titre5"/>
        <w:spacing w:line="242" w:lineRule="auto"/>
        <w:ind w:left="1105" w:right="695" w:hanging="284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-26"/>
        </w:rPr>
        <w:t xml:space="preserve"> </w:t>
      </w:r>
      <w:hyperlink r:id="rId22">
        <w:r>
          <w:rPr>
            <w:rFonts w:ascii="Segoe UI" w:hAnsi="Segoe UI"/>
            <w:b/>
          </w:rPr>
          <w:t>Math.min()</w:t>
        </w:r>
        <w:r>
          <w:rPr>
            <w:rFonts w:ascii="Segoe UI" w:hAnsi="Segoe UI"/>
            <w:b/>
            <w:spacing w:val="-10"/>
          </w:rPr>
          <w:t xml:space="preserve"> </w:t>
        </w:r>
      </w:hyperlink>
      <w:r>
        <w:t>:</w:t>
      </w:r>
      <w:r>
        <w:rPr>
          <w:spacing w:val="-10"/>
        </w:rPr>
        <w:t xml:space="preserve"> </w:t>
      </w:r>
      <w:r>
        <w:t>renvoie</w:t>
      </w:r>
      <w:r>
        <w:rPr>
          <w:spacing w:val="-13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plus</w:t>
      </w:r>
      <w:r>
        <w:rPr>
          <w:spacing w:val="-12"/>
        </w:rPr>
        <w:t xml:space="preserve"> </w:t>
      </w:r>
      <w:r>
        <w:t>petit</w:t>
      </w:r>
      <w:r>
        <w:rPr>
          <w:spacing w:val="-11"/>
        </w:rPr>
        <w:t xml:space="preserve"> </w:t>
      </w:r>
      <w:r>
        <w:t>des</w:t>
      </w:r>
      <w:r>
        <w:rPr>
          <w:spacing w:val="-11"/>
        </w:rPr>
        <w:t xml:space="preserve"> </w:t>
      </w:r>
      <w:r>
        <w:t>nombres</w:t>
      </w:r>
      <w:r>
        <w:rPr>
          <w:spacing w:val="-10"/>
        </w:rPr>
        <w:t xml:space="preserve"> </w:t>
      </w:r>
      <w:r>
        <w:t>donnés</w:t>
      </w:r>
      <w:r>
        <w:rPr>
          <w:spacing w:val="-12"/>
        </w:rPr>
        <w:t xml:space="preserve"> </w:t>
      </w:r>
      <w:r>
        <w:t>comme</w:t>
      </w:r>
      <w:r>
        <w:rPr>
          <w:spacing w:val="-11"/>
        </w:rPr>
        <w:t xml:space="preserve"> </w:t>
      </w:r>
      <w:r>
        <w:t>paramètres</w:t>
      </w:r>
      <w:r>
        <w:rPr>
          <w:spacing w:val="-12"/>
        </w:rPr>
        <w:t xml:space="preserve"> </w:t>
      </w:r>
      <w:r>
        <w:t>d'entrée,</w:t>
      </w:r>
      <w:r>
        <w:rPr>
          <w:spacing w:val="-6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rPr>
          <w:rFonts w:ascii="Segoe UI" w:hAnsi="Segoe UI"/>
          <w:b/>
        </w:rPr>
        <w:t>+</w:t>
      </w:r>
      <w:r>
        <w:rPr>
          <w:rFonts w:ascii="Segoe UI" w:hAnsi="Segoe UI"/>
          <w:b/>
          <w:spacing w:val="-4"/>
        </w:rPr>
        <w:t xml:space="preserve"> </w:t>
      </w:r>
      <w:hyperlink r:id="rId23">
        <w:r>
          <w:rPr>
            <w:rFonts w:ascii="Segoe UI" w:hAnsi="Segoe UI"/>
            <w:b/>
          </w:rPr>
          <w:t>Infinity</w:t>
        </w:r>
        <w:r>
          <w:rPr>
            <w:rFonts w:ascii="Segoe UI" w:hAnsi="Segoe UI"/>
            <w:b/>
            <w:spacing w:val="-1"/>
          </w:rPr>
          <w:t xml:space="preserve"> </w:t>
        </w:r>
      </w:hyperlink>
      <w:r>
        <w:t>s'il</w:t>
      </w:r>
      <w:r>
        <w:rPr>
          <w:spacing w:val="-3"/>
        </w:rPr>
        <w:t xml:space="preserve"> </w:t>
      </w:r>
      <w:r>
        <w:t>n'y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paramètres.</w:t>
      </w:r>
    </w:p>
    <w:p w:rsidR="008C0558" w:rsidRDefault="000A329B">
      <w:pPr>
        <w:pStyle w:val="Corpsdetexte"/>
        <w:rPr>
          <w:rFonts w:ascii="Segoe UI Symbol"/>
          <w:sz w:val="26"/>
        </w:rPr>
      </w:pPr>
      <w:r>
        <w:pict>
          <v:shape id="_x0000_s1199" type="#_x0000_t202" style="position:absolute;margin-left:69.5pt;margin-top:18.55pt;width:477.85pt;height:57pt;z-index:-1569075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min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3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min</w:t>
                  </w:r>
                  <w:r>
                    <w:rPr>
                      <w:color w:val="D3D3D3"/>
                    </w:rPr>
                    <w:t>(...[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12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78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65</w:t>
                  </w:r>
                  <w:r>
                    <w:rPr>
                      <w:color w:val="D3D3D3"/>
                    </w:rPr>
                    <w:t>]))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-65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9"/>
        <w:rPr>
          <w:rFonts w:ascii="Segoe UI Symbol"/>
          <w:sz w:val="28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196" style="position:absolute;left:0;text-align:left;margin-left:523.05pt;margin-top:-4.6pt;width:49.15pt;height:49.15pt;z-index:15767552;mso-position-horizontal-relative:page" coordorigin="10461,-92" coordsize="983,983">
            <v:shape id="_x0000_s1198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197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12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195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rPr>
          <w:rFonts w:ascii="Cambria"/>
          <w:b/>
          <w:sz w:val="14"/>
        </w:rPr>
      </w:pPr>
    </w:p>
    <w:p w:rsidR="008C0558" w:rsidRDefault="000A329B">
      <w:pPr>
        <w:spacing w:before="100"/>
        <w:ind w:left="822"/>
        <w:rPr>
          <w:rFonts w:ascii="Segoe UI Symbol" w:hAnsi="Segoe UI Symbol"/>
          <w:sz w:val="24"/>
        </w:rPr>
      </w:pPr>
      <w:r>
        <w:rPr>
          <w:rFonts w:ascii="Courier New" w:hAnsi="Courier New"/>
          <w:sz w:val="24"/>
        </w:rPr>
        <w:t>o</w:t>
      </w:r>
      <w:r>
        <w:rPr>
          <w:rFonts w:ascii="Courier New" w:hAnsi="Courier New"/>
          <w:spacing w:val="-31"/>
          <w:sz w:val="24"/>
        </w:rPr>
        <w:t xml:space="preserve"> </w:t>
      </w:r>
      <w:hyperlink r:id="rId24">
        <w:r>
          <w:rPr>
            <w:rFonts w:ascii="Segoe UI" w:hAnsi="Segoe UI"/>
            <w:b/>
            <w:sz w:val="24"/>
          </w:rPr>
          <w:t>Math.pow(x,</w:t>
        </w:r>
        <w:r>
          <w:rPr>
            <w:rFonts w:ascii="Segoe UI" w:hAnsi="Segoe UI"/>
            <w:b/>
            <w:spacing w:val="-12"/>
            <w:sz w:val="24"/>
          </w:rPr>
          <w:t xml:space="preserve"> </w:t>
        </w:r>
        <w:r>
          <w:rPr>
            <w:rFonts w:ascii="Segoe UI" w:hAnsi="Segoe UI"/>
            <w:b/>
            <w:sz w:val="24"/>
          </w:rPr>
          <w:t>y)</w:t>
        </w:r>
        <w:r>
          <w:rPr>
            <w:rFonts w:ascii="Segoe UI" w:hAnsi="Segoe UI"/>
            <w:b/>
            <w:spacing w:val="-12"/>
            <w:sz w:val="24"/>
          </w:rPr>
          <w:t xml:space="preserve"> </w:t>
        </w:r>
      </w:hyperlink>
      <w:r>
        <w:rPr>
          <w:rFonts w:ascii="Segoe UI Symbol" w:hAnsi="Segoe UI Symbol"/>
          <w:sz w:val="24"/>
        </w:rPr>
        <w:t>: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Renvoie</w:t>
      </w:r>
      <w:r>
        <w:rPr>
          <w:rFonts w:ascii="Segoe UI Symbol" w:hAnsi="Segoe UI Symbol"/>
          <w:spacing w:val="-14"/>
          <w:sz w:val="24"/>
        </w:rPr>
        <w:t xml:space="preserve"> </w:t>
      </w:r>
      <w:r>
        <w:rPr>
          <w:rFonts w:ascii="Segoe UI Symbol" w:hAnsi="Segoe UI Symbol"/>
          <w:sz w:val="24"/>
        </w:rPr>
        <w:t>la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base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x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à</w:t>
      </w:r>
      <w:r>
        <w:rPr>
          <w:rFonts w:ascii="Segoe UI Symbol" w:hAnsi="Segoe UI Symbol"/>
          <w:spacing w:val="-11"/>
          <w:sz w:val="24"/>
        </w:rPr>
        <w:t xml:space="preserve"> </w:t>
      </w:r>
      <w:r>
        <w:rPr>
          <w:rFonts w:ascii="Segoe UI Symbol" w:hAnsi="Segoe UI Symbol"/>
          <w:sz w:val="24"/>
        </w:rPr>
        <w:t>la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puissance</w:t>
      </w:r>
      <w:r>
        <w:rPr>
          <w:rFonts w:ascii="Segoe UI Symbol" w:hAnsi="Segoe UI Symbol"/>
          <w:spacing w:val="-15"/>
          <w:sz w:val="24"/>
        </w:rPr>
        <w:t xml:space="preserve"> </w:t>
      </w:r>
      <w:r>
        <w:rPr>
          <w:rFonts w:ascii="Segoe UI Symbol" w:hAnsi="Segoe UI Symbol"/>
          <w:sz w:val="24"/>
        </w:rPr>
        <w:t>de</w:t>
      </w:r>
      <w:r>
        <w:rPr>
          <w:rFonts w:ascii="Segoe UI Symbol" w:hAnsi="Segoe UI Symbol"/>
          <w:spacing w:val="-11"/>
          <w:sz w:val="24"/>
        </w:rPr>
        <w:t xml:space="preserve"> </w:t>
      </w:r>
      <w:r>
        <w:rPr>
          <w:rFonts w:ascii="Segoe UI Symbol" w:hAnsi="Segoe UI Symbol"/>
          <w:sz w:val="24"/>
        </w:rPr>
        <w:t>l'exposant</w:t>
      </w:r>
      <w:r>
        <w:rPr>
          <w:rFonts w:ascii="Segoe UI Symbol" w:hAnsi="Segoe UI Symbol"/>
          <w:spacing w:val="-11"/>
          <w:sz w:val="24"/>
        </w:rPr>
        <w:t xml:space="preserve"> </w:t>
      </w:r>
      <w:r>
        <w:rPr>
          <w:rFonts w:ascii="Segoe UI Symbol" w:hAnsi="Segoe UI Symbol"/>
          <w:sz w:val="24"/>
        </w:rPr>
        <w:t>y.</w:t>
      </w:r>
    </w:p>
    <w:p w:rsidR="008C0558" w:rsidRDefault="000A329B">
      <w:pPr>
        <w:pStyle w:val="Corpsdetexte"/>
        <w:spacing w:before="8"/>
        <w:rPr>
          <w:rFonts w:ascii="Segoe UI Symbol"/>
          <w:sz w:val="25"/>
        </w:rPr>
      </w:pPr>
      <w:r>
        <w:pict>
          <v:shape id="_x0000_s1194" type="#_x0000_t202" style="position:absolute;margin-left:69.5pt;margin-top:18.25pt;width:477.85pt;height:28.45pt;z-index:-1568819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pow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9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4"/>
        <w:rPr>
          <w:rFonts w:ascii="Segoe UI Symbol"/>
          <w:sz w:val="17"/>
        </w:rPr>
      </w:pPr>
    </w:p>
    <w:p w:rsidR="008C0558" w:rsidRDefault="000A329B">
      <w:pPr>
        <w:pStyle w:val="Paragraphedeliste"/>
        <w:numPr>
          <w:ilvl w:val="0"/>
          <w:numId w:val="7"/>
        </w:numPr>
        <w:tabs>
          <w:tab w:val="left" w:pos="1106"/>
        </w:tabs>
        <w:rPr>
          <w:sz w:val="24"/>
        </w:rPr>
      </w:pPr>
      <w:hyperlink r:id="rId25">
        <w:r>
          <w:rPr>
            <w:rFonts w:ascii="Segoe UI" w:hAnsi="Segoe UI"/>
            <w:b/>
            <w:spacing w:val="-1"/>
            <w:sz w:val="24"/>
          </w:rPr>
          <w:t>Math.random()</w:t>
        </w:r>
        <w:r>
          <w:rPr>
            <w:rFonts w:ascii="Segoe UI" w:hAnsi="Segoe UI"/>
            <w:b/>
            <w:spacing w:val="-12"/>
            <w:sz w:val="24"/>
          </w:rPr>
          <w:t xml:space="preserve"> </w:t>
        </w:r>
      </w:hyperlink>
      <w:r>
        <w:rPr>
          <w:spacing w:val="-1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Renvoie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nombre</w:t>
      </w:r>
      <w:r>
        <w:rPr>
          <w:spacing w:val="-14"/>
          <w:sz w:val="24"/>
        </w:rPr>
        <w:t xml:space="preserve"> </w:t>
      </w:r>
      <w:r>
        <w:rPr>
          <w:sz w:val="24"/>
        </w:rPr>
        <w:t>pseudo-aléatoire</w:t>
      </w:r>
      <w:r>
        <w:rPr>
          <w:spacing w:val="-14"/>
          <w:sz w:val="24"/>
        </w:rPr>
        <w:t xml:space="preserve"> </w:t>
      </w:r>
      <w:r>
        <w:rPr>
          <w:sz w:val="24"/>
        </w:rPr>
        <w:t>entre</w:t>
      </w:r>
      <w:r>
        <w:rPr>
          <w:spacing w:val="-14"/>
          <w:sz w:val="24"/>
        </w:rPr>
        <w:t xml:space="preserve"> </w:t>
      </w:r>
      <w:r>
        <w:rPr>
          <w:sz w:val="24"/>
        </w:rPr>
        <w:t>0</w:t>
      </w:r>
      <w:r>
        <w:rPr>
          <w:spacing w:val="-13"/>
          <w:sz w:val="24"/>
        </w:rPr>
        <w:t xml:space="preserve"> </w:t>
      </w:r>
      <w:r>
        <w:rPr>
          <w:sz w:val="24"/>
        </w:rPr>
        <w:t>et</w:t>
      </w:r>
      <w:r>
        <w:rPr>
          <w:spacing w:val="-12"/>
          <w:sz w:val="24"/>
        </w:rPr>
        <w:t xml:space="preserve"> </w:t>
      </w:r>
      <w:r>
        <w:rPr>
          <w:sz w:val="24"/>
        </w:rPr>
        <w:t>1.</w:t>
      </w:r>
    </w:p>
    <w:p w:rsidR="008C0558" w:rsidRDefault="008C0558">
      <w:pPr>
        <w:pStyle w:val="Corpsdetexte"/>
        <w:spacing w:before="1"/>
        <w:rPr>
          <w:rFonts w:ascii="Segoe UI Symbol"/>
          <w:sz w:val="27"/>
        </w:rPr>
      </w:pPr>
    </w:p>
    <w:p w:rsidR="008C0558" w:rsidRDefault="000A329B">
      <w:pPr>
        <w:pStyle w:val="Titre5"/>
        <w:spacing w:before="0"/>
        <w:ind w:left="538"/>
      </w:pPr>
      <w:r>
        <w:t>NB</w:t>
      </w:r>
      <w:r>
        <w:rPr>
          <w:spacing w:val="-2"/>
        </w:rPr>
        <w:t xml:space="preserve"> </w:t>
      </w:r>
      <w:r>
        <w:t>:</w:t>
      </w:r>
    </w:p>
    <w:p w:rsidR="008C0558" w:rsidRDefault="000A329B">
      <w:pPr>
        <w:pStyle w:val="Titre5"/>
        <w:numPr>
          <w:ilvl w:val="0"/>
          <w:numId w:val="6"/>
        </w:numPr>
        <w:tabs>
          <w:tab w:val="left" w:pos="1259"/>
        </w:tabs>
        <w:spacing w:before="27"/>
        <w:ind w:hanging="361"/>
      </w:pPr>
      <w:r>
        <w:t>Math.floor(Math.random()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max)</w:t>
      </w:r>
      <w:r>
        <w:rPr>
          <w:spacing w:val="-3"/>
        </w:rPr>
        <w:t xml:space="preserve"> </w:t>
      </w:r>
      <w:r>
        <w:t>; //</w:t>
      </w:r>
      <w:r>
        <w:rPr>
          <w:spacing w:val="-2"/>
        </w:rPr>
        <w:t xml:space="preserve"> </w:t>
      </w:r>
      <w:r>
        <w:t>renvoie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aléatoire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max.</w:t>
      </w:r>
    </w:p>
    <w:p w:rsidR="008C0558" w:rsidRPr="000A329B" w:rsidRDefault="000A329B">
      <w:pPr>
        <w:pStyle w:val="Titre5"/>
        <w:numPr>
          <w:ilvl w:val="0"/>
          <w:numId w:val="6"/>
        </w:numPr>
        <w:tabs>
          <w:tab w:val="left" w:pos="1259"/>
        </w:tabs>
        <w:spacing w:before="29"/>
        <w:ind w:hanging="361"/>
        <w:rPr>
          <w:lang w:val="en-CA"/>
        </w:rPr>
      </w:pPr>
      <w:r w:rsidRPr="000A329B">
        <w:rPr>
          <w:lang w:val="en-CA"/>
        </w:rPr>
        <w:t>Math.floor(Math.random()</w:t>
      </w:r>
      <w:r w:rsidRPr="000A329B">
        <w:rPr>
          <w:spacing w:val="-3"/>
          <w:lang w:val="en-CA"/>
        </w:rPr>
        <w:t xml:space="preserve"> </w:t>
      </w:r>
      <w:r w:rsidRPr="000A329B">
        <w:rPr>
          <w:lang w:val="en-CA"/>
        </w:rPr>
        <w:t>*</w:t>
      </w:r>
      <w:r w:rsidRPr="000A329B">
        <w:rPr>
          <w:spacing w:val="-1"/>
          <w:lang w:val="en-CA"/>
        </w:rPr>
        <w:t xml:space="preserve"> </w:t>
      </w:r>
      <w:r w:rsidRPr="000A329B">
        <w:rPr>
          <w:lang w:val="en-CA"/>
        </w:rPr>
        <w:t>(max - min)</w:t>
      </w:r>
      <w:r w:rsidRPr="000A329B">
        <w:rPr>
          <w:spacing w:val="-1"/>
          <w:lang w:val="en-CA"/>
        </w:rPr>
        <w:t xml:space="preserve"> </w:t>
      </w:r>
      <w:r w:rsidRPr="000A329B">
        <w:rPr>
          <w:lang w:val="en-CA"/>
        </w:rPr>
        <w:t>+</w:t>
      </w:r>
      <w:r w:rsidRPr="000A329B">
        <w:rPr>
          <w:spacing w:val="-3"/>
          <w:lang w:val="en-CA"/>
        </w:rPr>
        <w:t xml:space="preserve"> </w:t>
      </w:r>
      <w:r w:rsidRPr="000A329B">
        <w:rPr>
          <w:lang w:val="en-CA"/>
        </w:rPr>
        <w:t>min)</w:t>
      </w:r>
      <w:r w:rsidRPr="000A329B">
        <w:rPr>
          <w:spacing w:val="-2"/>
          <w:lang w:val="en-CA"/>
        </w:rPr>
        <w:t xml:space="preserve"> </w:t>
      </w:r>
      <w:r w:rsidRPr="000A329B">
        <w:rPr>
          <w:lang w:val="en-CA"/>
        </w:rPr>
        <w:t>;</w:t>
      </w:r>
    </w:p>
    <w:p w:rsidR="008C0558" w:rsidRDefault="000A329B">
      <w:pPr>
        <w:pStyle w:val="Titre5"/>
        <w:spacing w:before="0"/>
      </w:pPr>
      <w:r>
        <w:t>//</w:t>
      </w:r>
      <w:r>
        <w:rPr>
          <w:spacing w:val="-3"/>
        </w:rPr>
        <w:t xml:space="preserve"> </w:t>
      </w:r>
      <w:r>
        <w:t>renvoie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aléatoire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min</w:t>
      </w:r>
      <w:r>
        <w:rPr>
          <w:spacing w:val="-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max</w:t>
      </w:r>
    </w:p>
    <w:p w:rsidR="008C0558" w:rsidRDefault="008C0558">
      <w:pPr>
        <w:pStyle w:val="Corpsdetexte"/>
        <w:rPr>
          <w:rFonts w:ascii="Segoe UI Symbol"/>
          <w:sz w:val="26"/>
        </w:rPr>
      </w:pPr>
    </w:p>
    <w:p w:rsidR="008C0558" w:rsidRDefault="000A329B">
      <w:pPr>
        <w:pStyle w:val="Paragraphedeliste"/>
        <w:numPr>
          <w:ilvl w:val="0"/>
          <w:numId w:val="7"/>
        </w:numPr>
        <w:tabs>
          <w:tab w:val="left" w:pos="1106"/>
        </w:tabs>
        <w:spacing w:before="0"/>
        <w:rPr>
          <w:sz w:val="24"/>
        </w:rPr>
      </w:pPr>
      <w:hyperlink r:id="rId26">
        <w:r>
          <w:rPr>
            <w:rFonts w:ascii="Segoe UI" w:hAnsi="Segoe UI"/>
            <w:b/>
            <w:w w:val="95"/>
            <w:sz w:val="24"/>
          </w:rPr>
          <w:t>Math.round(x)</w:t>
        </w:r>
        <w:r>
          <w:rPr>
            <w:rFonts w:ascii="Segoe UI" w:hAnsi="Segoe UI"/>
            <w:b/>
            <w:spacing w:val="9"/>
            <w:w w:val="95"/>
            <w:sz w:val="24"/>
          </w:rPr>
          <w:t xml:space="preserve"> </w:t>
        </w:r>
      </w:hyperlink>
      <w:r>
        <w:rPr>
          <w:w w:val="95"/>
          <w:sz w:val="24"/>
        </w:rPr>
        <w:t>: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Renvoie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l’entier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proche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x</w:t>
      </w:r>
    </w:p>
    <w:p w:rsidR="008C0558" w:rsidRDefault="000A329B">
      <w:pPr>
        <w:pStyle w:val="Corpsdetexte"/>
        <w:spacing w:before="6"/>
        <w:rPr>
          <w:rFonts w:ascii="Segoe UI Symbol"/>
          <w:sz w:val="25"/>
        </w:rPr>
      </w:pPr>
      <w:r>
        <w:pict>
          <v:shape id="_x0000_s1193" type="#_x0000_t202" style="position:absolute;margin-left:69.5pt;margin-top:18.15pt;width:477.85pt;height:28.6pt;z-index:-15687680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round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2.65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3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92" type="#_x0000_t202" style="position:absolute;margin-left:69.5pt;margin-top:63.95pt;width:477.85pt;height:28.6pt;z-index:-15687168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round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2.25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2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rPr>
          <w:rFonts w:ascii="Segoe UI Symbol"/>
          <w:sz w:val="23"/>
        </w:rPr>
      </w:pPr>
    </w:p>
    <w:p w:rsidR="008C0558" w:rsidRDefault="000A329B">
      <w:pPr>
        <w:pStyle w:val="Titre5"/>
        <w:spacing w:before="0" w:line="303" w:lineRule="exact"/>
        <w:ind w:left="822"/>
      </w:pPr>
      <w:r>
        <w:t>.</w:t>
      </w:r>
    </w:p>
    <w:p w:rsidR="008C0558" w:rsidRDefault="000A329B">
      <w:pPr>
        <w:pStyle w:val="Titre5"/>
        <w:numPr>
          <w:ilvl w:val="0"/>
          <w:numId w:val="7"/>
        </w:numPr>
        <w:tabs>
          <w:tab w:val="left" w:pos="1106"/>
        </w:tabs>
        <w:spacing w:before="26"/>
      </w:pPr>
      <w:r>
        <w:pict>
          <v:shape id="_x0000_s1191" style="position:absolute;left:0;text-align:left;margin-left:212.55pt;margin-top:-76.4pt;width:180.3pt;height:184.05pt;z-index:-16908800;mso-position-horizontal-relative:page" coordorigin="4251,-1528" coordsize="3606,3681" o:spt="100" adj="0,,0" path="m5432,1625r-6,-40l5412,1545r-22,-40l5362,1465r-20,-22l5326,1425r-7,-6l5319,1693r-2,27l5312,1748r-12,28l5283,1806r-24,31l5229,1869r-22,21l5186,1910r-21,19l5144,1946,4811,1613r51,-52l4888,1535r32,-29l4951,1482r29,-18l5008,1452r27,-7l5063,1443r27,2l5118,1452r27,12l5172,1481r28,21l5229,1528r26,28l5276,1584r18,27l5307,1638r8,27l5319,1693r,-274l5290,1394r-37,-24l5253,1370r-40,-18l5172,1341r-43,-4l5085,1341r-44,11l4995,1370r-1,-2l4992,1366r-2,-1l5000,1334r7,-30l5012,1276r2,-26l5013,1224r-3,-26l5005,1171r-9,-27l4983,1117r-16,-26l4961,1083r-14,-18l4924,1039r-4,-4l4920,1315r-4,41l4903,1396r-23,40l4847,1474r-87,87l4641,1443r-80,-80l4457,1259r18,-21l4487,1225r14,-15l4528,1181r12,-12l4550,1159r16,-15l4582,1130r16,-12l4614,1107r17,-9l4649,1091r17,-5l4684,1083r18,l4720,1084r18,4l4757,1094r19,10l4795,1116r20,16l4835,1151r36,40l4897,1232r16,42l4920,1315r,-280l4893,1012r-31,-22l4831,973r-31,-11l4769,957r-32,1l4704,964r-34,11l4636,992r-37,24l4562,1046r-39,37l4462,1144r-211,211l4279,1384r15,-7l4306,1371r10,-4l4325,1365r11,-2l4347,1363r10,3l4365,1369r9,4l4384,1379r10,7l4405,1396r14,13l4436,1424r21,21l4960,1948r20,21l4997,1987r14,15l5022,2015r7,13l5035,2039r3,12l5040,2062r-1,12l5035,2088r-6,17l5020,2124r21,21l5048,2152r207,-206l5305,1896r35,-38l5370,1819r25,-38l5413,1742r13,-39l5432,1665r,-40xm6145,1050l5942,847r-31,-32l5899,801r-19,-22l5873,769r-6,-10l5856,738r-3,-12l5853,714r1,-10l5856,694r3,-11l5864,671r-29,-29l5634,843r29,29l5680,864r16,-6l5710,854r13,l5736,855r13,4l5762,865r14,8l5792,885r18,15l5832,920r25,24l5892,980r27,30l5939,1041r12,30l5956,1100r-3,30l5943,1159r-18,29l5899,1218r-29,24l5838,1258r-35,10l5764,1269r-41,-5l5680,1252r-46,-20l5585,1204r-51,-34l5481,1129r-54,-47l5370,1028r-53,-56l5271,917r-39,-53l5200,812r-25,-50l5158,715r-11,-44l5143,628r3,-39l5157,553r17,-32l5198,492r19,-18l5237,460r19,-12l5275,440r20,-5l5316,433r22,1l5361,438r25,7l5414,456r29,14l5475,488r49,-49l5364,278r-33,19l5301,315r-28,19l5247,352r-24,19l5199,391r-24,21l5152,435r-40,46l5082,530r-21,53l5049,639r-2,59l5053,758r16,62l5094,884r34,64l5169,1011r50,63l5277,1137r66,62l5407,1252r62,44l5529,1331r57,26l5642,1374r80,9l5797,1372r71,-33l5933,1286r22,-23l5974,1240r16,-23l6003,1194r11,-24l6024,1145r7,-26l6037,1092r82,9l6145,1050xm6868,333r-6,-6l6839,305r-14,8l6811,320r-14,4l6784,327r-13,l6756,326r-17,-2l6722,321r-20,-5l6679,309r-4,-1l6653,301,6444,225r-35,-11l6404,213r-26,-6l6351,202r-24,-1l6303,202r-23,4l6257,213r-1,-2l6254,210r-1,-2l6271,156r10,-51l6284,55,6278,8r-13,-46l6244,-82r-29,-43l6203,-139r-12,-14l6191,146r-3,22l6184,187r-7,19l6169,224r-11,18l6143,261r-17,19l6106,302r-25,25l6050,358,5894,202r-86,-86l5703,11r13,-16l5733,-23r19,-20l5773,-64r28,-26l5828,-110r27,-14l5881,-134r26,-4l5933,-139r27,4l5986,-127r27,13l6040,-97r27,21l6095,-50r24,26l6140,2r17,26l6170,52r10,25l6187,101r4,23l6191,146r,-299l6179,-166r-52,-45l6074,-242r-53,-17l5967,-262r-54,10l5858,-227r-57,38l5743,-138r-61,62l5497,109r29,28l5540,131r12,-6l5563,121r8,-2l5582,116r11,1l5603,120r8,3l5620,127r10,6l5640,140r11,10l5666,162r16,16l5701,197r506,505l6227,722r16,18l6257,756r11,13l6276,781r5,12l6285,804r1,11l6285,827r-4,15l6275,859r-9,19l6287,899r7,7l6505,696r-8,-8l6476,668r-15,6l6449,680r-11,3l6430,686r-11,2l6409,688r-10,-3l6391,682r-9,-4l6373,672r-11,-8l6350,655r-14,-13l6318,626r-19,-19l6100,408r50,-50l6155,353r11,-11l6177,333r9,-8l6194,319r11,-5l6216,310r13,-2l6240,308r12,1l6266,311r16,3l6301,320r22,7l6350,336r198,75l6627,440r26,9l6679,457r26,8l6730,471,6868,333xm7493,-293r-13,-13l7465,-321r-14,7l7437,-309r-14,2l7410,-306r-14,-1l7382,-310r-16,-5l7350,-321r-18,-9l7311,-340r-24,-14l7284,-355r-25,-14l6965,-542r,146l6757,-187r-38,-70l6532,-608r-38,-70l6965,-396r,-146l6734,-678,6439,-851r-79,78l6397,-702r73,143l6689,-131r73,142l6799,82r19,38l6833,155r12,32l6853,215r3,25l6856,263r-5,21l6842,302r29,28l7083,118r-4,-4l7062,96r-7,-7l7037,100r-18,8l7003,113r-16,1l6970,111r-16,-7l6937,93,6920,78r-9,-10l6902,57,6892,46r-9,-13l6874,19,6862,r-13,-23l6825,-67r-30,-56l6859,-187r168,-168l7120,-298r18,10l7154,-278r15,10l7183,-258r13,10l7209,-239r11,10l7230,-219r10,10l7248,-199r6,10l7258,-180r5,13l7263,-155r-3,13l7256,-131r-5,11l7244,-106r-9,14l7257,-70r7,7l7493,-293xm7856,-738r,-28l7852,-795r-8,-28l7833,-853r-16,-29l7798,-912r-24,-30l7746,-972r-28,-26l7689,-1019r-29,-17l7630,-1050r-31,-9l7567,-1064r-32,-3l7502,-1068r-36,3l7426,-1059r-44,9l7333,-1038r-39,10l7258,-1021r-32,5l7199,-1013r-25,-1l7150,-1016r-22,-4l7106,-1027r-20,-10l7065,-1050r-21,-15l7023,-1084r-18,-20l6991,-1125r-12,-21l6970,-1167r-5,-21l6964,-1209r1,-21l6969,-1250r7,-19l6986,-1288r12,-17l7013,-1322r18,-17l7050,-1353r17,-11l7085,-1371r18,-5l7123,-1378r21,2l7166,-1372r24,8l7216,-1354r28,15l7275,-1321r49,-49l7166,-1528r-33,19l7103,-1492r-26,17l7055,-1459r-20,17l7015,-1426r-19,18l6976,-1389r-30,33l6921,-1321r-19,36l6887,-1247r-9,38l6874,-1171r3,37l6885,-1097r14,37l6918,-1024r24,34l6972,-956r23,21l7020,-917r25,15l7072,-890r28,9l7129,-875r31,4l7192,-870r35,-2l7265,-878r42,-7l7397,-907r40,-9l7472,-921r30,-3l7529,-924r26,2l7579,-918r22,8l7622,-900r22,13l7665,-870r22,20l7717,-816r22,34l7753,-748r7,33l7759,-682r-10,32l7732,-619r-26,29l7685,-570r-21,15l7643,-543r-21,8l7602,-530r-22,1l7558,-530r-23,-5l7511,-543r-27,-12l7457,-570r-30,-19l7377,-540r160,160l7600,-415r56,-37l7706,-490r42,-39l7771,-553r21,-25l7810,-604r15,-26l7838,-656r9,-27l7854,-710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hyperlink r:id="rId27">
        <w:r>
          <w:rPr>
            <w:rFonts w:ascii="Segoe UI" w:hAnsi="Segoe UI"/>
            <w:b/>
          </w:rPr>
          <w:t>Math.sign(x)</w:t>
        </w:r>
        <w:r>
          <w:rPr>
            <w:rFonts w:ascii="Segoe UI" w:hAnsi="Segoe UI"/>
            <w:b/>
            <w:spacing w:val="-9"/>
          </w:rPr>
          <w:t xml:space="preserve"> </w:t>
        </w:r>
      </w:hyperlink>
      <w:r>
        <w:t>:</w:t>
      </w:r>
      <w:r>
        <w:rPr>
          <w:spacing w:val="-11"/>
        </w:rPr>
        <w:t xml:space="preserve"> </w:t>
      </w:r>
      <w:r>
        <w:t>Renvoie</w:t>
      </w:r>
      <w:r>
        <w:rPr>
          <w:spacing w:val="-12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signe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x</w:t>
      </w:r>
      <w:r>
        <w:rPr>
          <w:spacing w:val="-9"/>
        </w:rPr>
        <w:t xml:space="preserve"> </w:t>
      </w:r>
      <w:r>
        <w:t>(1</w:t>
      </w:r>
      <w:r>
        <w:rPr>
          <w:spacing w:val="-11"/>
        </w:rPr>
        <w:t xml:space="preserve"> </w:t>
      </w:r>
      <w:r>
        <w:t>s’il</w:t>
      </w:r>
      <w:r>
        <w:rPr>
          <w:spacing w:val="-12"/>
        </w:rPr>
        <w:t xml:space="preserve"> </w:t>
      </w:r>
      <w:r>
        <w:t>est</w:t>
      </w:r>
      <w:r>
        <w:rPr>
          <w:spacing w:val="-9"/>
        </w:rPr>
        <w:t xml:space="preserve"> </w:t>
      </w:r>
      <w:r>
        <w:t>positif</w:t>
      </w:r>
      <w:r>
        <w:rPr>
          <w:spacing w:val="-12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-1</w:t>
      </w:r>
      <w:r>
        <w:rPr>
          <w:spacing w:val="-11"/>
        </w:rPr>
        <w:t xml:space="preserve"> </w:t>
      </w:r>
      <w:r>
        <w:t>s’il</w:t>
      </w:r>
      <w:r>
        <w:rPr>
          <w:spacing w:val="-11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négatif)</w:t>
      </w:r>
    </w:p>
    <w:p w:rsidR="008C0558" w:rsidRDefault="000A329B">
      <w:pPr>
        <w:pStyle w:val="Corpsdetexte"/>
        <w:spacing w:before="6"/>
        <w:rPr>
          <w:rFonts w:ascii="Segoe UI Symbol"/>
          <w:sz w:val="25"/>
        </w:rPr>
      </w:pPr>
      <w:r>
        <w:pict>
          <v:shape id="_x0000_s1190" type="#_x0000_t202" style="position:absolute;margin-left:69.5pt;margin-top:18.15pt;width:477.85pt;height:28.6pt;z-index:-15686656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sign</w:t>
                  </w:r>
                  <w:r>
                    <w:rPr>
                      <w:color w:val="D3D3D3"/>
                    </w:rPr>
                    <w:t>(-</w:t>
                  </w:r>
                  <w:r>
                    <w:rPr>
                      <w:color w:val="B5CEA8"/>
                    </w:rPr>
                    <w:t>2.65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-1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2"/>
        <w:rPr>
          <w:rFonts w:ascii="Segoe UI Symbol"/>
          <w:sz w:val="17"/>
        </w:rPr>
      </w:pPr>
    </w:p>
    <w:p w:rsidR="008C0558" w:rsidRDefault="000A329B">
      <w:pPr>
        <w:pStyle w:val="Paragraphedeliste"/>
        <w:numPr>
          <w:ilvl w:val="0"/>
          <w:numId w:val="7"/>
        </w:numPr>
        <w:tabs>
          <w:tab w:val="left" w:pos="1106"/>
        </w:tabs>
        <w:rPr>
          <w:sz w:val="24"/>
        </w:rPr>
      </w:pPr>
      <w:hyperlink r:id="rId28">
        <w:r>
          <w:rPr>
            <w:rFonts w:ascii="Segoe UI" w:hAnsi="Segoe UI"/>
            <w:b/>
            <w:w w:val="95"/>
            <w:sz w:val="24"/>
          </w:rPr>
          <w:t>Math.sqrt(x)</w:t>
        </w:r>
        <w:r>
          <w:rPr>
            <w:rFonts w:ascii="Segoe UI" w:hAnsi="Segoe UI"/>
            <w:b/>
            <w:spacing w:val="10"/>
            <w:w w:val="95"/>
            <w:sz w:val="24"/>
          </w:rPr>
          <w:t xml:space="preserve"> </w:t>
        </w:r>
      </w:hyperlink>
      <w:r>
        <w:rPr>
          <w:w w:val="95"/>
          <w:sz w:val="24"/>
        </w:rPr>
        <w:t>: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Renvoie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racine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carré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x</w:t>
      </w:r>
    </w:p>
    <w:p w:rsidR="008C0558" w:rsidRDefault="000A329B">
      <w:pPr>
        <w:pStyle w:val="Corpsdetexte"/>
        <w:spacing w:before="8"/>
        <w:rPr>
          <w:rFonts w:ascii="Segoe UI Symbol"/>
          <w:sz w:val="25"/>
        </w:rPr>
      </w:pPr>
      <w:r>
        <w:pict>
          <v:shape id="_x0000_s1189" type="#_x0000_t202" style="position:absolute;margin-left:69.5pt;margin-top:18.25pt;width:477.85pt;height:28.45pt;z-index:-15686144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sqrt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9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3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0A329B">
      <w:pPr>
        <w:pStyle w:val="Paragraphedeliste"/>
        <w:numPr>
          <w:ilvl w:val="0"/>
          <w:numId w:val="7"/>
        </w:numPr>
        <w:tabs>
          <w:tab w:val="left" w:pos="1106"/>
        </w:tabs>
        <w:spacing w:before="0" w:line="314" w:lineRule="exact"/>
        <w:rPr>
          <w:sz w:val="24"/>
        </w:rPr>
      </w:pPr>
      <w:hyperlink r:id="rId29">
        <w:r>
          <w:rPr>
            <w:rFonts w:ascii="Segoe UI" w:hAnsi="Segoe UI"/>
            <w:b/>
            <w:w w:val="95"/>
            <w:sz w:val="24"/>
          </w:rPr>
          <w:t>Math.trunc(x)</w:t>
        </w:r>
        <w:r>
          <w:rPr>
            <w:rFonts w:ascii="Segoe UI" w:hAnsi="Segoe UI"/>
            <w:b/>
            <w:spacing w:val="9"/>
            <w:w w:val="95"/>
            <w:sz w:val="24"/>
          </w:rPr>
          <w:t xml:space="preserve"> </w:t>
        </w:r>
      </w:hyperlink>
      <w:r>
        <w:rPr>
          <w:w w:val="95"/>
          <w:sz w:val="24"/>
        </w:rPr>
        <w:t>: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Renvoie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partie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entière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x</w:t>
      </w:r>
    </w:p>
    <w:p w:rsidR="008C0558" w:rsidRDefault="000A329B">
      <w:pPr>
        <w:pStyle w:val="Corpsdetexte"/>
        <w:spacing w:before="8"/>
        <w:rPr>
          <w:rFonts w:ascii="Segoe UI Symbol"/>
          <w:sz w:val="25"/>
        </w:rPr>
      </w:pPr>
      <w:r>
        <w:pict>
          <v:shape id="_x0000_s1188" type="#_x0000_t202" style="position:absolute;margin-left:69.5pt;margin-top:18.25pt;width:477.85pt;height:28.5pt;z-index:-1568563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Math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trunc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9.987766</w:t>
                  </w:r>
                  <w:r>
                    <w:rPr>
                      <w:color w:val="D3D3D3"/>
                    </w:rPr>
                    <w:t>))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&lt;&lt; 9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&gt;&gt;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4"/>
        <w:rPr>
          <w:rFonts w:ascii="Segoe UI Symbol"/>
          <w:sz w:val="15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185" style="position:absolute;left:0;text-align:left;margin-left:523.05pt;margin-top:-4.6pt;width:49.15pt;height:49.15pt;z-index:15772672;mso-position-horizontal-relative:page" coordorigin="10461,-92" coordsize="983,983">
            <v:shape id="_x0000_s1187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186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13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184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3"/>
        <w:rPr>
          <w:rFonts w:ascii="Cambria"/>
          <w:b/>
          <w:sz w:val="14"/>
        </w:rPr>
      </w:pPr>
    </w:p>
    <w:p w:rsidR="008C0558" w:rsidRDefault="000A329B">
      <w:pPr>
        <w:pStyle w:val="Titre2"/>
        <w:numPr>
          <w:ilvl w:val="0"/>
          <w:numId w:val="9"/>
        </w:numPr>
        <w:tabs>
          <w:tab w:val="left" w:pos="967"/>
        </w:tabs>
        <w:spacing w:before="100"/>
        <w:ind w:hanging="429"/>
      </w:pPr>
      <w:bookmarkStart w:id="16" w:name="_bookmark15"/>
      <w:bookmarkEnd w:id="16"/>
      <w:r>
        <w:rPr>
          <w:color w:val="4471C4"/>
        </w:rPr>
        <w:t>L’objet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Date</w:t>
      </w:r>
    </w:p>
    <w:p w:rsidR="008C0558" w:rsidRDefault="000A329B">
      <w:pPr>
        <w:pStyle w:val="Titre5"/>
        <w:spacing w:before="30" w:line="252" w:lineRule="auto"/>
        <w:ind w:left="538" w:right="1001"/>
      </w:pPr>
      <w:r>
        <w:t>Une date JavaScript est fondamentalement</w:t>
      </w:r>
      <w:r>
        <w:rPr>
          <w:spacing w:val="1"/>
        </w:rPr>
        <w:t xml:space="preserve"> </w:t>
      </w:r>
      <w:r>
        <w:t>le nombre de millisecondes qui se sont</w:t>
      </w:r>
      <w:r>
        <w:rPr>
          <w:spacing w:val="-63"/>
        </w:rPr>
        <w:t xml:space="preserve"> </w:t>
      </w:r>
      <w:r>
        <w:t>écoulées</w:t>
      </w:r>
      <w:r>
        <w:rPr>
          <w:spacing w:val="-3"/>
        </w:rPr>
        <w:t xml:space="preserve"> </w:t>
      </w:r>
      <w:r>
        <w:t>depuis</w:t>
      </w:r>
      <w:r>
        <w:rPr>
          <w:spacing w:val="-4"/>
        </w:rPr>
        <w:t xml:space="preserve"> </w:t>
      </w:r>
      <w:r>
        <w:t>l'</w:t>
      </w:r>
      <w:r>
        <w:rPr>
          <w:spacing w:val="1"/>
        </w:rPr>
        <w:t xml:space="preserve"> </w:t>
      </w:r>
      <w:hyperlink r:id="rId30" w:anchor="sec-time-values-and-time-range">
        <w:r>
          <w:t>époque</w:t>
        </w:r>
        <w:r>
          <w:rPr>
            <w:spacing w:val="-3"/>
          </w:rPr>
          <w:t xml:space="preserve"> </w:t>
        </w:r>
        <w:r>
          <w:t xml:space="preserve">ECMAScript </w:t>
        </w:r>
      </w:hyperlink>
      <w:r>
        <w:t>,</w:t>
      </w:r>
      <w:r>
        <w:rPr>
          <w:spacing w:val="-1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définie</w:t>
      </w:r>
      <w:r>
        <w:rPr>
          <w:spacing w:val="-3"/>
        </w:rPr>
        <w:t xml:space="preserve"> </w:t>
      </w:r>
      <w:r>
        <w:t>comme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1er</w:t>
      </w:r>
      <w:r>
        <w:rPr>
          <w:spacing w:val="-1"/>
        </w:rPr>
        <w:t xml:space="preserve"> </w:t>
      </w:r>
      <w:r>
        <w:t>janvier</w:t>
      </w:r>
      <w:r>
        <w:rPr>
          <w:spacing w:val="-1"/>
        </w:rPr>
        <w:t xml:space="preserve"> </w:t>
      </w:r>
      <w:r>
        <w:t>1970.</w:t>
      </w:r>
    </w:p>
    <w:p w:rsidR="008C0558" w:rsidRDefault="008C0558">
      <w:pPr>
        <w:pStyle w:val="Corpsdetexte"/>
        <w:spacing w:before="8"/>
        <w:rPr>
          <w:rFonts w:ascii="Segoe UI Symbol"/>
          <w:sz w:val="26"/>
        </w:rPr>
      </w:pPr>
    </w:p>
    <w:p w:rsidR="008C0558" w:rsidRDefault="000A329B">
      <w:pPr>
        <w:pStyle w:val="Titre3"/>
        <w:spacing w:before="1"/>
      </w:pPr>
      <w:bookmarkStart w:id="17" w:name="_bookmark16"/>
      <w:bookmarkEnd w:id="17"/>
      <w:r>
        <w:rPr>
          <w:color w:val="4471C4"/>
        </w:rPr>
        <w:t>3.1-</w:t>
      </w:r>
      <w:r>
        <w:rPr>
          <w:color w:val="4471C4"/>
          <w:spacing w:val="13"/>
        </w:rPr>
        <w:t xml:space="preserve"> </w:t>
      </w:r>
      <w:r>
        <w:rPr>
          <w:color w:val="4471C4"/>
        </w:rPr>
        <w:t>Création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date</w:t>
      </w:r>
    </w:p>
    <w:p w:rsidR="008C0558" w:rsidRDefault="000A329B">
      <w:pPr>
        <w:pStyle w:val="Corpsdetexte"/>
        <w:spacing w:before="10"/>
        <w:rPr>
          <w:rFonts w:ascii="Segoe UI Symbol"/>
          <w:sz w:val="23"/>
        </w:rPr>
      </w:pPr>
      <w:r>
        <w:pict>
          <v:shape id="_x0000_s1183" type="#_x0000_t202" style="position:absolute;margin-left:69.5pt;margin-top:17pt;width:477.85pt;height:185.2pt;z-index:-15683584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4EC8AF"/>
                    </w:rPr>
                    <w:t>Date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//renvoie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la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date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et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l'heure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actuelle</w:t>
                  </w:r>
                </w:p>
                <w:p w:rsidR="008C0558" w:rsidRDefault="000A329B">
                  <w:pPr>
                    <w:pStyle w:val="Corpsdetexte"/>
                    <w:spacing w:before="37" w:line="278" w:lineRule="auto"/>
                    <w:ind w:left="28" w:right="2119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d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4EC8AF"/>
                    </w:rPr>
                    <w:t>Date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now</w:t>
                  </w:r>
                  <w:r>
                    <w:rPr>
                      <w:color w:val="D3D3D3"/>
                    </w:rPr>
                    <w:t xml:space="preserve">() </w:t>
                  </w:r>
                  <w:r>
                    <w:rPr>
                      <w:color w:val="6A9954"/>
                    </w:rPr>
                    <w:t>//nombre de seconde écouler depuis 1-jan-1970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Date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parse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'MM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JJ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AAAA'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2" w:line="278" w:lineRule="auto"/>
                    <w:ind w:left="28" w:right="620"/>
                  </w:pPr>
                  <w:r>
                    <w:rPr>
                      <w:color w:val="6A9954"/>
                    </w:rPr>
                    <w:t>//retourne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le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nombre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de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seconde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écouler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depuis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1-jan-1970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jusqu'a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cette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date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Date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//renvoie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la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date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et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l'heure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actuelle</w:t>
                  </w:r>
                </w:p>
                <w:p w:rsidR="008C0558" w:rsidRPr="000A329B" w:rsidRDefault="000A329B">
                  <w:pPr>
                    <w:pStyle w:val="Corpsdetexte"/>
                    <w:spacing w:line="278" w:lineRule="auto"/>
                    <w:ind w:left="28" w:right="5352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var</w:t>
                  </w:r>
                  <w:r w:rsidRPr="000A329B">
                    <w:rPr>
                      <w:color w:val="559CD5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d</w:t>
                  </w:r>
                  <w:r w:rsidRPr="000A329B">
                    <w:rPr>
                      <w:color w:val="9CDCFD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new</w:t>
                  </w:r>
                  <w:r w:rsidRPr="000A329B">
                    <w:rPr>
                      <w:color w:val="559CD5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4EC8AF"/>
                      <w:lang w:val="en-CA"/>
                    </w:rPr>
                    <w:t>Date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'MONTH</w:t>
                  </w:r>
                  <w:r w:rsidRPr="000A329B">
                    <w:rPr>
                      <w:color w:val="CE9178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JJ,</w:t>
                  </w:r>
                  <w:r w:rsidRPr="000A329B">
                    <w:rPr>
                      <w:color w:val="CE9178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AAAA'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-112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var</w:t>
                  </w:r>
                  <w:r w:rsidRPr="000A329B">
                    <w:rPr>
                      <w:color w:val="559CD5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d</w:t>
                  </w:r>
                  <w:r w:rsidRPr="000A329B">
                    <w:rPr>
                      <w:color w:val="9CDCFD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new</w:t>
                  </w:r>
                  <w:r w:rsidRPr="000A329B">
                    <w:rPr>
                      <w:color w:val="559CD5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4EC8AF"/>
                      <w:lang w:val="en-CA"/>
                    </w:rPr>
                    <w:t>Date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9CDCFD"/>
                      <w:lang w:val="en-CA"/>
                    </w:rPr>
                    <w:t>millisecondes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line="278" w:lineRule="auto"/>
                    <w:ind w:left="28" w:right="1117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4EC8AF"/>
                    </w:rPr>
                    <w:t>Date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4FC1FF"/>
                    </w:rPr>
                    <w:t>AAAA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FC1FF"/>
                    </w:rPr>
                    <w:t>MM</w:t>
                  </w:r>
                  <w:r>
                    <w:rPr>
                      <w:color w:val="4FC1FF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[,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FC1FF"/>
                    </w:rPr>
                    <w:t>JJ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FC1FF"/>
                    </w:rPr>
                    <w:t>HH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4FC1FF"/>
                    </w:rPr>
                    <w:t>MN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4FC1FF"/>
                    </w:rPr>
                    <w:t>SS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MS</w:t>
                  </w:r>
                  <w:r>
                    <w:rPr>
                      <w:color w:val="D3D3D3"/>
                    </w:rPr>
                    <w:t>])</w:t>
                  </w:r>
                  <w:r>
                    <w:rPr>
                      <w:color w:val="D3D3D3"/>
                      <w:spacing w:val="113"/>
                    </w:rPr>
                    <w:t xml:space="preserve"> </w:t>
                  </w:r>
                  <w:r>
                    <w:rPr>
                      <w:color w:val="6A9954"/>
                    </w:rPr>
                    <w:t>//MM(commence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par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0),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559CD5"/>
                    </w:rPr>
                    <w:t>new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Date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"AAAA-MM-JJ"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13"/>
                    </w:rPr>
                    <w:t xml:space="preserve"> </w:t>
                  </w:r>
                  <w:r>
                    <w:rPr>
                      <w:color w:val="6A9954"/>
                    </w:rPr>
                    <w:t>//MM(commence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par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1)</w:t>
                  </w:r>
                </w:p>
                <w:p w:rsidR="008C0558" w:rsidRPr="000A329B" w:rsidRDefault="000A329B">
                  <w:pPr>
                    <w:pStyle w:val="Corpsdetexte"/>
                    <w:spacing w:line="244" w:lineRule="exact"/>
                    <w:ind w:left="28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var</w:t>
                  </w:r>
                  <w:r w:rsidRPr="000A329B">
                    <w:rPr>
                      <w:color w:val="559CD5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d</w:t>
                  </w:r>
                  <w:r w:rsidRPr="000A329B">
                    <w:rPr>
                      <w:color w:val="9CDCFD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new</w:t>
                  </w:r>
                  <w:r w:rsidRPr="000A329B">
                    <w:rPr>
                      <w:color w:val="559CD5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4EC8AF"/>
                      <w:lang w:val="en-CA"/>
                    </w:rPr>
                    <w:t>Date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"AAAA-MM-JJ</w:t>
                  </w:r>
                  <w:r w:rsidRPr="000A329B">
                    <w:rPr>
                      <w:color w:val="CE9178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HH:MN:SS"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0A329B">
                  <w:pPr>
                    <w:pStyle w:val="Corpsdetexte"/>
                    <w:spacing w:before="38"/>
                    <w:ind w:left="28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var</w:t>
                  </w:r>
                  <w:r w:rsidRPr="000A329B">
                    <w:rPr>
                      <w:color w:val="559CD5"/>
                      <w:spacing w:val="-5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d</w:t>
                  </w:r>
                  <w:r w:rsidRPr="000A329B">
                    <w:rPr>
                      <w:color w:val="9CDCFD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new</w:t>
                  </w:r>
                  <w:r w:rsidRPr="000A329B">
                    <w:rPr>
                      <w:color w:val="559CD5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4EC8AF"/>
                      <w:lang w:val="en-CA"/>
                    </w:rPr>
                    <w:t>Date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"MM/JJ/AAAA"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28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var</w:t>
                  </w:r>
                  <w:r w:rsidRPr="000A329B">
                    <w:rPr>
                      <w:color w:val="559CD5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d</w:t>
                  </w:r>
                  <w:r w:rsidRPr="000A329B">
                    <w:rPr>
                      <w:color w:val="9CDCFD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new</w:t>
                  </w:r>
                  <w:r w:rsidRPr="000A329B">
                    <w:rPr>
                      <w:color w:val="559CD5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4EC8AF"/>
                      <w:lang w:val="en-CA"/>
                    </w:rPr>
                    <w:t>Date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"MONTH</w:t>
                  </w:r>
                  <w:r w:rsidRPr="000A329B">
                    <w:rPr>
                      <w:color w:val="CE9178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JJ</w:t>
                  </w:r>
                  <w:r w:rsidRPr="000A329B">
                    <w:rPr>
                      <w:color w:val="CE9178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AAAA</w:t>
                  </w:r>
                  <w:r w:rsidRPr="000A329B">
                    <w:rPr>
                      <w:color w:val="CE9178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HH:MN:SS"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28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var</w:t>
                  </w:r>
                  <w:r w:rsidRPr="000A329B">
                    <w:rPr>
                      <w:color w:val="559CD5"/>
                      <w:spacing w:val="-5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d</w:t>
                  </w:r>
                  <w:r w:rsidRPr="000A329B">
                    <w:rPr>
                      <w:color w:val="9CDCFD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new</w:t>
                  </w:r>
                  <w:r w:rsidRPr="000A329B">
                    <w:rPr>
                      <w:color w:val="559CD5"/>
                      <w:spacing w:val="-5"/>
                      <w:lang w:val="en-CA"/>
                    </w:rPr>
                    <w:t xml:space="preserve"> </w:t>
                  </w:r>
                  <w:r w:rsidRPr="000A329B">
                    <w:rPr>
                      <w:color w:val="4EC8AF"/>
                      <w:lang w:val="en-CA"/>
                    </w:rPr>
                    <w:t>Date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"DAY</w:t>
                  </w:r>
                  <w:r w:rsidRPr="000A329B">
                    <w:rPr>
                      <w:color w:val="CE9178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MON</w:t>
                  </w:r>
                  <w:r w:rsidRPr="000A329B">
                    <w:rPr>
                      <w:color w:val="CE9178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JJ</w:t>
                  </w:r>
                  <w:r w:rsidRPr="000A329B">
                    <w:rPr>
                      <w:color w:val="CE9178"/>
                      <w:spacing w:val="-5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AAAA</w:t>
                  </w:r>
                  <w:r w:rsidRPr="000A329B">
                    <w:rPr>
                      <w:color w:val="CE9178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HH:MN:SS</w:t>
                  </w:r>
                  <w:r w:rsidRPr="000A329B">
                    <w:rPr>
                      <w:color w:val="CE9178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GMT+0n"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2"/>
        <w:rPr>
          <w:rFonts w:ascii="Segoe UI Symbol"/>
          <w:sz w:val="14"/>
        </w:rPr>
      </w:pPr>
    </w:p>
    <w:p w:rsidR="008C0558" w:rsidRDefault="000A329B">
      <w:pPr>
        <w:pStyle w:val="Titre3"/>
        <w:spacing w:before="102"/>
      </w:pPr>
      <w:r>
        <w:pict>
          <v:shape id="_x0000_s1182" style="position:absolute;left:0;text-align:left;margin-left:212.55pt;margin-top:-57.55pt;width:180.3pt;height:184.05pt;z-index:-16905728;mso-position-horizontal-relative:page" coordorigin="4251,-1151" coordsize="3606,3681" o:spt="100" adj="0,,0" path="m5432,2001r-6,-40l5412,1921r-22,-40l5362,1841r-20,-22l5326,1802r-7,-7l5319,2069r-2,28l5312,2124r-12,29l5283,2182r-24,31l5229,2245r-22,22l5186,2287r-21,18l5144,2322,4811,1989r51,-51l4888,1912r32,-30l4951,1858r29,-18l5008,1828r27,-6l5063,1819r27,2l5118,1829r27,12l5172,1857r28,22l5229,1905r26,28l5276,1961r18,27l5307,2015r8,27l5319,2069r,-274l5290,1770r-37,-24l5253,1746r-40,-18l5172,1717r-43,-4l5085,1717r-44,11l4995,1746r-1,-1l4992,1743r-2,-2l5000,1710r7,-30l5012,1653r2,-27l5013,1600r-3,-26l5005,1548r-9,-28l4983,1494r-16,-27l4961,1459r-14,-18l4924,1416r-4,-4l4920,1691r-4,41l4903,1773r-23,39l4847,1851r-87,87l4641,1819r-80,-80l4457,1635r18,-21l4487,1601r14,-15l4528,1558r12,-12l4550,1535r16,-15l4582,1507r16,-12l4614,1484r17,-9l4649,1468r17,-5l4684,1460r18,-1l4720,1461r18,3l4757,1471r19,9l4795,1493r20,15l4835,1527r36,41l4897,1609r16,41l4920,1691r,-279l4893,1388r-31,-22l4831,1350r-31,-11l4769,1334r-32,l4704,1340r-34,12l4636,1369r-37,24l4562,1423r-39,36l4462,1520r-211,211l4279,1760r15,-7l4306,1748r10,-4l4325,1741r11,-2l4347,1740r10,2l4365,1745r9,5l4384,1755r10,8l4405,1772r14,13l4436,1801r21,21l4960,2325r20,20l4997,2363r14,16l5022,2392r7,12l5035,2416r3,11l5040,2438r-1,12l5035,2464r-6,17l5020,2500r21,22l5048,2529r207,-207l5305,2272r35,-38l5370,2195r25,-38l5413,2118r13,-38l5432,2042r,-41xm6145,1426l5942,1223r-31,-32l5899,1177r-19,-22l5873,1145r-6,-10l5856,1114r-3,-12l5853,1090r1,-9l5856,1070r3,-11l5864,1047r-29,-28l5634,1220r29,28l5680,1240r16,-6l5710,1231r13,-1l5736,1232r13,3l5762,1241r14,8l5792,1261r18,16l5832,1297r25,24l5892,1356r27,31l5939,1417r12,30l5956,1477r-3,29l5943,1535r-18,30l5899,1594r-29,24l5838,1635r-35,9l5764,1646r-41,-6l5680,1628r-46,-20l5585,1580r-51,-34l5481,1505r-54,-47l5370,1404r-53,-56l5271,1294r-39,-54l5200,1188r-25,-49l5158,1092r-11,-45l5143,1005r3,-39l5157,930r17,-32l5198,869r19,-18l5237,836r19,-12l5275,816r20,-5l5316,809r22,1l5361,814r25,8l5414,832r29,15l5475,865r49,-50l5364,655r-33,18l5301,692r-28,18l5247,728r-24,19l5199,767r-24,22l5152,812r-40,45l5082,907r-21,52l5049,1015r-2,59l5053,1134r16,62l5094,1260r34,64l5169,1388r50,63l5277,1513r66,62l5407,1628r62,44l5529,1707r57,26l5642,1751r80,9l5797,1748r71,-33l5933,1662r22,-22l5974,1617r16,-24l6003,1570r11,-24l6024,1521r7,-26l6037,1468r82,9l6145,1426xm6868,710r-6,-6l6839,681r-14,9l6811,696r-14,5l6784,703r-13,1l6756,703r-17,-2l6722,697r-20,-4l6679,686r-4,-2l6653,677,6444,601r-35,-10l6404,589r-26,-6l6351,579r-24,-2l6303,579r-23,4l6257,589r-1,-1l6254,586r-1,-1l6271,532r10,-51l6284,432r-6,-48l6265,338r-21,-44l6215,251r-12,-13l6191,223r,300l6188,544r-4,20l6177,583r-8,17l6158,618r-15,19l6126,657r-20,21l6081,703r-31,31l5894,579r-86,-86l5703,387r13,-16l5733,353r19,-19l5773,312r28,-25l5828,267r27,-15l5881,243r26,-5l5933,238r27,3l5986,250r27,12l6040,279r27,21l6095,326r24,26l6140,378r17,26l6170,429r10,25l6187,478r4,23l6191,523r,-300l6179,211r-52,-45l6074,135r-53,-17l5967,114r-54,11l5858,149r-57,38l5743,239r-61,61l5497,485r29,29l5540,507r12,-6l5563,497r8,-2l5582,493r11,l5603,496r8,3l5620,504r10,5l5640,517r11,9l5666,539r16,15l5701,573r506,505l6227,1099r16,18l6257,1132r11,14l6276,1158r5,11l6285,1181r1,11l6285,1204r-4,14l6275,1235r-9,19l6287,1275r7,8l6505,1073r-8,-8l6476,1044r-15,7l6449,1056r-11,4l6430,1062r-11,3l6409,1064r-10,-3l6391,1058r-9,-4l6373,1048r-11,-7l6350,1031r-14,-13l6318,1002r-19,-19l6100,784r50,-50l6155,730r11,-12l6177,709r9,-7l6194,696r11,-6l6216,687r13,-2l6240,684r12,1l6266,687r16,4l6301,696r22,7l6350,713r198,75l6627,817r26,9l6679,834r26,7l6730,848,6868,710xm7493,84l7480,71,7465,55r-14,7l7437,67r-14,3l7410,71r-14,-2l7382,66r-16,-4l7350,55r-18,-8l7311,36,7287,23r-3,-2l7259,7,6965,-165r,146l6757,189r-38,-70l6532,-232r-38,-69l6965,-19r,-146l6734,-301,6439,-475r-79,79l6397,-325r73,142l6689,245r73,142l6799,458r19,38l6833,531r12,32l6853,591r3,26l6856,640r-5,20l6842,678r29,29l7083,494r-4,-4l7062,473r-7,-8l7037,477r-18,8l7003,489r-16,1l6970,487r-16,-7l6937,469r-17,-15l6911,444r-9,-10l6892,422r-9,-12l6874,395r-12,-19l6849,353r-24,-44l6795,253r64,-64l7027,21r93,57l7138,89r16,10l7169,109r14,9l7196,128r13,10l7220,147r10,10l7240,168r8,10l7254,187r4,10l7263,209r,13l7260,234r-4,11l7251,257r-7,13l7235,285r22,21l7264,313,7493,84xm7856,-362r,-28l7852,-418r-8,-29l7833,-476r-16,-30l7798,-535r-24,-31l7746,-596r-28,-26l7689,-643r-29,-17l7630,-673r-31,-9l7567,-688r-32,-3l7502,-691r-36,2l7426,-682r-44,9l7333,-662r-39,10l7258,-644r-32,5l7199,-637r-25,l7150,-639r-22,-5l7106,-651r-20,-10l7065,-673r-21,-16l7023,-708r-18,-20l6991,-748r-12,-21l6970,-791r-5,-21l6964,-833r1,-20l6969,-874r7,-19l6986,-911r12,-18l7013,-945r18,-18l7050,-977r17,-11l7085,-995r18,-4l7123,-1001r21,1l7166,-996r24,8l7216,-977r28,14l7275,-944r49,-50l7166,-1151r-33,18l7103,-1115r-26,17l7055,-1082r-20,16l7015,-1049r-19,18l6976,-1013r-30,33l6921,-945r-19,36l6887,-871r-9,38l6874,-795r3,38l6885,-720r14,36l6918,-648r24,35l6972,-580r23,21l7020,-541r25,15l7072,-514r28,9l7129,-498r31,3l7192,-494r35,-2l7265,-501r42,-8l7397,-531r40,-8l7472,-545r30,-3l7529,-548r26,2l7579,-541r22,7l7622,-524r22,14l7665,-494r22,21l7717,-439r22,34l7753,-372r7,34l7759,-305r-10,31l7732,-243r-26,30l7685,-194r-21,16l7643,-166r-21,7l7602,-154r-22,2l7558,-154r-23,-5l7511,-167r-27,-12l7457,-194r-30,-19l7377,-163,7537,-3r63,-36l7656,-76r50,-38l7748,-152r23,-25l7792,-202r18,-25l7825,-254r13,-26l7847,-307r7,-27l7856,-362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bookmarkStart w:id="18" w:name="_bookmark17"/>
      <w:bookmarkEnd w:id="18"/>
      <w:r>
        <w:rPr>
          <w:color w:val="4471C4"/>
        </w:rPr>
        <w:t>3.2-</w:t>
      </w:r>
      <w:r>
        <w:rPr>
          <w:color w:val="4471C4"/>
          <w:spacing w:val="13"/>
        </w:rPr>
        <w:t xml:space="preserve"> </w:t>
      </w:r>
      <w:r>
        <w:rPr>
          <w:color w:val="4471C4"/>
        </w:rPr>
        <w:t>Les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getters</w:t>
      </w:r>
    </w:p>
    <w:p w:rsidR="008C0558" w:rsidRDefault="000A329B">
      <w:pPr>
        <w:pStyle w:val="Corpsdetexte"/>
        <w:spacing w:before="10"/>
        <w:rPr>
          <w:rFonts w:ascii="Segoe UI Symbol"/>
          <w:sz w:val="23"/>
        </w:rPr>
      </w:pPr>
      <w:r>
        <w:pict>
          <v:shape id="_x0000_s1181" type="#_x0000_t202" style="position:absolute;margin-left:69.5pt;margin-top:17pt;width:477.85pt;height:114pt;z-index:-1568307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 w:line="278" w:lineRule="auto"/>
                    <w:ind w:left="28" w:right="44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getFullYear</w:t>
                  </w:r>
                  <w:r>
                    <w:rPr>
                      <w:color w:val="D3D3D3"/>
                    </w:rPr>
                    <w:t xml:space="preserve">()) </w:t>
                  </w:r>
                  <w:r>
                    <w:rPr>
                      <w:color w:val="6A9954"/>
                    </w:rPr>
                    <w:t>//l'année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getMonth</w:t>
                  </w:r>
                  <w:r>
                    <w:rPr>
                      <w:color w:val="D3D3D3"/>
                    </w:rPr>
                    <w:t>())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//le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mois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commence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par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0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getDate</w:t>
                  </w:r>
                  <w:r>
                    <w:rPr>
                      <w:color w:val="D3D3D3"/>
                    </w:rPr>
                    <w:t>())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//numéro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de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jour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du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mois</w:t>
                  </w:r>
                </w:p>
                <w:p w:rsidR="008C0558" w:rsidRDefault="008C0558">
                  <w:pPr>
                    <w:pStyle w:val="Corpsdetexte"/>
                    <w:spacing w:before="3"/>
                    <w:rPr>
                      <w:sz w:val="24"/>
                    </w:rPr>
                  </w:pPr>
                </w:p>
                <w:p w:rsidR="008C0558" w:rsidRDefault="000A329B">
                  <w:pPr>
                    <w:pStyle w:val="Corpsdetexte"/>
                    <w:spacing w:line="278" w:lineRule="auto"/>
                    <w:ind w:left="28" w:right="5253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getHours</w:t>
                  </w:r>
                  <w:r>
                    <w:rPr>
                      <w:color w:val="D3D3D3"/>
                    </w:rPr>
                    <w:t xml:space="preserve">()) </w:t>
                  </w:r>
                  <w:r>
                    <w:rPr>
                      <w:color w:val="6A9954"/>
                    </w:rPr>
                    <w:t>// l'heure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getMinutes</w:t>
                  </w:r>
                  <w:r>
                    <w:rPr>
                      <w:color w:val="D3D3D3"/>
                    </w:rPr>
                    <w:t xml:space="preserve">()) </w:t>
                  </w:r>
                  <w:r>
                    <w:rPr>
                      <w:color w:val="6A9954"/>
                    </w:rPr>
                    <w:t>// la minute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getSeconds</w:t>
                  </w:r>
                  <w:r>
                    <w:rPr>
                      <w:color w:val="D3D3D3"/>
                    </w:rPr>
                    <w:t>())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les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secondes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28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getMilliseconds</w:t>
                  </w:r>
                  <w:r>
                    <w:rPr>
                      <w:color w:val="D3D3D3"/>
                    </w:rPr>
                    <w:t>())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0"/>
                    </w:rPr>
                    <w:t xml:space="preserve"> </w:t>
                  </w:r>
                  <w:r>
                    <w:rPr>
                      <w:color w:val="6A9954"/>
                    </w:rPr>
                    <w:t>les</w:t>
                  </w:r>
                  <w:r>
                    <w:rPr>
                      <w:color w:val="6A9954"/>
                      <w:spacing w:val="-9"/>
                    </w:rPr>
                    <w:t xml:space="preserve"> </w:t>
                  </w:r>
                  <w:r>
                    <w:rPr>
                      <w:color w:val="6A9954"/>
                    </w:rPr>
                    <w:t>millisecondes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rPr>
          <w:rFonts w:ascii="Segoe UI Symbol"/>
          <w:sz w:val="14"/>
        </w:rPr>
      </w:pPr>
    </w:p>
    <w:p w:rsidR="008C0558" w:rsidRDefault="000A329B">
      <w:pPr>
        <w:pStyle w:val="Titre3"/>
      </w:pPr>
      <w:bookmarkStart w:id="19" w:name="_bookmark18"/>
      <w:bookmarkEnd w:id="19"/>
      <w:r>
        <w:rPr>
          <w:color w:val="4471C4"/>
        </w:rPr>
        <w:t>3.3-</w:t>
      </w:r>
      <w:r>
        <w:rPr>
          <w:color w:val="4471C4"/>
          <w:spacing w:val="12"/>
        </w:rPr>
        <w:t xml:space="preserve"> </w:t>
      </w:r>
      <w:r>
        <w:rPr>
          <w:color w:val="4471C4"/>
        </w:rPr>
        <w:t>Les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setters</w:t>
      </w:r>
    </w:p>
    <w:p w:rsidR="008C0558" w:rsidRDefault="000A329B">
      <w:pPr>
        <w:pStyle w:val="Corpsdetexte"/>
        <w:spacing w:before="11"/>
        <w:rPr>
          <w:rFonts w:ascii="Segoe UI Symbol"/>
          <w:sz w:val="23"/>
        </w:rPr>
      </w:pPr>
      <w:r>
        <w:pict>
          <v:shape id="_x0000_s1180" type="#_x0000_t202" style="position:absolute;margin-left:69.5pt;margin-top:17.05pt;width:477.85pt;height:114pt;z-index:-15682560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 w:line="278" w:lineRule="auto"/>
                    <w:ind w:left="28" w:right="1542"/>
                  </w:pP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setFullYear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AAAA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[,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MM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JJ</w:t>
                  </w:r>
                  <w:r>
                    <w:rPr>
                      <w:color w:val="D3D3D3"/>
                    </w:rPr>
                    <w:t>])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//modifie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l'année,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le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mois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et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le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jour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setDate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JJ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6A9954"/>
                    </w:rPr>
                    <w:t>//modifie le numéro de jour du mois JJ &gt; 0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setMonth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mm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//modifie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le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mois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m &gt;=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0</w:t>
                  </w:r>
                </w:p>
                <w:p w:rsidR="008C0558" w:rsidRDefault="008C0558">
                  <w:pPr>
                    <w:pStyle w:val="Corpsdetexte"/>
                    <w:spacing w:before="3"/>
                    <w:rPr>
                      <w:sz w:val="24"/>
                    </w:rPr>
                  </w:pPr>
                </w:p>
                <w:p w:rsidR="008C0558" w:rsidRDefault="000A329B">
                  <w:pPr>
                    <w:pStyle w:val="Corpsdetexte"/>
                    <w:spacing w:line="278" w:lineRule="auto"/>
                    <w:ind w:left="28" w:right="4428"/>
                  </w:pP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setHours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hh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6A9954"/>
                    </w:rPr>
                    <w:t>// modifie l'heure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setMinutes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mm</w:t>
                  </w:r>
                  <w:r>
                    <w:rPr>
                      <w:color w:val="D3D3D3"/>
                    </w:rPr>
                    <w:t xml:space="preserve">) </w:t>
                  </w:r>
                  <w:r>
                    <w:rPr>
                      <w:color w:val="6A9954"/>
                    </w:rPr>
                    <w:t>// modifie la minute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setSeconds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ss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modifie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les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secondes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28"/>
                  </w:pP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setMilliseconds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ms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modifie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les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millisecondes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13"/>
        <w:rPr>
          <w:rFonts w:ascii="Segoe UI Symbol"/>
          <w:sz w:val="15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177" style="position:absolute;left:0;text-align:left;margin-left:523.05pt;margin-top:-4.6pt;width:49.15pt;height:49.15pt;z-index:15775744;mso-position-horizontal-relative:page" coordorigin="10461,-92" coordsize="983,983">
            <v:shape id="_x0000_s1179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178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14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176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1"/>
        <w:rPr>
          <w:rFonts w:ascii="Cambria"/>
          <w:b/>
          <w:sz w:val="14"/>
        </w:rPr>
      </w:pPr>
    </w:p>
    <w:p w:rsidR="008C0558" w:rsidRDefault="000A329B">
      <w:pPr>
        <w:spacing w:before="100"/>
        <w:ind w:left="898"/>
        <w:rPr>
          <w:rFonts w:ascii="Cambria"/>
          <w:sz w:val="36"/>
        </w:rPr>
      </w:pPr>
      <w:bookmarkStart w:id="20" w:name="_bookmark19"/>
      <w:bookmarkEnd w:id="20"/>
      <w:r>
        <w:rPr>
          <w:rFonts w:ascii="Cambria"/>
          <w:b/>
          <w:color w:val="5B9BD4"/>
          <w:sz w:val="36"/>
        </w:rPr>
        <w:t>Chapitre</w:t>
      </w:r>
      <w:r>
        <w:rPr>
          <w:rFonts w:ascii="Cambria"/>
          <w:b/>
          <w:color w:val="5B9BD4"/>
          <w:spacing w:val="-3"/>
          <w:sz w:val="36"/>
        </w:rPr>
        <w:t xml:space="preserve"> </w:t>
      </w:r>
      <w:r>
        <w:rPr>
          <w:rFonts w:ascii="Cambria"/>
          <w:b/>
          <w:color w:val="5B9BD4"/>
          <w:sz w:val="36"/>
        </w:rPr>
        <w:t>3</w:t>
      </w:r>
      <w:r>
        <w:rPr>
          <w:rFonts w:ascii="Cambria"/>
          <w:b/>
          <w:color w:val="5B9BD4"/>
          <w:spacing w:val="-1"/>
          <w:sz w:val="36"/>
        </w:rPr>
        <w:t xml:space="preserve"> </w:t>
      </w:r>
      <w:r>
        <w:rPr>
          <w:rFonts w:ascii="Cambria"/>
          <w:b/>
          <w:color w:val="5B9BD4"/>
          <w:sz w:val="36"/>
        </w:rPr>
        <w:t>:</w:t>
      </w:r>
      <w:r>
        <w:rPr>
          <w:rFonts w:ascii="Cambria"/>
          <w:b/>
          <w:color w:val="5B9BD4"/>
          <w:spacing w:val="73"/>
          <w:sz w:val="36"/>
        </w:rPr>
        <w:t xml:space="preserve"> </w:t>
      </w:r>
      <w:r>
        <w:rPr>
          <w:rFonts w:ascii="Cambria"/>
          <w:b/>
          <w:color w:val="5B9BD4"/>
          <w:sz w:val="36"/>
        </w:rPr>
        <w:t>Le</w:t>
      </w:r>
      <w:r>
        <w:rPr>
          <w:rFonts w:ascii="Cambria"/>
          <w:b/>
          <w:color w:val="5B9BD4"/>
          <w:spacing w:val="-4"/>
          <w:sz w:val="36"/>
        </w:rPr>
        <w:t xml:space="preserve"> </w:t>
      </w:r>
      <w:r>
        <w:rPr>
          <w:rFonts w:ascii="Cambria"/>
          <w:b/>
          <w:color w:val="5B9BD4"/>
          <w:sz w:val="36"/>
        </w:rPr>
        <w:t>DOM</w:t>
      </w:r>
      <w:r>
        <w:rPr>
          <w:rFonts w:ascii="Cambria"/>
          <w:b/>
          <w:color w:val="5B9BD4"/>
          <w:spacing w:val="-2"/>
          <w:sz w:val="36"/>
        </w:rPr>
        <w:t xml:space="preserve"> </w:t>
      </w:r>
      <w:r>
        <w:rPr>
          <w:rFonts w:ascii="Cambria"/>
          <w:b/>
          <w:color w:val="5B9BD4"/>
          <w:sz w:val="36"/>
        </w:rPr>
        <w:t>HTML</w:t>
      </w:r>
      <w:r>
        <w:rPr>
          <w:rFonts w:ascii="Cambria"/>
          <w:b/>
          <w:color w:val="5B9BD4"/>
          <w:spacing w:val="-3"/>
          <w:sz w:val="36"/>
        </w:rPr>
        <w:t xml:space="preserve"> </w:t>
      </w:r>
      <w:r>
        <w:rPr>
          <w:rFonts w:ascii="Cambria"/>
          <w:b/>
          <w:color w:val="5B9BD4"/>
          <w:sz w:val="36"/>
        </w:rPr>
        <w:t>(</w:t>
      </w:r>
      <w:r>
        <w:rPr>
          <w:rFonts w:ascii="Cambria"/>
          <w:color w:val="5B9BD4"/>
          <w:sz w:val="36"/>
        </w:rPr>
        <w:t>Document</w:t>
      </w:r>
      <w:r>
        <w:rPr>
          <w:rFonts w:ascii="Cambria"/>
          <w:color w:val="5B9BD4"/>
          <w:spacing w:val="-1"/>
          <w:sz w:val="36"/>
        </w:rPr>
        <w:t xml:space="preserve"> </w:t>
      </w:r>
      <w:r>
        <w:rPr>
          <w:rFonts w:ascii="Cambria"/>
          <w:color w:val="5B9BD4"/>
          <w:sz w:val="36"/>
        </w:rPr>
        <w:t>Object</w:t>
      </w:r>
      <w:r>
        <w:rPr>
          <w:rFonts w:ascii="Cambria"/>
          <w:color w:val="5B9BD4"/>
          <w:spacing w:val="-5"/>
          <w:sz w:val="36"/>
        </w:rPr>
        <w:t xml:space="preserve"> </w:t>
      </w:r>
      <w:r>
        <w:rPr>
          <w:rFonts w:ascii="Cambria"/>
          <w:color w:val="5B9BD4"/>
          <w:sz w:val="36"/>
        </w:rPr>
        <w:t>Model)</w:t>
      </w:r>
    </w:p>
    <w:p w:rsidR="008C0558" w:rsidRDefault="000A329B">
      <w:pPr>
        <w:pStyle w:val="Titre2"/>
        <w:numPr>
          <w:ilvl w:val="0"/>
          <w:numId w:val="5"/>
        </w:numPr>
        <w:tabs>
          <w:tab w:val="left" w:pos="967"/>
        </w:tabs>
        <w:spacing w:before="36"/>
        <w:ind w:hanging="429"/>
      </w:pPr>
      <w:bookmarkStart w:id="21" w:name="_bookmark20"/>
      <w:bookmarkEnd w:id="21"/>
      <w:r>
        <w:rPr>
          <w:color w:val="4471C4"/>
        </w:rPr>
        <w:t>Introduction</w:t>
      </w:r>
    </w:p>
    <w:p w:rsidR="008C0558" w:rsidRDefault="000A329B">
      <w:pPr>
        <w:pStyle w:val="Titre5"/>
        <w:spacing w:before="30" w:line="249" w:lineRule="auto"/>
        <w:ind w:left="548" w:right="819" w:hanging="10"/>
        <w:rPr>
          <w:rFonts w:ascii="Segoe UI" w:hAnsi="Segoe UI"/>
        </w:rPr>
      </w:pPr>
      <w:r>
        <w:rPr>
          <w:color w:val="1B1B1B"/>
        </w:rPr>
        <w:t xml:space="preserve">Le </w:t>
      </w:r>
      <w:r>
        <w:rPr>
          <w:rFonts w:ascii="Segoe UI" w:hAnsi="Segoe UI"/>
          <w:b/>
          <w:color w:val="1B1B1B"/>
        </w:rPr>
        <w:t xml:space="preserve">Document Object Model </w:t>
      </w:r>
      <w:r>
        <w:rPr>
          <w:color w:val="1B1B1B"/>
        </w:rPr>
        <w:t>(DOM) est la représentation des données des objets qui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composent la structure et le contenu d'</w:t>
      </w:r>
      <w:r>
        <w:rPr>
          <w:color w:val="1B1B1B"/>
        </w:rPr>
        <w:t>un document sur le Web. Le DOM est une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interface de programmation pour les documents Web. Il représente la page afin que les</w:t>
      </w:r>
      <w:r>
        <w:rPr>
          <w:color w:val="1B1B1B"/>
          <w:spacing w:val="-63"/>
        </w:rPr>
        <w:t xml:space="preserve"> </w:t>
      </w:r>
      <w:r>
        <w:rPr>
          <w:color w:val="1B1B1B"/>
        </w:rPr>
        <w:t>programmes puissent modifier la structure, le style et le contenu du document. Le DOM</w:t>
      </w:r>
      <w:r>
        <w:rPr>
          <w:color w:val="1B1B1B"/>
          <w:spacing w:val="-63"/>
        </w:rPr>
        <w:t xml:space="preserve"> </w:t>
      </w:r>
      <w:r>
        <w:rPr>
          <w:color w:val="1B1B1B"/>
        </w:rPr>
        <w:t>représente le document sous forme de nœuds et</w:t>
      </w:r>
      <w:r>
        <w:rPr>
          <w:color w:val="1B1B1B"/>
        </w:rPr>
        <w:t xml:space="preserve"> d'objets ; il permet aux langages de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programmation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d’interagir avec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la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page</w:t>
      </w:r>
      <w:r>
        <w:rPr>
          <w:rFonts w:ascii="Segoe UI" w:hAnsi="Segoe UI"/>
          <w:color w:val="1B1B1B"/>
        </w:rPr>
        <w:t>.</w:t>
      </w:r>
    </w:p>
    <w:p w:rsidR="008C0558" w:rsidRDefault="008C0558">
      <w:pPr>
        <w:pStyle w:val="Corpsdetexte"/>
        <w:spacing w:before="1"/>
        <w:rPr>
          <w:rFonts w:ascii="Segoe UI"/>
          <w:sz w:val="27"/>
        </w:rPr>
      </w:pPr>
    </w:p>
    <w:p w:rsidR="008C0558" w:rsidRDefault="000A329B">
      <w:pPr>
        <w:pStyle w:val="Titre2"/>
        <w:numPr>
          <w:ilvl w:val="0"/>
          <w:numId w:val="5"/>
        </w:numPr>
        <w:tabs>
          <w:tab w:val="left" w:pos="967"/>
        </w:tabs>
        <w:spacing w:before="1"/>
        <w:ind w:hanging="429"/>
      </w:pPr>
      <w:bookmarkStart w:id="22" w:name="_bookmark21"/>
      <w:bookmarkEnd w:id="22"/>
      <w:r>
        <w:rPr>
          <w:color w:val="4471C4"/>
        </w:rPr>
        <w:t>Récupérer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des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éléments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du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DOM</w:t>
      </w:r>
    </w:p>
    <w:p w:rsidR="008C0558" w:rsidRDefault="000A329B">
      <w:pPr>
        <w:pStyle w:val="Titre5"/>
        <w:spacing w:before="30"/>
        <w:ind w:left="538"/>
      </w:pPr>
      <w:r>
        <w:rPr>
          <w:color w:val="1B1B1B"/>
        </w:rPr>
        <w:t>Il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existe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plusieurs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méthodes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permettant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récupéré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des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éléments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dans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DOM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:</w:t>
      </w:r>
    </w:p>
    <w:p w:rsidR="008C0558" w:rsidRDefault="008C0558">
      <w:pPr>
        <w:pStyle w:val="Corpsdetexte"/>
        <w:spacing w:before="13"/>
        <w:rPr>
          <w:rFonts w:ascii="Segoe UI Symbol"/>
          <w:sz w:val="27"/>
        </w:rPr>
      </w:pPr>
    </w:p>
    <w:p w:rsidR="008C0558" w:rsidRDefault="000A329B">
      <w:pPr>
        <w:pStyle w:val="Paragraphedeliste"/>
        <w:numPr>
          <w:ilvl w:val="0"/>
          <w:numId w:val="8"/>
        </w:numPr>
        <w:tabs>
          <w:tab w:val="left" w:pos="823"/>
        </w:tabs>
        <w:spacing w:before="0"/>
        <w:ind w:right="1448"/>
        <w:rPr>
          <w:rFonts w:ascii="Courier New" w:hAnsi="Courier New"/>
          <w:color w:val="1B1B1B"/>
          <w:sz w:val="24"/>
        </w:rPr>
      </w:pPr>
      <w:r>
        <w:pict>
          <v:shape id="_x0000_s1175" style="position:absolute;left:0;text-align:left;margin-left:212.55pt;margin-top:26.85pt;width:180.3pt;height:184.05pt;z-index:-16904192;mso-position-horizontal-relative:page" coordorigin="4251,537" coordsize="3606,3681" o:spt="100" adj="0,,0" path="m5432,3690r-6,-40l5412,3610r-22,-40l5362,3530r-20,-22l5326,3490r-7,-6l5319,3757r-2,28l5312,3813r-12,28l5283,3871r-24,30l5229,3933r-22,22l5186,3975r-21,19l5144,4010,4811,3677r51,-51l4888,3600r32,-29l4951,3547r29,-18l5008,3517r27,-7l5063,3508r27,2l5118,3517r27,12l5172,3546r28,21l5229,3593r26,28l5276,3649r18,27l5307,3703r8,27l5319,3757r,-273l5290,3459r-37,-24l5253,3434r-40,-17l5172,3406r-43,-4l5085,3405r-44,11l4995,3435r-1,-2l4992,3431r-2,-2l5000,3398r7,-29l5012,3341r2,-26l5013,3289r-3,-26l5005,3236r-9,-27l4983,3182r-16,-26l4961,3147r-14,-17l4924,3104r-4,-4l4920,3380r-4,41l4903,3461r-23,40l4847,3539r-87,87l4641,3508r-80,-81l4457,3324r18,-21l4487,3290r14,-15l4528,3246r12,-12l4550,3224r16,-15l4582,3195r16,-12l4614,3172r17,-9l4649,3156r17,-5l4684,3148r18,-1l4720,3149r18,4l4757,3159r19,10l4795,3181r20,16l4835,3215r36,41l4897,3297r16,41l4920,3380r,-280l4893,3077r-31,-22l4831,3038r-31,-11l4769,3022r-32,1l4704,3029r-34,11l4636,3057r-37,24l4562,3111r-39,37l4462,3209r-211,211l4279,3449r15,-7l4306,3436r10,-4l4325,3430r11,-3l4347,3428r10,3l4365,3434r9,4l4384,3444r10,7l4405,3461r14,12l4436,3489r21,21l4960,4013r20,20l4997,4051r14,16l5022,4080r7,12l5035,4104r3,11l5040,4126r-1,12l5035,4153r-6,17l5020,4189r21,21l5048,4217r207,-207l5305,3961r35,-39l5370,3884r25,-39l5413,3807r13,-39l5432,3730r,-40xm6145,3115l5942,2912r-31,-33l5899,2866r-19,-22l5873,2834r-6,-10l5856,2803r-3,-12l5853,2778r1,-9l5856,2759r3,-11l5864,2736r-29,-29l5634,2908r29,29l5680,2928r16,-6l5710,2919r13,l5736,2920r13,4l5762,2930r14,8l5792,2949r18,16l5832,2985r25,24l5892,3044r27,31l5939,3106r12,30l5956,3165r-3,29l5943,3224r-18,29l5899,3283r-29,24l5838,3323r-35,9l5764,3334r-41,-5l5680,3316r-46,-20l5585,3269r-51,-35l5481,3194r-54,-47l5370,3093r-53,-56l5271,2982r-39,-53l5200,2877r-25,-50l5158,2780r-11,-44l5143,2693r3,-39l5157,2618r17,-32l5198,2557r19,-18l5237,2524r19,-11l5275,2504r20,-4l5316,2498r22,1l5361,2503r25,7l5414,2521r29,14l5475,2553r49,-49l5364,2343r-33,19l5301,2380r-28,18l5247,2417r-24,18l5199,2456r-24,21l5152,2500r-40,46l5082,2595r-21,53l5049,2704r-2,58l5053,2823r16,62l5094,2948r34,65l5169,3076r50,63l5277,3202r66,62l5407,3317r62,44l5529,3396r57,26l5642,3439r80,9l5797,3436r71,-32l5933,3351r22,-23l5974,3305r16,-23l6003,3259r11,-24l6024,3210r7,-26l6037,3156r82,10l6145,3115xm6868,2398r-6,-6l6839,2369r-14,9l6811,2385r-14,4l6784,2391r-13,1l6756,2391r-17,-2l6722,2386r-20,-5l6679,2374r-4,-1l6653,2366r-209,-76l6409,2279r-5,-1l6378,2272r-27,-5l6327,2266r-24,1l6280,2271r-23,7l6256,2276r-2,-1l6253,2273r18,-53l6281,2170r3,-50l6278,2073r-13,-46l6244,1982r-29,-42l6203,1926r-12,-14l6191,2211r-3,21l6184,2252r-7,19l6169,2289r-11,17l6143,2325r-17,20l6106,2366r-25,25l6050,2423,5894,2267r-86,-86l5703,2076r13,-16l5733,2042r19,-20l5773,2001r28,-26l5828,1955r27,-15l5881,1931r26,-4l5933,1926r27,4l5986,1938r27,13l6040,1968r27,21l6095,2014r24,27l6140,2067r17,25l6170,2117r10,25l6187,2166r4,23l6191,2211r,-299l6179,1899r-52,-45l6074,1823r-53,-17l5967,1803r-54,10l5858,1837r-57,39l5743,1927r-61,62l5497,2174r29,28l5540,2195r12,-5l5563,2186r8,-3l5582,2181r11,1l5603,2184r8,4l5620,2192r10,6l5640,2205r11,10l5666,2227r16,16l5701,2261r506,506l6227,2787r16,18l6257,2821r11,13l6276,2846r5,12l6285,2869r1,11l6285,2892r-4,15l6275,2923r-9,19l6287,2964r7,7l6505,2761r-8,-8l6476,2732r-15,7l6449,2744r-11,4l6430,2751r-11,2l6409,2753r-10,-3l6391,2747r-9,-4l6373,2737r-11,-8l6350,2720r-14,-13l6318,2691r-19,-20l6100,2473r50,-50l6155,2418r11,-11l6177,2397r9,-7l6194,2384r11,-5l6216,2375r13,-2l6240,2373r12,1l6266,2376r16,3l6301,2384r22,8l6350,2401r198,75l6627,2505r26,9l6679,2522r26,7l6730,2536r138,-138xm7493,1772r-13,-13l7465,1744r-14,7l7437,1755r-14,3l7410,1759r-14,-1l7382,1755r-16,-5l7350,1744r-18,-9l7311,1724r-24,-13l7284,1710r-25,-15l6965,1523r,146l6757,1877r-38,-70l6532,1457r-38,-70l6965,1669r,-146l6734,1387,6439,1213r-79,79l6397,1363r73,142l6689,1933r73,142l6799,2146r19,39l6833,2220r12,31l6853,2280r3,25l6856,2328r-5,21l6842,2366r29,29l7083,2182r-4,-4l7062,2161r-7,-7l7037,2165r-18,8l7003,2178r-16,l6970,2176r-16,-7l6937,2158r-17,-16l6911,2133r-9,-11l6892,2111r-9,-13l6874,2083r-12,-19l6849,2042r-24,-45l6795,1942r64,-65l7027,1710r93,57l7138,1777r16,10l7169,1797r14,10l7196,1816r13,10l7220,1836r10,10l7240,1856r8,10l7254,1876r4,9l7263,1898r,12l7260,1923r-4,10l7251,1945r-7,13l7235,1973r22,21l7264,2002r229,-230xm7856,1326r,-28l7852,1270r-8,-29l7833,1212r-16,-29l7798,1153r-24,-30l7746,1092r-28,-25l7689,1046r-29,-18l7630,1015r-31,-9l7567,1000r-32,-3l7502,997r-36,3l7426,1006r-44,9l7333,1027r-39,9l7258,1044r-32,5l7199,1051r-25,l7150,1049r-22,-4l7106,1038r-20,-10l7065,1015r-21,-16l7023,980r-18,-19l6991,940r-12,-21l6970,898r-5,-22l6964,856r1,-21l6969,815r7,-20l6986,777r12,-17l7013,743r18,-17l7050,712r17,-11l7085,693r18,-4l7123,687r21,1l7166,693r24,7l7216,711r28,15l7275,744r49,-49l7166,537r-33,18l7103,573r-26,17l7055,606r-20,16l7015,639r-19,18l6976,676r-30,33l6921,744r-19,36l6887,817r-9,39l6874,894r3,37l6885,968r14,37l6918,1041r24,34l6972,1109r23,21l7020,1148r25,15l7072,1175r28,9l7129,1190r31,3l7192,1194r35,-2l7265,1187r42,-8l7397,1158r40,-9l7472,1143r30,-2l7529,1140r26,3l7579,1147r22,7l7622,1165r22,13l7665,1195r22,20l7717,1249r22,34l7753,1317r7,33l7759,1383r-10,32l7732,1446r-26,29l7685,1495r-21,15l7643,1522r-21,8l7602,1535r-22,1l7558,1535r-23,-5l7511,1522r-27,-12l7457,1495r-30,-20l7377,1525r160,160l7600,1649r56,-37l7706,1575r42,-39l7771,1512r21,-25l7810,1461r15,-26l7838,1408r9,-26l7854,1354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174" style="position:absolute;left:0;text-align:left;margin-left:85.1pt;margin-top:16.65pt;width:350.95pt;height:15.95pt;z-index:-16903168;mso-position-horizontal-relative:page" stroked="f">
            <w10:wrap anchorx="page"/>
          </v:rect>
        </w:pict>
      </w:r>
      <w:r>
        <w:rPr>
          <w:rFonts w:ascii="Segoe UI" w:hAnsi="Segoe UI"/>
          <w:b/>
          <w:color w:val="1B1B1B"/>
          <w:w w:val="95"/>
          <w:sz w:val="24"/>
        </w:rPr>
        <w:t>document.getElementById(‘id’)</w:t>
      </w:r>
      <w:r>
        <w:rPr>
          <w:rFonts w:ascii="Segoe UI" w:hAnsi="Segoe UI"/>
          <w:b/>
          <w:color w:val="1B1B1B"/>
          <w:spacing w:val="14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:</w:t>
      </w:r>
      <w:r>
        <w:rPr>
          <w:color w:val="1B1B1B"/>
          <w:spacing w:val="11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c’est</w:t>
      </w:r>
      <w:r>
        <w:rPr>
          <w:color w:val="1B1B1B"/>
          <w:spacing w:val="12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la</w:t>
      </w:r>
      <w:r>
        <w:rPr>
          <w:color w:val="1B1B1B"/>
          <w:spacing w:val="10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méthode</w:t>
      </w:r>
      <w:r>
        <w:rPr>
          <w:color w:val="1B1B1B"/>
          <w:spacing w:val="22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la</w:t>
      </w:r>
      <w:r>
        <w:rPr>
          <w:color w:val="1B1B1B"/>
          <w:spacing w:val="10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plus</w:t>
      </w:r>
      <w:r>
        <w:rPr>
          <w:color w:val="1B1B1B"/>
          <w:spacing w:val="11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utilisée</w:t>
      </w:r>
      <w:r>
        <w:rPr>
          <w:color w:val="1B1B1B"/>
          <w:spacing w:val="10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elle</w:t>
      </w:r>
      <w:r>
        <w:rPr>
          <w:color w:val="1B1B1B"/>
          <w:spacing w:val="9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permet</w:t>
      </w:r>
      <w:r>
        <w:rPr>
          <w:color w:val="1B1B1B"/>
          <w:spacing w:val="12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de</w:t>
      </w:r>
      <w:r>
        <w:rPr>
          <w:color w:val="1B1B1B"/>
          <w:spacing w:val="-60"/>
          <w:w w:val="95"/>
          <w:sz w:val="24"/>
        </w:rPr>
        <w:t xml:space="preserve"> </w:t>
      </w:r>
      <w:r>
        <w:rPr>
          <w:color w:val="1B1B1B"/>
          <w:sz w:val="24"/>
        </w:rPr>
        <w:t>récupérer</w:t>
      </w:r>
      <w:r>
        <w:rPr>
          <w:color w:val="1B1B1B"/>
          <w:spacing w:val="-2"/>
          <w:sz w:val="24"/>
        </w:rPr>
        <w:t xml:space="preserve"> </w:t>
      </w:r>
      <w:r>
        <w:rPr>
          <w:color w:val="1B1B1B"/>
          <w:sz w:val="24"/>
        </w:rPr>
        <w:t>un</w:t>
      </w:r>
      <w:r>
        <w:rPr>
          <w:color w:val="1B1B1B"/>
          <w:spacing w:val="-2"/>
          <w:sz w:val="24"/>
        </w:rPr>
        <w:t xml:space="preserve"> </w:t>
      </w:r>
      <w:r>
        <w:rPr>
          <w:color w:val="1B1B1B"/>
          <w:sz w:val="24"/>
        </w:rPr>
        <w:t>élément</w:t>
      </w:r>
      <w:r>
        <w:rPr>
          <w:color w:val="1B1B1B"/>
          <w:spacing w:val="1"/>
          <w:sz w:val="24"/>
        </w:rPr>
        <w:t xml:space="preserve"> </w:t>
      </w:r>
      <w:r>
        <w:rPr>
          <w:color w:val="1B1B1B"/>
          <w:sz w:val="24"/>
        </w:rPr>
        <w:t>HTML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à</w:t>
      </w:r>
      <w:r>
        <w:rPr>
          <w:color w:val="1B1B1B"/>
          <w:spacing w:val="-3"/>
          <w:sz w:val="24"/>
        </w:rPr>
        <w:t xml:space="preserve"> </w:t>
      </w:r>
      <w:r>
        <w:rPr>
          <w:color w:val="1B1B1B"/>
          <w:sz w:val="24"/>
        </w:rPr>
        <w:t>partir</w:t>
      </w:r>
      <w:r>
        <w:rPr>
          <w:color w:val="1B1B1B"/>
          <w:spacing w:val="1"/>
          <w:sz w:val="24"/>
        </w:rPr>
        <w:t xml:space="preserve"> </w:t>
      </w:r>
      <w:r>
        <w:rPr>
          <w:color w:val="1B1B1B"/>
          <w:sz w:val="24"/>
        </w:rPr>
        <w:t>de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son</w:t>
      </w:r>
      <w:r>
        <w:rPr>
          <w:color w:val="1B1B1B"/>
          <w:spacing w:val="-2"/>
          <w:sz w:val="24"/>
        </w:rPr>
        <w:t xml:space="preserve"> </w:t>
      </w:r>
      <w:r>
        <w:rPr>
          <w:color w:val="1B1B1B"/>
          <w:sz w:val="24"/>
        </w:rPr>
        <w:t>identifiant (attribut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id).</w:t>
      </w:r>
    </w:p>
    <w:p w:rsidR="008C0558" w:rsidRDefault="008C0558">
      <w:pPr>
        <w:pStyle w:val="Corpsdetexte"/>
        <w:spacing w:before="3"/>
        <w:rPr>
          <w:rFonts w:ascii="Segoe UI Symbol"/>
          <w:sz w:val="18"/>
        </w:rPr>
      </w:pPr>
    </w:p>
    <w:p w:rsidR="008C0558" w:rsidRDefault="000A329B">
      <w:pPr>
        <w:pStyle w:val="Paragraphedeliste"/>
        <w:numPr>
          <w:ilvl w:val="0"/>
          <w:numId w:val="8"/>
        </w:numPr>
        <w:tabs>
          <w:tab w:val="left" w:pos="823"/>
        </w:tabs>
        <w:spacing w:before="101"/>
        <w:ind w:right="687"/>
        <w:rPr>
          <w:rFonts w:ascii="Courier New" w:hAnsi="Courier New"/>
          <w:color w:val="1B1B1B"/>
          <w:sz w:val="24"/>
        </w:rPr>
      </w:pPr>
      <w:r>
        <w:pict>
          <v:shape id="_x0000_s1173" style="position:absolute;left:0;text-align:left;margin-left:85.1pt;margin-top:5.15pt;width:457.8pt;height:32.55pt;z-index:-16902656;mso-position-horizontal-relative:page" coordorigin="1702,103" coordsize="9156,651" o:spt="100" adj="0,,0" path="m7230,434r-5528,l1702,754r5528,l7230,434xm10858,103r-9156,l1702,422r9156,l10858,103x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 w:hAnsi="Segoe UI"/>
          <w:b/>
          <w:color w:val="1B1B1B"/>
          <w:w w:val="95"/>
          <w:sz w:val="24"/>
        </w:rPr>
        <w:t>document.getElementsByName(‘name’)</w:t>
      </w:r>
      <w:r>
        <w:rPr>
          <w:rFonts w:ascii="Segoe UI" w:hAnsi="Segoe UI"/>
          <w:b/>
          <w:color w:val="1B1B1B"/>
          <w:spacing w:val="11"/>
          <w:w w:val="95"/>
          <w:sz w:val="24"/>
        </w:rPr>
        <w:t xml:space="preserve"> </w:t>
      </w:r>
      <w:r>
        <w:rPr>
          <w:rFonts w:ascii="Segoe UI" w:hAnsi="Segoe UI"/>
          <w:b/>
          <w:color w:val="1B1B1B"/>
          <w:w w:val="95"/>
          <w:sz w:val="24"/>
        </w:rPr>
        <w:t>:</w:t>
      </w:r>
      <w:r>
        <w:rPr>
          <w:rFonts w:ascii="Segoe UI" w:hAnsi="Segoe UI"/>
          <w:b/>
          <w:color w:val="1B1B1B"/>
          <w:spacing w:val="14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elle</w:t>
      </w:r>
      <w:r>
        <w:rPr>
          <w:color w:val="1B1B1B"/>
          <w:spacing w:val="13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permet</w:t>
      </w:r>
      <w:r>
        <w:rPr>
          <w:color w:val="1B1B1B"/>
          <w:spacing w:val="14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de</w:t>
      </w:r>
      <w:r>
        <w:rPr>
          <w:color w:val="1B1B1B"/>
          <w:spacing w:val="9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récupérer</w:t>
      </w:r>
      <w:r>
        <w:rPr>
          <w:color w:val="1B1B1B"/>
          <w:spacing w:val="14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dans</w:t>
      </w:r>
      <w:r>
        <w:rPr>
          <w:color w:val="1B1B1B"/>
          <w:spacing w:val="11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un</w:t>
      </w:r>
      <w:r>
        <w:rPr>
          <w:color w:val="1B1B1B"/>
          <w:spacing w:val="12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tableau</w:t>
      </w:r>
      <w:r>
        <w:rPr>
          <w:color w:val="1B1B1B"/>
          <w:spacing w:val="13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des</w:t>
      </w:r>
      <w:r>
        <w:rPr>
          <w:color w:val="1B1B1B"/>
          <w:spacing w:val="-59"/>
          <w:w w:val="95"/>
          <w:sz w:val="24"/>
        </w:rPr>
        <w:t xml:space="preserve"> </w:t>
      </w:r>
      <w:r>
        <w:rPr>
          <w:color w:val="1B1B1B"/>
          <w:sz w:val="24"/>
        </w:rPr>
        <w:t>éléments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HTML à</w:t>
      </w:r>
      <w:r>
        <w:rPr>
          <w:color w:val="1B1B1B"/>
          <w:spacing w:val="1"/>
          <w:sz w:val="24"/>
        </w:rPr>
        <w:t xml:space="preserve"> </w:t>
      </w:r>
      <w:r>
        <w:rPr>
          <w:color w:val="1B1B1B"/>
          <w:sz w:val="24"/>
        </w:rPr>
        <w:t>partir</w:t>
      </w:r>
      <w:r>
        <w:rPr>
          <w:color w:val="1B1B1B"/>
          <w:spacing w:val="-2"/>
          <w:sz w:val="24"/>
        </w:rPr>
        <w:t xml:space="preserve"> </w:t>
      </w:r>
      <w:r>
        <w:rPr>
          <w:color w:val="1B1B1B"/>
          <w:sz w:val="24"/>
        </w:rPr>
        <w:t>de</w:t>
      </w:r>
      <w:r>
        <w:rPr>
          <w:color w:val="1B1B1B"/>
          <w:spacing w:val="-3"/>
          <w:sz w:val="24"/>
        </w:rPr>
        <w:t xml:space="preserve"> </w:t>
      </w:r>
      <w:r>
        <w:rPr>
          <w:color w:val="1B1B1B"/>
          <w:sz w:val="24"/>
        </w:rPr>
        <w:t>leur nom</w:t>
      </w:r>
      <w:r>
        <w:rPr>
          <w:color w:val="1B1B1B"/>
          <w:spacing w:val="-2"/>
          <w:sz w:val="24"/>
        </w:rPr>
        <w:t xml:space="preserve"> </w:t>
      </w:r>
      <w:r>
        <w:rPr>
          <w:color w:val="1B1B1B"/>
          <w:sz w:val="24"/>
        </w:rPr>
        <w:t>(attribut name).</w:t>
      </w:r>
    </w:p>
    <w:p w:rsidR="008C0558" w:rsidRDefault="008C0558">
      <w:pPr>
        <w:pStyle w:val="Corpsdetexte"/>
        <w:spacing w:before="4"/>
        <w:rPr>
          <w:rFonts w:ascii="Segoe UI Symbol"/>
          <w:sz w:val="18"/>
        </w:rPr>
      </w:pPr>
    </w:p>
    <w:p w:rsidR="008C0558" w:rsidRDefault="000A329B">
      <w:pPr>
        <w:pStyle w:val="Paragraphedeliste"/>
        <w:numPr>
          <w:ilvl w:val="0"/>
          <w:numId w:val="8"/>
        </w:numPr>
        <w:tabs>
          <w:tab w:val="left" w:pos="823"/>
        </w:tabs>
        <w:ind w:right="684"/>
        <w:rPr>
          <w:rFonts w:ascii="Courier New" w:hAnsi="Courier New"/>
          <w:color w:val="1B1B1B"/>
          <w:sz w:val="24"/>
        </w:rPr>
      </w:pPr>
      <w:r>
        <w:pict>
          <v:shape id="_x0000_s1172" style="position:absolute;left:0;text-align:left;margin-left:85.1pt;margin-top:5.1pt;width:458.05pt;height:32.55pt;z-index:-16902144;mso-position-horizontal-relative:page" coordorigin="1702,102" coordsize="9161,651" o:spt="100" adj="0,,0" path="m7708,433r-6006,l1702,753r6006,l7708,433xm10862,102r-9160,l1702,421r9160,l10862,102x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 w:hAnsi="Segoe UI"/>
          <w:b/>
          <w:color w:val="1B1B1B"/>
          <w:w w:val="95"/>
          <w:sz w:val="24"/>
        </w:rPr>
        <w:t>document.getElementsByClassName(‘class’)</w:t>
      </w:r>
      <w:r>
        <w:rPr>
          <w:rFonts w:ascii="Segoe UI" w:hAnsi="Segoe UI"/>
          <w:b/>
          <w:color w:val="1B1B1B"/>
          <w:spacing w:val="9"/>
          <w:w w:val="95"/>
          <w:sz w:val="24"/>
        </w:rPr>
        <w:t xml:space="preserve"> </w:t>
      </w:r>
      <w:r>
        <w:rPr>
          <w:rFonts w:ascii="Segoe UI" w:hAnsi="Segoe UI"/>
          <w:b/>
          <w:color w:val="1B1B1B"/>
          <w:w w:val="95"/>
          <w:sz w:val="24"/>
        </w:rPr>
        <w:t>:</w:t>
      </w:r>
      <w:r>
        <w:rPr>
          <w:rFonts w:ascii="Segoe UI" w:hAnsi="Segoe UI"/>
          <w:b/>
          <w:color w:val="1B1B1B"/>
          <w:spacing w:val="14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elle</w:t>
      </w:r>
      <w:r>
        <w:rPr>
          <w:color w:val="1B1B1B"/>
          <w:spacing w:val="10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permet</w:t>
      </w:r>
      <w:r>
        <w:rPr>
          <w:color w:val="1B1B1B"/>
          <w:spacing w:val="9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de</w:t>
      </w:r>
      <w:r>
        <w:rPr>
          <w:color w:val="1B1B1B"/>
          <w:spacing w:val="12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récupérer</w:t>
      </w:r>
      <w:r>
        <w:rPr>
          <w:color w:val="1B1B1B"/>
          <w:spacing w:val="11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dans</w:t>
      </w:r>
      <w:r>
        <w:rPr>
          <w:color w:val="1B1B1B"/>
          <w:spacing w:val="10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un</w:t>
      </w:r>
      <w:r>
        <w:rPr>
          <w:color w:val="1B1B1B"/>
          <w:spacing w:val="11"/>
          <w:w w:val="95"/>
          <w:sz w:val="24"/>
        </w:rPr>
        <w:t xml:space="preserve"> </w:t>
      </w:r>
      <w:r>
        <w:rPr>
          <w:color w:val="1B1B1B"/>
          <w:w w:val="95"/>
          <w:sz w:val="24"/>
        </w:rPr>
        <w:t>tableau</w:t>
      </w:r>
      <w:r>
        <w:rPr>
          <w:color w:val="1B1B1B"/>
          <w:spacing w:val="-59"/>
          <w:w w:val="95"/>
          <w:sz w:val="24"/>
        </w:rPr>
        <w:t xml:space="preserve"> </w:t>
      </w:r>
      <w:r>
        <w:rPr>
          <w:color w:val="1B1B1B"/>
          <w:sz w:val="24"/>
        </w:rPr>
        <w:t>des</w:t>
      </w:r>
      <w:r>
        <w:rPr>
          <w:color w:val="1B1B1B"/>
          <w:spacing w:val="-3"/>
          <w:sz w:val="24"/>
        </w:rPr>
        <w:t xml:space="preserve"> </w:t>
      </w:r>
      <w:r>
        <w:rPr>
          <w:color w:val="1B1B1B"/>
          <w:sz w:val="24"/>
        </w:rPr>
        <w:t>éléments HTML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à</w:t>
      </w:r>
      <w:r>
        <w:rPr>
          <w:color w:val="1B1B1B"/>
          <w:spacing w:val="2"/>
          <w:sz w:val="24"/>
        </w:rPr>
        <w:t xml:space="preserve"> </w:t>
      </w:r>
      <w:r>
        <w:rPr>
          <w:color w:val="1B1B1B"/>
          <w:sz w:val="24"/>
        </w:rPr>
        <w:t>partir</w:t>
      </w:r>
      <w:r>
        <w:rPr>
          <w:color w:val="1B1B1B"/>
          <w:spacing w:val="-3"/>
          <w:sz w:val="24"/>
        </w:rPr>
        <w:t xml:space="preserve"> </w:t>
      </w:r>
      <w:r>
        <w:rPr>
          <w:color w:val="1B1B1B"/>
          <w:sz w:val="24"/>
        </w:rPr>
        <w:t>de</w:t>
      </w:r>
      <w:r>
        <w:rPr>
          <w:color w:val="1B1B1B"/>
          <w:spacing w:val="-2"/>
          <w:sz w:val="24"/>
        </w:rPr>
        <w:t xml:space="preserve"> </w:t>
      </w:r>
      <w:r>
        <w:rPr>
          <w:color w:val="1B1B1B"/>
          <w:sz w:val="24"/>
        </w:rPr>
        <w:t>leur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classe (attribut</w:t>
      </w:r>
      <w:r>
        <w:rPr>
          <w:color w:val="1B1B1B"/>
          <w:spacing w:val="-1"/>
          <w:sz w:val="24"/>
        </w:rPr>
        <w:t xml:space="preserve"> </w:t>
      </w:r>
      <w:r>
        <w:rPr>
          <w:color w:val="1B1B1B"/>
          <w:sz w:val="24"/>
        </w:rPr>
        <w:t>class).</w:t>
      </w:r>
    </w:p>
    <w:p w:rsidR="008C0558" w:rsidRDefault="008C0558">
      <w:pPr>
        <w:pStyle w:val="Corpsdetexte"/>
        <w:spacing w:before="4"/>
        <w:rPr>
          <w:rFonts w:ascii="Segoe UI Symbol"/>
          <w:sz w:val="18"/>
        </w:rPr>
      </w:pPr>
    </w:p>
    <w:p w:rsidR="008C0558" w:rsidRDefault="000A329B">
      <w:pPr>
        <w:pStyle w:val="Titre5"/>
        <w:numPr>
          <w:ilvl w:val="0"/>
          <w:numId w:val="8"/>
        </w:numPr>
        <w:tabs>
          <w:tab w:val="left" w:pos="823"/>
        </w:tabs>
        <w:spacing w:line="244" w:lineRule="auto"/>
        <w:ind w:right="716"/>
        <w:jc w:val="both"/>
        <w:rPr>
          <w:rFonts w:ascii="Courier New" w:hAnsi="Courier New"/>
          <w:color w:val="1B1B1B"/>
        </w:rPr>
      </w:pPr>
      <w:r>
        <w:pict>
          <v:shape id="_x0000_s1171" style="position:absolute;left:0;text-align:left;margin-left:85.1pt;margin-top:5.1pt;width:456.5pt;height:49.2pt;z-index:-16901632;mso-position-horizontal-relative:page" coordorigin="1702,102" coordsize="9130,984" o:spt="100" adj="0,,0" path="m8803,767r-7101,l1702,1086r7101,l8803,767xm10817,433r-9115,l1702,753r9115,l10817,433xm10831,102r-9129,l1702,421r9129,l10831,102x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 w:hAnsi="Segoe UI"/>
          <w:b/>
          <w:color w:val="1B1B1B"/>
          <w:w w:val="95"/>
        </w:rPr>
        <w:t xml:space="preserve">document.getElementsByTagName(‘balise’) : </w:t>
      </w:r>
      <w:r>
        <w:rPr>
          <w:color w:val="1B1B1B"/>
          <w:w w:val="95"/>
        </w:rPr>
        <w:t>elle permet de récupérer dans un tableau</w:t>
      </w:r>
      <w:r>
        <w:rPr>
          <w:color w:val="1B1B1B"/>
          <w:spacing w:val="1"/>
          <w:w w:val="95"/>
        </w:rPr>
        <w:t xml:space="preserve"> </w:t>
      </w:r>
      <w:r>
        <w:rPr>
          <w:color w:val="1B1B1B"/>
        </w:rPr>
        <w:t>des éléments HTML à partir de leur nom de balise. Cette méthode n’est pratique qui si</w:t>
      </w:r>
      <w:r>
        <w:rPr>
          <w:color w:val="1B1B1B"/>
          <w:spacing w:val="-63"/>
        </w:rPr>
        <w:t xml:space="preserve"> </w:t>
      </w:r>
      <w:r>
        <w:rPr>
          <w:color w:val="1B1B1B"/>
        </w:rPr>
        <w:t>l’on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veut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connaitre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nombre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balise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de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type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à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partir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d’un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nœud.</w:t>
      </w:r>
    </w:p>
    <w:p w:rsidR="008C0558" w:rsidRDefault="008C0558">
      <w:pPr>
        <w:pStyle w:val="Corpsdetexte"/>
        <w:spacing w:before="8"/>
        <w:rPr>
          <w:rFonts w:ascii="Segoe UI Symbol"/>
          <w:sz w:val="27"/>
        </w:rPr>
      </w:pPr>
    </w:p>
    <w:p w:rsidR="008C0558" w:rsidRDefault="000A329B">
      <w:pPr>
        <w:pStyle w:val="Titre4"/>
        <w:spacing w:before="0"/>
        <w:ind w:left="538" w:firstLine="0"/>
      </w:pPr>
      <w:r>
        <w:rPr>
          <w:color w:val="1B1B1B"/>
          <w:w w:val="95"/>
        </w:rPr>
        <w:t>Remarque</w:t>
      </w:r>
      <w:r>
        <w:rPr>
          <w:color w:val="1B1B1B"/>
          <w:spacing w:val="-10"/>
          <w:w w:val="95"/>
        </w:rPr>
        <w:t xml:space="preserve"> </w:t>
      </w:r>
      <w:r>
        <w:rPr>
          <w:color w:val="1B1B1B"/>
          <w:w w:val="95"/>
        </w:rPr>
        <w:t>:</w:t>
      </w:r>
    </w:p>
    <w:p w:rsidR="008C0558" w:rsidRDefault="000A329B">
      <w:pPr>
        <w:pStyle w:val="Titre5"/>
        <w:spacing w:before="26" w:line="249" w:lineRule="auto"/>
        <w:ind w:left="538" w:right="1001"/>
      </w:pPr>
      <w:r>
        <w:rPr>
          <w:color w:val="1B1B1B"/>
        </w:rPr>
        <w:t xml:space="preserve">On peut aussi utiliser </w:t>
      </w:r>
      <w:r>
        <w:rPr>
          <w:rFonts w:ascii="Segoe UI" w:hAnsi="Segoe UI"/>
          <w:b/>
          <w:color w:val="1B1B1B"/>
        </w:rPr>
        <w:t>querySelector ()</w:t>
      </w:r>
      <w:r>
        <w:rPr>
          <w:color w:val="1B1B1B"/>
        </w:rPr>
        <w:t>, qui renvoie le premier élément trouvé</w:t>
      </w:r>
      <w:r>
        <w:rPr>
          <w:color w:val="1B1B1B"/>
          <w:spacing w:val="1"/>
        </w:rPr>
        <w:t xml:space="preserve"> </w:t>
      </w:r>
      <w:r>
        <w:rPr>
          <w:color w:val="1B1B1B"/>
          <w:w w:val="95"/>
        </w:rPr>
        <w:t>correspondant</w:t>
      </w:r>
      <w:r>
        <w:rPr>
          <w:color w:val="1B1B1B"/>
          <w:spacing w:val="22"/>
          <w:w w:val="95"/>
        </w:rPr>
        <w:t xml:space="preserve"> </w:t>
      </w:r>
      <w:r>
        <w:rPr>
          <w:color w:val="1B1B1B"/>
          <w:w w:val="95"/>
        </w:rPr>
        <w:t>au</w:t>
      </w:r>
      <w:r>
        <w:rPr>
          <w:color w:val="1B1B1B"/>
          <w:spacing w:val="22"/>
          <w:w w:val="95"/>
        </w:rPr>
        <w:t xml:space="preserve"> </w:t>
      </w:r>
      <w:r>
        <w:rPr>
          <w:color w:val="1B1B1B"/>
          <w:w w:val="95"/>
        </w:rPr>
        <w:t>sélecteur</w:t>
      </w:r>
      <w:r>
        <w:rPr>
          <w:color w:val="1B1B1B"/>
          <w:spacing w:val="21"/>
          <w:w w:val="95"/>
        </w:rPr>
        <w:t xml:space="preserve"> </w:t>
      </w:r>
      <w:r>
        <w:rPr>
          <w:color w:val="1B1B1B"/>
          <w:w w:val="95"/>
        </w:rPr>
        <w:t>CSS</w:t>
      </w:r>
      <w:r>
        <w:rPr>
          <w:color w:val="1B1B1B"/>
          <w:spacing w:val="20"/>
          <w:w w:val="95"/>
        </w:rPr>
        <w:t xml:space="preserve"> </w:t>
      </w:r>
      <w:r>
        <w:rPr>
          <w:color w:val="1B1B1B"/>
          <w:w w:val="95"/>
        </w:rPr>
        <w:t>spécifié,</w:t>
      </w:r>
      <w:r>
        <w:rPr>
          <w:color w:val="1B1B1B"/>
          <w:spacing w:val="22"/>
          <w:w w:val="95"/>
        </w:rPr>
        <w:t xml:space="preserve"> </w:t>
      </w:r>
      <w:r>
        <w:rPr>
          <w:color w:val="1B1B1B"/>
          <w:w w:val="95"/>
        </w:rPr>
        <w:t>ou</w:t>
      </w:r>
      <w:r>
        <w:rPr>
          <w:color w:val="1B1B1B"/>
          <w:spacing w:val="25"/>
          <w:w w:val="95"/>
        </w:rPr>
        <w:t xml:space="preserve"> </w:t>
      </w:r>
      <w:r>
        <w:rPr>
          <w:rFonts w:ascii="Segoe UI" w:hAnsi="Segoe UI"/>
          <w:b/>
          <w:color w:val="1B1B1B"/>
          <w:w w:val="95"/>
        </w:rPr>
        <w:t>querySelectorAll</w:t>
      </w:r>
      <w:r>
        <w:rPr>
          <w:rFonts w:ascii="Segoe UI" w:hAnsi="Segoe UI"/>
          <w:b/>
          <w:color w:val="1B1B1B"/>
          <w:spacing w:val="21"/>
          <w:w w:val="95"/>
        </w:rPr>
        <w:t xml:space="preserve"> </w:t>
      </w:r>
      <w:r>
        <w:rPr>
          <w:rFonts w:ascii="Segoe UI" w:hAnsi="Segoe UI"/>
          <w:b/>
          <w:color w:val="1B1B1B"/>
          <w:w w:val="95"/>
        </w:rPr>
        <w:t>()</w:t>
      </w:r>
      <w:r>
        <w:rPr>
          <w:color w:val="1B1B1B"/>
          <w:w w:val="95"/>
        </w:rPr>
        <w:t>,</w:t>
      </w:r>
      <w:r>
        <w:rPr>
          <w:color w:val="1B1B1B"/>
          <w:spacing w:val="23"/>
          <w:w w:val="95"/>
        </w:rPr>
        <w:t xml:space="preserve"> </w:t>
      </w:r>
      <w:r>
        <w:rPr>
          <w:color w:val="1B1B1B"/>
          <w:w w:val="95"/>
        </w:rPr>
        <w:t>qui</w:t>
      </w:r>
      <w:r>
        <w:rPr>
          <w:color w:val="1B1B1B"/>
          <w:spacing w:val="20"/>
          <w:w w:val="95"/>
        </w:rPr>
        <w:t xml:space="preserve"> </w:t>
      </w:r>
      <w:r>
        <w:rPr>
          <w:color w:val="1B1B1B"/>
          <w:w w:val="95"/>
        </w:rPr>
        <w:t>renvoie</w:t>
      </w:r>
      <w:r>
        <w:rPr>
          <w:color w:val="1B1B1B"/>
          <w:spacing w:val="18"/>
          <w:w w:val="95"/>
        </w:rPr>
        <w:t xml:space="preserve"> </w:t>
      </w:r>
      <w:r>
        <w:rPr>
          <w:color w:val="1B1B1B"/>
          <w:w w:val="95"/>
        </w:rPr>
        <w:t>tous</w:t>
      </w:r>
      <w:r>
        <w:rPr>
          <w:color w:val="1B1B1B"/>
          <w:spacing w:val="20"/>
          <w:w w:val="95"/>
        </w:rPr>
        <w:t xml:space="preserve"> </w:t>
      </w:r>
      <w:r>
        <w:rPr>
          <w:color w:val="1B1B1B"/>
          <w:w w:val="95"/>
        </w:rPr>
        <w:t>les</w:t>
      </w:r>
      <w:r>
        <w:rPr>
          <w:color w:val="1B1B1B"/>
          <w:spacing w:val="-60"/>
          <w:w w:val="95"/>
        </w:rPr>
        <w:t xml:space="preserve"> </w:t>
      </w:r>
      <w:r>
        <w:rPr>
          <w:color w:val="1B1B1B"/>
        </w:rPr>
        <w:t>éléments (sous forme de tableau) correspondant au sélecteur CSS spécifié entre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parenthèses.</w: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0A329B">
      <w:pPr>
        <w:spacing w:before="269"/>
        <w:ind w:left="2778" w:right="2867"/>
        <w:jc w:val="center"/>
        <w:rPr>
          <w:rFonts w:ascii="Cambria"/>
          <w:b/>
          <w:sz w:val="72"/>
        </w:rPr>
      </w:pPr>
      <w:r>
        <w:pict>
          <v:group id="_x0000_s1168" style="position:absolute;left:0;text-align:left;margin-left:523.05pt;margin-top:3.85pt;width:49.15pt;height:49.15pt;z-index:15777280;mso-position-horizontal-relative:page" coordorigin="10461,77" coordsize="983,983">
            <v:shape id="_x0000_s1170" style="position:absolute;left:10468;top:84;width:968;height:968" coordorigin="10468,85" coordsize="968,968" path="m10468,435r595,594l11436,1053r-23,-374l10818,85r-350,350xe" filled="f" strokecolor="#5c83b4">
              <v:path arrowok="t"/>
            </v:shape>
            <v:shape id="_x0000_s1169" type="#_x0000_t202" style="position:absolute;left:10460;top:77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15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167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3"/>
        <w:rPr>
          <w:rFonts w:ascii="Cambria"/>
          <w:b/>
          <w:sz w:val="14"/>
        </w:rPr>
      </w:pPr>
    </w:p>
    <w:p w:rsidR="008C0558" w:rsidRDefault="000A329B">
      <w:pPr>
        <w:spacing w:before="100"/>
        <w:ind w:left="2778" w:right="2869"/>
        <w:jc w:val="center"/>
        <w:rPr>
          <w:rFonts w:ascii="Segoe UI" w:hAnsi="Segoe UI"/>
          <w:b/>
          <w:sz w:val="32"/>
        </w:rPr>
      </w:pPr>
      <w:r>
        <w:rPr>
          <w:rFonts w:ascii="Segoe UI" w:hAnsi="Segoe UI"/>
          <w:b/>
          <w:color w:val="006FC0"/>
          <w:w w:val="95"/>
          <w:sz w:val="32"/>
        </w:rPr>
        <w:t>Rappel</w:t>
      </w:r>
      <w:r>
        <w:rPr>
          <w:rFonts w:ascii="Segoe UI" w:hAnsi="Segoe UI"/>
          <w:b/>
          <w:color w:val="006FC0"/>
          <w:spacing w:val="-6"/>
          <w:w w:val="95"/>
          <w:sz w:val="32"/>
        </w:rPr>
        <w:t xml:space="preserve"> </w:t>
      </w:r>
      <w:r>
        <w:rPr>
          <w:rFonts w:ascii="Segoe UI" w:hAnsi="Segoe UI"/>
          <w:b/>
          <w:color w:val="006FC0"/>
          <w:w w:val="95"/>
          <w:sz w:val="32"/>
        </w:rPr>
        <w:t>sur</w:t>
      </w:r>
      <w:r>
        <w:rPr>
          <w:rFonts w:ascii="Segoe UI" w:hAnsi="Segoe UI"/>
          <w:b/>
          <w:color w:val="006FC0"/>
          <w:spacing w:val="-7"/>
          <w:w w:val="95"/>
          <w:sz w:val="32"/>
        </w:rPr>
        <w:t xml:space="preserve"> </w:t>
      </w:r>
      <w:r>
        <w:rPr>
          <w:rFonts w:ascii="Segoe UI" w:hAnsi="Segoe UI"/>
          <w:b/>
          <w:color w:val="006FC0"/>
          <w:w w:val="95"/>
          <w:sz w:val="32"/>
        </w:rPr>
        <w:t>quelques</w:t>
      </w:r>
      <w:r>
        <w:rPr>
          <w:rFonts w:ascii="Segoe UI" w:hAnsi="Segoe UI"/>
          <w:b/>
          <w:color w:val="006FC0"/>
          <w:spacing w:val="-6"/>
          <w:w w:val="95"/>
          <w:sz w:val="32"/>
        </w:rPr>
        <w:t xml:space="preserve"> </w:t>
      </w:r>
      <w:r>
        <w:rPr>
          <w:rFonts w:ascii="Segoe UI" w:hAnsi="Segoe UI"/>
          <w:b/>
          <w:color w:val="006FC0"/>
          <w:w w:val="95"/>
          <w:sz w:val="32"/>
        </w:rPr>
        <w:t>sélecteurs</w:t>
      </w:r>
      <w:r>
        <w:rPr>
          <w:rFonts w:ascii="Segoe UI" w:hAnsi="Segoe UI"/>
          <w:b/>
          <w:color w:val="006FC0"/>
          <w:spacing w:val="-4"/>
          <w:w w:val="95"/>
          <w:sz w:val="32"/>
        </w:rPr>
        <w:t xml:space="preserve"> </w:t>
      </w:r>
      <w:r>
        <w:rPr>
          <w:rFonts w:ascii="Segoe UI" w:hAnsi="Segoe UI"/>
          <w:b/>
          <w:color w:val="006FC0"/>
          <w:w w:val="95"/>
          <w:sz w:val="32"/>
        </w:rPr>
        <w:t>CSS</w:t>
      </w:r>
    </w:p>
    <w:p w:rsidR="008C0558" w:rsidRDefault="000A329B">
      <w:pPr>
        <w:pStyle w:val="Titre5"/>
        <w:numPr>
          <w:ilvl w:val="1"/>
          <w:numId w:val="8"/>
        </w:numPr>
        <w:tabs>
          <w:tab w:val="left" w:pos="1259"/>
        </w:tabs>
        <w:spacing w:before="28"/>
        <w:ind w:hanging="361"/>
      </w:pPr>
      <w:r>
        <w:t>*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cible</w:t>
      </w:r>
      <w:r>
        <w:rPr>
          <w:spacing w:val="-2"/>
        </w:rPr>
        <w:t xml:space="preserve"> </w:t>
      </w:r>
      <w:r>
        <w:t>tous</w:t>
      </w:r>
      <w:r>
        <w:rPr>
          <w:spacing w:val="-3"/>
        </w:rPr>
        <w:t xml:space="preserve"> </w:t>
      </w:r>
      <w:r>
        <w:t>les éléments</w:t>
      </w:r>
      <w:r>
        <w:rPr>
          <w:spacing w:val="-3"/>
        </w:rPr>
        <w:t xml:space="preserve"> </w:t>
      </w:r>
      <w:r>
        <w:t>HTML</w:t>
      </w:r>
    </w:p>
    <w:p w:rsidR="008C0558" w:rsidRDefault="000A329B">
      <w:pPr>
        <w:pStyle w:val="Titre5"/>
        <w:numPr>
          <w:ilvl w:val="1"/>
          <w:numId w:val="8"/>
        </w:numPr>
        <w:tabs>
          <w:tab w:val="left" w:pos="1259"/>
        </w:tabs>
        <w:spacing w:before="0"/>
        <w:ind w:hanging="361"/>
      </w:pPr>
      <w:r>
        <w:t>Balise1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balise2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cible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balise2</w:t>
      </w:r>
      <w:r>
        <w:rPr>
          <w:spacing w:val="-3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enfants</w:t>
      </w:r>
      <w:r>
        <w:rPr>
          <w:spacing w:val="-3"/>
        </w:rPr>
        <w:t xml:space="preserve"> </w:t>
      </w:r>
      <w:r>
        <w:t>direct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balise1.</w:t>
      </w:r>
    </w:p>
    <w:p w:rsidR="008C0558" w:rsidRDefault="000A329B">
      <w:pPr>
        <w:pStyle w:val="Titre5"/>
        <w:numPr>
          <w:ilvl w:val="1"/>
          <w:numId w:val="8"/>
        </w:numPr>
        <w:tabs>
          <w:tab w:val="left" w:pos="1259"/>
        </w:tabs>
        <w:spacing w:before="0"/>
        <w:ind w:hanging="361"/>
      </w:pPr>
      <w:r>
        <w:t>Balise1</w:t>
      </w:r>
      <w:r>
        <w:rPr>
          <w:spacing w:val="-1"/>
        </w:rPr>
        <w:t xml:space="preserve"> </w:t>
      </w:r>
      <w:r>
        <w:t>balise2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cible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balise2</w:t>
      </w:r>
      <w:r>
        <w:rPr>
          <w:spacing w:val="-3"/>
        </w:rPr>
        <w:t xml:space="preserve"> </w:t>
      </w:r>
      <w:r>
        <w:t>qui sont</w:t>
      </w:r>
      <w:r>
        <w:rPr>
          <w:spacing w:val="-2"/>
        </w:rPr>
        <w:t xml:space="preserve"> </w:t>
      </w:r>
      <w:r>
        <w:t>enfants</w:t>
      </w:r>
      <w:r>
        <w:rPr>
          <w:spacing w:val="-4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indirect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balise1.</w:t>
      </w:r>
    </w:p>
    <w:p w:rsidR="008C0558" w:rsidRDefault="000A329B">
      <w:pPr>
        <w:pStyle w:val="Titre5"/>
        <w:numPr>
          <w:ilvl w:val="1"/>
          <w:numId w:val="8"/>
        </w:numPr>
        <w:tabs>
          <w:tab w:val="left" w:pos="1259"/>
        </w:tabs>
        <w:spacing w:before="0"/>
        <w:ind w:hanging="361"/>
      </w:pPr>
      <w:r>
        <w:t>Balise1.maclasse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cible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balise1</w:t>
      </w:r>
      <w:r>
        <w:rPr>
          <w:spacing w:val="-4"/>
        </w:rPr>
        <w:t xml:space="preserve"> </w:t>
      </w:r>
      <w:r>
        <w:t>qui</w:t>
      </w:r>
      <w:r>
        <w:rPr>
          <w:spacing w:val="-3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classe</w:t>
      </w:r>
      <w:r>
        <w:rPr>
          <w:spacing w:val="-4"/>
        </w:rPr>
        <w:t xml:space="preserve"> </w:t>
      </w:r>
      <w:r>
        <w:t>nommée</w:t>
      </w:r>
      <w:r>
        <w:rPr>
          <w:spacing w:val="-3"/>
        </w:rPr>
        <w:t xml:space="preserve"> </w:t>
      </w:r>
      <w:r>
        <w:t>maclasse.</w:t>
      </w:r>
    </w:p>
    <w:p w:rsidR="008C0558" w:rsidRDefault="000A329B">
      <w:pPr>
        <w:pStyle w:val="Titre5"/>
        <w:numPr>
          <w:ilvl w:val="1"/>
          <w:numId w:val="8"/>
        </w:numPr>
        <w:tabs>
          <w:tab w:val="left" w:pos="1259"/>
        </w:tabs>
        <w:spacing w:before="0"/>
        <w:ind w:hanging="361"/>
      </w:pPr>
      <w:r>
        <w:t>Balise1#monid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cible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balise1</w:t>
      </w:r>
      <w:r>
        <w:rPr>
          <w:spacing w:val="-3"/>
        </w:rPr>
        <w:t xml:space="preserve"> </w:t>
      </w:r>
      <w:r>
        <w:t>qui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identifiant</w:t>
      </w:r>
      <w:r>
        <w:rPr>
          <w:spacing w:val="-2"/>
        </w:rPr>
        <w:t xml:space="preserve"> </w:t>
      </w:r>
      <w:r>
        <w:t>nommé</w:t>
      </w:r>
      <w:r>
        <w:rPr>
          <w:spacing w:val="-5"/>
        </w:rPr>
        <w:t xml:space="preserve"> </w:t>
      </w:r>
      <w:r>
        <w:t>monid.</w:t>
      </w:r>
    </w:p>
    <w:p w:rsidR="008C0558" w:rsidRDefault="000A329B">
      <w:pPr>
        <w:pStyle w:val="Titre5"/>
        <w:numPr>
          <w:ilvl w:val="1"/>
          <w:numId w:val="8"/>
        </w:numPr>
        <w:tabs>
          <w:tab w:val="left" w:pos="1259"/>
        </w:tabs>
        <w:spacing w:before="0"/>
        <w:ind w:hanging="361"/>
      </w:pPr>
      <w:r>
        <w:t>Balise1,</w:t>
      </w:r>
      <w:r>
        <w:rPr>
          <w:spacing w:val="-3"/>
        </w:rPr>
        <w:t xml:space="preserve"> </w:t>
      </w:r>
      <w:r>
        <w:t>balise2 :</w:t>
      </w:r>
      <w:r>
        <w:rPr>
          <w:spacing w:val="-2"/>
        </w:rPr>
        <w:t xml:space="preserve"> </w:t>
      </w:r>
      <w:r>
        <w:t>cible</w:t>
      </w:r>
      <w:r>
        <w:rPr>
          <w:spacing w:val="-2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balise1 et</w:t>
      </w:r>
      <w:r>
        <w:rPr>
          <w:spacing w:val="-2"/>
        </w:rPr>
        <w:t xml:space="preserve"> </w:t>
      </w:r>
      <w:r>
        <w:t>balise2</w:t>
      </w:r>
    </w:p>
    <w:p w:rsidR="008C0558" w:rsidRDefault="000A329B">
      <w:pPr>
        <w:pStyle w:val="Titre5"/>
        <w:numPr>
          <w:ilvl w:val="1"/>
          <w:numId w:val="8"/>
        </w:numPr>
        <w:tabs>
          <w:tab w:val="left" w:pos="1259"/>
        </w:tabs>
        <w:spacing w:before="3"/>
        <w:ind w:hanging="361"/>
      </w:pPr>
      <w:r>
        <w:t>Balise1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balise2 :</w:t>
      </w:r>
      <w:r>
        <w:rPr>
          <w:spacing w:val="-2"/>
        </w:rPr>
        <w:t xml:space="preserve"> </w:t>
      </w:r>
      <w:r>
        <w:t>cible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balise2</w:t>
      </w:r>
      <w:r>
        <w:rPr>
          <w:spacing w:val="-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sont</w:t>
      </w:r>
      <w:r>
        <w:rPr>
          <w:spacing w:val="-2"/>
        </w:rPr>
        <w:t xml:space="preserve"> </w:t>
      </w:r>
      <w:r>
        <w:t>immédiatement</w:t>
      </w:r>
      <w:r>
        <w:rPr>
          <w:spacing w:val="-2"/>
        </w:rPr>
        <w:t xml:space="preserve"> </w:t>
      </w:r>
      <w:r>
        <w:t>précédées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balise1.</w:t>
      </w:r>
    </w:p>
    <w:p w:rsidR="008C0558" w:rsidRDefault="008C0558">
      <w:pPr>
        <w:pStyle w:val="Corpsdetexte"/>
        <w:spacing w:before="4"/>
        <w:rPr>
          <w:rFonts w:ascii="Segoe UI Symbol"/>
          <w:sz w:val="27"/>
        </w:rPr>
      </w:pPr>
    </w:p>
    <w:p w:rsidR="008C0558" w:rsidRDefault="000A329B">
      <w:pPr>
        <w:pStyle w:val="Titre2"/>
        <w:numPr>
          <w:ilvl w:val="0"/>
          <w:numId w:val="5"/>
        </w:numPr>
        <w:tabs>
          <w:tab w:val="left" w:pos="967"/>
        </w:tabs>
        <w:spacing w:before="0"/>
        <w:ind w:hanging="429"/>
      </w:pPr>
      <w:bookmarkStart w:id="23" w:name="_bookmark22"/>
      <w:bookmarkEnd w:id="23"/>
      <w:r>
        <w:rPr>
          <w:color w:val="4471C4"/>
        </w:rPr>
        <w:t>Accéder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au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contenu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d’un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nœud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(Node)</w:t>
      </w:r>
    </w:p>
    <w:p w:rsidR="008C0558" w:rsidRDefault="000A329B">
      <w:pPr>
        <w:pStyle w:val="Titre5"/>
        <w:spacing w:before="28" w:line="252" w:lineRule="auto"/>
        <w:ind w:left="538" w:right="1001"/>
      </w:pPr>
      <w:r>
        <w:rPr>
          <w:color w:val="1B1B1B"/>
        </w:rPr>
        <w:t>Il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existe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trois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propriétés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JS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DOM HTML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permet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d’accéder et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de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modifier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le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contenu</w:t>
      </w:r>
      <w:r>
        <w:rPr>
          <w:color w:val="1B1B1B"/>
          <w:spacing w:val="-63"/>
        </w:rPr>
        <w:t xml:space="preserve"> </w:t>
      </w:r>
      <w:r>
        <w:rPr>
          <w:color w:val="1B1B1B"/>
        </w:rPr>
        <w:t>d’un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nœud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:</w:t>
      </w:r>
    </w:p>
    <w:p w:rsidR="008C0558" w:rsidRDefault="008C0558">
      <w:pPr>
        <w:pStyle w:val="Corpsdetexte"/>
        <w:spacing w:before="11"/>
        <w:rPr>
          <w:rFonts w:ascii="Segoe UI Symbol"/>
          <w:sz w:val="26"/>
        </w:rPr>
      </w:pPr>
    </w:p>
    <w:p w:rsidR="008C0558" w:rsidRDefault="000A329B">
      <w:pPr>
        <w:pStyle w:val="Titre3"/>
        <w:tabs>
          <w:tab w:val="left" w:pos="1246"/>
        </w:tabs>
        <w:spacing w:before="0"/>
      </w:pPr>
      <w:r>
        <w:pict>
          <v:shape id="_x0000_s1166" style="position:absolute;left:0;text-align:left;margin-left:212.55pt;margin-top:16.55pt;width:180.3pt;height:184.05pt;z-index:-16900096;mso-position-horizontal-relative:page" coordorigin="4251,331" coordsize="3606,3681" o:spt="100" adj="0,,0" path="m5432,3483r-6,-40l5412,3403r-22,-40l5362,3323r-20,-22l5326,3284r-7,-7l5319,3551r-2,28l5312,3606r-12,29l5283,3664r-24,31l5229,3727r-22,22l5186,3769r-21,18l5144,3804,4811,3471r51,-51l4888,3394r32,-30l4951,3340r29,-18l5008,3310r27,-6l5063,3301r27,2l5118,3311r27,12l5172,3339r28,22l5229,3387r26,28l5276,3443r18,27l5307,3497r8,27l5319,3551r,-274l5290,3252r-37,-24l5253,3228r-40,-18l5172,3199r-43,-4l5085,3199r-44,11l4995,3228r-1,-1l4992,3225r-2,-2l5000,3192r7,-30l5012,3135r2,-27l5013,3082r-3,-26l5005,3030r-9,-28l4983,2976r-16,-27l4961,2941r-14,-18l4924,2898r-4,-4l4920,3173r-4,41l4903,3255r-23,39l4847,3333r-87,87l4641,3301r-80,-80l4457,3117r18,-21l4487,3083r14,-15l4528,3040r12,-12l4550,3017r16,-15l4582,2989r16,-12l4614,2966r17,-9l4649,2950r17,-5l4684,2942r18,-1l4720,2943r18,3l4757,2953r19,9l4795,2975r20,15l4835,3009r36,41l4897,3091r16,41l4920,3173r,-279l4893,2870r-31,-22l4831,2832r-31,-11l4769,2816r-32,l4704,2822r-34,12l4636,2851r-37,24l4562,2905r-39,36l4462,3002r-211,211l4279,3242r15,-7l4306,3230r10,-4l4325,3223r11,-2l4347,3222r10,2l4365,3227r9,5l4384,3237r10,8l4405,3254r14,13l4436,3283r21,21l4960,3807r20,20l4997,3845r14,16l5022,3874r7,12l5035,3898r3,11l5040,3920r-1,12l5035,3946r-6,17l5020,3982r21,22l5048,4011r207,-207l5305,3754r35,-38l5370,3677r25,-38l5413,3600r13,-38l5432,3524r,-41xm6145,2908l5942,2705r-31,-32l5899,2659r-19,-22l5873,2627r-6,-10l5856,2596r-3,-12l5853,2572r1,-9l5856,2552r3,-11l5864,2529r-29,-28l5634,2702r29,28l5680,2722r16,-6l5710,2713r13,-1l5736,2714r13,3l5762,2723r14,8l5792,2743r18,16l5832,2779r25,24l5892,2838r27,31l5939,2899r12,30l5956,2959r-3,29l5943,3017r-18,30l5899,3076r-29,24l5838,3117r-35,9l5764,3128r-41,-6l5680,3110r-46,-20l5585,3062r-51,-34l5481,2987r-54,-47l5370,2886r-53,-56l5271,2776r-39,-54l5200,2670r-25,-49l5158,2574r-11,-45l5143,2487r3,-39l5157,2412r17,-32l5198,2351r19,-18l5237,2318r19,-12l5275,2298r20,-5l5316,2291r22,1l5361,2296r25,8l5414,2314r29,15l5475,2347r49,-50l5364,2137r-33,18l5301,2174r-28,18l5247,2210r-24,19l5199,2249r-24,22l5152,2294r-40,45l5082,2389r-21,52l5049,2497r-2,59l5053,2616r16,62l5094,2742r34,64l5169,2870r50,63l5277,2995r66,62l5407,3110r62,44l5529,3189r57,26l5642,3233r80,9l5797,3230r71,-33l5933,3144r22,-22l5974,3099r16,-24l6003,3052r11,-24l6024,3003r7,-26l6037,2950r82,9l6145,2908xm6868,2192r-6,-6l6839,2163r-14,9l6811,2178r-14,5l6784,2185r-13,1l6756,2185r-17,-2l6722,2179r-20,-4l6679,2168r-4,-2l6653,2159r-209,-76l6409,2073r-5,-2l6378,2065r-27,-4l6327,2059r-24,2l6280,2065r-23,6l6256,2070r-2,-2l6253,2067r18,-53l6281,1963r3,-49l6278,1866r-13,-46l6244,1776r-29,-43l6203,1720r-12,-15l6191,2005r-3,21l6184,2046r-7,19l6169,2082r-11,18l6143,2119r-17,20l6106,2160r-25,25l6050,2216,5894,2061r-86,-86l5703,1869r13,-16l5733,1835r19,-19l5773,1794r28,-25l5828,1749r27,-15l5881,1725r26,-5l5933,1720r27,3l5986,1732r27,12l6040,1761r27,21l6095,1808r24,26l6140,1860r17,26l6170,1911r10,25l6187,1960r4,23l6191,2005r,-300l6179,1693r-52,-45l6074,1617r-53,-17l5967,1596r-54,11l5858,1631r-57,38l5743,1721r-61,61l5497,1967r29,29l5540,1989r12,-6l5563,1979r8,-2l5582,1975r11,l5603,1978r8,3l5620,1986r10,5l5640,1999r11,9l5666,2021r16,15l5701,2055r506,505l6227,2581r16,18l6257,2614r11,14l6276,2640r5,11l6285,2663r1,11l6285,2686r-4,14l6275,2717r-9,19l6287,2757r7,8l6505,2555r-8,-8l6476,2526r-15,7l6449,2538r-11,4l6430,2544r-11,3l6409,2546r-10,-3l6391,2540r-9,-4l6373,2530r-11,-7l6350,2513r-14,-13l6318,2484r-19,-19l6100,2266r50,-50l6155,2212r11,-12l6177,2191r9,-7l6194,2178r11,-6l6216,2169r13,-2l6240,2166r12,1l6266,2169r16,4l6301,2178r22,7l6350,2195r198,75l6627,2299r26,9l6679,2316r26,7l6730,2330r138,-138xm7493,1566r-13,-13l7465,1537r-14,7l7437,1549r-14,3l7410,1553r-14,-2l7382,1548r-16,-4l7350,1537r-18,-8l7311,1518r-24,-13l7284,1503r-25,-14l6965,1317r,146l6757,1671r-38,-70l6532,1250r-38,-69l6965,1463r,-146l6734,1181,6439,1007r-79,79l6397,1157r73,142l6689,1727r73,142l6799,1940r19,38l6833,2013r12,32l6853,2073r3,26l6856,2122r-5,20l6842,2160r29,29l7083,1976r-4,-4l7062,1955r-7,-8l7037,1959r-18,8l7003,1971r-16,1l6970,1969r-16,-7l6937,1951r-17,-15l6911,1926r-9,-10l6892,1904r-9,-12l6874,1877r-12,-19l6849,1835r-24,-44l6795,1735r64,-64l7027,1503r93,57l7138,1571r16,10l7169,1591r14,9l7196,1610r13,10l7220,1629r10,10l7240,1650r8,10l7254,1669r4,10l7263,1691r,13l7260,1716r-4,11l7251,1739r-7,13l7235,1767r22,21l7264,1795r229,-229xm7856,1120r,-28l7852,1064r-8,-29l7833,1006r-16,-30l7798,947r-24,-31l7746,886r-28,-26l7689,839r-29,-17l7630,809r-31,-9l7567,794r-32,-3l7502,791r-36,2l7426,800r-44,9l7333,820r-39,10l7258,838r-32,5l7199,845r-25,l7150,843r-22,-5l7106,831r-20,-10l7065,809r-21,-16l7023,774r-18,-20l6991,734r-12,-21l6970,691r-5,-21l6964,649r1,-20l6969,608r7,-19l6986,571r12,-18l7013,537r18,-18l7050,505r17,-11l7085,487r18,-4l7123,481r21,1l7166,486r24,8l7216,505r28,14l7275,538r49,-50l7166,331r-33,18l7103,367r-26,17l7055,400r-20,16l7015,433r-19,18l6976,469r-30,33l6921,537r-19,36l6887,611r-9,38l6874,687r3,38l6885,762r14,36l6918,834r24,35l6972,902r23,21l7020,941r25,15l7072,968r28,9l7129,984r31,3l7192,988r35,-2l7265,981r42,-8l7397,951r40,-8l7472,937r30,-3l7529,934r26,2l7579,941r22,7l7622,958r22,14l7665,988r22,21l7717,1043r22,34l7753,1110r7,34l7759,1177r-10,31l7732,1239r-26,30l7685,1288r-21,16l7643,1316r-21,7l7602,1328r-22,2l7558,1328r-23,-5l7511,1315r-27,-12l7457,1288r-30,-19l7377,1319r160,160l7600,1443r56,-37l7706,1368r42,-38l7771,1305r21,-25l7810,1255r15,-27l7838,1202r9,-27l7854,1148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bookmarkStart w:id="24" w:name="_bookmark23"/>
      <w:bookmarkEnd w:id="24"/>
      <w:r>
        <w:rPr>
          <w:color w:val="4471C4"/>
        </w:rPr>
        <w:t>3.1-</w:t>
      </w:r>
      <w:r>
        <w:rPr>
          <w:color w:val="4471C4"/>
        </w:rPr>
        <w:tab/>
        <w:t>La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propriété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innerHTML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:</w:t>
      </w:r>
    </w:p>
    <w:p w:rsidR="008C0558" w:rsidRDefault="000A329B">
      <w:pPr>
        <w:pStyle w:val="Titre5"/>
        <w:spacing w:before="30"/>
        <w:ind w:left="538"/>
        <w:rPr>
          <w:rFonts w:ascii="Cambria" w:hAnsi="Cambria"/>
        </w:rPr>
      </w:pPr>
      <w:r>
        <w:rPr>
          <w:rFonts w:ascii="Cambria" w:hAnsi="Cambria"/>
        </w:rPr>
        <w:t>Cette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propriété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renvoie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tout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le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contenu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d’un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nœud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c’est-à-dire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ce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qui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se trouve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entre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la</w:t>
      </w:r>
    </w:p>
    <w:p w:rsidR="008C0558" w:rsidRDefault="000A329B">
      <w:pPr>
        <w:pStyle w:val="Titre5"/>
        <w:spacing w:before="12"/>
        <w:ind w:left="548"/>
        <w:rPr>
          <w:rFonts w:ascii="Cambria" w:hAnsi="Cambria"/>
        </w:rPr>
      </w:pPr>
      <w:r>
        <w:rPr>
          <w:rFonts w:ascii="Cambria" w:hAnsi="Cambria"/>
        </w:rPr>
        <w:t>balise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d’ouverture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et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fermeture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sous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forme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de texte.</w:t>
      </w:r>
    </w:p>
    <w:p w:rsidR="008C0558" w:rsidRDefault="000A329B">
      <w:pPr>
        <w:pStyle w:val="Titre3"/>
        <w:tabs>
          <w:tab w:val="left" w:pos="1246"/>
        </w:tabs>
        <w:spacing w:before="24"/>
      </w:pPr>
      <w:bookmarkStart w:id="25" w:name="_bookmark24"/>
      <w:bookmarkEnd w:id="25"/>
      <w:r>
        <w:rPr>
          <w:color w:val="4471C4"/>
        </w:rPr>
        <w:t>3.2-</w:t>
      </w:r>
      <w:r>
        <w:rPr>
          <w:color w:val="4471C4"/>
        </w:rPr>
        <w:tab/>
        <w:t>La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propriété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innerText :</w:t>
      </w:r>
    </w:p>
    <w:p w:rsidR="008C0558" w:rsidRDefault="000A329B">
      <w:pPr>
        <w:pStyle w:val="Titre5"/>
        <w:spacing w:before="30"/>
        <w:ind w:left="538"/>
        <w:rPr>
          <w:rFonts w:ascii="Cambria" w:hAnsi="Cambria"/>
        </w:rPr>
      </w:pPr>
      <w:r>
        <w:rPr>
          <w:rFonts w:ascii="Cambria" w:hAnsi="Cambria"/>
        </w:rPr>
        <w:t>Cette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propriété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renvoie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seulement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le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texte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contenu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dans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un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nœud.</w:t>
      </w:r>
    </w:p>
    <w:p w:rsidR="008C0558" w:rsidRDefault="000A329B">
      <w:pPr>
        <w:pStyle w:val="Titre3"/>
        <w:tabs>
          <w:tab w:val="left" w:pos="1246"/>
        </w:tabs>
        <w:spacing w:before="24"/>
      </w:pPr>
      <w:bookmarkStart w:id="26" w:name="_bookmark25"/>
      <w:bookmarkEnd w:id="26"/>
      <w:r>
        <w:rPr>
          <w:color w:val="4471C4"/>
        </w:rPr>
        <w:t>3.3-</w:t>
      </w:r>
      <w:r>
        <w:rPr>
          <w:color w:val="4471C4"/>
        </w:rPr>
        <w:tab/>
        <w:t>La propriété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textContent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:</w:t>
      </w:r>
    </w:p>
    <w:p w:rsidR="008C0558" w:rsidRDefault="000A329B">
      <w:pPr>
        <w:pStyle w:val="Titre5"/>
        <w:spacing w:before="33"/>
        <w:ind w:left="538"/>
        <w:rPr>
          <w:rFonts w:ascii="Cambria" w:hAnsi="Cambria"/>
        </w:rPr>
      </w:pPr>
      <w:r>
        <w:rPr>
          <w:rFonts w:ascii="Cambria" w:hAnsi="Cambria"/>
        </w:rPr>
        <w:t>Identique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à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  <w:b/>
        </w:rPr>
        <w:t xml:space="preserve">innerText </w:t>
      </w:r>
      <w:r>
        <w:rPr>
          <w:rFonts w:ascii="Cambria" w:hAnsi="Cambria"/>
        </w:rPr>
        <w:t>mais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compatible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tous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les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navigateurs.</w:t>
      </w:r>
    </w:p>
    <w:p w:rsidR="008C0558" w:rsidRDefault="000A329B">
      <w:pPr>
        <w:pStyle w:val="Corpsdetexte"/>
        <w:spacing w:before="4"/>
        <w:rPr>
          <w:rFonts w:ascii="Cambria"/>
          <w:sz w:val="26"/>
        </w:rPr>
      </w:pPr>
      <w:r>
        <w:pict>
          <v:shape id="_x0000_s1165" type="#_x0000_t202" style="position:absolute;margin-left:69.5pt;margin-top:16.65pt;width:477.85pt;height:213.75pt;z-index:-15676928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"matin"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"moi"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bonjour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monsieur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bonsoir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bonne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nuit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8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9"/>
                    <w:ind w:left="950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  <w:r w:rsidRPr="000A329B">
                    <w:rPr>
                      <w:color w:val="D3D3D3"/>
                      <w:lang w:val="en-CA"/>
                    </w:rPr>
                    <w:t>aurevoir</w:t>
                  </w: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8C0558">
                  <w:pPr>
                    <w:pStyle w:val="Corpsdetexte"/>
                    <w:spacing w:before="7"/>
                    <w:rPr>
                      <w:sz w:val="27"/>
                      <w:lang w:val="en-CA"/>
                    </w:rPr>
                  </w:pPr>
                </w:p>
                <w:p w:rsidR="008C0558" w:rsidRPr="000A329B" w:rsidRDefault="000A329B">
                  <w:pPr>
                    <w:pStyle w:val="Corpsdetexte"/>
                    <w:ind w:right="8372"/>
                    <w:jc w:val="right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div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right="8372"/>
                    <w:jc w:val="right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script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 w:line="278" w:lineRule="auto"/>
                    <w:ind w:left="489" w:right="111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var </w:t>
                  </w:r>
                  <w:r w:rsidRPr="000A329B">
                    <w:rPr>
                      <w:color w:val="9CDCFD"/>
                      <w:lang w:val="en-CA"/>
                    </w:rPr>
                    <w:t xml:space="preserve">p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9CDCFD"/>
                      <w:lang w:val="en-CA"/>
                    </w:rPr>
                    <w:t>document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getElementById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'matin'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console.log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9CDCFD"/>
                      <w:spacing w:val="-1"/>
                      <w:lang w:val="en-CA"/>
                    </w:rPr>
                    <w:t>p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spacing w:val="-1"/>
                      <w:lang w:val="en-CA"/>
                    </w:rPr>
                    <w:t>innerHTML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+</w:t>
                  </w:r>
                  <w:r w:rsidRPr="000A329B">
                    <w:rPr>
                      <w:color w:val="CE9178"/>
                      <w:spacing w:val="-1"/>
                      <w:lang w:val="en-CA"/>
                    </w:rPr>
                    <w:t>'</w:t>
                  </w:r>
                  <w:r w:rsidRPr="000A329B">
                    <w:rPr>
                      <w:color w:val="D6B97C"/>
                      <w:spacing w:val="-1"/>
                      <w:lang w:val="en-CA"/>
                    </w:rPr>
                    <w:t>\n</w:t>
                  </w:r>
                  <w:r w:rsidRPr="000A329B">
                    <w:rPr>
                      <w:color w:val="CE9178"/>
                      <w:spacing w:val="-1"/>
                      <w:lang w:val="en-CA"/>
                    </w:rPr>
                    <w:t>'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+</w:t>
                  </w:r>
                  <w:r w:rsidRPr="000A329B">
                    <w:rPr>
                      <w:color w:val="9CDCFD"/>
                      <w:spacing w:val="-1"/>
                      <w:lang w:val="en-CA"/>
                    </w:rPr>
                    <w:t>p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spacing w:val="-1"/>
                      <w:lang w:val="en-CA"/>
                    </w:rPr>
                    <w:t>innerText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+</w:t>
                  </w:r>
                  <w:r w:rsidRPr="000A329B">
                    <w:rPr>
                      <w:color w:val="CE9178"/>
                      <w:spacing w:val="-1"/>
                      <w:lang w:val="en-CA"/>
                    </w:rPr>
                    <w:t>'</w:t>
                  </w:r>
                  <w:r w:rsidRPr="000A329B">
                    <w:rPr>
                      <w:color w:val="D6B97C"/>
                      <w:spacing w:val="-1"/>
                      <w:lang w:val="en-CA"/>
                    </w:rPr>
                    <w:t>\n</w:t>
                  </w:r>
                  <w:r w:rsidRPr="000A329B">
                    <w:rPr>
                      <w:color w:val="CE9178"/>
                      <w:spacing w:val="-1"/>
                      <w:lang w:val="en-CA"/>
                    </w:rPr>
                    <w:t>'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+</w:t>
                  </w:r>
                  <w:r w:rsidRPr="000A329B">
                    <w:rPr>
                      <w:color w:val="9CDCFD"/>
                      <w:spacing w:val="-1"/>
                      <w:lang w:val="en-CA"/>
                    </w:rPr>
                    <w:t>p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spacing w:val="-1"/>
                      <w:lang w:val="en-CA"/>
                    </w:rPr>
                    <w:t>textContent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rPr>
          <w:rFonts w:ascii="Cambria"/>
          <w:sz w:val="20"/>
        </w:rPr>
      </w:pPr>
    </w:p>
    <w:p w:rsidR="008C0558" w:rsidRDefault="008C0558">
      <w:pPr>
        <w:pStyle w:val="Corpsdetexte"/>
        <w:rPr>
          <w:rFonts w:ascii="Cambria"/>
          <w:sz w:val="20"/>
        </w:rPr>
      </w:pPr>
    </w:p>
    <w:p w:rsidR="008C0558" w:rsidRDefault="008C0558">
      <w:pPr>
        <w:pStyle w:val="Corpsdetexte"/>
        <w:rPr>
          <w:rFonts w:ascii="Cambria"/>
          <w:sz w:val="20"/>
        </w:rPr>
      </w:pPr>
    </w:p>
    <w:p w:rsidR="008C0558" w:rsidRDefault="008C0558">
      <w:pPr>
        <w:pStyle w:val="Corpsdetexte"/>
        <w:rPr>
          <w:rFonts w:ascii="Cambria"/>
          <w:sz w:val="20"/>
        </w:rPr>
      </w:pPr>
    </w:p>
    <w:p w:rsidR="008C0558" w:rsidRDefault="008C0558">
      <w:pPr>
        <w:pStyle w:val="Corpsdetexte"/>
        <w:rPr>
          <w:rFonts w:ascii="Cambria"/>
          <w:sz w:val="20"/>
        </w:rPr>
      </w:pPr>
    </w:p>
    <w:p w:rsidR="008C0558" w:rsidRDefault="008C0558">
      <w:pPr>
        <w:pStyle w:val="Corpsdetexte"/>
        <w:rPr>
          <w:rFonts w:ascii="Cambria"/>
          <w:sz w:val="20"/>
        </w:rPr>
      </w:pPr>
    </w:p>
    <w:p w:rsidR="008C0558" w:rsidRDefault="008C0558">
      <w:pPr>
        <w:pStyle w:val="Corpsdetexte"/>
        <w:rPr>
          <w:rFonts w:ascii="Cambria"/>
          <w:sz w:val="20"/>
        </w:rPr>
      </w:pPr>
    </w:p>
    <w:p w:rsidR="008C0558" w:rsidRDefault="008C0558">
      <w:pPr>
        <w:pStyle w:val="Corpsdetexte"/>
        <w:spacing w:before="3"/>
        <w:rPr>
          <w:rFonts w:ascii="Cambria"/>
          <w:sz w:val="20"/>
        </w:rPr>
      </w:pPr>
    </w:p>
    <w:p w:rsidR="008C0558" w:rsidRDefault="000A329B">
      <w:pPr>
        <w:spacing w:before="101"/>
        <w:ind w:left="2778" w:right="2867"/>
        <w:jc w:val="center"/>
        <w:rPr>
          <w:rFonts w:ascii="Cambria"/>
          <w:b/>
          <w:sz w:val="72"/>
        </w:rPr>
      </w:pPr>
      <w:r>
        <w:pict>
          <v:group id="_x0000_s1162" style="position:absolute;left:0;text-align:left;margin-left:523.05pt;margin-top:-4.55pt;width:49.15pt;height:49.15pt;z-index:15781376;mso-position-horizontal-relative:page" coordorigin="10461,-91" coordsize="983,983">
            <v:shape id="_x0000_s1164" style="position:absolute;left:10468;top:-84;width:968;height:968" coordorigin="10468,-83" coordsize="968,968" path="m10468,267r595,594l11436,885r-23,-374l10818,-83r-350,350xe" filled="f" strokecolor="#5c83b4">
              <v:path arrowok="t"/>
            </v:shape>
            <v:shape id="_x0000_s1163" type="#_x0000_t202" style="position:absolute;left:10460;top:-91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16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161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3"/>
        <w:rPr>
          <w:rFonts w:ascii="Cambria"/>
          <w:b/>
          <w:sz w:val="14"/>
        </w:rPr>
      </w:pPr>
    </w:p>
    <w:p w:rsidR="008C0558" w:rsidRDefault="000A329B">
      <w:pPr>
        <w:pStyle w:val="Titre2"/>
        <w:numPr>
          <w:ilvl w:val="0"/>
          <w:numId w:val="5"/>
        </w:numPr>
        <w:tabs>
          <w:tab w:val="left" w:pos="967"/>
        </w:tabs>
        <w:spacing w:before="100"/>
        <w:ind w:hanging="429"/>
      </w:pPr>
      <w:bookmarkStart w:id="27" w:name="_bookmark26"/>
      <w:bookmarkEnd w:id="27"/>
      <w:r>
        <w:rPr>
          <w:color w:val="4471C4"/>
        </w:rPr>
        <w:t>Accéder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et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modifier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les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attributs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html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d’un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nœud</w:t>
      </w:r>
    </w:p>
    <w:p w:rsidR="008C0558" w:rsidRDefault="000A329B">
      <w:pPr>
        <w:spacing w:before="30" w:line="252" w:lineRule="auto"/>
        <w:ind w:left="548" w:right="784" w:hanging="10"/>
        <w:rPr>
          <w:rFonts w:ascii="Segoe UI" w:hAnsi="Segoe UI"/>
          <w:b/>
          <w:sz w:val="24"/>
        </w:rPr>
      </w:pPr>
      <w:r>
        <w:rPr>
          <w:rFonts w:ascii="Segoe UI Symbol" w:hAnsi="Segoe UI Symbol"/>
          <w:sz w:val="24"/>
        </w:rPr>
        <w:t>On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peut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manipuler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sur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les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attributs</w:t>
      </w:r>
      <w:r>
        <w:rPr>
          <w:rFonts w:ascii="Segoe UI Symbol" w:hAnsi="Segoe UI Symbol"/>
          <w:spacing w:val="-14"/>
          <w:sz w:val="24"/>
        </w:rPr>
        <w:t xml:space="preserve"> </w:t>
      </w:r>
      <w:r>
        <w:rPr>
          <w:rFonts w:ascii="Segoe UI Symbol" w:hAnsi="Segoe UI Symbol"/>
          <w:sz w:val="24"/>
        </w:rPr>
        <w:t>d'une</w:t>
      </w:r>
      <w:r>
        <w:rPr>
          <w:rFonts w:ascii="Segoe UI Symbol" w:hAnsi="Segoe UI Symbol"/>
          <w:spacing w:val="-14"/>
          <w:sz w:val="24"/>
        </w:rPr>
        <w:t xml:space="preserve"> </w:t>
      </w:r>
      <w:r>
        <w:rPr>
          <w:rFonts w:ascii="Segoe UI Symbol" w:hAnsi="Segoe UI Symbol"/>
          <w:sz w:val="24"/>
        </w:rPr>
        <w:t>balise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HTML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avec</w:t>
      </w:r>
      <w:r>
        <w:rPr>
          <w:rFonts w:ascii="Segoe UI Symbol" w:hAnsi="Segoe UI Symbol"/>
          <w:spacing w:val="-14"/>
          <w:sz w:val="24"/>
        </w:rPr>
        <w:t xml:space="preserve"> </w:t>
      </w:r>
      <w:r>
        <w:rPr>
          <w:rFonts w:ascii="Segoe UI Symbol" w:hAnsi="Segoe UI Symbol"/>
          <w:sz w:val="24"/>
        </w:rPr>
        <w:t>les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méthodes</w:t>
      </w:r>
      <w:r>
        <w:rPr>
          <w:rFonts w:ascii="Segoe UI Symbol" w:hAnsi="Segoe UI Symbol"/>
          <w:spacing w:val="-15"/>
          <w:sz w:val="24"/>
        </w:rPr>
        <w:t xml:space="preserve"> </w:t>
      </w:r>
      <w:r>
        <w:rPr>
          <w:rFonts w:ascii="Segoe UI" w:hAnsi="Segoe UI"/>
          <w:b/>
          <w:sz w:val="24"/>
        </w:rPr>
        <w:t>getAttribute</w:t>
      </w:r>
      <w:r>
        <w:rPr>
          <w:rFonts w:ascii="Segoe UI" w:hAnsi="Segoe UI"/>
          <w:b/>
          <w:spacing w:val="-13"/>
          <w:sz w:val="24"/>
        </w:rPr>
        <w:t xml:space="preserve"> </w:t>
      </w:r>
      <w:r>
        <w:rPr>
          <w:rFonts w:ascii="Segoe UI" w:hAnsi="Segoe UI"/>
          <w:b/>
          <w:sz w:val="24"/>
        </w:rPr>
        <w:t>()</w:t>
      </w:r>
      <w:r>
        <w:rPr>
          <w:rFonts w:ascii="Segoe UI" w:hAnsi="Segoe UI"/>
          <w:b/>
          <w:spacing w:val="-64"/>
          <w:sz w:val="24"/>
        </w:rPr>
        <w:t xml:space="preserve"> </w:t>
      </w:r>
      <w:r>
        <w:rPr>
          <w:rFonts w:ascii="Segoe UI Symbol" w:hAnsi="Segoe UI Symbol"/>
          <w:sz w:val="24"/>
        </w:rPr>
        <w:t>et</w:t>
      </w:r>
      <w:r>
        <w:rPr>
          <w:rFonts w:ascii="Segoe UI Symbol" w:hAnsi="Segoe UI Symbol"/>
          <w:spacing w:val="-3"/>
          <w:sz w:val="24"/>
        </w:rPr>
        <w:t xml:space="preserve"> </w:t>
      </w:r>
      <w:r>
        <w:rPr>
          <w:rFonts w:ascii="Segoe UI" w:hAnsi="Segoe UI"/>
          <w:b/>
          <w:sz w:val="24"/>
        </w:rPr>
        <w:t>setAttribute</w:t>
      </w:r>
      <w:r>
        <w:rPr>
          <w:rFonts w:ascii="Segoe UI" w:hAnsi="Segoe UI"/>
          <w:b/>
          <w:spacing w:val="-3"/>
          <w:sz w:val="24"/>
        </w:rPr>
        <w:t xml:space="preserve"> </w:t>
      </w:r>
      <w:r>
        <w:rPr>
          <w:rFonts w:ascii="Segoe UI" w:hAnsi="Segoe UI"/>
          <w:b/>
          <w:sz w:val="24"/>
        </w:rPr>
        <w:t>()</w:t>
      </w:r>
    </w:p>
    <w:p w:rsidR="008C0558" w:rsidRDefault="000A329B">
      <w:pPr>
        <w:pStyle w:val="Corpsdetexte"/>
        <w:rPr>
          <w:rFonts w:ascii="Segoe UI"/>
          <w:b/>
          <w:sz w:val="25"/>
        </w:rPr>
      </w:pPr>
      <w:r>
        <w:pict>
          <v:shape id="_x0000_s1160" type="#_x0000_t202" style="position:absolute;margin-left:69.5pt;margin-top:17.85pt;width:477.85pt;height:242.35pt;z-index:-15674880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"matin"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"moi"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bonjour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monsieur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bonsoir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bonne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nuit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950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  <w:r w:rsidRPr="000A329B">
                    <w:rPr>
                      <w:color w:val="D3D3D3"/>
                      <w:lang w:val="en-CA"/>
                    </w:rPr>
                    <w:t>aurevoir</w:t>
                  </w: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8C0558">
                  <w:pPr>
                    <w:pStyle w:val="Corpsdetexte"/>
                    <w:spacing w:before="7"/>
                    <w:rPr>
                      <w:sz w:val="27"/>
                      <w:lang w:val="en-CA"/>
                    </w:rPr>
                  </w:pPr>
                </w:p>
                <w:p w:rsidR="008C0558" w:rsidRDefault="000A329B">
                  <w:pPr>
                    <w:pStyle w:val="Corpsdetexte"/>
                    <w:ind w:right="8372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right="8372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489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'matin'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38" w:line="278" w:lineRule="auto"/>
                    <w:ind w:left="489" w:right="2119" w:firstLine="11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4"/>
                    </w:rPr>
                    <w:t xml:space="preserve"> </w:t>
                  </w:r>
                  <w:r>
                    <w:rPr>
                      <w:color w:val="6A9954"/>
                    </w:rPr>
                    <w:t>console.log(p.getAttribute('id'))</w:t>
                  </w:r>
                  <w:r>
                    <w:rPr>
                      <w:color w:val="6A9954"/>
                      <w:spacing w:val="-11"/>
                    </w:rPr>
                    <w:t xml:space="preserve"> </w:t>
                  </w:r>
                  <w:r>
                    <w:rPr>
                      <w:color w:val="6A9954"/>
                    </w:rPr>
                    <w:t>ou</w:t>
                  </w:r>
                  <w:r>
                    <w:rPr>
                      <w:color w:val="6A9954"/>
                      <w:spacing w:val="-13"/>
                    </w:rPr>
                    <w:t xml:space="preserve"> </w:t>
                  </w:r>
                  <w:r>
                    <w:rPr>
                      <w:color w:val="6A9954"/>
                    </w:rPr>
                    <w:t>encore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console.log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Pr="000A329B" w:rsidRDefault="000A329B">
                  <w:pPr>
                    <w:pStyle w:val="Corpsdetexte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9CDCFD"/>
                      <w:lang w:val="en-CA"/>
                    </w:rPr>
                    <w:t>p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setAttribute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'name'</w:t>
                  </w:r>
                  <w:r w:rsidRPr="000A329B">
                    <w:rPr>
                      <w:color w:val="D3D3D3"/>
                      <w:lang w:val="en-CA"/>
                    </w:rPr>
                    <w:t>,</w:t>
                  </w:r>
                  <w:r w:rsidRPr="000A329B">
                    <w:rPr>
                      <w:color w:val="D3D3D3"/>
                      <w:spacing w:val="-13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'midi'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25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script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6"/>
        <w:rPr>
          <w:rFonts w:ascii="Segoe UI"/>
          <w:b/>
          <w:sz w:val="17"/>
        </w:rPr>
      </w:pPr>
    </w:p>
    <w:p w:rsidR="008C0558" w:rsidRDefault="000A329B">
      <w:pPr>
        <w:pStyle w:val="Titre2"/>
        <w:numPr>
          <w:ilvl w:val="0"/>
          <w:numId w:val="5"/>
        </w:numPr>
        <w:tabs>
          <w:tab w:val="left" w:pos="967"/>
        </w:tabs>
        <w:ind w:hanging="429"/>
      </w:pPr>
      <w:r>
        <w:pict>
          <v:shape id="_x0000_s1159" style="position:absolute;left:0;text-align:left;margin-left:212.55pt;margin-top:-81.4pt;width:180.3pt;height:184.05pt;z-index:-16897536;mso-position-horizontal-relative:page" coordorigin="4251,-1628" coordsize="3606,3681" o:spt="100" adj="0,,0" path="m5432,1525r-6,-40l5412,1445r-22,-40l5362,1365r-20,-22l5326,1325r-7,-6l5319,1593r-2,27l5312,1648r-12,28l5283,1706r-24,31l5229,1769r-22,21l5186,1810r-21,19l5144,1846,4811,1513r51,-51l4888,1436r32,-30l4951,1382r29,-18l5008,1352r27,-7l5063,1343r27,2l5118,1352r27,13l5172,1381r28,21l5229,1428r26,29l5276,1484r18,28l5307,1538r8,27l5319,1593r,-274l5290,1294r-37,-24l5253,1270r-40,-18l5172,1241r-43,-4l5085,1241r-44,11l4995,1270r-1,-2l4992,1267r-2,-2l5000,1234r7,-30l5012,1176r2,-26l5013,1124r-3,-26l5005,1071r-9,-27l4983,1017r-16,-26l4961,983r-14,-18l4924,940r-4,-4l4920,1215r-4,41l4903,1297r-23,39l4847,1374r-87,88l4641,1343r-80,-80l4457,1159r18,-21l4487,1125r14,-15l4528,1081r12,-12l4550,1059r16,-15l4582,1031r16,-13l4614,1007r17,-9l4649,991r17,-5l4684,983r18,l4720,984r18,4l4757,995r19,9l4795,1017r20,15l4835,1051r36,41l4897,1133r16,41l4920,1215r,-279l4893,912r-31,-22l4831,874r-31,-11l4769,857r-32,1l4704,864r-34,11l4636,893r-37,23l4562,946r-39,37l4462,1044r-211,211l4279,1284r15,-7l4306,1271r10,-4l4325,1265r11,-2l4347,1263r10,3l4365,1269r9,5l4384,1279r10,8l4405,1296r14,13l4436,1324r21,21l4960,1848r20,21l4997,1887r14,15l5022,1916r7,12l5035,1939r3,12l5040,1962r-1,12l5035,1988r-6,17l5020,2024r21,21l5048,2053r207,-207l5305,1796r35,-38l5370,1719r25,-38l5413,1642r13,-39l5432,1565r,-40xm6145,950l5942,747r-31,-32l5899,701r-19,-22l5873,669r-6,-10l5856,638r-3,-12l5853,614r1,-10l5856,594r3,-11l5864,571r-29,-29l5634,744r29,28l5680,764r16,-6l5710,755r13,-1l5736,756r13,3l5762,765r14,8l5792,785r18,15l5832,820r25,25l5892,880r27,31l5939,941r12,30l5956,1000r-3,30l5943,1059r-18,29l5899,1118r-29,24l5838,1158r-35,10l5764,1170r-41,-6l5680,1152r-46,-20l5585,1104r-51,-34l5481,1029r-54,-47l5370,928r-53,-56l5271,817r-39,-53l5200,712r-25,-49l5158,616r-11,-45l5143,529r3,-40l5157,454r17,-33l5198,393r19,-19l5237,360r19,-12l5275,340r20,-5l5316,333r22,1l5361,338r25,7l5414,356r29,14l5475,388r49,-49l5364,179r-33,18l5301,215r-28,19l5247,252r-24,19l5199,291r-24,22l5152,335r-40,46l5082,430r-21,53l5049,539r-2,59l5053,658r16,62l5094,784r34,64l5169,911r50,64l5277,1037r66,62l5407,1152r62,44l5529,1231r57,26l5642,1274r80,10l5797,1272r71,-33l5933,1186r22,-23l5974,1140r16,-23l6003,1094r11,-24l6024,1045r7,-26l6037,992r82,9l6145,950xm6868,233r-6,-6l6839,205r-14,8l6811,220r-14,4l6784,227r-13,l6756,227r-17,-3l6722,221r-20,-5l6679,210r-4,-2l6653,201,6444,125r-35,-11l6404,113r-26,-6l6351,102r-24,-1l6303,102r-23,5l6257,113r-1,-1l6254,110r-1,-1l6271,56,6281,5r3,-49l6278,-92r-13,-46l6244,-182r-29,-43l6203,-239r-12,-14l6191,47r-3,21l6184,88r-7,18l6169,124r-11,18l6143,161r-17,20l6106,202r-25,25l6050,258,5894,102,5808,16,5703,-89r13,-16l5733,-123r19,-20l5773,-164r28,-25l5828,-210r27,-14l5881,-233r26,-5l5933,-239r27,4l5986,-227r27,13l6040,-197r27,21l6095,-150r24,26l6140,-98r17,26l6170,-47r10,24l6187,1r4,23l6191,47r,-300l6179,-266r-52,-45l6074,-342r-53,-17l5967,-362r-54,10l5858,-327r-57,38l5743,-237r-61,61l5497,9r29,29l5540,31r12,-6l5563,21r8,-2l5582,16r11,1l5603,20r8,3l5620,27r10,6l5640,40r11,10l5666,63r16,15l5701,97r506,505l6227,622r16,18l6257,656r11,13l6276,681r5,12l6285,704r1,11l6285,727r-4,15l6275,759r-9,19l6287,799r7,7l6505,596r-8,-8l6476,568r-15,6l6449,580r-11,4l6430,586r-11,2l6409,588r-10,-3l6391,582r-9,-4l6373,572r-11,-7l6350,555r-14,-13l6318,526r-19,-19l6100,308r50,-50l6155,253r11,-11l6177,233r9,-8l6194,220r11,-6l6216,210r13,-2l6240,208r12,1l6266,211r16,4l6301,220r22,7l6350,236r198,76l6627,341r26,9l6679,358r26,7l6730,371,6868,233xm7493,-392r-13,-14l7465,-421r-14,7l7437,-409r-14,3l7410,-406r-14,-1l7382,-410r-16,-5l7350,-421r-18,-8l7311,-440r-24,-14l7284,-455r-25,-14l6965,-642r,147l6757,-287r-38,-70l6532,-708r-38,-70l6965,-495r,-147l6734,-778,6439,-951r-79,78l6397,-802r73,143l6689,-231r73,142l6799,-18r19,38l6833,55r12,32l6853,115r3,25l6856,163r-5,21l6842,202r29,28l7083,18r-4,-4l7062,-4r-7,-7l7037,1r-18,7l7003,13r-16,1l6970,11,6954,4,6937,-7r-17,-15l6911,-32r-9,-11l6892,-54r-9,-12l6874,-81r-12,-19l6849,-123r-24,-44l6795,-223r64,-64l7027,-455r93,57l7138,-388r16,11l7169,-368r14,10l7196,-348r13,9l7220,-329r10,10l7240,-309r8,10l7254,-289r4,9l7263,-267r,13l7260,-242r-4,11l7251,-220r-7,14l7235,-192r22,22l7264,-163r229,-229xm7856,-838r,-28l7852,-894r-8,-29l7833,-952r-16,-30l7798,-1012r-24,-30l7746,-1072r-28,-26l7689,-1119r-29,-17l7630,-1149r-31,-9l7567,-1164r-32,-3l7502,-1168r-36,3l7426,-1159r-44,9l7333,-1138r-39,10l7258,-1121r-32,5l7199,-1113r-25,l7150,-1116r-22,-4l7106,-1127r-20,-10l7065,-1150r-21,-15l7023,-1184r-18,-20l6991,-1225r-12,-21l6970,-1267r-5,-21l6964,-1309r1,-21l6969,-1350r7,-19l6986,-1388r12,-17l7013,-1422r18,-17l7050,-1453r17,-11l7085,-1471r18,-5l7123,-1477r21,1l7166,-1472r24,8l7216,-1453r28,14l7275,-1421r49,-49l7166,-1628r-33,19l7103,-1592r-26,17l7055,-1559r-20,17l7015,-1525r-19,17l6976,-1489r-30,33l6921,-1421r-19,36l6887,-1347r-9,38l6874,-1271r3,37l6885,-1196r14,36l6918,-1124r24,34l6972,-1056r23,21l7020,-1017r25,15l7072,-990r28,9l7129,-975r31,4l7192,-970r35,-2l7265,-977r42,-8l7397,-1007r40,-8l7472,-1021r30,-3l7529,-1024r26,2l7579,-1018r22,8l7622,-1000r22,13l7665,-970r22,20l7717,-916r22,34l7753,-848r7,33l7759,-782r-10,32l7732,-719r-26,30l7685,-670r-21,16l7643,-643r-21,8l7602,-630r-22,1l7558,-630r-23,-5l7511,-643r-27,-12l7457,-670r-30,-19l7377,-639r160,160l7600,-515r56,-37l7706,-590r42,-39l7771,-653r21,-25l7810,-704r15,-26l7838,-756r9,-27l7854,-810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bookmarkStart w:id="28" w:name="_bookmark27"/>
      <w:bookmarkEnd w:id="28"/>
      <w:r>
        <w:rPr>
          <w:color w:val="4471C4"/>
        </w:rPr>
        <w:t>Ajouter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et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supprimer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les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classes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d’un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nœud</w:t>
      </w:r>
    </w:p>
    <w:p w:rsidR="008C0558" w:rsidRDefault="000A329B">
      <w:pPr>
        <w:spacing w:before="30" w:line="249" w:lineRule="auto"/>
        <w:ind w:left="548" w:right="695" w:hanging="10"/>
        <w:rPr>
          <w:rFonts w:ascii="Segoe UI Symbol" w:hAnsi="Segoe UI Symbol"/>
          <w:sz w:val="24"/>
        </w:rPr>
      </w:pPr>
      <w:r>
        <w:rPr>
          <w:rFonts w:ascii="Segoe UI Symbol" w:hAnsi="Segoe UI Symbol"/>
          <w:sz w:val="24"/>
        </w:rPr>
        <w:t>On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peut</w:t>
      </w:r>
      <w:r>
        <w:rPr>
          <w:rFonts w:ascii="Segoe UI Symbol" w:hAnsi="Segoe UI Symbol"/>
          <w:spacing w:val="-10"/>
          <w:sz w:val="24"/>
        </w:rPr>
        <w:t xml:space="preserve"> </w:t>
      </w:r>
      <w:r>
        <w:rPr>
          <w:rFonts w:ascii="Segoe UI Symbol" w:hAnsi="Segoe UI Symbol"/>
          <w:sz w:val="24"/>
        </w:rPr>
        <w:t>ajouter</w:t>
      </w:r>
      <w:r>
        <w:rPr>
          <w:rFonts w:ascii="Segoe UI Symbol" w:hAnsi="Segoe UI Symbol"/>
          <w:spacing w:val="-10"/>
          <w:sz w:val="24"/>
        </w:rPr>
        <w:t xml:space="preserve"> </w:t>
      </w:r>
      <w:r>
        <w:rPr>
          <w:rFonts w:ascii="Segoe UI Symbol" w:hAnsi="Segoe UI Symbol"/>
          <w:sz w:val="24"/>
        </w:rPr>
        <w:t>un</w:t>
      </w:r>
      <w:r>
        <w:rPr>
          <w:rFonts w:ascii="Segoe UI Symbol" w:hAnsi="Segoe UI Symbol"/>
          <w:spacing w:val="-11"/>
          <w:sz w:val="24"/>
        </w:rPr>
        <w:t xml:space="preserve"> </w:t>
      </w:r>
      <w:r>
        <w:rPr>
          <w:rFonts w:ascii="Segoe UI Symbol" w:hAnsi="Segoe UI Symbol"/>
          <w:sz w:val="24"/>
        </w:rPr>
        <w:t>supprimer</w:t>
      </w:r>
      <w:r>
        <w:rPr>
          <w:rFonts w:ascii="Segoe UI Symbol" w:hAnsi="Segoe UI Symbol"/>
          <w:spacing w:val="-10"/>
          <w:sz w:val="24"/>
        </w:rPr>
        <w:t xml:space="preserve"> </w:t>
      </w:r>
      <w:r>
        <w:rPr>
          <w:rFonts w:ascii="Segoe UI Symbol" w:hAnsi="Segoe UI Symbol"/>
          <w:sz w:val="24"/>
        </w:rPr>
        <w:t>les</w:t>
      </w:r>
      <w:r>
        <w:rPr>
          <w:rFonts w:ascii="Segoe UI Symbol" w:hAnsi="Segoe UI Symbol"/>
          <w:spacing w:val="-10"/>
          <w:sz w:val="24"/>
        </w:rPr>
        <w:t xml:space="preserve"> </w:t>
      </w:r>
      <w:r>
        <w:rPr>
          <w:rFonts w:ascii="Segoe UI Symbol" w:hAnsi="Segoe UI Symbol"/>
          <w:sz w:val="24"/>
        </w:rPr>
        <w:t>classes</w:t>
      </w:r>
      <w:r>
        <w:rPr>
          <w:rFonts w:ascii="Segoe UI Symbol" w:hAnsi="Segoe UI Symbol"/>
          <w:spacing w:val="-10"/>
          <w:sz w:val="24"/>
        </w:rPr>
        <w:t xml:space="preserve"> </w:t>
      </w:r>
      <w:r>
        <w:rPr>
          <w:rFonts w:ascii="Segoe UI Symbol" w:hAnsi="Segoe UI Symbol"/>
          <w:sz w:val="24"/>
        </w:rPr>
        <w:t>d'un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nœud</w:t>
      </w:r>
      <w:r>
        <w:rPr>
          <w:rFonts w:ascii="Segoe UI Symbol" w:hAnsi="Segoe UI Symbol"/>
          <w:spacing w:val="-10"/>
          <w:sz w:val="24"/>
        </w:rPr>
        <w:t xml:space="preserve"> </w:t>
      </w:r>
      <w:r>
        <w:rPr>
          <w:rFonts w:ascii="Segoe UI Symbol" w:hAnsi="Segoe UI Symbol"/>
          <w:sz w:val="24"/>
        </w:rPr>
        <w:t>avec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les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méthodes</w:t>
      </w:r>
      <w:r>
        <w:rPr>
          <w:rFonts w:ascii="Segoe UI Symbol" w:hAnsi="Segoe UI Symbol"/>
          <w:spacing w:val="-9"/>
          <w:sz w:val="24"/>
        </w:rPr>
        <w:t xml:space="preserve"> </w:t>
      </w:r>
      <w:r>
        <w:rPr>
          <w:rFonts w:ascii="Segoe UI" w:hAnsi="Segoe UI"/>
          <w:b/>
          <w:sz w:val="24"/>
        </w:rPr>
        <w:t>classList.add</w:t>
      </w:r>
      <w:r>
        <w:rPr>
          <w:rFonts w:ascii="Segoe UI" w:hAnsi="Segoe UI"/>
          <w:b/>
          <w:spacing w:val="-11"/>
          <w:sz w:val="24"/>
        </w:rPr>
        <w:t xml:space="preserve"> </w:t>
      </w:r>
      <w:r>
        <w:rPr>
          <w:rFonts w:ascii="Segoe UI" w:hAnsi="Segoe UI"/>
          <w:b/>
          <w:sz w:val="24"/>
        </w:rPr>
        <w:t>()</w:t>
      </w:r>
      <w:r>
        <w:rPr>
          <w:rFonts w:ascii="Segoe UI" w:hAnsi="Segoe UI"/>
          <w:b/>
          <w:spacing w:val="-10"/>
          <w:sz w:val="24"/>
        </w:rPr>
        <w:t xml:space="preserve"> </w:t>
      </w:r>
      <w:r>
        <w:rPr>
          <w:rFonts w:ascii="Segoe UI Symbol" w:hAnsi="Segoe UI Symbol"/>
          <w:sz w:val="24"/>
        </w:rPr>
        <w:t>et</w:t>
      </w:r>
      <w:r>
        <w:rPr>
          <w:rFonts w:ascii="Segoe UI Symbol" w:hAnsi="Segoe UI Symbol"/>
          <w:spacing w:val="-63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classList.remove().</w:t>
      </w:r>
      <w:r>
        <w:rPr>
          <w:rFonts w:ascii="Segoe UI" w:hAnsi="Segoe UI"/>
          <w:b/>
          <w:spacing w:val="9"/>
          <w:w w:val="95"/>
          <w:sz w:val="24"/>
        </w:rPr>
        <w:t xml:space="preserve"> </w:t>
      </w:r>
      <w:r>
        <w:rPr>
          <w:rFonts w:ascii="Segoe UI Symbol" w:hAnsi="Segoe UI Symbol"/>
          <w:w w:val="95"/>
          <w:sz w:val="24"/>
        </w:rPr>
        <w:t>La</w:t>
      </w:r>
      <w:r>
        <w:rPr>
          <w:rFonts w:ascii="Segoe UI Symbol" w:hAnsi="Segoe UI Symbol"/>
          <w:spacing w:val="3"/>
          <w:w w:val="95"/>
          <w:sz w:val="24"/>
        </w:rPr>
        <w:t xml:space="preserve"> </w:t>
      </w:r>
      <w:r>
        <w:rPr>
          <w:rFonts w:ascii="Segoe UI Symbol" w:hAnsi="Segoe UI Symbol"/>
          <w:w w:val="95"/>
          <w:sz w:val="24"/>
        </w:rPr>
        <w:t>méthode</w:t>
      </w:r>
      <w:r>
        <w:rPr>
          <w:rFonts w:ascii="Segoe UI Symbol" w:hAnsi="Segoe UI Symbol"/>
          <w:spacing w:val="6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classList.toggle()</w:t>
      </w:r>
      <w:r>
        <w:rPr>
          <w:rFonts w:ascii="Segoe UI" w:hAnsi="Segoe UI"/>
          <w:b/>
          <w:spacing w:val="9"/>
          <w:w w:val="95"/>
          <w:sz w:val="24"/>
        </w:rPr>
        <w:t xml:space="preserve"> </w:t>
      </w:r>
      <w:r>
        <w:rPr>
          <w:rFonts w:ascii="Segoe UI Symbol" w:hAnsi="Segoe UI Symbol"/>
          <w:w w:val="95"/>
          <w:sz w:val="24"/>
        </w:rPr>
        <w:t>vérifie</w:t>
      </w:r>
      <w:r>
        <w:rPr>
          <w:rFonts w:ascii="Segoe UI Symbol" w:hAnsi="Segoe UI Symbol"/>
          <w:spacing w:val="5"/>
          <w:w w:val="95"/>
          <w:sz w:val="24"/>
        </w:rPr>
        <w:t xml:space="preserve"> </w:t>
      </w:r>
      <w:r>
        <w:rPr>
          <w:rFonts w:ascii="Segoe UI Symbol" w:hAnsi="Segoe UI Symbol"/>
          <w:w w:val="95"/>
          <w:sz w:val="24"/>
        </w:rPr>
        <w:t>si</w:t>
      </w:r>
      <w:r>
        <w:rPr>
          <w:rFonts w:ascii="Segoe UI Symbol" w:hAnsi="Segoe UI Symbol"/>
          <w:spacing w:val="6"/>
          <w:w w:val="95"/>
          <w:sz w:val="24"/>
        </w:rPr>
        <w:t xml:space="preserve"> </w:t>
      </w:r>
      <w:r>
        <w:rPr>
          <w:rFonts w:ascii="Segoe UI Symbol" w:hAnsi="Segoe UI Symbol"/>
          <w:w w:val="95"/>
          <w:sz w:val="24"/>
        </w:rPr>
        <w:t>la</w:t>
      </w:r>
      <w:r>
        <w:rPr>
          <w:rFonts w:ascii="Segoe UI Symbol" w:hAnsi="Segoe UI Symbol"/>
          <w:spacing w:val="8"/>
          <w:w w:val="95"/>
          <w:sz w:val="24"/>
        </w:rPr>
        <w:t xml:space="preserve"> </w:t>
      </w:r>
      <w:r>
        <w:rPr>
          <w:rFonts w:ascii="Segoe UI Symbol" w:hAnsi="Segoe UI Symbol"/>
          <w:w w:val="95"/>
          <w:sz w:val="24"/>
        </w:rPr>
        <w:t>classe</w:t>
      </w:r>
      <w:r>
        <w:rPr>
          <w:rFonts w:ascii="Segoe UI Symbol" w:hAnsi="Segoe UI Symbol"/>
          <w:spacing w:val="8"/>
          <w:w w:val="95"/>
          <w:sz w:val="24"/>
        </w:rPr>
        <w:t xml:space="preserve"> </w:t>
      </w:r>
      <w:r>
        <w:rPr>
          <w:rFonts w:ascii="Segoe UI Symbol" w:hAnsi="Segoe UI Symbol"/>
          <w:w w:val="95"/>
          <w:sz w:val="24"/>
        </w:rPr>
        <w:t>existe</w:t>
      </w:r>
      <w:r>
        <w:rPr>
          <w:rFonts w:ascii="Segoe UI Symbol" w:hAnsi="Segoe UI Symbol"/>
          <w:spacing w:val="5"/>
          <w:w w:val="95"/>
          <w:sz w:val="24"/>
        </w:rPr>
        <w:t xml:space="preserve"> </w:t>
      </w:r>
      <w:r>
        <w:rPr>
          <w:rFonts w:ascii="Segoe UI Symbol" w:hAnsi="Segoe UI Symbol"/>
          <w:w w:val="95"/>
          <w:sz w:val="24"/>
        </w:rPr>
        <w:t>il</w:t>
      </w:r>
      <w:r>
        <w:rPr>
          <w:rFonts w:ascii="Segoe UI Symbol" w:hAnsi="Segoe UI Symbol"/>
          <w:spacing w:val="6"/>
          <w:w w:val="95"/>
          <w:sz w:val="24"/>
        </w:rPr>
        <w:t xml:space="preserve"> </w:t>
      </w:r>
      <w:r>
        <w:rPr>
          <w:rFonts w:ascii="Segoe UI Symbol" w:hAnsi="Segoe UI Symbol"/>
          <w:w w:val="95"/>
          <w:sz w:val="24"/>
        </w:rPr>
        <w:t>la</w:t>
      </w:r>
      <w:r>
        <w:rPr>
          <w:rFonts w:ascii="Segoe UI Symbol" w:hAnsi="Segoe UI Symbol"/>
          <w:spacing w:val="8"/>
          <w:w w:val="95"/>
          <w:sz w:val="24"/>
        </w:rPr>
        <w:t xml:space="preserve"> </w:t>
      </w:r>
      <w:r>
        <w:rPr>
          <w:rFonts w:ascii="Segoe UI Symbol" w:hAnsi="Segoe UI Symbol"/>
          <w:w w:val="95"/>
          <w:sz w:val="24"/>
        </w:rPr>
        <w:t>supprime</w:t>
      </w:r>
      <w:r>
        <w:rPr>
          <w:rFonts w:ascii="Segoe UI Symbol" w:hAnsi="Segoe UI Symbol"/>
          <w:spacing w:val="1"/>
          <w:w w:val="95"/>
          <w:sz w:val="24"/>
        </w:rPr>
        <w:t xml:space="preserve"> </w:t>
      </w:r>
      <w:r>
        <w:rPr>
          <w:rFonts w:ascii="Segoe UI Symbol" w:hAnsi="Segoe UI Symbol"/>
          <w:sz w:val="24"/>
        </w:rPr>
        <w:t>sinon</w:t>
      </w:r>
      <w:r>
        <w:rPr>
          <w:rFonts w:ascii="Segoe UI Symbol" w:hAnsi="Segoe UI Symbol"/>
          <w:spacing w:val="-2"/>
          <w:sz w:val="24"/>
        </w:rPr>
        <w:t xml:space="preserve"> </w:t>
      </w:r>
      <w:r>
        <w:rPr>
          <w:rFonts w:ascii="Segoe UI Symbol" w:hAnsi="Segoe UI Symbol"/>
          <w:sz w:val="24"/>
        </w:rPr>
        <w:t>il</w:t>
      </w:r>
      <w:r>
        <w:rPr>
          <w:rFonts w:ascii="Segoe UI Symbol" w:hAnsi="Segoe UI Symbol"/>
          <w:spacing w:val="-2"/>
          <w:sz w:val="24"/>
        </w:rPr>
        <w:t xml:space="preserve"> </w:t>
      </w:r>
      <w:r>
        <w:rPr>
          <w:rFonts w:ascii="Segoe UI Symbol" w:hAnsi="Segoe UI Symbol"/>
          <w:sz w:val="24"/>
        </w:rPr>
        <w:t>l’ajoute</w:t>
      </w:r>
    </w:p>
    <w:p w:rsidR="008C0558" w:rsidRDefault="000A329B">
      <w:pPr>
        <w:pStyle w:val="Corpsdetexte"/>
        <w:spacing w:before="6"/>
        <w:rPr>
          <w:rFonts w:ascii="Segoe UI Symbol"/>
          <w:sz w:val="25"/>
        </w:rPr>
      </w:pPr>
      <w:r>
        <w:pict>
          <v:shape id="_x0000_s1158" type="#_x0000_t202" style="position:absolute;margin-left:69.5pt;margin-top:18.15pt;width:477.85pt;height:242.35pt;z-index:-15674368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/>
                    <w:ind w:left="10" w:right="8814"/>
                    <w:jc w:val="center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body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10" w:right="6735"/>
                    <w:jc w:val="center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div</w:t>
                  </w:r>
                  <w:r w:rsidRPr="000A329B">
                    <w:rPr>
                      <w:color w:val="559CD5"/>
                      <w:spacing w:val="-7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id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CE9178"/>
                      <w:lang w:val="en-CA"/>
                    </w:rPr>
                    <w:t>"container"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9"/>
                    <w:ind w:left="10" w:right="6738"/>
                    <w:jc w:val="center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div</w:t>
                  </w:r>
                  <w:r w:rsidRPr="000A329B">
                    <w:rPr>
                      <w:color w:val="559CD5"/>
                      <w:spacing w:val="-6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id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CE9178"/>
                      <w:lang w:val="en-CA"/>
                    </w:rPr>
                    <w:t>"items"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8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559CD5"/>
                      <w:spacing w:val="-9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class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CE9178"/>
                      <w:lang w:val="en-CA"/>
                    </w:rPr>
                    <w:t>"item</w:t>
                  </w:r>
                  <w:r w:rsidRPr="000A329B">
                    <w:rPr>
                      <w:color w:val="CE9178"/>
                      <w:spacing w:val="-8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supprime"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  <w:r w:rsidRPr="000A329B">
                    <w:rPr>
                      <w:color w:val="D3D3D3"/>
                      <w:lang w:val="en-CA"/>
                    </w:rPr>
                    <w:t>pause</w:t>
                  </w: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9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559CD5"/>
                      <w:spacing w:val="-12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class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CE9178"/>
                      <w:lang w:val="en-CA"/>
                    </w:rPr>
                    <w:t>"item"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  <w:r w:rsidRPr="000A329B">
                    <w:rPr>
                      <w:color w:val="D3D3D3"/>
                      <w:lang w:val="en-CA"/>
                    </w:rPr>
                    <w:t>play</w:t>
                  </w: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1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559CD5"/>
                      <w:spacing w:val="-12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class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CE9178"/>
                      <w:lang w:val="en-CA"/>
                    </w:rPr>
                    <w:t>"item"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  <w:r w:rsidRPr="000A329B">
                    <w:rPr>
                      <w:color w:val="D3D3D3"/>
                      <w:lang w:val="en-CA"/>
                    </w:rPr>
                    <w:t>muet</w:t>
                  </w: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9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div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8"/>
                    <w:ind w:left="10" w:right="8353"/>
                    <w:jc w:val="center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div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9"/>
                    <w:ind w:left="10" w:right="8353"/>
                    <w:jc w:val="center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script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 w:line="278" w:lineRule="auto"/>
                    <w:ind w:left="259" w:right="3043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container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9CDCFD"/>
                      <w:lang w:val="en-CA"/>
                    </w:rPr>
                    <w:t>document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getElementById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'container'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-113"/>
                      <w:lang w:val="en-CA"/>
                    </w:rPr>
                    <w:t xml:space="preserve"> </w:t>
                  </w:r>
                  <w:r w:rsidRPr="000A329B">
                    <w:rPr>
                      <w:color w:val="4FC1FF"/>
                      <w:lang w:val="en-CA"/>
                    </w:rPr>
                    <w:t>container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style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background</w:t>
                  </w:r>
                  <w:r w:rsidRPr="000A329B">
                    <w:rPr>
                      <w:color w:val="9CDCFD"/>
                      <w:spacing w:val="-2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"green"</w:t>
                  </w:r>
                </w:p>
                <w:p w:rsidR="008C0558" w:rsidRPr="000A329B" w:rsidRDefault="000A329B">
                  <w:pPr>
                    <w:pStyle w:val="Corpsdetexte"/>
                    <w:spacing w:line="278" w:lineRule="auto"/>
                    <w:ind w:left="259" w:right="111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const </w:t>
                  </w:r>
                  <w:r w:rsidRPr="000A329B">
                    <w:rPr>
                      <w:color w:val="4FC1FF"/>
                      <w:lang w:val="en-CA"/>
                    </w:rPr>
                    <w:t xml:space="preserve">items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9CDCFD"/>
                      <w:lang w:val="en-CA"/>
                    </w:rPr>
                    <w:t>document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getElementById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'items'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4FC1FF"/>
                      <w:lang w:val="en-CA"/>
                    </w:rPr>
                    <w:t>items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classList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add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'ajout'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4FC1FF"/>
                      <w:lang w:val="en-CA"/>
                    </w:rPr>
                    <w:t>items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firstElementChild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classList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remove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'supprime'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4FC1FF"/>
                      <w:spacing w:val="-1"/>
                      <w:lang w:val="en-CA"/>
                    </w:rPr>
                    <w:t>items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spacing w:val="-1"/>
                      <w:lang w:val="en-CA"/>
                    </w:rPr>
                    <w:t>lastElementChild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spacing w:val="-1"/>
                      <w:lang w:val="en-CA"/>
                    </w:rPr>
                    <w:t>classList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spacing w:val="-1"/>
                      <w:lang w:val="en-CA"/>
                    </w:rPr>
                    <w:t>toggle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spacing w:val="-1"/>
                      <w:lang w:val="en-CA"/>
                    </w:rPr>
                    <w:t>'ajoute_supprime'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14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6"/>
        <w:rPr>
          <w:rFonts w:ascii="Segoe UI Symbol"/>
          <w:sz w:val="12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155" style="position:absolute;left:0;text-align:left;margin-left:523.05pt;margin-top:-4.6pt;width:49.15pt;height:49.15pt;z-index:15783936;mso-position-horizontal-relative:page" coordorigin="10461,-92" coordsize="983,983">
            <v:shape id="_x0000_s1157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156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17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154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3"/>
        <w:rPr>
          <w:rFonts w:ascii="Cambria"/>
          <w:b/>
          <w:sz w:val="14"/>
        </w:rPr>
      </w:pPr>
    </w:p>
    <w:p w:rsidR="008C0558" w:rsidRDefault="000A329B">
      <w:pPr>
        <w:pStyle w:val="Titre2"/>
        <w:numPr>
          <w:ilvl w:val="0"/>
          <w:numId w:val="5"/>
        </w:numPr>
        <w:tabs>
          <w:tab w:val="left" w:pos="967"/>
        </w:tabs>
        <w:spacing w:before="100"/>
        <w:ind w:hanging="429"/>
      </w:pPr>
      <w:bookmarkStart w:id="29" w:name="_bookmark28"/>
      <w:bookmarkEnd w:id="29"/>
      <w:r>
        <w:rPr>
          <w:color w:val="4471C4"/>
        </w:rPr>
        <w:t>Naviguer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dans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le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DOM</w:t>
      </w:r>
    </w:p>
    <w:p w:rsidR="008C0558" w:rsidRDefault="000A329B">
      <w:pPr>
        <w:pStyle w:val="Titre5"/>
        <w:numPr>
          <w:ilvl w:val="0"/>
          <w:numId w:val="4"/>
        </w:numPr>
        <w:tabs>
          <w:tab w:val="left" w:pos="539"/>
        </w:tabs>
        <w:spacing w:before="33"/>
        <w:rPr>
          <w:rFonts w:ascii="Wingdings" w:hAnsi="Wingdings"/>
          <w:sz w:val="36"/>
        </w:rPr>
      </w:pPr>
      <w:r>
        <w:t>La</w:t>
      </w:r>
      <w:r>
        <w:rPr>
          <w:spacing w:val="-11"/>
        </w:rPr>
        <w:t xml:space="preserve"> </w:t>
      </w:r>
      <w:r>
        <w:t>propriété</w:t>
      </w:r>
      <w:r>
        <w:rPr>
          <w:spacing w:val="-11"/>
        </w:rPr>
        <w:t xml:space="preserve"> </w:t>
      </w:r>
      <w:r>
        <w:rPr>
          <w:rFonts w:ascii="Segoe UI" w:hAnsi="Segoe UI"/>
          <w:b/>
        </w:rPr>
        <w:t>parentNode</w:t>
      </w:r>
      <w:r>
        <w:rPr>
          <w:rFonts w:ascii="Segoe UI" w:hAnsi="Segoe UI"/>
          <w:b/>
          <w:spacing w:val="-10"/>
        </w:rPr>
        <w:t xml:space="preserve"> </w:t>
      </w:r>
      <w:r>
        <w:t>permet</w:t>
      </w:r>
      <w:r>
        <w:rPr>
          <w:spacing w:val="-10"/>
        </w:rPr>
        <w:t xml:space="preserve"> </w:t>
      </w:r>
      <w:r>
        <w:t>d'accéder</w:t>
      </w:r>
      <w:r>
        <w:rPr>
          <w:spacing w:val="-11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l'élément</w:t>
      </w:r>
      <w:r>
        <w:rPr>
          <w:spacing w:val="-10"/>
        </w:rPr>
        <w:t xml:space="preserve"> </w:t>
      </w:r>
      <w:r>
        <w:t>parent</w:t>
      </w:r>
      <w:r>
        <w:rPr>
          <w:spacing w:val="-11"/>
        </w:rPr>
        <w:t xml:space="preserve"> </w:t>
      </w:r>
      <w:r>
        <w:t>d'un</w:t>
      </w:r>
      <w:r>
        <w:rPr>
          <w:spacing w:val="-11"/>
        </w:rPr>
        <w:t xml:space="preserve"> </w:t>
      </w:r>
      <w:r>
        <w:t>élément</w:t>
      </w:r>
    </w:p>
    <w:p w:rsidR="008C0558" w:rsidRDefault="000A329B">
      <w:pPr>
        <w:pStyle w:val="Corpsdetexte"/>
        <w:spacing w:before="1"/>
        <w:rPr>
          <w:rFonts w:ascii="Segoe UI Symbol"/>
          <w:sz w:val="25"/>
        </w:rPr>
      </w:pPr>
      <w:r>
        <w:pict>
          <v:shape id="_x0000_s1153" type="#_x0000_t202" style="position:absolute;margin-left:69.5pt;margin-top:17.9pt;width:477.85pt;height:229.75pt;z-index:-15672320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"matin"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"moi"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bonjour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monsieur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bonsoir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bonne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nuit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950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  <w:r w:rsidRPr="000A329B">
                    <w:rPr>
                      <w:color w:val="D3D3D3"/>
                      <w:lang w:val="en-CA"/>
                    </w:rPr>
                    <w:t>aurevoir</w:t>
                  </w: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8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8C0558">
                  <w:pPr>
                    <w:pStyle w:val="Corpsdetexte"/>
                    <w:spacing w:before="9"/>
                    <w:rPr>
                      <w:sz w:val="27"/>
                      <w:lang w:val="en-CA"/>
                    </w:rPr>
                  </w:pPr>
                </w:p>
                <w:p w:rsidR="008C0558" w:rsidRDefault="000A329B">
                  <w:pPr>
                    <w:pStyle w:val="Corpsdetexte"/>
                    <w:ind w:right="8372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right="8372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 w:line="278" w:lineRule="auto"/>
                    <w:ind w:left="604" w:right="3737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p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getElementsByTagName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'mark'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console.log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].</w:t>
                  </w:r>
                  <w:r>
                    <w:rPr>
                      <w:color w:val="9CDCFD"/>
                    </w:rPr>
                    <w:t>parentNode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innerText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3"/>
        <w:rPr>
          <w:rFonts w:ascii="Segoe UI Symbol"/>
          <w:sz w:val="20"/>
        </w:rPr>
      </w:pPr>
    </w:p>
    <w:p w:rsidR="008C0558" w:rsidRDefault="000A329B">
      <w:pPr>
        <w:pStyle w:val="Titre5"/>
        <w:numPr>
          <w:ilvl w:val="0"/>
          <w:numId w:val="4"/>
        </w:numPr>
        <w:tabs>
          <w:tab w:val="left" w:pos="538"/>
          <w:tab w:val="left" w:pos="539"/>
        </w:tabs>
        <w:spacing w:before="101"/>
        <w:rPr>
          <w:rFonts w:ascii="Wingdings" w:hAnsi="Wingdings"/>
        </w:rPr>
      </w:pPr>
      <w:r>
        <w:pict>
          <v:shape id="_x0000_s1152" style="position:absolute;left:0;text-align:left;margin-left:212.55pt;margin-top:-70.6pt;width:180.3pt;height:184.05pt;z-index:-16894976;mso-position-horizontal-relative:page" coordorigin="4251,-1412" coordsize="3606,3681" o:spt="100" adj="0,,0" path="m5432,1741r-6,-40l5412,1661r-22,-40l5362,1581r-20,-22l5326,1541r-7,-6l5319,1808r-2,28l5312,1864r-12,28l5283,1922r-24,30l5229,1984r-22,22l5186,2026r-21,19l5144,2061,4811,1728r51,-51l4888,1651r32,-29l4951,1598r29,-18l5008,1568r27,-7l5063,1559r27,2l5118,1568r27,12l5172,1597r28,21l5229,1644r26,28l5276,1700r18,27l5307,1754r8,27l5319,1808r,-273l5290,1510r-37,-24l5253,1485r-40,-17l5172,1457r-43,-4l5085,1456r-44,11l4995,1486r-1,-2l4992,1482r-2,-2l5000,1449r7,-29l5012,1392r2,-26l5013,1340r-3,-26l5005,1287r-9,-27l4983,1233r-16,-26l4961,1198r-14,-17l4924,1155r-4,-4l4920,1431r-4,41l4903,1512r-23,40l4847,1590r-87,87l4641,1559r-80,-81l4457,1375r18,-21l4487,1341r14,-15l4528,1297r12,-12l4550,1275r16,-15l4582,1246r16,-12l4614,1223r17,-9l4649,1207r17,-5l4684,1199r18,-1l4720,1200r18,4l4757,1210r19,10l4795,1232r20,16l4835,1266r36,41l4897,1348r16,41l4920,1431r,-280l4893,1128r-31,-22l4831,1089r-31,-11l4769,1073r-32,1l4704,1080r-34,11l4636,1108r-37,24l4562,1162r-39,37l4462,1260r-211,211l4279,1500r15,-7l4306,1487r10,-4l4325,1481r11,-3l4347,1479r10,3l4365,1485r9,4l4384,1495r10,7l4405,1512r14,12l4436,1540r21,21l4960,2064r20,20l4997,2102r14,16l5022,2131r7,12l5035,2155r3,11l5040,2177r-1,12l5035,2204r-6,17l5020,2240r21,21l5048,2268r207,-207l5305,2012r35,-39l5370,1935r25,-39l5413,1858r13,-39l5432,1781r,-40xm6145,1166l5942,963r-31,-33l5899,917r-19,-22l5873,885r-6,-10l5856,854r-3,-12l5853,829r1,-9l5856,810r3,-11l5864,787r-29,-29l5634,959r29,29l5680,979r16,-6l5710,970r13,l5736,971r13,4l5762,981r14,8l5792,1000r18,16l5832,1036r25,24l5892,1095r27,31l5939,1157r12,30l5956,1216r-3,29l5943,1275r-18,29l5899,1334r-29,24l5838,1374r-35,9l5764,1385r-41,-5l5680,1367r-46,-20l5585,1320r-51,-35l5481,1245r-54,-47l5370,1144r-53,-56l5271,1033r-39,-53l5200,928r-25,-50l5158,831r-11,-44l5143,744r3,-39l5157,669r17,-32l5198,608r19,-18l5237,575r19,-11l5275,555r20,-4l5316,549r22,1l5361,554r25,7l5414,572r29,14l5475,604r49,-49l5364,394r-33,19l5301,431r-28,18l5247,468r-24,18l5199,507r-24,21l5152,551r-40,46l5082,646r-21,53l5049,755r-2,58l5053,874r16,62l5094,999r34,65l5169,1127r50,63l5277,1253r66,62l5407,1368r62,44l5529,1447r57,26l5642,1490r80,9l5797,1487r71,-32l5933,1402r22,-23l5974,1356r16,-23l6003,1310r11,-24l6024,1261r7,-26l6037,1207r82,10l6145,1166xm6868,449r-6,-6l6839,420r-14,9l6811,436r-14,4l6784,442r-13,1l6756,442r-17,-2l6722,437r-20,-5l6679,425r-4,-1l6653,417,6444,341r-35,-11l6404,329r-26,-6l6351,318r-24,-1l6303,318r-23,4l6257,329r-1,-2l6254,326r-1,-2l6271,271r10,-50l6284,171r-6,-47l6265,78,6244,33,6215,-9r-12,-14l6191,-37r,299l6188,283r-4,20l6177,322r-8,18l6158,357r-15,19l6126,396r-20,21l6081,442r-31,32l5894,318r-86,-86l5703,127r13,-16l5733,93r19,-20l5773,52r28,-26l5828,6r27,-15l5881,-18r26,-4l5933,-23r27,4l5986,-11r27,13l6040,19r27,21l6095,65r24,27l6140,118r17,25l6170,168r10,25l6187,217r4,23l6191,262r,-299l6179,-50r-52,-45l6074,-126r-53,-17l5967,-146r-54,10l5858,-112r-57,39l5743,-22r-61,62l5497,225r29,28l5540,246r12,-5l5563,237r8,-3l5582,232r11,1l5603,235r8,4l5620,243r10,6l5640,256r11,10l5666,278r16,16l5701,312r506,506l6227,838r16,18l6257,872r11,13l6276,897r5,12l6285,920r1,11l6285,943r-4,15l6275,974r-9,19l6287,1015r7,7l6505,812r-8,-8l6476,783r-15,7l6449,795r-11,4l6430,802r-11,2l6409,804r-10,-3l6391,798r-9,-4l6373,788r-11,-8l6350,771r-14,-13l6318,742r-19,-20l6100,524r50,-50l6155,469r11,-11l6177,448r9,-7l6194,435r11,-5l6216,426r13,-2l6240,424r12,1l6266,427r16,3l6301,435r22,8l6350,452r198,75l6627,556r26,9l6679,573r26,7l6730,587,6868,449xm7493,-177r-13,-13l7465,-205r-14,7l7437,-194r-14,3l7410,-190r-14,-1l7382,-194r-16,-5l7350,-205r-18,-9l7311,-225r-24,-13l7284,-239r-25,-15l6965,-426r,146l6757,-72r-38,-70l6532,-492r-38,-70l6965,-280r,-146l6734,-562,6439,-736r-79,79l6397,-586r73,142l6689,-16r73,142l6799,197r19,39l6833,271r12,31l6853,331r3,25l6856,379r-5,21l6842,417r29,29l7083,233r-4,-4l7062,212r-7,-7l7037,216r-18,8l7003,229r-16,l6970,227r-16,-7l6937,209r-17,-16l6911,184r-9,-11l6892,162r-9,-13l6874,134r-12,-19l6849,93,6825,48,6795,-7r64,-65l7027,-239r93,57l7138,-172r16,10l7169,-152r14,10l7196,-133r13,10l7220,-113r10,10l7240,-93r8,10l7254,-73r4,9l7263,-51r,12l7260,-26r-4,10l7251,-4r-7,13l7235,24r22,21l7264,53r229,-230xm7856,-623r,-28l7852,-679r-8,-29l7833,-737r-16,-29l7798,-796r-24,-30l7746,-857r-28,-25l7689,-903r-29,-18l7630,-934r-31,-9l7567,-949r-32,-3l7502,-952r-36,3l7426,-943r-44,9l7333,-922r-39,9l7258,-905r-32,5l7199,-898r-25,l7150,-900r-22,-4l7106,-911r-20,-10l7065,-934r-21,-16l7023,-969r-18,-19l6991,-1009r-12,-21l6970,-1051r-5,-22l6964,-1093r1,-21l6969,-1134r7,-20l6986,-1172r12,-17l7013,-1206r18,-17l7050,-1237r17,-11l7085,-1256r18,-4l7123,-1262r21,1l7166,-1256r24,7l7216,-1238r28,15l7275,-1205r49,-49l7166,-1412r-33,18l7103,-1376r-26,17l7055,-1343r-20,16l7015,-1310r-19,18l6976,-1273r-30,33l6921,-1205r-19,36l6887,-1132r-9,39l6874,-1055r3,37l6885,-981r14,37l6918,-908r24,34l6972,-840r23,21l7020,-801r25,15l7072,-774r28,9l7129,-759r31,3l7192,-755r35,-2l7265,-762r42,-8l7397,-791r40,-9l7472,-806r30,-2l7529,-809r26,3l7579,-802r22,7l7622,-784r22,13l7665,-754r22,20l7717,-700r22,34l7753,-632r7,33l7759,-566r-10,32l7732,-503r-26,29l7685,-454r-21,15l7643,-427r-21,8l7602,-414r-22,1l7558,-414r-23,-5l7511,-427r-27,-12l7457,-454r-30,-20l7377,-424r160,160l7600,-300r56,-37l7706,-374r42,-39l7771,-437r21,-25l7810,-488r15,-26l7838,-541r9,-26l7854,-595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Les</w:t>
      </w:r>
      <w:r>
        <w:rPr>
          <w:spacing w:val="-11"/>
        </w:rPr>
        <w:t xml:space="preserve"> </w:t>
      </w:r>
      <w:r>
        <w:t>propriété</w:t>
      </w:r>
      <w:r>
        <w:rPr>
          <w:spacing w:val="-8"/>
        </w:rPr>
        <w:t xml:space="preserve"> </w:t>
      </w:r>
      <w:r>
        <w:rPr>
          <w:rFonts w:ascii="Segoe UI" w:hAnsi="Segoe UI"/>
          <w:b/>
        </w:rPr>
        <w:t>nodeName</w:t>
      </w:r>
      <w:r>
        <w:rPr>
          <w:rFonts w:ascii="Segoe UI" w:hAnsi="Segoe UI"/>
          <w:b/>
          <w:spacing w:val="-7"/>
        </w:rPr>
        <w:t xml:space="preserve"> </w:t>
      </w:r>
      <w:r>
        <w:t>renvoie</w:t>
      </w:r>
      <w:r>
        <w:rPr>
          <w:spacing w:val="-9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nom</w:t>
      </w:r>
      <w:r>
        <w:rPr>
          <w:spacing w:val="-9"/>
        </w:rPr>
        <w:t xml:space="preserve"> </w:t>
      </w:r>
      <w:r>
        <w:t>d'un</w:t>
      </w:r>
      <w:r>
        <w:rPr>
          <w:spacing w:val="-8"/>
        </w:rPr>
        <w:t xml:space="preserve"> </w:t>
      </w:r>
      <w:r>
        <w:t>nœud</w:t>
      </w:r>
      <w:r>
        <w:rPr>
          <w:spacing w:val="-8"/>
        </w:rPr>
        <w:t xml:space="preserve"> </w:t>
      </w:r>
      <w:r>
        <w:t>:</w:t>
      </w:r>
    </w:p>
    <w:p w:rsidR="008C0558" w:rsidRDefault="000A329B">
      <w:pPr>
        <w:pStyle w:val="Corpsdetexte"/>
        <w:spacing w:before="5"/>
        <w:rPr>
          <w:rFonts w:ascii="Segoe UI Symbol"/>
          <w:sz w:val="25"/>
        </w:rPr>
      </w:pPr>
      <w:r>
        <w:pict>
          <v:shape id="_x0000_s1151" type="#_x0000_t202" style="position:absolute;margin-left:69.5pt;margin-top:18.1pt;width:477.85pt;height:199.5pt;z-index:-15671808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"matin"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"moi"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bonjour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monsieur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bonsoir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bonne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nuit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7"/>
                    <w:ind w:left="950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  <w:r w:rsidRPr="000A329B">
                    <w:rPr>
                      <w:color w:val="D3D3D3"/>
                      <w:lang w:val="en-CA"/>
                    </w:rPr>
                    <w:t>aurevoir</w:t>
                  </w: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right="8372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right="8372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 w:line="278" w:lineRule="auto"/>
                    <w:ind w:left="489" w:right="4429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p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'matin'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console.log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'Nom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nodeName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1"/>
        <w:rPr>
          <w:rFonts w:ascii="Segoe UI Symbol"/>
          <w:sz w:val="18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148" style="position:absolute;left:0;text-align:left;margin-left:523.05pt;margin-top:-4.6pt;width:49.15pt;height:49.15pt;z-index:15786496;mso-position-horizontal-relative:page" coordorigin="10461,-92" coordsize="983,983">
            <v:shape id="_x0000_s1150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149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18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147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rPr>
          <w:rFonts w:ascii="Cambria"/>
          <w:b/>
          <w:sz w:val="14"/>
        </w:rPr>
      </w:pPr>
    </w:p>
    <w:p w:rsidR="008C0558" w:rsidRDefault="000A329B">
      <w:pPr>
        <w:pStyle w:val="Paragraphedeliste"/>
        <w:numPr>
          <w:ilvl w:val="0"/>
          <w:numId w:val="4"/>
        </w:numPr>
        <w:tabs>
          <w:tab w:val="left" w:pos="538"/>
          <w:tab w:val="left" w:pos="539"/>
        </w:tabs>
        <w:rPr>
          <w:rFonts w:ascii="Wingdings" w:hAnsi="Wingdings"/>
          <w:sz w:val="24"/>
        </w:rPr>
      </w:pPr>
      <w:r>
        <w:pict>
          <v:shape id="_x0000_s1146" type="#_x0000_t202" style="position:absolute;left:0;text-align:left;margin-left:69.5pt;margin-top:22.5pt;width:477.85pt;height:213.75pt;z-index:-15669760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"matin"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"moi"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bonjour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monsieur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bonsoir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bonne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nuit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8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9"/>
                    <w:ind w:left="950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  <w:r w:rsidRPr="000A329B">
                    <w:rPr>
                      <w:color w:val="D3D3D3"/>
                      <w:lang w:val="en-CA"/>
                    </w:rPr>
                    <w:t>aurevoir</w:t>
                  </w: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right="8372"/>
                    <w:jc w:val="right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div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7"/>
                    <w:ind w:right="8372"/>
                    <w:jc w:val="right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script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 w:line="278" w:lineRule="auto"/>
                    <w:ind w:left="489" w:right="2697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var </w:t>
                  </w:r>
                  <w:r w:rsidRPr="000A329B">
                    <w:rPr>
                      <w:color w:val="9CDCFD"/>
                      <w:lang w:val="en-CA"/>
                    </w:rPr>
                    <w:t xml:space="preserve">p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9CDCFD"/>
                      <w:lang w:val="en-CA"/>
                    </w:rPr>
                    <w:t>document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querySelector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'div'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1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console.log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'Premier enfant : '</w:t>
                  </w:r>
                  <w:r w:rsidRPr="000A329B">
                    <w:rPr>
                      <w:color w:val="D3D3D3"/>
                      <w:lang w:val="en-CA"/>
                    </w:rPr>
                    <w:t>+</w:t>
                  </w:r>
                  <w:r w:rsidRPr="000A329B">
                    <w:rPr>
                      <w:color w:val="9CDCFD"/>
                      <w:lang w:val="en-CA"/>
                    </w:rPr>
                    <w:t>p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firstChild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innerHTML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-113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console.log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'Dernier</w:t>
                  </w:r>
                  <w:r w:rsidRPr="000A329B">
                    <w:rPr>
                      <w:color w:val="CE9178"/>
                      <w:spacing w:val="-9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enfant</w:t>
                  </w:r>
                  <w:r w:rsidRPr="000A329B">
                    <w:rPr>
                      <w:color w:val="CE9178"/>
                      <w:spacing w:val="-8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:</w:t>
                  </w:r>
                  <w:r w:rsidRPr="000A329B">
                    <w:rPr>
                      <w:color w:val="CE9178"/>
                      <w:spacing w:val="-7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'</w:t>
                  </w:r>
                  <w:r w:rsidRPr="000A329B">
                    <w:rPr>
                      <w:color w:val="D3D3D3"/>
                      <w:lang w:val="en-CA"/>
                    </w:rPr>
                    <w:t>+</w:t>
                  </w:r>
                  <w:r w:rsidRPr="000A329B">
                    <w:rPr>
                      <w:color w:val="9CDCFD"/>
                      <w:lang w:val="en-CA"/>
                    </w:rPr>
                    <w:t>p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lastChild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innerHTML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rPr>
          <w:rFonts w:ascii="Segoe UI" w:hAnsi="Segoe UI"/>
          <w:b/>
          <w:sz w:val="24"/>
        </w:rPr>
        <w:t>firstChild</w:t>
      </w:r>
      <w:r>
        <w:rPr>
          <w:rFonts w:ascii="Segoe UI" w:hAnsi="Segoe UI"/>
          <w:b/>
          <w:spacing w:val="-14"/>
          <w:sz w:val="24"/>
        </w:rPr>
        <w:t xml:space="preserve"> </w:t>
      </w:r>
      <w:r>
        <w:rPr>
          <w:sz w:val="24"/>
        </w:rPr>
        <w:t>et</w:t>
      </w:r>
      <w:r>
        <w:rPr>
          <w:spacing w:val="-15"/>
          <w:sz w:val="24"/>
        </w:rPr>
        <w:t xml:space="preserve"> </w:t>
      </w:r>
      <w:r>
        <w:rPr>
          <w:rFonts w:ascii="Segoe UI" w:hAnsi="Segoe UI"/>
          <w:b/>
          <w:sz w:val="24"/>
        </w:rPr>
        <w:t>lastChild</w:t>
      </w:r>
      <w:r>
        <w:rPr>
          <w:rFonts w:ascii="Segoe UI" w:hAnsi="Segoe UI"/>
          <w:b/>
          <w:spacing w:val="-13"/>
          <w:sz w:val="24"/>
        </w:rPr>
        <w:t xml:space="preserve"> </w:t>
      </w:r>
      <w:r>
        <w:rPr>
          <w:sz w:val="24"/>
        </w:rPr>
        <w:t>permettent</w:t>
      </w:r>
      <w:r>
        <w:rPr>
          <w:spacing w:val="-14"/>
          <w:sz w:val="24"/>
        </w:rPr>
        <w:t xml:space="preserve"> </w:t>
      </w:r>
      <w:r>
        <w:rPr>
          <w:sz w:val="24"/>
        </w:rPr>
        <w:t>d'accéder</w:t>
      </w:r>
      <w:r>
        <w:rPr>
          <w:spacing w:val="-15"/>
          <w:sz w:val="24"/>
        </w:rPr>
        <w:t xml:space="preserve"> </w:t>
      </w:r>
      <w:r>
        <w:rPr>
          <w:sz w:val="24"/>
        </w:rPr>
        <w:t>au</w:t>
      </w:r>
      <w:r>
        <w:rPr>
          <w:spacing w:val="-13"/>
          <w:sz w:val="24"/>
        </w:rPr>
        <w:t xml:space="preserve"> </w:t>
      </w:r>
      <w:r>
        <w:rPr>
          <w:sz w:val="24"/>
        </w:rPr>
        <w:t>premier</w:t>
      </w:r>
      <w:r>
        <w:rPr>
          <w:spacing w:val="-14"/>
          <w:sz w:val="24"/>
        </w:rPr>
        <w:t xml:space="preserve"> </w:t>
      </w:r>
      <w:r>
        <w:rPr>
          <w:sz w:val="24"/>
        </w:rPr>
        <w:t>et</w:t>
      </w:r>
      <w:r>
        <w:rPr>
          <w:spacing w:val="-14"/>
          <w:sz w:val="24"/>
        </w:rPr>
        <w:t xml:space="preserve"> </w:t>
      </w:r>
      <w:r>
        <w:rPr>
          <w:sz w:val="24"/>
        </w:rPr>
        <w:t>au</w:t>
      </w:r>
      <w:r>
        <w:rPr>
          <w:spacing w:val="-14"/>
          <w:sz w:val="24"/>
        </w:rPr>
        <w:t xml:space="preserve"> </w:t>
      </w:r>
      <w:r>
        <w:rPr>
          <w:sz w:val="24"/>
        </w:rPr>
        <w:t>dernier</w:t>
      </w:r>
      <w:r>
        <w:rPr>
          <w:spacing w:val="-14"/>
          <w:sz w:val="24"/>
        </w:rPr>
        <w:t xml:space="preserve"> </w:t>
      </w:r>
      <w:r>
        <w:rPr>
          <w:sz w:val="24"/>
        </w:rPr>
        <w:t>élément</w:t>
      </w:r>
      <w:r>
        <w:rPr>
          <w:spacing w:val="-14"/>
          <w:sz w:val="24"/>
        </w:rPr>
        <w:t xml:space="preserve"> </w:t>
      </w:r>
      <w:r>
        <w:rPr>
          <w:sz w:val="24"/>
        </w:rPr>
        <w:t>d'un</w:t>
      </w:r>
      <w:r>
        <w:rPr>
          <w:spacing w:val="-14"/>
          <w:sz w:val="24"/>
        </w:rPr>
        <w:t xml:space="preserve"> </w:t>
      </w:r>
      <w:r>
        <w:rPr>
          <w:sz w:val="24"/>
        </w:rPr>
        <w:t>nœud.</w:t>
      </w:r>
    </w:p>
    <w:p w:rsidR="008C0558" w:rsidRDefault="008C0558">
      <w:pPr>
        <w:pStyle w:val="Corpsdetexte"/>
        <w:spacing w:before="11"/>
        <w:rPr>
          <w:rFonts w:ascii="Segoe UI Symbol"/>
          <w:sz w:val="14"/>
        </w:rPr>
      </w:pPr>
    </w:p>
    <w:p w:rsidR="008C0558" w:rsidRDefault="000A329B">
      <w:pPr>
        <w:spacing w:before="103" w:line="247" w:lineRule="auto"/>
        <w:ind w:left="538" w:right="1167"/>
        <w:jc w:val="both"/>
        <w:rPr>
          <w:rFonts w:ascii="Segoe UI" w:hAnsi="Segoe UI"/>
          <w:b/>
          <w:sz w:val="24"/>
        </w:rPr>
      </w:pPr>
      <w:r>
        <w:pict>
          <v:shape id="_x0000_s1145" style="position:absolute;left:0;text-align:left;margin-left:212.55pt;margin-top:5.65pt;width:180.3pt;height:184.05pt;z-index:-16892416;mso-position-horizontal-relative:page" coordorigin="4251,113" coordsize="3606,3681" o:spt="100" adj="0,,0" path="m5432,3266r-6,-40l5412,3186r-22,-40l5362,3106r-20,-22l5326,3066r-7,-6l5319,3334r-2,27l5312,3389r-12,28l5283,3447r-24,31l5229,3510r-22,21l5186,3551r-21,19l5144,3587,4811,3254r51,-52l4888,3176r32,-29l4951,3123r29,-18l5008,3093r27,-7l5063,3084r27,2l5118,3093r27,12l5172,3122r28,21l5229,3169r26,28l5276,3225r18,27l5307,3279r8,27l5319,3334r,-274l5290,3035r-37,-24l5253,3011r-40,-18l5172,2982r-43,-4l5085,2982r-44,11l4995,3011r-1,-2l4992,3007r-2,-1l5000,2975r7,-30l5012,2917r2,-26l5013,2865r-3,-26l5005,2812r-9,-27l4983,2758r-16,-26l4961,2724r-14,-18l4924,2680r-4,-4l4920,2956r-4,41l4903,3037r-23,40l4847,3115r-87,87l4641,3084r-80,-80l4457,2900r18,-21l4487,2866r14,-15l4528,2822r12,-12l4550,2800r16,-15l4582,2771r16,-12l4614,2748r17,-9l4649,2732r17,-5l4684,2724r18,l4720,2725r18,4l4757,2735r19,10l4795,2757r20,16l4835,2792r36,40l4897,2873r16,42l4920,2956r,-280l4893,2653r-31,-22l4831,2614r-31,-11l4769,2598r-32,1l4704,2605r-34,11l4636,2633r-37,24l4562,2687r-39,37l4462,2785r-211,211l4279,3025r15,-7l4306,3012r10,-4l4325,3006r11,-2l4347,3004r10,3l4365,3010r9,4l4384,3020r10,7l4405,3037r14,13l4436,3065r21,21l4960,3589r20,21l4997,3628r14,15l5022,3656r7,13l5035,3680r3,12l5040,3703r-1,12l5035,3729r-6,17l5020,3765r21,21l5048,3793r207,-206l5305,3537r35,-38l5370,3460r25,-38l5413,3383r13,-39l5432,3306r,-40xm6145,2691l5942,2488r-31,-32l5899,2442r-19,-22l5873,2410r-6,-10l5856,2379r-3,-12l5853,2355r1,-10l5856,2335r3,-11l5864,2312r-29,-29l5634,2484r29,29l5680,2505r16,-6l5710,2495r13,l5736,2496r13,4l5762,2506r14,8l5792,2526r18,15l5832,2561r25,24l5892,2621r27,30l5939,2682r12,30l5956,2741r-3,30l5943,2800r-18,29l5899,2859r-29,24l5838,2899r-35,10l5764,2910r-41,-5l5680,2893r-46,-20l5585,2845r-51,-34l5481,2770r-54,-47l5370,2669r-53,-56l5271,2558r-39,-53l5200,2453r-25,-50l5158,2356r-11,-44l5143,2269r3,-39l5157,2194r17,-32l5198,2133r19,-18l5237,2101r19,-12l5275,2081r20,-5l5316,2074r22,1l5361,2079r25,7l5414,2097r29,14l5475,2129r49,-49l5364,1919r-33,19l5301,1956r-28,19l5247,1993r-24,19l5199,2032r-24,21l5152,2076r-40,46l5082,2171r-21,53l5049,2280r-2,59l5053,2399r16,62l5094,2525r34,64l5169,2652r50,63l5277,2778r66,62l5407,2893r62,44l5529,2972r57,26l5642,3015r80,9l5797,3013r71,-33l5933,2927r22,-23l5974,2881r16,-23l6003,2835r11,-24l6024,2786r7,-26l6037,2733r82,9l6145,2691xm6868,1974r-6,-6l6839,1946r-14,8l6811,1961r-14,4l6784,1968r-13,l6756,1967r-17,-2l6722,1962r-20,-5l6679,1950r-4,-1l6653,1942r-209,-76l6409,1855r-5,-1l6378,1848r-27,-5l6327,1842r-24,1l6280,1847r-23,7l6256,1852r-2,-1l6253,1849r18,-52l6281,1746r3,-50l6278,1649r-13,-46l6244,1559r-29,-43l6203,1502r-12,-14l6191,1787r-3,22l6184,1828r-7,19l6169,1865r-11,18l6143,1902r-17,19l6106,1943r-25,25l6050,1999,5894,1843r-86,-86l5703,1652r13,-16l5733,1618r19,-20l5773,1577r28,-26l5828,1531r27,-14l5881,1507r26,-4l5933,1502r27,4l5986,1514r27,13l6040,1544r27,21l6095,1591r24,26l6140,1643r17,25l6170,1693r10,25l6187,1742r4,23l6191,1787r,-299l6179,1475r-52,-45l6074,1399r-53,-17l5967,1379r-54,10l5858,1414r-57,38l5743,1503r-61,62l5497,1750r29,28l5540,1772r12,-6l5563,1762r8,-2l5582,1757r11,1l5603,1761r8,3l5620,1768r10,6l5640,1781r11,10l5666,1803r16,16l5701,1838r506,505l6227,2363r16,18l6257,2397r11,13l6276,2422r5,12l6285,2445r1,11l6285,2468r-4,15l6275,2500r-9,19l6287,2540r7,7l6505,2337r-8,-8l6476,2309r-15,6l6449,2321r-11,3l6430,2327r-11,2l6409,2329r-10,-3l6391,2323r-9,-4l6373,2313r-11,-8l6350,2296r-14,-13l6318,2267r-19,-19l6100,2049r50,-50l6155,1994r11,-11l6177,1974r9,-8l6194,1960r11,-5l6216,1951r13,-2l6240,1949r12,1l6266,1952r16,3l6301,1961r22,7l6350,1977r198,75l6627,2081r26,9l6679,2098r26,8l6730,2112r138,-138xm7493,1348r-13,-13l7465,1320r-14,7l7437,1332r-14,2l7410,1335r-14,-1l7382,1331r-16,-5l7350,1320r-18,-9l7311,1301r-24,-14l7284,1286r-25,-14l6965,1099r,146l6757,1454r-38,-70l6532,1033r-38,-70l6965,1245r,-146l6734,963,6439,790r-79,78l6397,939r73,143l6689,1509r73,143l6799,1723r19,38l6833,1796r12,32l6853,1856r3,25l6856,1904r-5,21l6842,1943r29,28l7083,1759r-4,-4l7062,1737r-7,-7l7037,1741r-18,8l7003,1754r-16,1l6970,1752r-16,-7l6937,1734r-17,-15l6911,1709r-9,-11l6892,1687r-9,-13l6874,1660r-12,-19l6849,1618r-24,-45l6795,1518r64,-64l7027,1286r93,57l7138,1353r16,10l7169,1373r14,10l7196,1393r13,9l7220,1412r10,10l7240,1432r8,10l7254,1452r4,9l7263,1474r,12l7260,1499r-4,10l7251,1521r-7,14l7235,1549r22,22l7264,1578r229,-230xm7856,903r,-28l7852,846r-8,-28l7833,788r-16,-29l7798,729r-24,-30l7746,669r-28,-26l7689,622r-29,-17l7630,591r-31,-9l7567,577r-32,-3l7502,573r-36,3l7426,582r-44,9l7333,603r-39,10l7258,620r-32,5l7199,628r-25,-1l7150,625r-22,-4l7106,614r-20,-10l7065,591r-21,-15l7023,557r-18,-20l6991,516r-12,-21l6970,474r-5,-21l6964,432r1,-21l6969,391r7,-19l6986,353r12,-17l7013,319r18,-17l7050,288r17,-11l7085,270r18,-5l7123,263r21,2l7166,269r24,8l7216,287r28,15l7275,320r49,-49l7166,113r-33,19l7103,149r-26,17l7055,182r-20,17l7015,215r-19,18l6976,252r-30,33l6921,320r-19,36l6887,394r-9,38l6874,470r3,37l6885,544r14,37l6918,617r24,34l6972,685r23,21l7020,724r25,15l7072,751r28,9l7129,766r31,4l7192,771r35,-2l7265,763r42,-7l7397,734r40,-9l7472,720r30,-3l7529,717r26,2l7579,723r22,8l7622,741r22,13l7665,771r22,20l7717,825r22,34l7753,893r7,33l7759,959r-10,32l7732,1022r-26,29l7685,1071r-21,15l7643,1098r-21,8l7602,1111r-22,1l7558,1111r-23,-5l7511,1098r-27,-12l7457,1071r-30,-19l7377,1101r160,160l7600,1225r56,-36l7706,1151r42,-39l7771,1088r21,-25l7810,1037r15,-26l7838,985r9,-27l7854,930r2,-27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 w:hAnsi="Segoe UI"/>
          <w:b/>
          <w:i/>
          <w:w w:val="95"/>
          <w:sz w:val="25"/>
        </w:rPr>
        <w:t xml:space="preserve">ATTENTION </w:t>
      </w:r>
      <w:r>
        <w:rPr>
          <w:rFonts w:ascii="Segoe UI Symbol" w:hAnsi="Segoe UI Symbol"/>
          <w:w w:val="95"/>
          <w:sz w:val="24"/>
        </w:rPr>
        <w:t xml:space="preserve">: Avec </w:t>
      </w:r>
      <w:r>
        <w:rPr>
          <w:rFonts w:ascii="Segoe UI" w:hAnsi="Segoe UI"/>
          <w:b/>
          <w:w w:val="95"/>
          <w:sz w:val="24"/>
        </w:rPr>
        <w:t xml:space="preserve">firstChild </w:t>
      </w:r>
      <w:r>
        <w:rPr>
          <w:rFonts w:ascii="Segoe UI Symbol" w:hAnsi="Segoe UI Symbol"/>
          <w:w w:val="95"/>
          <w:sz w:val="24"/>
        </w:rPr>
        <w:t xml:space="preserve">et </w:t>
      </w:r>
      <w:r>
        <w:rPr>
          <w:rFonts w:ascii="Segoe UI" w:hAnsi="Segoe UI"/>
          <w:b/>
          <w:w w:val="95"/>
          <w:sz w:val="24"/>
        </w:rPr>
        <w:t xml:space="preserve">lastChild </w:t>
      </w:r>
      <w:r>
        <w:rPr>
          <w:rFonts w:ascii="Segoe UI Symbol" w:hAnsi="Segoe UI Symbol"/>
          <w:w w:val="95"/>
          <w:sz w:val="24"/>
        </w:rPr>
        <w:t>les espaces entre les balises sont considérés</w:t>
      </w:r>
      <w:r>
        <w:rPr>
          <w:rFonts w:ascii="Segoe UI Symbol" w:hAnsi="Segoe UI Symbol"/>
          <w:spacing w:val="1"/>
          <w:w w:val="95"/>
          <w:sz w:val="24"/>
        </w:rPr>
        <w:t xml:space="preserve"> </w:t>
      </w:r>
      <w:r>
        <w:rPr>
          <w:rFonts w:ascii="Segoe UI Symbol" w:hAnsi="Segoe UI Symbol"/>
          <w:sz w:val="24"/>
        </w:rPr>
        <w:t>comme</w:t>
      </w:r>
      <w:r>
        <w:rPr>
          <w:rFonts w:ascii="Segoe UI Symbol" w:hAnsi="Segoe UI Symbol"/>
          <w:spacing w:val="-15"/>
          <w:sz w:val="24"/>
        </w:rPr>
        <w:t xml:space="preserve"> </w:t>
      </w:r>
      <w:r>
        <w:rPr>
          <w:rFonts w:ascii="Segoe UI Symbol" w:hAnsi="Segoe UI Symbol"/>
          <w:sz w:val="24"/>
        </w:rPr>
        <w:t>des</w:t>
      </w:r>
      <w:r>
        <w:rPr>
          <w:rFonts w:ascii="Segoe UI Symbol" w:hAnsi="Segoe UI Symbol"/>
          <w:spacing w:val="-14"/>
          <w:sz w:val="24"/>
        </w:rPr>
        <w:t xml:space="preserve"> </w:t>
      </w:r>
      <w:r>
        <w:rPr>
          <w:rFonts w:ascii="Segoe UI Symbol" w:hAnsi="Segoe UI Symbol"/>
          <w:sz w:val="24"/>
        </w:rPr>
        <w:t>nœuds.</w:t>
      </w:r>
      <w:r>
        <w:rPr>
          <w:rFonts w:ascii="Segoe UI Symbol" w:hAnsi="Segoe UI Symbol"/>
          <w:spacing w:val="37"/>
          <w:sz w:val="24"/>
        </w:rPr>
        <w:t xml:space="preserve"> </w:t>
      </w:r>
      <w:r>
        <w:rPr>
          <w:rFonts w:ascii="Segoe UI Symbol" w:hAnsi="Segoe UI Symbol"/>
          <w:sz w:val="24"/>
        </w:rPr>
        <w:t>Pour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éviter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cela</w:t>
      </w:r>
      <w:r>
        <w:rPr>
          <w:rFonts w:ascii="Segoe UI Symbol" w:hAnsi="Segoe UI Symbol"/>
          <w:spacing w:val="-15"/>
          <w:sz w:val="24"/>
        </w:rPr>
        <w:t xml:space="preserve"> </w:t>
      </w:r>
      <w:r>
        <w:rPr>
          <w:rFonts w:ascii="Segoe UI Symbol" w:hAnsi="Segoe UI Symbol"/>
          <w:sz w:val="24"/>
        </w:rPr>
        <w:t>utilisez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plutôt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 Symbol" w:hAnsi="Segoe UI Symbol"/>
          <w:sz w:val="24"/>
        </w:rPr>
        <w:t>les</w:t>
      </w:r>
      <w:r>
        <w:rPr>
          <w:rFonts w:ascii="Segoe UI Symbol" w:hAnsi="Segoe UI Symbol"/>
          <w:spacing w:val="-15"/>
          <w:sz w:val="24"/>
        </w:rPr>
        <w:t xml:space="preserve"> </w:t>
      </w:r>
      <w:r>
        <w:rPr>
          <w:rFonts w:ascii="Segoe UI Symbol" w:hAnsi="Segoe UI Symbol"/>
          <w:sz w:val="24"/>
        </w:rPr>
        <w:t>méthodes</w:t>
      </w:r>
      <w:r>
        <w:rPr>
          <w:rFonts w:ascii="Segoe UI Symbol" w:hAnsi="Segoe UI Symbol"/>
          <w:spacing w:val="-12"/>
          <w:sz w:val="24"/>
        </w:rPr>
        <w:t xml:space="preserve"> </w:t>
      </w:r>
      <w:r>
        <w:rPr>
          <w:rFonts w:ascii="Segoe UI" w:hAnsi="Segoe UI"/>
          <w:b/>
          <w:sz w:val="24"/>
        </w:rPr>
        <w:t>firstElementChild</w:t>
      </w:r>
      <w:r>
        <w:rPr>
          <w:rFonts w:ascii="Segoe UI" w:hAnsi="Segoe UI"/>
          <w:b/>
          <w:spacing w:val="-12"/>
          <w:sz w:val="24"/>
        </w:rPr>
        <w:t xml:space="preserve"> </w:t>
      </w:r>
      <w:r>
        <w:rPr>
          <w:rFonts w:ascii="Segoe UI Symbol" w:hAnsi="Segoe UI Symbol"/>
          <w:sz w:val="24"/>
        </w:rPr>
        <w:t>et</w:t>
      </w:r>
      <w:r>
        <w:rPr>
          <w:rFonts w:ascii="Segoe UI Symbol" w:hAnsi="Segoe UI Symbol"/>
          <w:spacing w:val="-64"/>
          <w:sz w:val="24"/>
        </w:rPr>
        <w:t xml:space="preserve"> </w:t>
      </w:r>
      <w:r>
        <w:rPr>
          <w:rFonts w:ascii="Segoe UI" w:hAnsi="Segoe UI"/>
          <w:b/>
          <w:sz w:val="24"/>
        </w:rPr>
        <w:t>lastElementChild</w:t>
      </w:r>
    </w:p>
    <w:p w:rsidR="008C0558" w:rsidRDefault="000A329B">
      <w:pPr>
        <w:pStyle w:val="Corpsdetexte"/>
        <w:spacing w:before="11"/>
        <w:rPr>
          <w:rFonts w:ascii="Segoe UI"/>
          <w:b/>
          <w:sz w:val="24"/>
        </w:rPr>
      </w:pPr>
      <w:r>
        <w:pict>
          <v:shape id="_x0000_s1144" type="#_x0000_t202" style="position:absolute;margin-left:69.5pt;margin-top:17.75pt;width:477.85pt;height:213.8pt;z-index:-15669248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"matin"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"moi"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bonjour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monsieur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bonsoir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bonne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nuit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9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950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  <w:r w:rsidRPr="000A329B">
                    <w:rPr>
                      <w:color w:val="D3D3D3"/>
                      <w:lang w:val="en-CA"/>
                    </w:rPr>
                    <w:t>aurevoir</w:t>
                  </w: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7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right="8372"/>
                    <w:jc w:val="right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div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right="8372"/>
                    <w:jc w:val="right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script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489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>var</w:t>
                  </w:r>
                  <w:r w:rsidRPr="000A329B">
                    <w:rPr>
                      <w:color w:val="559CD5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p</w:t>
                  </w:r>
                  <w:r w:rsidRPr="000A329B">
                    <w:rPr>
                      <w:color w:val="9CDCFD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4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document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querySelector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'div'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489" w:right="1889"/>
                    <w:rPr>
                      <w:lang w:val="en-CA"/>
                    </w:rPr>
                  </w:pPr>
                  <w:r w:rsidRPr="000A329B">
                    <w:rPr>
                      <w:color w:val="DCDCAA"/>
                      <w:lang w:val="en-CA"/>
                    </w:rPr>
                    <w:t>console.log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'Premier enfant : '</w:t>
                  </w:r>
                  <w:r w:rsidRPr="000A329B">
                    <w:rPr>
                      <w:color w:val="D3D3D3"/>
                      <w:lang w:val="en-CA"/>
                    </w:rPr>
                    <w:t>+</w:t>
                  </w:r>
                  <w:r w:rsidRPr="000A329B">
                    <w:rPr>
                      <w:color w:val="9CDCFD"/>
                      <w:lang w:val="en-CA"/>
                    </w:rPr>
                    <w:t>p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firstElementChild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innerHTML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-113"/>
                      <w:lang w:val="en-CA"/>
                    </w:rPr>
                    <w:t xml:space="preserve"> </w:t>
                  </w:r>
                  <w:r w:rsidRPr="000A329B">
                    <w:rPr>
                      <w:color w:val="DCDCAA"/>
                      <w:lang w:val="en-CA"/>
                    </w:rPr>
                    <w:t>console.log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'Dernier</w:t>
                  </w:r>
                  <w:r w:rsidRPr="000A329B">
                    <w:rPr>
                      <w:color w:val="CE9178"/>
                      <w:spacing w:val="-9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enfant</w:t>
                  </w:r>
                  <w:r w:rsidRPr="000A329B">
                    <w:rPr>
                      <w:color w:val="CE9178"/>
                      <w:spacing w:val="-8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:</w:t>
                  </w:r>
                  <w:r w:rsidRPr="000A329B">
                    <w:rPr>
                      <w:color w:val="CE9178"/>
                      <w:spacing w:val="-6"/>
                      <w:lang w:val="en-CA"/>
                    </w:rPr>
                    <w:t xml:space="preserve"> </w:t>
                  </w:r>
                  <w:r w:rsidRPr="000A329B">
                    <w:rPr>
                      <w:color w:val="CE9178"/>
                      <w:lang w:val="en-CA"/>
                    </w:rPr>
                    <w:t>'</w:t>
                  </w:r>
                  <w:r w:rsidRPr="000A329B">
                    <w:rPr>
                      <w:color w:val="D3D3D3"/>
                      <w:lang w:val="en-CA"/>
                    </w:rPr>
                    <w:t>+</w:t>
                  </w:r>
                  <w:r w:rsidRPr="000A329B">
                    <w:rPr>
                      <w:color w:val="9CDCFD"/>
                      <w:lang w:val="en-CA"/>
                    </w:rPr>
                    <w:t>p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lastElementChild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innerHTML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spacing w:before="7"/>
        <w:rPr>
          <w:rFonts w:ascii="Segoe UI"/>
          <w:b/>
          <w:sz w:val="20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141" style="position:absolute;left:0;text-align:left;margin-left:523.05pt;margin-top:-4.6pt;width:49.15pt;height:49.15pt;z-index:15789056;mso-position-horizontal-relative:page" coordorigin="10461,-92" coordsize="983,983">
            <v:shape id="_x0000_s1143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142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19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140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9"/>
        <w:rPr>
          <w:rFonts w:ascii="Cambria"/>
          <w:b/>
          <w:sz w:val="13"/>
        </w:rPr>
      </w:pPr>
    </w:p>
    <w:p w:rsidR="008C0558" w:rsidRDefault="000A329B">
      <w:pPr>
        <w:pStyle w:val="Titre5"/>
        <w:numPr>
          <w:ilvl w:val="1"/>
          <w:numId w:val="4"/>
        </w:numPr>
        <w:tabs>
          <w:tab w:val="left" w:pos="823"/>
        </w:tabs>
        <w:spacing w:before="101" w:line="252" w:lineRule="auto"/>
        <w:ind w:right="1415"/>
      </w:pPr>
      <w:r>
        <w:rPr>
          <w:rFonts w:ascii="Segoe UI" w:hAnsi="Segoe UI"/>
          <w:b/>
        </w:rPr>
        <w:t>childNodes</w:t>
      </w:r>
      <w:r>
        <w:rPr>
          <w:rFonts w:ascii="Segoe UI" w:hAnsi="Segoe UI"/>
          <w:b/>
          <w:spacing w:val="-8"/>
        </w:rPr>
        <w:t xml:space="preserve"> </w:t>
      </w:r>
      <w:r>
        <w:t>retourne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contenant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liste</w:t>
      </w:r>
      <w:r>
        <w:rPr>
          <w:spacing w:val="-10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enfants</w:t>
      </w:r>
      <w:r>
        <w:rPr>
          <w:spacing w:val="-10"/>
        </w:rPr>
        <w:t xml:space="preserve"> </w:t>
      </w:r>
      <w:r>
        <w:t>d'un</w:t>
      </w:r>
      <w:r>
        <w:rPr>
          <w:spacing w:val="-9"/>
        </w:rPr>
        <w:t xml:space="preserve"> </w:t>
      </w:r>
      <w:r>
        <w:t>élément.</w:t>
      </w:r>
      <w:r>
        <w:rPr>
          <w:spacing w:val="-3"/>
        </w:rPr>
        <w:t xml:space="preserve"> </w:t>
      </w:r>
      <w:r>
        <w:t>Les</w:t>
      </w:r>
      <w:r>
        <w:rPr>
          <w:spacing w:val="-63"/>
        </w:rPr>
        <w:t xml:space="preserve"> </w:t>
      </w:r>
      <w:r>
        <w:t>espaces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balises sont</w:t>
      </w:r>
      <w:r>
        <w:rPr>
          <w:spacing w:val="-1"/>
        </w:rPr>
        <w:t xml:space="preserve"> </w:t>
      </w:r>
      <w:r>
        <w:t>considérés</w:t>
      </w:r>
      <w:r>
        <w:rPr>
          <w:spacing w:val="-3"/>
        </w:rPr>
        <w:t xml:space="preserve"> </w:t>
      </w:r>
      <w:r>
        <w:t>comme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nœuds.</w:t>
      </w:r>
    </w:p>
    <w:p w:rsidR="008C0558" w:rsidRDefault="000A329B">
      <w:pPr>
        <w:pStyle w:val="Corpsdetexte"/>
        <w:spacing w:before="2"/>
        <w:rPr>
          <w:rFonts w:ascii="Segoe UI Symbol"/>
          <w:sz w:val="25"/>
        </w:rPr>
      </w:pPr>
      <w:r>
        <w:pict>
          <v:shape id="_x0000_s1139" type="#_x0000_t202" style="position:absolute;margin-left:69.5pt;margin-top:17.95pt;width:477.85pt;height:228.05pt;z-index:-15667200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"matin"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"moi"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bonjour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monsieur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bonsoir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bonne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nuit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7"/>
                    <w:ind w:left="950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  <w:r w:rsidRPr="000A329B">
                    <w:rPr>
                      <w:color w:val="D3D3D3"/>
                      <w:lang w:val="en-CA"/>
                    </w:rPr>
                    <w:t>aurevoir</w:t>
                  </w: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1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9"/>
                    <w:ind w:right="8372"/>
                    <w:jc w:val="right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div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right="8372"/>
                    <w:jc w:val="right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script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7" w:line="278" w:lineRule="auto"/>
                    <w:ind w:left="489" w:right="4776"/>
                    <w:rPr>
                      <w:lang w:val="en-CA"/>
                    </w:rPr>
                  </w:pPr>
                  <w:r w:rsidRPr="000A329B">
                    <w:rPr>
                      <w:color w:val="559CD5"/>
                      <w:lang w:val="en-CA"/>
                    </w:rPr>
                    <w:t xml:space="preserve">var </w:t>
                  </w:r>
                  <w:r w:rsidRPr="000A329B">
                    <w:rPr>
                      <w:color w:val="9CDCFD"/>
                      <w:lang w:val="en-CA"/>
                    </w:rPr>
                    <w:t xml:space="preserve">p </w:t>
                  </w:r>
                  <w:r w:rsidRPr="000A329B">
                    <w:rPr>
                      <w:color w:val="D3D3D3"/>
                      <w:lang w:val="en-CA"/>
                    </w:rPr>
                    <w:t xml:space="preserve">= </w:t>
                  </w:r>
                  <w:r w:rsidRPr="000A329B">
                    <w:rPr>
                      <w:color w:val="9CDCFD"/>
                      <w:lang w:val="en-CA"/>
                    </w:rPr>
                    <w:t>document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DCDCAA"/>
                      <w:lang w:val="en-CA"/>
                    </w:rPr>
                    <w:t>querySelector</w:t>
                  </w:r>
                  <w:r w:rsidRPr="000A329B">
                    <w:rPr>
                      <w:color w:val="D3D3D3"/>
                      <w:lang w:val="en-CA"/>
                    </w:rPr>
                    <w:t>(</w:t>
                  </w:r>
                  <w:r w:rsidRPr="000A329B">
                    <w:rPr>
                      <w:color w:val="CE9178"/>
                      <w:lang w:val="en-CA"/>
                    </w:rPr>
                    <w:t>'div'</w:t>
                  </w:r>
                  <w:r w:rsidRPr="000A329B">
                    <w:rPr>
                      <w:color w:val="D3D3D3"/>
                      <w:lang w:val="en-CA"/>
                    </w:rPr>
                    <w:t>)</w:t>
                  </w:r>
                  <w:r w:rsidRPr="000A329B">
                    <w:rPr>
                      <w:color w:val="D3D3D3"/>
                      <w:spacing w:val="-113"/>
                      <w:lang w:val="en-CA"/>
                    </w:rPr>
                    <w:t xml:space="preserve"> </w:t>
                  </w:r>
                  <w:r w:rsidRPr="000A329B">
                    <w:rPr>
                      <w:color w:val="559CD5"/>
                      <w:lang w:val="en-CA"/>
                    </w:rPr>
                    <w:t>var</w:t>
                  </w:r>
                  <w:r w:rsidRPr="000A329B">
                    <w:rPr>
                      <w:color w:val="559CD5"/>
                      <w:spacing w:val="-3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 xml:space="preserve">array </w:t>
                  </w:r>
                  <w:r w:rsidRPr="000A329B">
                    <w:rPr>
                      <w:color w:val="D3D3D3"/>
                      <w:lang w:val="en-CA"/>
                    </w:rPr>
                    <w:t>=</w:t>
                  </w:r>
                  <w:r w:rsidRPr="000A329B">
                    <w:rPr>
                      <w:color w:val="D3D3D3"/>
                      <w:spacing w:val="-1"/>
                      <w:lang w:val="en-CA"/>
                    </w:rPr>
                    <w:t xml:space="preserve"> </w:t>
                  </w:r>
                  <w:r w:rsidRPr="000A329B">
                    <w:rPr>
                      <w:color w:val="9CDCFD"/>
                      <w:lang w:val="en-CA"/>
                    </w:rPr>
                    <w:t>p</w:t>
                  </w:r>
                  <w:r w:rsidRPr="000A329B">
                    <w:rPr>
                      <w:color w:val="D3D3D3"/>
                      <w:lang w:val="en-CA"/>
                    </w:rPr>
                    <w:t>.</w:t>
                  </w:r>
                  <w:r w:rsidRPr="000A329B">
                    <w:rPr>
                      <w:color w:val="9CDCFD"/>
                      <w:lang w:val="en-CA"/>
                    </w:rPr>
                    <w:t>childNodes</w:t>
                  </w:r>
                </w:p>
                <w:p w:rsidR="008C0558" w:rsidRDefault="000A329B">
                  <w:pPr>
                    <w:pStyle w:val="Corpsdetexte"/>
                    <w:spacing w:before="1" w:line="278" w:lineRule="auto"/>
                    <w:ind w:left="489" w:right="1117"/>
                  </w:pPr>
                  <w:r>
                    <w:rPr>
                      <w:color w:val="DCDCAA"/>
                    </w:rPr>
                    <w:t>console.log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'Nombre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d</w:t>
                  </w:r>
                  <w:r>
                    <w:rPr>
                      <w:color w:val="D6B97C"/>
                    </w:rPr>
                    <w:t>\'</w:t>
                  </w:r>
                  <w:r>
                    <w:rPr>
                      <w:color w:val="CE9178"/>
                    </w:rPr>
                    <w:t>enfants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childElementCount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affiche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4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DCDCAA"/>
                    </w:rPr>
                    <w:t>console.log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'Nombre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d</w:t>
                  </w:r>
                  <w:r>
                    <w:rPr>
                      <w:color w:val="D6B97C"/>
                    </w:rPr>
                    <w:t>\'</w:t>
                  </w:r>
                  <w:r>
                    <w:rPr>
                      <w:color w:val="CE9178"/>
                    </w:rPr>
                    <w:t>enfants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array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length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afiche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9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13"/>
        <w:rPr>
          <w:rFonts w:ascii="Segoe UI Symbol"/>
          <w:sz w:val="16"/>
        </w:rPr>
      </w:pPr>
    </w:p>
    <w:p w:rsidR="008C0558" w:rsidRDefault="000A329B">
      <w:pPr>
        <w:spacing w:before="100" w:line="249" w:lineRule="auto"/>
        <w:ind w:left="538" w:right="709"/>
        <w:jc w:val="both"/>
        <w:rPr>
          <w:rFonts w:ascii="Segoe UI" w:hAnsi="Segoe UI"/>
          <w:b/>
          <w:sz w:val="24"/>
        </w:rPr>
      </w:pPr>
      <w:r>
        <w:pict>
          <v:shape id="_x0000_s1138" style="position:absolute;left:0;text-align:left;margin-left:212.55pt;margin-top:-43.85pt;width:180.3pt;height:184.05pt;z-index:-16889856;mso-position-horizontal-relative:page" coordorigin="4251,-877" coordsize="3606,3681" o:spt="100" adj="0,,0" path="m5432,2275r-6,-40l5412,2195r-22,-40l5362,2116r-20,-23l5326,2076r-7,-7l5319,2343r-2,28l5312,2398r-12,29l5283,2456r-24,31l5229,2519r-22,22l5186,2561r-21,18l5144,2596,4811,2263r51,-51l4888,2186r32,-30l4951,2132r29,-18l5008,2102r27,-6l5063,2093r27,3l5118,2103r27,12l5172,2131r28,22l5229,2179r26,28l5276,2235r18,27l5307,2289r8,27l5319,2343r,-274l5290,2044r-37,-24l5253,2020r-40,-18l5172,1991r-43,-4l5085,1991r-44,11l4995,2020r-1,-1l4992,2017r-2,-2l5000,1984r7,-29l5012,1927r2,-27l5013,1874r-3,-26l5005,1822r-9,-28l4983,1768r-16,-27l4961,1733r-14,-18l4924,1690r-4,-4l4920,1965r-4,41l4903,2047r-23,39l4847,2125r-87,87l4641,2093r-80,-80l4457,1909r18,-21l4487,1875r14,-15l4528,1832r12,-12l4550,1809r16,-15l4582,1781r16,-12l4614,1758r17,-9l4649,1742r17,-5l4684,1734r18,-1l4720,1735r18,3l4757,1745r19,9l4795,1767r20,15l4835,1801r36,41l4897,1883r16,41l4920,1965r,-279l4893,1662r-31,-22l4831,1624r-31,-11l4769,1608r-32,l4704,1614r-34,12l4636,1643r-37,24l4562,1697r-39,36l4462,1794r-211,211l4279,2034r15,-7l4306,2022r10,-4l4325,2015r11,-2l4347,2014r10,2l4365,2019r9,5l4384,2030r10,7l4405,2046r14,13l4436,2075r21,21l4960,2599r20,20l4997,2637r14,16l5022,2666r7,12l5035,2690r3,11l5040,2712r-1,12l5035,2738r-6,17l5020,2774r21,22l5048,2803r207,-207l5305,2546r35,-38l5370,2470r25,-39l5413,2392r13,-38l5432,2316r,-41xm6145,1700l5942,1497r-31,-32l5899,1451r-19,-22l5873,1419r-6,-9l5856,1388r-3,-12l5853,1364r1,-9l5856,1344r3,-11l5864,1321r-29,-28l5634,1494r29,28l5680,1514r16,-6l5710,1505r13,-1l5736,1506r13,3l5762,1515r14,8l5792,1535r18,16l5832,1571r25,24l5892,1630r27,31l5939,1691r12,30l5956,1751r-3,29l5943,1809r-18,30l5899,1868r-29,24l5838,1909r-35,9l5764,1920r-41,-6l5680,1902r-46,-20l5585,1854r-51,-34l5481,1779r-54,-47l5370,1678r-53,-56l5271,1568r-39,-54l5200,1462r-25,-49l5158,1366r-11,-45l5143,1279r3,-39l5157,1204r17,-32l5198,1143r19,-18l5237,1110r19,-12l5275,1090r20,-5l5316,1083r22,1l5361,1088r25,8l5414,1106r29,15l5475,1139r49,-50l5364,929r-33,18l5301,966r-28,18l5247,1002r-24,19l5199,1041r-24,22l5152,1086r-40,45l5082,1181r-21,52l5049,1289r-2,59l5053,1408r16,62l5094,1534r34,64l5169,1662r50,63l5277,1787r66,62l5407,1902r62,44l5529,1981r57,26l5642,2025r80,9l5797,2022r71,-33l5933,1936r22,-22l5974,1891r16,-24l6003,1844r11,-24l6024,1795r7,-26l6037,1742r82,9l6145,1700xm6868,984r-6,-6l6839,955r-14,9l6811,970r-14,5l6784,977r-13,1l6756,977r-17,-2l6722,971r-20,-4l6679,960r-4,-2l6653,951,6444,876r-35,-11l6404,863r-26,-6l6351,853r-24,-2l6303,853r-23,4l6257,863r-1,-1l6254,860r-1,-1l6271,806r10,-51l6284,706r-6,-48l6265,612r-21,-44l6215,525r-12,-13l6191,498r,299l6188,818r-4,20l6177,857r-8,17l6158,892r-15,19l6126,931r-20,21l6081,977r-31,31l5894,853r-86,-86l5703,661r13,-16l5733,627r19,-19l5773,586r28,-25l5828,541r27,-15l5881,517r26,-5l5933,512r27,3l5986,524r27,12l6040,553r27,22l6095,600r24,26l6140,652r17,26l6170,703r10,25l6187,752r4,23l6191,797r,-299l6179,485r-52,-45l6074,409r-53,-17l5967,388r-54,11l5858,423r-57,38l5743,513r-61,62l5497,759r29,29l5540,781r12,-6l5563,771r8,-2l5582,767r11,l5603,770r8,3l5620,778r10,5l5640,791r11,9l5666,813r16,15l5701,847r506,505l6227,1373r16,18l6257,1406r11,14l6276,1432r5,11l6285,1455r1,11l6285,1478r-4,14l6275,1509r-9,19l6287,1550r7,7l6505,1347r-8,-8l6476,1318r-15,7l6449,1330r-11,4l6430,1336r-11,3l6409,1338r-10,-3l6391,1333r-9,-5l6373,1322r-11,-7l6350,1305r-14,-13l6318,1276r-19,-19l6100,1058r50,-50l6155,1004r11,-12l6177,983r9,-7l6194,970r11,-6l6216,961r13,-2l6240,958r12,1l6266,961r16,4l6301,970r22,7l6350,987r198,75l6627,1091r26,9l6679,1108r26,7l6730,1122,6868,984xm7493,358r-13,-13l7465,329r-14,7l7437,341r-14,3l7410,345r-14,-2l7382,340r-16,-4l7350,329r-18,-8l7311,310r-24,-13l7284,295r-25,-14l6965,109r,146l6757,463r-38,-70l6532,43r-38,-70l6965,255r,-146l6734,-27,6439,-201r-79,79l6397,-51r73,142l6689,519r73,142l6799,732r19,38l6833,805r12,32l6853,865r3,26l6856,914r-5,20l6842,952r29,29l7083,768r-4,-4l7062,747r-7,-8l7037,751r-18,8l7003,763r-16,1l6970,761r-16,-7l6937,743r-17,-15l6911,718r-9,-10l6892,696r-9,-12l6874,669r-12,-19l6849,627r-24,-44l6795,527r64,-64l7027,295r93,57l7138,363r16,10l7169,383r14,9l7196,402r13,10l7220,421r10,10l7240,442r8,10l7254,461r4,10l7263,483r,13l7260,508r-4,11l7251,531r-7,13l7235,559r22,21l7264,587,7493,358xm7856,-88r,-28l7852,-144r-8,-29l7833,-202r-16,-30l7798,-261r-24,-31l7746,-322r-28,-26l7689,-369r-29,-17l7630,-399r-31,-9l7567,-414r-32,-3l7502,-417r-36,2l7426,-408r-44,9l7333,-388r-39,10l7258,-370r-32,5l7199,-363r-25,l7150,-365r-22,-5l7106,-377r-20,-10l7065,-399r-21,-16l7023,-434r-18,-20l6991,-474r-12,-21l6970,-517r-5,-21l6964,-559r1,-20l6969,-600r7,-19l6986,-637r12,-18l7013,-671r18,-18l7050,-703r17,-11l7085,-721r18,-4l7123,-727r21,1l7166,-722r24,8l7216,-703r28,14l7275,-670r49,-50l7166,-877r-33,18l7103,-841r-26,17l7055,-808r-20,16l7015,-775r-19,18l6976,-739r-30,33l6921,-671r-19,36l6887,-597r-9,38l6874,-521r3,38l6885,-446r14,37l6918,-374r24,35l6972,-306r23,21l7020,-267r25,15l7072,-240r28,9l7129,-224r31,3l7192,-220r35,-2l7265,-227r42,-8l7397,-257r40,-8l7472,-271r30,-3l7529,-274r26,2l7579,-267r22,7l7622,-250r22,14l7665,-220r22,21l7717,-165r22,34l7753,-98r7,34l7759,-31,7749,r-17,31l7706,61r-21,19l7664,96r-21,12l7622,115r-20,5l7580,122r-22,-2l7535,115r-24,-8l7484,95,7457,80,7427,61r-50,50l7537,271r63,-36l7656,198r50,-38l7748,122r23,-25l7792,72r18,-25l7825,20r13,-26l7847,-33r7,-27l7856,-8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 w:hAnsi="Segoe UI"/>
          <w:b/>
          <w:w w:val="95"/>
          <w:sz w:val="24"/>
        </w:rPr>
        <w:t xml:space="preserve">nextSibling </w:t>
      </w:r>
      <w:r>
        <w:rPr>
          <w:rFonts w:ascii="Segoe UI Symbol" w:hAnsi="Segoe UI Symbol"/>
          <w:w w:val="95"/>
          <w:sz w:val="24"/>
        </w:rPr>
        <w:t xml:space="preserve">et </w:t>
      </w:r>
      <w:r>
        <w:rPr>
          <w:rFonts w:ascii="Segoe UI" w:hAnsi="Segoe UI"/>
          <w:b/>
          <w:w w:val="95"/>
          <w:sz w:val="24"/>
        </w:rPr>
        <w:t xml:space="preserve">previousSibling </w:t>
      </w:r>
      <w:r>
        <w:rPr>
          <w:rFonts w:ascii="Segoe UI Symbol" w:hAnsi="Segoe UI Symbol"/>
          <w:w w:val="95"/>
          <w:sz w:val="24"/>
        </w:rPr>
        <w:t>permettent d'accéder à l'élément suivant, et au précédent .</w:t>
      </w:r>
      <w:r>
        <w:rPr>
          <w:rFonts w:ascii="Segoe UI Symbol" w:hAnsi="Segoe UI Symbol"/>
          <w:spacing w:val="1"/>
          <w:w w:val="95"/>
          <w:sz w:val="24"/>
        </w:rPr>
        <w:t xml:space="preserve"> </w:t>
      </w:r>
      <w:r>
        <w:rPr>
          <w:rFonts w:ascii="Segoe UI Symbol" w:hAnsi="Segoe UI Symbol"/>
          <w:sz w:val="24"/>
        </w:rPr>
        <w:t>Les espaces entre les balises sont considérés comme des nœuds. Pour éviter cela utilisez</w:t>
      </w:r>
      <w:r>
        <w:rPr>
          <w:rFonts w:ascii="Segoe UI Symbol" w:hAnsi="Segoe UI Symbol"/>
          <w:spacing w:val="1"/>
          <w:sz w:val="24"/>
        </w:rPr>
        <w:t xml:space="preserve"> </w:t>
      </w:r>
      <w:r>
        <w:rPr>
          <w:rFonts w:ascii="Segoe UI Symbol" w:hAnsi="Segoe UI Symbol"/>
          <w:sz w:val="24"/>
        </w:rPr>
        <w:t>plutôt</w:t>
      </w:r>
      <w:r>
        <w:rPr>
          <w:rFonts w:ascii="Segoe UI Symbol" w:hAnsi="Segoe UI Symbol"/>
          <w:spacing w:val="-10"/>
          <w:sz w:val="24"/>
        </w:rPr>
        <w:t xml:space="preserve"> </w:t>
      </w:r>
      <w:r>
        <w:rPr>
          <w:rFonts w:ascii="Segoe UI Symbol" w:hAnsi="Segoe UI Symbol"/>
          <w:sz w:val="24"/>
        </w:rPr>
        <w:t>les</w:t>
      </w:r>
      <w:r>
        <w:rPr>
          <w:rFonts w:ascii="Segoe UI Symbol" w:hAnsi="Segoe UI Symbol"/>
          <w:spacing w:val="-11"/>
          <w:sz w:val="24"/>
        </w:rPr>
        <w:t xml:space="preserve"> </w:t>
      </w:r>
      <w:r>
        <w:rPr>
          <w:rFonts w:ascii="Segoe UI Symbol" w:hAnsi="Segoe UI Symbol"/>
          <w:sz w:val="24"/>
        </w:rPr>
        <w:t>méthodes</w:t>
      </w:r>
      <w:r>
        <w:rPr>
          <w:rFonts w:ascii="Segoe UI Symbol" w:hAnsi="Segoe UI Symbol"/>
          <w:spacing w:val="-11"/>
          <w:sz w:val="24"/>
        </w:rPr>
        <w:t xml:space="preserve"> </w:t>
      </w:r>
      <w:r>
        <w:rPr>
          <w:rFonts w:ascii="Segoe UI" w:hAnsi="Segoe UI"/>
          <w:b/>
          <w:sz w:val="24"/>
        </w:rPr>
        <w:t>nextElementSibling</w:t>
      </w:r>
      <w:r>
        <w:rPr>
          <w:rFonts w:ascii="Segoe UI" w:hAnsi="Segoe UI"/>
          <w:b/>
          <w:spacing w:val="-8"/>
          <w:sz w:val="24"/>
        </w:rPr>
        <w:t xml:space="preserve"> </w:t>
      </w:r>
      <w:r>
        <w:rPr>
          <w:rFonts w:ascii="Segoe UI Symbol" w:hAnsi="Segoe UI Symbol"/>
          <w:sz w:val="24"/>
        </w:rPr>
        <w:t>et</w:t>
      </w:r>
      <w:r>
        <w:rPr>
          <w:rFonts w:ascii="Segoe UI Symbol" w:hAnsi="Segoe UI Symbol"/>
          <w:spacing w:val="-13"/>
          <w:sz w:val="24"/>
        </w:rPr>
        <w:t xml:space="preserve"> </w:t>
      </w:r>
      <w:r>
        <w:rPr>
          <w:rFonts w:ascii="Segoe UI" w:hAnsi="Segoe UI"/>
          <w:b/>
          <w:sz w:val="24"/>
        </w:rPr>
        <w:t>previousElementSibling.</w:t>
      </w:r>
    </w:p>
    <w:p w:rsidR="008C0558" w:rsidRDefault="000A329B">
      <w:pPr>
        <w:pStyle w:val="Corpsdetexte"/>
        <w:spacing w:before="5"/>
        <w:rPr>
          <w:rFonts w:ascii="Segoe UI"/>
          <w:b/>
          <w:sz w:val="24"/>
        </w:rPr>
      </w:pPr>
      <w:r>
        <w:pict>
          <v:shape id="_x0000_s1137" type="#_x0000_t202" style="position:absolute;margin-left:69.5pt;margin-top:17.4pt;width:477.85pt;height:256.6pt;z-index:-15666688;mso-wrap-distance-left:0;mso-wrap-distance-right:0;mso-position-horizontal-relative:page" fillcolor="#1e1e1e" stroked="f">
            <v:textbox inset="0,0,0,0">
              <w:txbxContent>
                <w:p w:rsidR="008C0558" w:rsidRPr="000A329B" w:rsidRDefault="000A329B">
                  <w:pPr>
                    <w:pStyle w:val="Corpsdetexte"/>
                    <w:spacing w:before="37"/>
                    <w:ind w:left="28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body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25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h1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  <w:r w:rsidRPr="000A329B">
                    <w:rPr>
                      <w:color w:val="D3D3D3"/>
                      <w:lang w:val="en-CA"/>
                    </w:rPr>
                    <w:t>Naviguation</w:t>
                  </w:r>
                  <w:r w:rsidRPr="000A329B">
                    <w:rPr>
                      <w:color w:val="D3D3D3"/>
                      <w:spacing w:val="-9"/>
                      <w:lang w:val="en-CA"/>
                    </w:rPr>
                    <w:t xml:space="preserve"> </w:t>
                  </w:r>
                  <w:r w:rsidRPr="000A329B">
                    <w:rPr>
                      <w:color w:val="D3D3D3"/>
                      <w:lang w:val="en-CA"/>
                    </w:rPr>
                    <w:t>DOM</w:t>
                  </w: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h1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"matin"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"moi"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bonjour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monsieur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bonsoir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name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"soir"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bonne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nuit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40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9"/>
                    <w:ind w:left="950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  <w:r w:rsidRPr="000A329B">
                    <w:rPr>
                      <w:color w:val="D3D3D3"/>
                      <w:lang w:val="en-CA"/>
                    </w:rPr>
                    <w:t>aurevoir</w:t>
                  </w: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p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Pr="000A329B" w:rsidRDefault="000A329B">
                  <w:pPr>
                    <w:pStyle w:val="Corpsdetexte"/>
                    <w:spacing w:before="38"/>
                    <w:ind w:left="719"/>
                    <w:rPr>
                      <w:lang w:val="en-CA"/>
                    </w:rPr>
                  </w:pPr>
                  <w:r w:rsidRPr="000A329B">
                    <w:rPr>
                      <w:color w:val="808080"/>
                      <w:lang w:val="en-CA"/>
                    </w:rPr>
                    <w:t>&lt;/</w:t>
                  </w:r>
                  <w:r w:rsidRPr="000A329B">
                    <w:rPr>
                      <w:color w:val="559CD5"/>
                      <w:lang w:val="en-CA"/>
                    </w:rPr>
                    <w:t>span</w:t>
                  </w:r>
                  <w:r w:rsidRPr="000A329B">
                    <w:rPr>
                      <w:color w:val="808080"/>
                      <w:lang w:val="en-CA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right="8372"/>
                    <w:jc w:val="right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right="8372"/>
                    <w:jc w:val="right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 w:line="276" w:lineRule="auto"/>
                    <w:ind w:left="489" w:right="2483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querySelector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'div'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console.log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'Element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suivant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nextSibling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3" w:line="278" w:lineRule="auto"/>
                    <w:ind w:left="489"/>
                  </w:pPr>
                  <w:r>
                    <w:rPr>
                      <w:color w:val="DCDCAA"/>
                    </w:rPr>
                    <w:t>console.log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'Element precedent : '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previousSibling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console.log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'Element suivant : '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nextElementSibling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console.log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'Element</w:t>
                  </w:r>
                  <w:r>
                    <w:rPr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precedent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previousElementSibling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spacing w:before="9"/>
        <w:rPr>
          <w:rFonts w:ascii="Segoe UI"/>
          <w:b/>
          <w:sz w:val="22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134" style="position:absolute;left:0;text-align:left;margin-left:523.05pt;margin-top:-4.6pt;width:49.15pt;height:49.15pt;z-index:15791616;mso-position-horizontal-relative:page" coordorigin="10461,-92" coordsize="983,983">
            <v:shape id="_x0000_s1136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135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20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133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9"/>
        <w:rPr>
          <w:rFonts w:ascii="Cambria"/>
          <w:b/>
          <w:sz w:val="13"/>
        </w:rPr>
      </w:pPr>
    </w:p>
    <w:p w:rsidR="008C0558" w:rsidRDefault="000A329B">
      <w:pPr>
        <w:pStyle w:val="Titre4"/>
        <w:numPr>
          <w:ilvl w:val="1"/>
          <w:numId w:val="4"/>
        </w:numPr>
        <w:tabs>
          <w:tab w:val="left" w:pos="823"/>
        </w:tabs>
        <w:spacing w:before="101"/>
        <w:ind w:hanging="285"/>
      </w:pPr>
      <w:r>
        <w:rPr>
          <w:w w:val="95"/>
        </w:rPr>
        <w:t>Créer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4"/>
          <w:w w:val="95"/>
        </w:rPr>
        <w:t xml:space="preserve"> </w:t>
      </w:r>
      <w:r>
        <w:rPr>
          <w:w w:val="95"/>
        </w:rPr>
        <w:t>insérer</w:t>
      </w:r>
      <w:r>
        <w:rPr>
          <w:spacing w:val="-4"/>
          <w:w w:val="95"/>
        </w:rPr>
        <w:t xml:space="preserve"> </w:t>
      </w:r>
      <w:r>
        <w:rPr>
          <w:w w:val="95"/>
        </w:rPr>
        <w:t>des</w:t>
      </w:r>
      <w:r>
        <w:rPr>
          <w:spacing w:val="-5"/>
          <w:w w:val="95"/>
        </w:rPr>
        <w:t xml:space="preserve"> </w:t>
      </w:r>
      <w:r>
        <w:rPr>
          <w:w w:val="95"/>
        </w:rPr>
        <w:t>éléments</w:t>
      </w:r>
    </w:p>
    <w:p w:rsidR="008C0558" w:rsidRDefault="000A329B">
      <w:pPr>
        <w:pStyle w:val="Titre5"/>
        <w:spacing w:before="11"/>
        <w:ind w:left="538"/>
      </w:pPr>
      <w:r>
        <w:t>Avec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DOM,</w:t>
      </w:r>
      <w:r>
        <w:rPr>
          <w:spacing w:val="-2"/>
        </w:rPr>
        <w:t xml:space="preserve"> </w:t>
      </w:r>
      <w:r>
        <w:t>l'ajout</w:t>
      </w:r>
      <w:r>
        <w:rPr>
          <w:spacing w:val="-1"/>
        </w:rPr>
        <w:t xml:space="preserve"> </w:t>
      </w:r>
      <w:r>
        <w:t>d'un</w:t>
      </w:r>
      <w:r>
        <w:rPr>
          <w:spacing w:val="-2"/>
        </w:rPr>
        <w:t xml:space="preserve"> </w:t>
      </w:r>
      <w:r>
        <w:t>élément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fait en</w:t>
      </w:r>
      <w:r>
        <w:rPr>
          <w:spacing w:val="-3"/>
        </w:rPr>
        <w:t xml:space="preserve"> </w:t>
      </w:r>
      <w:r>
        <w:t>trois</w:t>
      </w:r>
      <w:r>
        <w:rPr>
          <w:spacing w:val="-4"/>
        </w:rPr>
        <w:t xml:space="preserve"> </w:t>
      </w:r>
      <w:r>
        <w:t>temps</w:t>
      </w:r>
      <w:r>
        <w:rPr>
          <w:spacing w:val="-2"/>
        </w:rPr>
        <w:t xml:space="preserve"> </w:t>
      </w:r>
      <w:r>
        <w:t>:</w:t>
      </w:r>
    </w:p>
    <w:p w:rsidR="008C0558" w:rsidRDefault="000A329B">
      <w:pPr>
        <w:pStyle w:val="Paragraphedeliste"/>
        <w:numPr>
          <w:ilvl w:val="2"/>
          <w:numId w:val="4"/>
        </w:numPr>
        <w:tabs>
          <w:tab w:val="left" w:pos="1259"/>
        </w:tabs>
        <w:spacing w:before="12"/>
        <w:ind w:left="1258" w:hanging="361"/>
        <w:rPr>
          <w:rFonts w:ascii="Segoe UI" w:hAnsi="Segoe UI"/>
          <w:b/>
          <w:sz w:val="24"/>
        </w:rPr>
      </w:pPr>
      <w:r>
        <w:rPr>
          <w:w w:val="95"/>
          <w:sz w:val="24"/>
        </w:rPr>
        <w:t>On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crée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l'élément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avec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méthode</w:t>
      </w:r>
      <w:r>
        <w:rPr>
          <w:spacing w:val="13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createElement('type_element')</w:t>
      </w:r>
    </w:p>
    <w:p w:rsidR="008C0558" w:rsidRDefault="000A329B">
      <w:pPr>
        <w:pStyle w:val="Paragraphedeliste"/>
        <w:numPr>
          <w:ilvl w:val="2"/>
          <w:numId w:val="4"/>
        </w:numPr>
        <w:tabs>
          <w:tab w:val="left" w:pos="1259"/>
        </w:tabs>
        <w:spacing w:before="1"/>
        <w:ind w:left="1258" w:hanging="361"/>
        <w:rPr>
          <w:rFonts w:ascii="Segoe UI" w:hAnsi="Segoe UI"/>
          <w:b/>
          <w:sz w:val="24"/>
        </w:rPr>
      </w:pPr>
      <w:r>
        <w:rPr>
          <w:w w:val="95"/>
          <w:sz w:val="24"/>
        </w:rPr>
        <w:t>On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lui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affecte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des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attributs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avec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méthode</w:t>
      </w:r>
      <w:r>
        <w:rPr>
          <w:spacing w:val="10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setAttribute</w:t>
      </w:r>
      <w:r>
        <w:rPr>
          <w:rFonts w:ascii="Segoe UI" w:hAnsi="Segoe UI"/>
          <w:b/>
          <w:spacing w:val="7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(attribut,</w:t>
      </w:r>
      <w:r>
        <w:rPr>
          <w:rFonts w:ascii="Segoe UI" w:hAnsi="Segoe UI"/>
          <w:b/>
          <w:spacing w:val="8"/>
          <w:w w:val="95"/>
          <w:sz w:val="24"/>
        </w:rPr>
        <w:t xml:space="preserve"> </w:t>
      </w:r>
      <w:r>
        <w:rPr>
          <w:rFonts w:ascii="Segoe UI" w:hAnsi="Segoe UI"/>
          <w:b/>
          <w:w w:val="95"/>
          <w:sz w:val="24"/>
        </w:rPr>
        <w:t>valeur)</w:t>
      </w:r>
    </w:p>
    <w:p w:rsidR="008C0558" w:rsidRDefault="000A329B">
      <w:pPr>
        <w:pStyle w:val="Titre5"/>
        <w:numPr>
          <w:ilvl w:val="2"/>
          <w:numId w:val="4"/>
        </w:numPr>
        <w:tabs>
          <w:tab w:val="left" w:pos="1259"/>
        </w:tabs>
        <w:spacing w:before="2" w:line="252" w:lineRule="auto"/>
        <w:ind w:right="2545" w:firstLine="360"/>
      </w:pP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l'insère</w:t>
      </w:r>
      <w:r>
        <w:rPr>
          <w:spacing w:val="-13"/>
        </w:rPr>
        <w:t xml:space="preserve"> </w:t>
      </w:r>
      <w:r>
        <w:rPr>
          <w:spacing w:val="-1"/>
        </w:rPr>
        <w:t>dans</w:t>
      </w:r>
      <w:r>
        <w:rPr>
          <w:spacing w:val="-16"/>
        </w:rPr>
        <w:t xml:space="preserve"> </w:t>
      </w:r>
      <w:r>
        <w:rPr>
          <w:spacing w:val="-1"/>
        </w:rPr>
        <w:t>un</w:t>
      </w:r>
      <w:r>
        <w:rPr>
          <w:spacing w:val="-14"/>
        </w:rPr>
        <w:t xml:space="preserve"> </w:t>
      </w:r>
      <w:r>
        <w:rPr>
          <w:spacing w:val="-1"/>
        </w:rPr>
        <w:t>nœud</w:t>
      </w:r>
      <w:r>
        <w:rPr>
          <w:spacing w:val="-14"/>
        </w:rPr>
        <w:t xml:space="preserve"> </w:t>
      </w:r>
      <w:r>
        <w:rPr>
          <w:spacing w:val="-1"/>
        </w:rPr>
        <w:t>avec</w:t>
      </w:r>
      <w:r>
        <w:rPr>
          <w:spacing w:val="-15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méthode</w:t>
      </w:r>
      <w:r>
        <w:rPr>
          <w:spacing w:val="-13"/>
        </w:rPr>
        <w:t xml:space="preserve"> </w:t>
      </w:r>
      <w:r>
        <w:rPr>
          <w:rFonts w:ascii="Segoe UI" w:hAnsi="Segoe UI"/>
          <w:b/>
        </w:rPr>
        <w:t>appendChild</w:t>
      </w:r>
      <w:r>
        <w:rPr>
          <w:rFonts w:ascii="Segoe UI" w:hAnsi="Segoe UI"/>
          <w:b/>
          <w:spacing w:val="-12"/>
        </w:rPr>
        <w:t xml:space="preserve"> </w:t>
      </w:r>
      <w:r>
        <w:rPr>
          <w:rFonts w:ascii="Segoe UI" w:hAnsi="Segoe UI"/>
          <w:b/>
        </w:rPr>
        <w:t>(nœud).</w:t>
      </w:r>
      <w:r>
        <w:rPr>
          <w:rFonts w:ascii="Segoe UI" w:hAnsi="Segoe UI"/>
          <w:b/>
          <w:spacing w:val="-63"/>
        </w:rPr>
        <w:t xml:space="preserve"> </w:t>
      </w:r>
      <w:r>
        <w:t>L’élément</w:t>
      </w:r>
      <w:r>
        <w:rPr>
          <w:spacing w:val="-1"/>
        </w:rPr>
        <w:t xml:space="preserve"> </w:t>
      </w:r>
      <w:r>
        <w:t>inséré sera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dernier</w:t>
      </w:r>
      <w:r>
        <w:rPr>
          <w:spacing w:val="-1"/>
        </w:rPr>
        <w:t xml:space="preserve"> </w:t>
      </w:r>
      <w:r>
        <w:t>enfant</w:t>
      </w:r>
      <w:r>
        <w:rPr>
          <w:spacing w:val="-2"/>
        </w:rPr>
        <w:t xml:space="preserve"> </w:t>
      </w:r>
      <w:r>
        <w:t>du nœud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été</w:t>
      </w:r>
      <w:r>
        <w:rPr>
          <w:spacing w:val="-1"/>
        </w:rPr>
        <w:t xml:space="preserve"> </w:t>
      </w:r>
      <w:r>
        <w:t>insérer.</w:t>
      </w:r>
    </w:p>
    <w:p w:rsidR="008C0558" w:rsidRDefault="000A329B">
      <w:pPr>
        <w:pStyle w:val="Corpsdetexte"/>
        <w:spacing w:before="3"/>
        <w:rPr>
          <w:rFonts w:ascii="Segoe UI Symbol"/>
          <w:sz w:val="25"/>
        </w:rPr>
      </w:pPr>
      <w:r>
        <w:pict>
          <v:shape id="_x0000_s1132" type="#_x0000_t202" style="position:absolute;margin-left:69.5pt;margin-top:18pt;width:477.85pt;height:228.05pt;z-index:-15664640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489" w:right="4776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p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querySelector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'div'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h1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createElement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'h1'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creer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un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noeud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de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simpble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type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texte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489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textedeh1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createTextNode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'NAVIGUER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DANS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LE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DOM'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489" w:right="4314"/>
                  </w:pPr>
                  <w:r>
                    <w:rPr>
                      <w:color w:val="6A9954"/>
                    </w:rPr>
                    <w:t>// ajouter le texte dans le nouveau noeud</w:t>
                  </w:r>
                  <w:r>
                    <w:rPr>
                      <w:color w:val="6A9954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h1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appendChild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textedeh1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line="278" w:lineRule="auto"/>
                    <w:ind w:left="835" w:right="3043" w:hanging="346"/>
                  </w:pPr>
                  <w:r>
                    <w:rPr>
                      <w:color w:val="6A9954"/>
                    </w:rPr>
                    <w:t>// ajout d'</w:t>
                  </w:r>
                  <w:r>
                    <w:rPr>
                      <w:color w:val="6A9954"/>
                    </w:rPr>
                    <w:t>attribut au nouveau noeud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h1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setAttribute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'style'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'color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red'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line="278" w:lineRule="auto"/>
                    <w:ind w:left="835" w:right="4891"/>
                  </w:pPr>
                  <w:r>
                    <w:rPr>
                      <w:color w:val="6A9954"/>
                    </w:rPr>
                    <w:t>// ou encore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h1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backgroundColor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'blue'</w:t>
                  </w:r>
                  <w:r>
                    <w:rPr>
                      <w:color w:val="CE9178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h1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fontStyle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'italic'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h1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textAlign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'center'</w:t>
                  </w:r>
                </w:p>
                <w:p w:rsidR="008C0558" w:rsidRDefault="000A329B">
                  <w:pPr>
                    <w:pStyle w:val="Corpsdetexte"/>
                    <w:spacing w:line="278" w:lineRule="auto"/>
                    <w:ind w:left="489" w:right="3635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ajout du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nouveau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noeud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dans son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noeud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parent</w:t>
                  </w:r>
                  <w:r>
                    <w:rPr>
                      <w:color w:val="6A9954"/>
                      <w:spacing w:val="-112"/>
                    </w:rPr>
                    <w:t xml:space="preserve"> </w:t>
                  </w:r>
                  <w:r>
                    <w:rPr>
                      <w:color w:val="9CDCFD"/>
                    </w:rPr>
                    <w:t>p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appendChild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h1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12"/>
        <w:rPr>
          <w:rFonts w:ascii="Segoe UI Symbol"/>
          <w:sz w:val="15"/>
        </w:rPr>
      </w:pPr>
    </w:p>
    <w:p w:rsidR="008C0558" w:rsidRDefault="000A329B">
      <w:pPr>
        <w:pStyle w:val="Titre4"/>
        <w:numPr>
          <w:ilvl w:val="1"/>
          <w:numId w:val="4"/>
        </w:numPr>
        <w:tabs>
          <w:tab w:val="left" w:pos="823"/>
        </w:tabs>
        <w:ind w:hanging="285"/>
      </w:pPr>
      <w:r>
        <w:pict>
          <v:shape id="_x0000_s1131" style="position:absolute;left:0;text-align:left;margin-left:212.55pt;margin-top:-110.15pt;width:180.3pt;height:184.05pt;z-index:-16887808;mso-position-horizontal-relative:page" coordorigin="4251,-2203" coordsize="3606,3681" o:spt="100" adj="0,,0" path="m5432,950r-6,-40l5412,870r-22,-40l5362,790r-20,-22l5326,750r-7,-6l5319,1018r-2,27l5312,1073r-12,28l5283,1131r-24,31l5229,1194r-22,21l5186,1235r-21,19l5144,1271,4811,938r51,-51l4888,861r32,-30l4951,807r29,-18l5008,777r27,-7l5063,768r27,2l5118,777r27,13l5172,806r28,21l5229,853r26,29l5276,909r18,28l5307,963r8,28l5319,1018r,-274l5290,719r-37,-24l5253,695r-40,-18l5172,666r-43,-4l5085,666r-44,11l4995,695r-1,-2l4992,692r-2,-2l5000,659r7,-30l5012,601r2,-26l5013,549r-3,-26l5005,496r-9,-27l4983,443r-16,-27l4961,408r-14,-18l4924,365r-4,-4l4920,640r-4,41l4903,722r-23,39l4847,799r-87,88l4641,768r-80,-80l4457,584r18,-21l4487,550r14,-15l4528,507r12,-12l4550,484r16,-15l4582,456r16,-13l4614,432r17,-8l4649,417r17,-5l4684,408r18,l4720,409r18,4l4757,420r19,9l4795,442r20,15l4835,476r36,41l4897,558r16,41l4920,640r,-279l4893,337r-31,-22l4831,299r-31,-11l4769,283r-32,l4704,289r-34,11l4636,318r-37,23l4562,372r-39,36l4462,469,4251,680r28,29l4294,702r12,-5l4316,693r9,-3l4336,688r11,l4357,691r8,3l4374,699r10,5l4394,712r11,9l4419,734r17,15l4457,770r503,503l4980,1294r17,18l5011,1327r11,14l5029,1353r6,11l5038,1376r2,11l5039,1399r-4,14l5029,1430r-9,19l5041,1471r7,7l5255,1271r50,-50l5340,1183r30,-39l5395,1106r18,-39l5426,1028r6,-37l5432,950xm6145,375l5942,172r-31,-32l5899,126r-19,-22l5873,94r-6,-10l5856,63r-3,-12l5853,39r1,-10l5856,19r3,-11l5864,-4r-29,-29l5634,169r29,28l5680,189r16,-6l5710,180r13,-1l5736,181r13,3l5762,190r14,8l5792,210r18,16l5832,245r25,25l5892,305r27,31l5939,366r12,30l5956,425r-3,30l5943,484r-18,30l5899,543r-29,24l5838,584r-35,9l5764,595r-41,-6l5680,577r-46,-20l5585,529r-51,-34l5481,454r-54,-47l5370,353r-53,-56l5271,242r-39,-53l5200,137,5175,88,5158,41,5147,-4r-4,-42l5146,-86r11,-35l5174,-154r24,-28l5217,-200r20,-15l5256,-227r19,-8l5295,-240r21,-2l5338,-241r23,4l5386,-230r28,11l5443,-204r32,17l5524,-236,5364,-396r-33,18l5301,-360r-28,19l5247,-323r-24,19l5199,-284r-24,22l5152,-240r-40,46l5082,-145r-21,53l5049,-36r-2,59l5053,83r16,62l5094,209r34,64l5169,337r50,63l5277,462r66,62l5407,577r62,44l5529,656r57,26l5642,699r80,10l5797,697r71,-33l5933,611r22,-23l5974,565r16,-23l6003,519r11,-24l6024,470r7,-26l6037,417r82,9l6145,375xm6868,-342r-6,-6l6839,-370r-14,8l6811,-355r-14,4l6784,-348r-13,l6756,-348r-17,-2l6722,-354r-20,-5l6679,-365r-4,-2l6653,-374r-209,-76l6409,-460r-5,-2l6378,-468r-27,-5l6327,-474r-24,1l6280,-468r-23,6l6256,-463r-2,-2l6253,-466r18,-53l6281,-570r3,-49l6278,-667r-13,-46l6244,-757r-29,-43l6203,-813r-12,-15l6191,-528r-3,21l6184,-487r-7,18l6169,-451r-11,18l6143,-414r-17,20l6106,-373r-25,25l6050,-317,5894,-473r-86,-86l5703,-664r13,-16l5733,-698r19,-20l5773,-739r28,-25l5828,-784r27,-15l5881,-808r26,-5l5933,-813r27,3l5986,-802r27,13l6040,-772r27,21l6095,-725r24,26l6140,-673r17,26l6170,-622r10,24l6187,-574r4,24l6191,-528r,-300l6179,-841r-52,-45l6074,-916r-53,-18l5967,-937r-54,10l5858,-902r-57,38l5743,-812r-61,61l5497,-566r29,29l5540,-544r12,-6l5563,-554r8,-2l5582,-559r11,1l5603,-555r8,3l5620,-548r10,6l5640,-535r11,10l5666,-512r16,15l5701,-478,6207,27r20,21l6243,66r14,15l6268,94r8,12l6281,118r4,11l6286,140r-1,13l6281,167r-6,17l6266,203r21,21l6294,231,6505,21r-8,-8l6476,-7,6461,r-12,5l6438,9r-8,2l6419,13r-10,l6399,10r-8,-3l6382,3r-9,-6l6362,-10r-12,-10l6336,-33r-18,-16l6299,-68,6100,-267r50,-50l6155,-322r11,-11l6177,-342r9,-8l6194,-355r11,-6l6216,-365r13,-2l6240,-367r12,1l6266,-364r16,4l6301,-355r22,7l6350,-339r198,76l6627,-234r26,9l6679,-217r26,7l6730,-204r138,-138xm7493,-967r-13,-14l7465,-996r-14,7l7437,-984r-14,3l7410,-981r-14,-1l7382,-985r-16,-5l7350,-996r-18,-8l7311,-1015r-24,-13l7284,-1030r-25,-14l6965,-1217r,147l6757,-862r-38,-70l6532,-1283r-38,-70l6965,-1070r,-147l6734,-1353r-295,-173l6360,-1448r37,71l6470,-1234r219,428l6762,-664r37,71l6818,-555r15,35l6845,-488r8,28l6856,-435r,23l6851,-391r-9,18l6871,-345r212,-212l7079,-561r-17,-18l7055,-586r-18,12l7019,-566r-16,4l6987,-561r-17,-3l6954,-571r-17,-11l6920,-597r-9,-10l6902,-618r-10,-11l6883,-641r-9,-15l6862,-675r-13,-23l6825,-742r-30,-56l6859,-862r168,-168l7120,-973r18,11l7154,-952r15,9l7183,-933r13,10l7209,-913r11,9l7230,-894r10,11l7248,-873r6,9l7258,-855r5,13l7263,-829r-3,12l7256,-806r-5,12l7244,-781r-9,14l7257,-745r7,7l7493,-967xm7856,-1413r,-28l7852,-1469r-8,-29l7833,-1527r-16,-30l7798,-1587r-24,-30l7746,-1647r-28,-26l7689,-1694r-29,-17l7630,-1724r-31,-9l7567,-1739r-32,-3l7502,-1743r-36,3l7426,-1734r-44,10l7333,-1713r-39,10l7258,-1696r-32,5l7199,-1688r-25,l7150,-1691r-22,-4l7106,-1702r-20,-10l7065,-1724r-21,-16l7023,-1759r-18,-20l6991,-1799r-12,-21l6970,-1842r-5,-21l6964,-1884r1,-21l6969,-1925r7,-19l6986,-1963r12,-17l7013,-1997r18,-17l7050,-2028r17,-11l7085,-2046r18,-5l7123,-2052r21,1l7166,-2047r24,8l7216,-2028r28,14l7275,-1996r49,-49l7166,-2203r-33,19l7103,-2167r-26,17l7055,-2134r-20,17l7015,-2100r-19,17l6976,-2064r-30,33l6921,-1996r-19,36l6887,-1922r-9,38l6874,-1846r3,37l6885,-1771r14,36l6918,-1699r24,35l6972,-1631r23,21l7020,-1592r25,15l7072,-1565r28,9l7129,-1550r31,4l7192,-1545r35,-2l7265,-1552r42,-8l7397,-1582r40,-8l7472,-1596r30,-3l7529,-1599r26,2l7579,-1592r22,7l7622,-1575r22,13l7665,-1545r22,20l7717,-1491r22,34l7753,-1423r7,33l7759,-1357r-10,32l7732,-1294r-26,30l7685,-1245r-21,16l7643,-1218r-21,8l7602,-1205r-22,2l7558,-1205r-23,-5l7511,-1218r-27,-12l7457,-1245r-30,-19l7377,-1214r160,160l7600,-1090r56,-37l7706,-1165r42,-39l7771,-1228r21,-25l7810,-1279r15,-26l7838,-1331r9,-27l7854,-1385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95"/>
        </w:rPr>
        <w:t>Cloner,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remplacer</w:t>
      </w:r>
      <w:r>
        <w:rPr>
          <w:spacing w:val="-11"/>
          <w:w w:val="95"/>
        </w:rPr>
        <w:t xml:space="preserve"> </w:t>
      </w:r>
      <w:r>
        <w:rPr>
          <w:w w:val="95"/>
        </w:rPr>
        <w:t>et</w:t>
      </w:r>
      <w:r>
        <w:rPr>
          <w:spacing w:val="-8"/>
          <w:w w:val="95"/>
        </w:rPr>
        <w:t xml:space="preserve"> </w:t>
      </w:r>
      <w:r>
        <w:rPr>
          <w:w w:val="95"/>
        </w:rPr>
        <w:t>supprimer</w:t>
      </w:r>
    </w:p>
    <w:p w:rsidR="008C0558" w:rsidRDefault="000A329B">
      <w:pPr>
        <w:pStyle w:val="Titre5"/>
        <w:numPr>
          <w:ilvl w:val="2"/>
          <w:numId w:val="4"/>
        </w:numPr>
        <w:tabs>
          <w:tab w:val="left" w:pos="1259"/>
        </w:tabs>
        <w:spacing w:before="12"/>
        <w:ind w:left="1258" w:right="950"/>
      </w:pPr>
      <w:r>
        <w:t>Pour</w:t>
      </w:r>
      <w:r>
        <w:rPr>
          <w:spacing w:val="-6"/>
        </w:rPr>
        <w:t xml:space="preserve"> </w:t>
      </w:r>
      <w:r>
        <w:t>cloner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élément,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utilise</w:t>
      </w:r>
      <w:r>
        <w:rPr>
          <w:spacing w:val="-5"/>
        </w:rPr>
        <w:t xml:space="preserve"> </w:t>
      </w:r>
      <w:r>
        <w:rPr>
          <w:rFonts w:ascii="Segoe UI" w:hAnsi="Segoe UI"/>
          <w:b/>
        </w:rPr>
        <w:t>cloneNode</w:t>
      </w:r>
      <w:r>
        <w:rPr>
          <w:rFonts w:ascii="Segoe UI" w:hAnsi="Segoe UI"/>
          <w:b/>
          <w:spacing w:val="-7"/>
        </w:rPr>
        <w:t xml:space="preserve"> </w:t>
      </w:r>
      <w:r>
        <w:t>(),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choisit</w:t>
      </w:r>
      <w:r>
        <w:rPr>
          <w:spacing w:val="-7"/>
        </w:rPr>
        <w:t xml:space="preserve"> </w:t>
      </w:r>
      <w:r>
        <w:t>avec</w:t>
      </w:r>
      <w:r>
        <w:rPr>
          <w:spacing w:val="-6"/>
        </w:rPr>
        <w:t xml:space="preserve"> </w:t>
      </w:r>
      <w:r>
        <w:t>(true)</w:t>
      </w:r>
      <w:r>
        <w:rPr>
          <w:spacing w:val="-8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sans</w:t>
      </w:r>
      <w:r>
        <w:rPr>
          <w:spacing w:val="-63"/>
        </w:rPr>
        <w:t xml:space="preserve"> </w:t>
      </w:r>
      <w:r>
        <w:t>(false)</w:t>
      </w:r>
      <w:r>
        <w:rPr>
          <w:spacing w:val="-1"/>
        </w:rPr>
        <w:t xml:space="preserve"> </w:t>
      </w:r>
      <w:r>
        <w:t>ses enfants</w:t>
      </w:r>
      <w:r>
        <w:rPr>
          <w:spacing w:val="-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attributs.</w:t>
      </w:r>
    </w:p>
    <w:p w:rsidR="008C0558" w:rsidRDefault="000A329B">
      <w:pPr>
        <w:pStyle w:val="Titre5"/>
        <w:numPr>
          <w:ilvl w:val="2"/>
          <w:numId w:val="4"/>
        </w:numPr>
        <w:tabs>
          <w:tab w:val="left" w:pos="1259"/>
        </w:tabs>
        <w:spacing w:before="12"/>
        <w:ind w:left="1258" w:right="1326"/>
      </w:pPr>
      <w:r>
        <w:t>Pour</w:t>
      </w:r>
      <w:r>
        <w:rPr>
          <w:spacing w:val="-10"/>
        </w:rPr>
        <w:t xml:space="preserve"> </w:t>
      </w:r>
      <w:r>
        <w:t>remplacer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élément</w:t>
      </w:r>
      <w:r>
        <w:rPr>
          <w:spacing w:val="-9"/>
        </w:rPr>
        <w:t xml:space="preserve"> </w:t>
      </w:r>
      <w:r>
        <w:t>par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autre,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utilise</w:t>
      </w:r>
      <w:r>
        <w:rPr>
          <w:spacing w:val="-8"/>
        </w:rPr>
        <w:t xml:space="preserve"> </w:t>
      </w:r>
      <w:r>
        <w:rPr>
          <w:rFonts w:ascii="Segoe UI" w:hAnsi="Segoe UI"/>
          <w:b/>
        </w:rPr>
        <w:t>replaceChild</w:t>
      </w:r>
      <w:r>
        <w:rPr>
          <w:rFonts w:ascii="Segoe UI" w:hAnsi="Segoe UI"/>
          <w:b/>
          <w:spacing w:val="-5"/>
        </w:rPr>
        <w:t xml:space="preserve"> </w:t>
      </w:r>
      <w:r>
        <w:t>(),</w:t>
      </w:r>
      <w:r>
        <w:rPr>
          <w:spacing w:val="-9"/>
        </w:rPr>
        <w:t xml:space="preserve"> </w:t>
      </w:r>
      <w:r>
        <w:t>avec</w:t>
      </w:r>
      <w:r>
        <w:rPr>
          <w:spacing w:val="-11"/>
        </w:rPr>
        <w:t xml:space="preserve"> </w:t>
      </w:r>
      <w:r>
        <w:t>deux</w:t>
      </w:r>
      <w:r>
        <w:rPr>
          <w:spacing w:val="-63"/>
        </w:rPr>
        <w:t xml:space="preserve"> </w:t>
      </w:r>
      <w:r>
        <w:t>paramètres,</w:t>
      </w:r>
      <w:r>
        <w:rPr>
          <w:spacing w:val="-1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nouvel</w:t>
      </w:r>
      <w:r>
        <w:rPr>
          <w:spacing w:val="-1"/>
        </w:rPr>
        <w:t xml:space="preserve"> </w:t>
      </w:r>
      <w:r>
        <w:t>élément</w:t>
      </w:r>
      <w:r>
        <w:rPr>
          <w:spacing w:val="-1"/>
        </w:rPr>
        <w:t xml:space="preserve"> </w:t>
      </w:r>
      <w:r>
        <w:t>et l'élément</w:t>
      </w:r>
      <w:r>
        <w:rPr>
          <w:spacing w:val="-1"/>
        </w:rPr>
        <w:t xml:space="preserve"> </w:t>
      </w:r>
      <w:r>
        <w:t>qu'on</w:t>
      </w:r>
      <w:r>
        <w:rPr>
          <w:spacing w:val="-2"/>
        </w:rPr>
        <w:t xml:space="preserve"> </w:t>
      </w:r>
      <w:r>
        <w:t>veut</w:t>
      </w:r>
      <w:r>
        <w:rPr>
          <w:spacing w:val="4"/>
        </w:rPr>
        <w:t xml:space="preserve"> </w:t>
      </w:r>
      <w:r>
        <w:t>remplacer.</w:t>
      </w:r>
    </w:p>
    <w:p w:rsidR="008C0558" w:rsidRDefault="000A329B">
      <w:pPr>
        <w:pStyle w:val="Titre5"/>
        <w:numPr>
          <w:ilvl w:val="2"/>
          <w:numId w:val="4"/>
        </w:numPr>
        <w:tabs>
          <w:tab w:val="left" w:pos="1259"/>
        </w:tabs>
        <w:spacing w:before="12" w:line="242" w:lineRule="auto"/>
        <w:ind w:left="1258" w:right="1339"/>
      </w:pPr>
      <w:r>
        <w:t>Pour</w:t>
      </w:r>
      <w:r>
        <w:rPr>
          <w:spacing w:val="-10"/>
        </w:rPr>
        <w:t xml:space="preserve"> </w:t>
      </w:r>
      <w:r>
        <w:t>supprimer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élément,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utilise</w:t>
      </w:r>
      <w:r>
        <w:rPr>
          <w:spacing w:val="-9"/>
        </w:rPr>
        <w:t xml:space="preserve"> </w:t>
      </w:r>
      <w:r>
        <w:rPr>
          <w:rFonts w:ascii="Segoe UI" w:hAnsi="Segoe UI"/>
          <w:b/>
        </w:rPr>
        <w:t>removeChild</w:t>
      </w:r>
      <w:r>
        <w:rPr>
          <w:rFonts w:ascii="Segoe UI" w:hAnsi="Segoe UI"/>
          <w:b/>
          <w:spacing w:val="-5"/>
        </w:rPr>
        <w:t xml:space="preserve"> </w:t>
      </w:r>
      <w:r>
        <w:t>(),</w:t>
      </w:r>
      <w:r>
        <w:rPr>
          <w:spacing w:val="-9"/>
        </w:rPr>
        <w:t xml:space="preserve"> </w:t>
      </w:r>
      <w:r>
        <w:t>avec</w:t>
      </w:r>
      <w:r>
        <w:rPr>
          <w:spacing w:val="-11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nœud</w:t>
      </w:r>
      <w:r>
        <w:rPr>
          <w:spacing w:val="-9"/>
        </w:rPr>
        <w:t xml:space="preserve"> </w:t>
      </w:r>
      <w:r>
        <w:t>enfant</w:t>
      </w:r>
      <w:r>
        <w:rPr>
          <w:spacing w:val="-9"/>
        </w:rPr>
        <w:t xml:space="preserve"> </w:t>
      </w:r>
      <w:r>
        <w:t>à</w:t>
      </w:r>
      <w:r>
        <w:rPr>
          <w:spacing w:val="-63"/>
        </w:rPr>
        <w:t xml:space="preserve"> </w:t>
      </w:r>
      <w:r>
        <w:t>retirer.</w: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2"/>
        <w:rPr>
          <w:rFonts w:ascii="Segoe UI Symbol"/>
          <w:sz w:val="17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128" style="position:absolute;left:0;text-align:left;margin-left:523.05pt;margin-top:-4.6pt;width:49.15pt;height:49.15pt;z-index:15793664;mso-position-horizontal-relative:page" coordorigin="10461,-92" coordsize="983,983">
            <v:shape id="_x0000_s1130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129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21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127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0A329B">
      <w:pPr>
        <w:pStyle w:val="Corpsdetexte"/>
        <w:spacing w:before="8"/>
        <w:rPr>
          <w:rFonts w:ascii="Cambria"/>
          <w:b/>
          <w:sz w:val="20"/>
        </w:rPr>
      </w:pPr>
      <w:r>
        <w:pict>
          <v:shape id="_x0000_s1126" type="#_x0000_t202" style="position:absolute;margin-left:69.5pt;margin-top:13.35pt;width:477.85pt;height:313.6pt;z-index:-1566259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LE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DOM</w:t>
                  </w:r>
                  <w:r>
                    <w:rPr>
                      <w:color w:val="D3D3D3"/>
                      <w:spacing w:val="112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HTML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mark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h1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"test"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6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Un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peu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de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texte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"#"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lien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HTML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6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"myclasse"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C'est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genial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le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dom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59"/>
                  </w:pP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remplacer un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noeud</w:t>
                  </w:r>
                </w:p>
                <w:p w:rsidR="008C0558" w:rsidRDefault="000A329B">
                  <w:pPr>
                    <w:pStyle w:val="Corpsdetexte"/>
                    <w:spacing w:before="38" w:line="278" w:lineRule="auto"/>
                    <w:ind w:left="259" w:right="3639"/>
                    <w:jc w:val="both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link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getElementsByTagName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'a'</w:t>
                  </w:r>
                  <w:r>
                    <w:rPr>
                      <w:color w:val="D3D3D3"/>
                    </w:rPr>
                    <w:t>)[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];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>newLabel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createTextNode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'Lien JS'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link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replaceChild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newLabel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link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firstChild</w:t>
                  </w:r>
                  <w:r>
                    <w:rPr>
                      <w:color w:val="D3D3D3"/>
                    </w:rPr>
                    <w:t>);</w:t>
                  </w:r>
                </w:p>
                <w:p w:rsidR="008C0558" w:rsidRDefault="000A329B">
                  <w:pPr>
                    <w:pStyle w:val="Corpsdetexte"/>
                    <w:spacing w:before="2"/>
                    <w:ind w:left="259"/>
                    <w:jc w:val="both"/>
                  </w:pPr>
                  <w:r>
                    <w:rPr>
                      <w:color w:val="6A9954"/>
                    </w:rPr>
                    <w:t>//cloner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un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noeud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59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titre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getElementsByTagName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'h1'</w:t>
                  </w:r>
                  <w:r>
                    <w:rPr>
                      <w:color w:val="D3D3D3"/>
                    </w:rPr>
                    <w:t>)[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]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259" w:right="2193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clone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titre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cloneNode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//cloner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avec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les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enfants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madiv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'test'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madiv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appendChild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clone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259"/>
                  </w:pPr>
                  <w:r>
                    <w:rPr>
                      <w:color w:val="6A9954"/>
                    </w:rPr>
                    <w:t>//supprimer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374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para</w:t>
                  </w:r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madiv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getElementsByClassName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'myclasse'</w:t>
                  </w:r>
                  <w:r>
                    <w:rPr>
                      <w:color w:val="D3D3D3"/>
                    </w:rPr>
                    <w:t>)[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]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374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ou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encore</w:t>
                  </w:r>
                </w:p>
                <w:p w:rsidR="008C0558" w:rsidRDefault="000A329B">
                  <w:pPr>
                    <w:pStyle w:val="Corpsdetexte"/>
                    <w:spacing w:before="40" w:line="276" w:lineRule="auto"/>
                    <w:ind w:left="374" w:right="1117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9CDCFD"/>
                    </w:rPr>
                    <w:t>para</w:t>
                  </w:r>
                  <w:r>
                    <w:rPr>
                      <w:color w:val="9CDCFD"/>
                      <w:spacing w:val="-1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madiv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lastElementChild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previousElementSibling</w:t>
                  </w:r>
                  <w:r>
                    <w:rPr>
                      <w:color w:val="9CDCFD"/>
                      <w:spacing w:val="-112"/>
                    </w:rPr>
                    <w:t xml:space="preserve"> </w:t>
                  </w:r>
                  <w:r>
                    <w:rPr>
                      <w:color w:val="9CDCFD"/>
                    </w:rPr>
                    <w:t>madiv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removeChild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para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3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6"/>
        <w:rPr>
          <w:rFonts w:ascii="Cambria"/>
          <w:b/>
          <w:sz w:val="19"/>
        </w:rPr>
      </w:pPr>
    </w:p>
    <w:p w:rsidR="008C0558" w:rsidRDefault="000A329B">
      <w:pPr>
        <w:pStyle w:val="Titre4"/>
        <w:numPr>
          <w:ilvl w:val="1"/>
          <w:numId w:val="4"/>
        </w:numPr>
        <w:tabs>
          <w:tab w:val="left" w:pos="823"/>
        </w:tabs>
        <w:ind w:hanging="285"/>
      </w:pPr>
      <w:r>
        <w:pict>
          <v:shape id="_x0000_s1125" style="position:absolute;left:0;text-align:left;margin-left:212.55pt;margin-top:-78.35pt;width:180.3pt;height:184.05pt;z-index:-16885760;mso-position-horizontal-relative:page" coordorigin="4251,-1567" coordsize="3606,3681" o:spt="100" adj="0,,0" path="m5432,1586r-6,-40l5412,1506r-22,-40l5362,1426r-20,-22l5326,1386r-7,-6l5319,1654r-2,27l5312,1709r-12,28l5283,1767r-24,31l5229,1830r-22,21l5186,1871r-21,19l5144,1907,4811,1574r51,-51l4888,1497r32,-30l4951,1443r29,-18l5008,1413r27,-7l5063,1404r27,2l5118,1413r27,13l5172,1442r28,21l5229,1489r26,29l5276,1545r18,28l5307,1599r8,28l5319,1654r,-274l5290,1355r-37,-24l5253,1331r-40,-18l5172,1302r-43,-4l5085,1302r-44,11l4995,1331r-1,-2l4992,1328r-2,-2l5000,1295r7,-30l5012,1237r2,-26l5013,1185r-3,-26l5005,1132r-9,-27l4983,1079r-16,-27l4961,1044r-14,-18l4924,1001r-4,-4l4920,1276r-4,41l4903,1358r-23,39l4847,1435r-87,88l4641,1404r-80,-80l4457,1220r18,-21l4487,1186r14,-15l4528,1143r12,-12l4550,1120r16,-15l4582,1092r16,-13l4614,1068r17,-8l4649,1053r17,-5l4684,1044r18,l4720,1045r18,4l4757,1056r19,9l4795,1078r20,15l4835,1112r36,41l4897,1194r16,41l4920,1276r,-279l4893,973r-31,-22l4831,935r-31,-11l4769,919r-32,l4704,925r-34,11l4636,954r-37,23l4562,1008r-39,36l4462,1105r-211,211l4279,1345r15,-7l4306,1333r10,-4l4325,1326r11,-2l4347,1324r10,3l4365,1330r9,5l4384,1340r10,8l4405,1357r14,13l4436,1385r21,21l4960,1909r20,21l4997,1948r14,15l5022,1977r7,12l5035,2000r3,12l5040,2023r-1,12l5035,2049r-6,17l5020,2085r21,22l5048,2114r207,-207l5305,1857r35,-38l5370,1780r25,-38l5413,1703r13,-39l5432,1627r,-41xm6145,1011l5942,808r-31,-32l5899,762r-19,-22l5873,730r-6,-10l5856,699r-3,-12l5853,675r1,-10l5856,655r3,-11l5864,632r-29,-29l5634,805r29,28l5680,825r16,-6l5710,816r13,-1l5736,817r13,3l5762,826r14,8l5792,846r18,16l5832,881r25,25l5892,941r27,31l5939,1002r12,30l5956,1061r-3,30l5943,1120r-18,30l5899,1179r-29,24l5838,1220r-35,9l5764,1231r-41,-6l5680,1213r-46,-20l5585,1165r-51,-34l5481,1090r-54,-47l5370,989r-53,-56l5271,878r-39,-53l5200,773r-25,-49l5158,677r-11,-45l5143,590r3,-40l5157,515r17,-33l5198,454r19,-18l5237,421r19,-12l5275,401r20,-5l5316,394r22,1l5361,399r25,7l5414,417r29,15l5475,449r49,-49l5364,240r-33,18l5301,276r-28,19l5247,313r-24,19l5199,352r-24,22l5152,396r-40,46l5082,491r-21,53l5049,600r-2,59l5053,719r16,62l5094,845r34,64l5169,973r50,63l5277,1098r66,62l5407,1213r62,44l5529,1292r57,26l5642,1335r80,10l5797,1333r71,-33l5933,1247r22,-23l5974,1201r16,-23l6003,1155r11,-24l6024,1106r7,-26l6037,1053r82,9l6145,1011xm6868,294r-6,-6l6839,266r-14,8l6811,281r-14,4l6784,288r-13,l6756,288r-17,-2l6722,282r-20,-5l6679,271r-4,-2l6653,262,6444,186r-35,-10l6404,174r-26,-6l6351,163r-24,-1l6303,163r-23,5l6257,174r-1,-1l6254,171r-1,-1l6271,117r10,-51l6284,17r-6,-48l6265,-77r-21,-44l6215,-164r-12,-13l6191,-192r,300l6188,129r-4,20l6177,167r-8,18l6158,203r-15,19l6126,242r-20,21l6081,288r-31,31l5894,163,5808,77,5703,-28r13,-16l5733,-62r19,-20l5773,-103r28,-25l5828,-148r27,-15l5881,-172r26,-5l5933,-177r27,3l5986,-166r27,13l6040,-136r27,21l6095,-89r24,26l6140,-37r17,26l6170,14r10,24l6187,62r4,24l6191,108r,-300l6179,-205r-52,-45l6074,-280r-53,-18l5967,-301r-54,10l5858,-266r-57,38l5743,-176r-61,61l5497,70r29,29l5540,92r12,-6l5563,82r8,-2l5582,77r11,1l5603,81r8,3l5620,88r10,6l5640,101r11,10l5666,124r16,15l5701,158r506,505l6227,684r16,18l6257,717r11,13l6276,742r5,12l6285,765r1,11l6285,789r-4,14l6275,820r-9,19l6287,860r7,7l6505,657r-8,-8l6476,629r-15,7l6449,641r-11,4l6430,647r-11,2l6409,649r-10,-3l6391,643r-9,-4l6373,633r-11,-7l6350,616r-14,-13l6318,587r-19,-19l6100,369r50,-50l6155,314r11,-11l6177,294r9,-8l6194,281r11,-6l6216,271r13,-2l6240,269r12,1l6266,272r16,4l6301,281r22,7l6350,297r198,76l6627,402r26,9l6679,419r26,7l6730,432,6868,294xm7493,-331r-13,-14l7465,-360r-14,7l7437,-348r-14,3l7410,-345r-14,-1l7382,-349r-16,-5l7350,-360r-18,-8l7311,-379r-24,-13l7284,-394r-25,-14l6965,-581r,147l6757,-226r-38,-70l6532,-647r-38,-70l6965,-434r,-147l6734,-717,6439,-890r-79,78l6397,-741r73,143l6689,-170r73,142l6799,43r19,38l6833,116r12,32l6853,176r3,25l6856,224r-5,21l6842,263r29,28l7083,79r-4,-4l7062,57r-7,-7l7037,62r-18,8l7003,74r-16,1l6970,72r-16,-7l6937,54,6920,39r-9,-10l6902,18,6892,7r-9,-12l6874,-20r-12,-19l6849,-62r-24,-44l6795,-162r64,-64l7027,-394r93,57l7138,-326r16,10l7169,-307r14,10l7196,-287r13,10l7220,-268r10,10l7240,-247r8,10l7254,-228r4,9l7263,-206r,13l7260,-181r-4,11l7251,-158r-7,13l7235,-131r22,22l7264,-102r229,-229xm7856,-777r,-28l7852,-833r-8,-29l7833,-891r-16,-30l7798,-951r-24,-30l7746,-1011r-28,-26l7689,-1058r-29,-17l7630,-1088r-31,-9l7567,-1103r-32,-3l7502,-1107r-36,3l7426,-1098r-44,10l7333,-1077r-39,10l7258,-1060r-32,5l7199,-1052r-25,l7150,-1055r-22,-4l7106,-1066r-20,-10l7065,-1088r-21,-16l7023,-1123r-18,-20l6991,-1163r-12,-21l6970,-1206r-5,-21l6964,-1248r1,-21l6969,-1289r7,-19l6986,-1327r12,-17l7013,-1361r18,-17l7050,-1392r17,-11l7085,-1410r18,-5l7123,-1416r21,1l7166,-1411r24,8l7216,-1392r28,14l7275,-1360r49,-49l7166,-1567r-33,19l7103,-1531r-26,17l7055,-1498r-20,17l7015,-1464r-19,17l6976,-1428r-30,33l6921,-1360r-19,36l6887,-1286r-9,38l6874,-1210r3,37l6885,-1135r14,36l6918,-1063r24,35l6972,-995r23,21l7020,-956r25,15l7072,-929r28,9l7129,-914r31,4l7192,-909r35,-2l7265,-916r42,-8l7397,-946r40,-8l7472,-960r30,-3l7529,-963r26,2l7579,-956r22,7l7622,-939r22,13l7665,-909r22,20l7717,-855r22,34l7753,-787r7,33l7759,-721r-10,32l7732,-658r-26,30l7685,-609r-21,16l7643,-582r-21,8l7602,-569r-22,2l7558,-569r-23,-5l7511,-582r-27,-12l7457,-609r-30,-19l7377,-578r160,160l7600,-454r56,-37l7706,-529r42,-39l7771,-592r21,-25l7810,-643r15,-26l7838,-695r9,-27l7854,-749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95"/>
        </w:rPr>
        <w:t>Vérifier</w:t>
      </w:r>
      <w:r>
        <w:rPr>
          <w:spacing w:val="-12"/>
          <w:w w:val="95"/>
        </w:rPr>
        <w:t xml:space="preserve"> </w:t>
      </w: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présence</w:t>
      </w:r>
      <w:r>
        <w:rPr>
          <w:spacing w:val="-13"/>
          <w:w w:val="95"/>
        </w:rPr>
        <w:t xml:space="preserve"> </w:t>
      </w:r>
      <w:r>
        <w:rPr>
          <w:w w:val="95"/>
        </w:rPr>
        <w:t>d’un</w:t>
      </w:r>
      <w:r>
        <w:rPr>
          <w:spacing w:val="-11"/>
          <w:w w:val="95"/>
        </w:rPr>
        <w:t xml:space="preserve"> </w:t>
      </w:r>
      <w:r>
        <w:rPr>
          <w:w w:val="95"/>
        </w:rPr>
        <w:t>élément</w:t>
      </w:r>
    </w:p>
    <w:p w:rsidR="008C0558" w:rsidRDefault="000A329B">
      <w:pPr>
        <w:pStyle w:val="Titre5"/>
        <w:spacing w:before="26"/>
        <w:ind w:left="538"/>
      </w:pPr>
      <w:r>
        <w:t>Pour</w:t>
      </w:r>
      <w:r>
        <w:rPr>
          <w:spacing w:val="-11"/>
        </w:rPr>
        <w:t xml:space="preserve"> </w:t>
      </w:r>
      <w:r>
        <w:t>vérifier</w:t>
      </w:r>
      <w:r>
        <w:rPr>
          <w:spacing w:val="-11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présence</w:t>
      </w:r>
      <w:r>
        <w:rPr>
          <w:spacing w:val="-13"/>
        </w:rPr>
        <w:t xml:space="preserve"> </w:t>
      </w:r>
      <w:r>
        <w:t>d'éléments</w:t>
      </w:r>
      <w:r>
        <w:rPr>
          <w:spacing w:val="-13"/>
        </w:rPr>
        <w:t xml:space="preserve"> </w:t>
      </w:r>
      <w:r>
        <w:t>enfant,</w:t>
      </w:r>
      <w:r>
        <w:rPr>
          <w:spacing w:val="-10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utilise</w:t>
      </w:r>
      <w:r>
        <w:rPr>
          <w:spacing w:val="-10"/>
        </w:rPr>
        <w:t xml:space="preserve"> </w:t>
      </w:r>
      <w:r>
        <w:rPr>
          <w:rFonts w:ascii="Segoe UI" w:hAnsi="Segoe UI"/>
          <w:b/>
        </w:rPr>
        <w:t>hasChildNodes</w:t>
      </w:r>
      <w:r>
        <w:rPr>
          <w:rFonts w:ascii="Segoe UI" w:hAnsi="Segoe UI"/>
          <w:b/>
          <w:spacing w:val="-8"/>
        </w:rPr>
        <w:t xml:space="preserve"> </w:t>
      </w:r>
      <w:r>
        <w:t>().</w:t>
      </w:r>
    </w:p>
    <w:p w:rsidR="008C0558" w:rsidRDefault="000A329B">
      <w:pPr>
        <w:pStyle w:val="Titre4"/>
        <w:numPr>
          <w:ilvl w:val="1"/>
          <w:numId w:val="4"/>
        </w:numPr>
        <w:tabs>
          <w:tab w:val="left" w:pos="823"/>
        </w:tabs>
        <w:spacing w:before="29"/>
        <w:ind w:hanging="285"/>
      </w:pPr>
      <w:r>
        <w:rPr>
          <w:w w:val="95"/>
        </w:rPr>
        <w:t>Insérer</w:t>
      </w:r>
      <w:r>
        <w:rPr>
          <w:spacing w:val="-9"/>
          <w:w w:val="95"/>
        </w:rPr>
        <w:t xml:space="preserve"> </w:t>
      </w:r>
      <w:r>
        <w:rPr>
          <w:w w:val="95"/>
        </w:rPr>
        <w:t>un</w:t>
      </w:r>
      <w:r>
        <w:rPr>
          <w:spacing w:val="-11"/>
          <w:w w:val="95"/>
        </w:rPr>
        <w:t xml:space="preserve"> </w:t>
      </w:r>
      <w:r>
        <w:rPr>
          <w:w w:val="95"/>
        </w:rPr>
        <w:t>élément</w:t>
      </w:r>
      <w:r>
        <w:rPr>
          <w:spacing w:val="-10"/>
          <w:w w:val="95"/>
        </w:rPr>
        <w:t xml:space="preserve"> </w:t>
      </w:r>
      <w:r>
        <w:rPr>
          <w:w w:val="95"/>
        </w:rPr>
        <w:t>avant</w:t>
      </w:r>
      <w:r>
        <w:rPr>
          <w:spacing w:val="-11"/>
          <w:w w:val="95"/>
        </w:rPr>
        <w:t xml:space="preserve"> </w:t>
      </w:r>
      <w:r>
        <w:rPr>
          <w:w w:val="95"/>
        </w:rPr>
        <w:t>un</w:t>
      </w:r>
      <w:r>
        <w:rPr>
          <w:spacing w:val="-10"/>
          <w:w w:val="95"/>
        </w:rPr>
        <w:t xml:space="preserve"> </w:t>
      </w:r>
      <w:r>
        <w:rPr>
          <w:w w:val="95"/>
        </w:rPr>
        <w:t>autre</w:t>
      </w:r>
    </w:p>
    <w:p w:rsidR="008C0558" w:rsidRDefault="000A329B">
      <w:pPr>
        <w:pStyle w:val="Titre5"/>
        <w:spacing w:before="26"/>
        <w:ind w:left="538"/>
      </w:pPr>
      <w:r>
        <w:t>Pour</w:t>
      </w:r>
      <w:r>
        <w:rPr>
          <w:spacing w:val="-12"/>
        </w:rPr>
        <w:t xml:space="preserve"> </w:t>
      </w:r>
      <w:r>
        <w:t>insérer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élément</w:t>
      </w:r>
      <w:r>
        <w:rPr>
          <w:spacing w:val="-12"/>
        </w:rPr>
        <w:t xml:space="preserve"> </w:t>
      </w:r>
      <w:r>
        <w:t>avant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autre,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utilise</w:t>
      </w:r>
      <w:r>
        <w:rPr>
          <w:spacing w:val="-10"/>
        </w:rPr>
        <w:t xml:space="preserve"> </w:t>
      </w:r>
      <w:r>
        <w:rPr>
          <w:rFonts w:ascii="Segoe UI" w:hAnsi="Segoe UI"/>
          <w:b/>
        </w:rPr>
        <w:t>insertBefore</w:t>
      </w:r>
      <w:r>
        <w:rPr>
          <w:rFonts w:ascii="Segoe UI" w:hAnsi="Segoe UI"/>
          <w:b/>
          <w:spacing w:val="-11"/>
        </w:rPr>
        <w:t xml:space="preserve"> </w:t>
      </w:r>
      <w:r>
        <w:t>().</w: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10"/>
        <w:rPr>
          <w:rFonts w:ascii="Segoe UI Symbol"/>
          <w:sz w:val="16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121" style="position:absolute;left:0;text-align:left;margin-left:69.5pt;margin-top:-258.45pt;width:502.7pt;height:303pt;z-index:-16885248;mso-position-horizontal-relative:page" coordorigin="1390,-5169" coordsize="10054,6060">
            <v:shape id="_x0000_s1124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123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22</w:t>
                    </w:r>
                  </w:p>
                </w:txbxContent>
              </v:textbox>
            </v:shape>
            <v:shape id="_x0000_s1122" type="#_x0000_t202" style="position:absolute;left:1390;top:-5169;width:9557;height:5132" fillcolor="#1e1e1e" stroked="f">
              <v:textbox inset="0,0,0,0">
                <w:txbxContent>
                  <w:p w:rsidR="008C0558" w:rsidRDefault="000A329B">
                    <w:pPr>
                      <w:spacing w:before="37"/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body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25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h1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D3D3D3"/>
                        <w:sz w:val="21"/>
                      </w:rPr>
                      <w:t>LE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DOM</w:t>
                    </w:r>
                    <w:r>
                      <w:rPr>
                        <w:color w:val="D3D3D3"/>
                        <w:spacing w:val="112"/>
                        <w:sz w:val="21"/>
                      </w:rPr>
                      <w:t xml:space="preserve"> </w:t>
                    </w: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mark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D3D3D3"/>
                        <w:sz w:val="21"/>
                      </w:rPr>
                      <w:t>HTML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mark</w:t>
                    </w:r>
                    <w:r>
                      <w:rPr>
                        <w:color w:val="808080"/>
                        <w:sz w:val="21"/>
                      </w:rPr>
                      <w:t>&gt;&lt;/</w:t>
                    </w:r>
                    <w:r>
                      <w:rPr>
                        <w:color w:val="559CD5"/>
                        <w:sz w:val="21"/>
                      </w:rPr>
                      <w:t>h1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39"/>
                      <w:ind w:left="25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div</w:t>
                    </w:r>
                    <w:r>
                      <w:rPr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id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"test"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604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p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D3D3D3"/>
                        <w:sz w:val="21"/>
                      </w:rPr>
                      <w:t>Un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peu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de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texte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559CD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href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"#"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D3D3D3"/>
                        <w:sz w:val="21"/>
                      </w:rPr>
                      <w:t>lien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HTML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a</w:t>
                    </w:r>
                    <w:r>
                      <w:rPr>
                        <w:color w:val="808080"/>
                        <w:sz w:val="21"/>
                      </w:rPr>
                      <w:t>&gt;&lt;/</w:t>
                    </w:r>
                    <w:r>
                      <w:rPr>
                        <w:color w:val="559CD5"/>
                        <w:sz w:val="21"/>
                      </w:rPr>
                      <w:t>p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37"/>
                      <w:ind w:left="604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p</w:t>
                    </w:r>
                    <w:r>
                      <w:rPr>
                        <w:color w:val="559CD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class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"myclasse"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808080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C'est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genial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le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dom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p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25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div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25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script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259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//verifier</w:t>
                    </w:r>
                    <w:r>
                      <w:rPr>
                        <w:color w:val="6A9954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l'existance</w:t>
                    </w:r>
                    <w:r>
                      <w:rPr>
                        <w:color w:val="6A9954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d'un</w:t>
                    </w:r>
                    <w:r>
                      <w:rPr>
                        <w:color w:val="6A9954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element</w:t>
                    </w:r>
                  </w:p>
                  <w:p w:rsidR="008C0558" w:rsidRDefault="000A329B">
                    <w:pPr>
                      <w:spacing w:before="37"/>
                      <w:ind w:left="259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var</w:t>
                    </w:r>
                    <w:r>
                      <w:rPr>
                        <w:color w:val="559CD5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madiv</w:t>
                    </w:r>
                    <w:r>
                      <w:rPr>
                        <w:color w:val="9CDCFD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document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getElementById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'test'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  <w:p w:rsidR="008C0558" w:rsidRDefault="000A329B">
                    <w:pPr>
                      <w:spacing w:before="40" w:line="278" w:lineRule="auto"/>
                      <w:ind w:left="259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 xml:space="preserve">var </w:t>
                    </w:r>
                    <w:r>
                      <w:rPr>
                        <w:color w:val="9CDCFD"/>
                        <w:sz w:val="21"/>
                      </w:rPr>
                      <w:t xml:space="preserve">para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9CDCFD"/>
                        <w:sz w:val="21"/>
                      </w:rPr>
                      <w:t>madiv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getElementsByClassName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'myclasse'</w:t>
                    </w:r>
                    <w:r>
                      <w:rPr>
                        <w:color w:val="D3D3D3"/>
                        <w:sz w:val="21"/>
                      </w:rPr>
                      <w:t>)[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D3D3D3"/>
                        <w:sz w:val="21"/>
                      </w:rPr>
                      <w:t>]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CDCAA"/>
                        <w:sz w:val="21"/>
                      </w:rPr>
                      <w:t>console.log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para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hasChildNodes</w:t>
                    </w:r>
                    <w:r>
                      <w:rPr>
                        <w:color w:val="D3D3D3"/>
                        <w:sz w:val="21"/>
                      </w:rPr>
                      <w:t>()</w:t>
                    </w:r>
                    <w:r>
                      <w:rPr>
                        <w:color w:val="D3D3D3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?</w:t>
                    </w:r>
                    <w:r>
                      <w:rPr>
                        <w:color w:val="D3D3D3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'Le</w:t>
                    </w:r>
                    <w:r>
                      <w:rPr>
                        <w:color w:val="CE9178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paragraphe</w:t>
                    </w:r>
                    <w:r>
                      <w:rPr>
                        <w:color w:val="CE9178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existe'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'le</w:t>
                    </w:r>
                    <w:r>
                      <w:rPr>
                        <w:color w:val="CE9178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paragraphe</w:t>
                    </w:r>
                  </w:p>
                  <w:p w:rsidR="008C0558" w:rsidRDefault="000A329B">
                    <w:pPr>
                      <w:spacing w:before="1"/>
                      <w:ind w:left="28"/>
                      <w:rPr>
                        <w:sz w:val="21"/>
                      </w:rPr>
                    </w:pPr>
                    <w:r>
                      <w:rPr>
                        <w:color w:val="CE9178"/>
                        <w:sz w:val="21"/>
                      </w:rPr>
                      <w:t>n</w:t>
                    </w:r>
                    <w:r>
                      <w:rPr>
                        <w:color w:val="D6B97C"/>
                        <w:sz w:val="21"/>
                      </w:rPr>
                      <w:t>\'</w:t>
                    </w:r>
                    <w:r>
                      <w:rPr>
                        <w:color w:val="CE9178"/>
                        <w:sz w:val="21"/>
                      </w:rPr>
                      <w:t>existe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pas'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  <w:p w:rsidR="008C0558" w:rsidRDefault="000A329B">
                    <w:pPr>
                      <w:spacing w:before="37"/>
                      <w:ind w:left="259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//inserer</w:t>
                    </w:r>
                    <w:r>
                      <w:rPr>
                        <w:color w:val="6A9954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avant</w:t>
                    </w:r>
                    <w:r>
                      <w:rPr>
                        <w:color w:val="6A9954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le</w:t>
                    </w:r>
                    <w:r>
                      <w:rPr>
                        <w:color w:val="6A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paragraphe</w:t>
                    </w:r>
                  </w:p>
                  <w:p w:rsidR="008C0558" w:rsidRDefault="000A329B">
                    <w:pPr>
                      <w:spacing w:before="40" w:line="278" w:lineRule="auto"/>
                      <w:ind w:left="259" w:right="3505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 xml:space="preserve">var </w:t>
                    </w:r>
                    <w:r>
                      <w:rPr>
                        <w:color w:val="9CDCFD"/>
                        <w:sz w:val="21"/>
                      </w:rPr>
                      <w:t xml:space="preserve">titre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9CDCFD"/>
                        <w:sz w:val="21"/>
                      </w:rPr>
                      <w:t>document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getElementsByTagName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'h1'</w:t>
                    </w:r>
                    <w:r>
                      <w:rPr>
                        <w:color w:val="D3D3D3"/>
                        <w:sz w:val="21"/>
                      </w:rPr>
                      <w:t>)[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D3D3D3"/>
                        <w:sz w:val="21"/>
                      </w:rPr>
                      <w:t>]</w:t>
                    </w:r>
                    <w:r>
                      <w:rPr>
                        <w:color w:val="D3D3D3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 xml:space="preserve">var </w:t>
                    </w:r>
                    <w:r>
                      <w:rPr>
                        <w:color w:val="9CDCFD"/>
                        <w:sz w:val="21"/>
                      </w:rPr>
                      <w:t xml:space="preserve">clone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9CDCFD"/>
                        <w:sz w:val="21"/>
                      </w:rPr>
                      <w:t>titre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cloneNode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559CD5"/>
                        <w:sz w:val="21"/>
                      </w:rPr>
                      <w:t>true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madiv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insertBefore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clone</w:t>
                    </w:r>
                    <w:r>
                      <w:rPr>
                        <w:color w:val="D3D3D3"/>
                        <w:sz w:val="21"/>
                      </w:rPr>
                      <w:t>,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para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  <w:p w:rsidR="008C0558" w:rsidRDefault="000A329B">
                    <w:pPr>
                      <w:spacing w:line="245" w:lineRule="exact"/>
                      <w:ind w:left="25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script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body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lastRenderedPageBreak/>
        <w:pict>
          <v:shape id="_x0000_s1120" style="position:absolute;left:0;text-align:left;margin-left:212.55pt;margin-top:346.7pt;width:180.3pt;height:184.05pt;z-index:-16882688;mso-position-horizontal-relative:page;mso-position-vertical-relative:page" coordorigin="4251,6934" coordsize="3606,3681" o:spt="100" adj="0,,0" path="m5432,10087r-6,-40l5412,10007r-22,-40l5362,9927r-20,-22l5326,9887r-7,-6l5319,10155r-2,27l5312,10210r-12,28l5283,10268r-24,31l5229,10331r-22,21l5186,10372r-21,19l5144,10408r-333,-333l4862,10023r26,-26l4920,9968r31,-24l4980,9926r28,-12l5035,9907r28,-2l5090,9907r28,7l5145,9926r27,17l5200,9964r29,26l5255,10018r21,28l5294,10073r13,27l5315,10127r4,28l5319,9881r-29,-25l5253,9832r,l5213,9814r-41,-11l5129,9799r-44,4l5041,9814r-46,18l4994,9830r-2,-2l4990,9827r10,-31l5007,9766r5,-28l5014,9712r-1,-26l5010,9660r-5,-27l4996,9606r-13,-27l4967,9553r-6,-8l4947,9527r-23,-26l4920,9497r,280l4916,9818r-13,40l4880,9898r-33,38l4760,10023,4641,9905r-80,-80l4457,9721r18,-21l4487,9687r14,-15l4528,9643r12,-12l4550,9621r16,-15l4582,9592r16,-12l4614,9569r17,-9l4649,9553r17,-5l4684,9545r18,l4720,9546r18,4l4757,9556r19,10l4795,9578r20,16l4835,9613r36,40l4897,9694r16,42l4920,9777r,-280l4893,9474r-31,-22l4831,9435r-31,-11l4769,9419r-32,1l4704,9426r-34,11l4636,9454r-37,24l4562,9508r-39,37l4462,9606r-211,211l4279,9846r15,-7l4306,9833r10,-4l4325,9827r11,-2l4347,9825r10,3l4365,9831r9,4l4384,9841r10,7l4405,9858r14,13l4436,9886r21,21l4960,10410r20,21l4997,10449r14,15l5022,10477r7,13l5035,10501r3,12l5040,10524r-1,12l5035,10550r-6,17l5020,10586r21,21l5048,10614r207,-206l5305,10358r35,-38l5370,10281r25,-38l5413,10204r13,-39l5432,10127r,-40xm6145,9512l5942,9309r-31,-32l5899,9263r-19,-22l5873,9231r-6,-10l5856,9200r-3,-12l5853,9176r1,-10l5856,9156r3,-11l5864,9133r-29,-29l5634,9305r29,29l5680,9326r16,-6l5710,9316r13,l5736,9317r13,4l5762,9327r14,8l5792,9347r18,15l5832,9382r25,24l5892,9442r27,30l5939,9503r12,30l5956,9562r-3,30l5943,9621r-18,29l5899,9680r-29,24l5838,9720r-35,10l5764,9731r-41,-5l5680,9714r-46,-20l5585,9666r-51,-34l5481,9591r-54,-47l5370,9490r-53,-56l5271,9379r-39,-53l5200,9274r-25,-50l5158,9177r-11,-44l5143,9090r3,-39l5157,9015r17,-32l5198,8954r19,-18l5237,8922r19,-12l5275,8902r20,-5l5316,8895r22,1l5361,8900r25,7l5414,8918r29,14l5475,8950r49,-49l5364,8740r-33,19l5301,8777r-28,19l5247,8814r-24,19l5199,8853r-24,21l5152,8897r-40,46l5082,8992r-21,53l5049,9101r-2,59l5053,9220r16,62l5094,9346r34,64l5169,9473r50,63l5277,9599r66,62l5407,9714r62,44l5529,9793r57,26l5642,9836r80,9l5797,9834r71,-33l5933,9748r22,-23l5974,9702r16,-23l6003,9656r11,-24l6024,9607r7,-26l6037,9554r82,9l6145,9512xm6868,8795r-6,-6l6839,8767r-14,8l6811,8782r-14,4l6784,8789r-13,l6756,8788r-17,-2l6722,8783r-20,-5l6679,8771r-4,-1l6653,8763r-209,-76l6409,8676r-5,-1l6378,8669r-27,-5l6327,8663r-24,1l6280,8668r-23,7l6256,8673r-2,-1l6253,8670r18,-52l6281,8567r3,-50l6278,8470r-13,-46l6244,8380r-29,-43l6203,8323r-12,-14l6191,8608r-3,22l6184,8649r-7,19l6169,8686r-11,18l6143,8723r-17,19l6106,8764r-25,25l6050,8820,5894,8664r-86,-86l5703,8473r13,-16l5733,8439r19,-20l5773,8398r28,-26l5828,8352r27,-14l5881,8328r26,-4l5933,8323r27,4l5986,8335r27,13l6040,8365r27,21l6095,8412r24,26l6140,8464r17,26l6170,8514r10,25l6187,8563r4,23l6191,8608r,-299l6179,8296r-52,-45l6074,8220r-53,-17l5967,8200r-54,10l5858,8235r-57,38l5743,8324r-61,62l5497,8571r29,28l5540,8593r12,-6l5563,8583r8,-2l5582,8578r11,1l5603,8582r8,3l5620,8589r10,6l5640,8602r11,10l5666,8624r16,16l5701,8659r506,505l6227,9184r16,18l6257,9218r11,13l6276,9243r5,12l6285,9266r1,11l6285,9289r-4,15l6275,9321r-9,19l6287,9361r7,7l6505,9158r-8,-8l6476,9130r-15,6l6449,9142r-11,3l6430,9148r-11,2l6409,9150r-10,-3l6391,9144r-9,-4l6373,9134r-11,-8l6350,9117r-14,-13l6318,9088r-19,-19l6100,8870r50,-50l6155,8815r11,-11l6177,8795r9,-8l6194,8781r11,-5l6216,8772r13,-2l6240,8770r12,1l6266,8773r16,3l6301,8782r22,7l6350,8798r198,75l6627,8902r26,9l6679,8919r26,8l6730,8933r138,-138xm7493,8169r-13,-13l7465,8141r-14,7l7437,8153r-14,2l7410,8156r-14,-1l7382,8152r-16,-5l7350,8141r-18,-9l7311,8122r-24,-14l7284,8107r-25,-14l6965,7920r,146l6757,8275r-38,-70l6532,7854r-38,-70l6965,8066r,-146l6734,7784,6439,7611r-79,78l6397,7760r73,143l6689,8331r73,142l6799,8544r19,38l6833,8617r12,32l6853,8677r3,25l6856,8725r-5,21l6842,8764r29,28l7083,8580r-4,-4l7062,8558r-7,-7l7037,8562r-18,8l7003,8575r-16,1l6970,8573r-16,-7l6937,8555r-17,-15l6911,8530r-9,-11l6892,8508r-9,-13l6874,8481r-12,-19l6849,8439r-24,-44l6795,8339r64,-64l7027,8107r93,57l7138,8174r16,10l7169,8194r14,10l7196,8214r13,9l7220,8233r10,10l7240,8253r8,10l7254,8273r4,9l7263,8295r,12l7260,8320r-4,11l7251,8342r-7,14l7235,8370r22,22l7264,8399r229,-230xm7856,7724r,-28l7852,7667r-8,-28l7833,7609r-16,-29l7798,7550r-24,-30l7746,7490r-28,-26l7689,7443r-29,-17l7630,7412r-31,-9l7567,7398r-32,-3l7502,7394r-36,3l7426,7403r-44,9l7333,7424r-39,10l7258,7441r-32,5l7199,7449r-25,-1l7150,7446r-22,-4l7106,7435r-20,-10l7065,7412r-21,-15l7023,7378r-18,-20l6991,7337r-12,-21l6970,7295r-5,-21l6964,7253r1,-21l6969,7212r7,-19l6986,7174r12,-17l7013,7140r18,-17l7050,7109r17,-11l7085,7091r18,-5l7123,7084r21,2l7166,7090r24,8l7216,7108r28,15l7275,7141r49,-49l7166,6934r-33,19l7103,6970r-26,17l7055,7003r-20,17l7015,7036r-19,18l6976,7073r-30,33l6921,7141r-19,36l6887,7215r-9,38l6874,7291r3,37l6885,7365r14,37l6918,7438r24,34l6972,7506r23,21l7020,7545r25,15l7072,7572r28,9l7129,7587r31,4l7192,7592r35,-2l7265,7584r42,-7l7397,7555r40,-9l7472,7541r30,-3l7529,7538r26,2l7579,7544r22,8l7622,7562r22,13l7665,7592r22,20l7717,7646r22,34l7753,7714r7,33l7759,7780r-10,32l7732,7843r-26,29l7685,7892r-21,15l7643,7919r-21,8l7602,7932r-22,1l7558,7932r-23,-5l7511,7919r-27,-12l7457,7892r-30,-19l7377,7922r160,160l7600,8047r56,-37l7706,7972r42,-39l7771,7909r21,-25l7810,7858r15,-26l7838,7806r9,-27l7854,7752r2,-28xe" fillcolor="silver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119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0A329B">
      <w:pPr>
        <w:pStyle w:val="Corpsdetexte"/>
        <w:spacing w:before="8"/>
        <w:rPr>
          <w:rFonts w:ascii="Cambria"/>
          <w:b/>
          <w:sz w:val="20"/>
        </w:rPr>
      </w:pPr>
      <w:r>
        <w:pict>
          <v:shape id="_x0000_s1118" type="#_x0000_t202" style="position:absolute;margin-left:69.5pt;margin-top:13.35pt;width:477.85pt;height:175.6pt;z-index:-15660544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spacing w:before="1"/>
                    <w:ind w:left="28"/>
                    <w:rPr>
                      <w:b/>
                      <w:sz w:val="32"/>
                    </w:rPr>
                  </w:pPr>
                  <w:r>
                    <w:rPr>
                      <w:b/>
                      <w:color w:val="D3D3D3"/>
                      <w:sz w:val="32"/>
                    </w:rPr>
                    <w:t>Exercice</w:t>
                  </w:r>
                  <w:r>
                    <w:rPr>
                      <w:b/>
                      <w:color w:val="D3D3D3"/>
                      <w:spacing w:val="-4"/>
                      <w:sz w:val="32"/>
                    </w:rPr>
                    <w:t xml:space="preserve"> </w:t>
                  </w:r>
                  <w:r>
                    <w:rPr>
                      <w:b/>
                      <w:color w:val="D3D3D3"/>
                      <w:sz w:val="32"/>
                    </w:rPr>
                    <w:t>1.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28"/>
                  </w:pPr>
                  <w:r>
                    <w:rPr>
                      <w:color w:val="D3D3D3"/>
                    </w:rPr>
                    <w:t>Passez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code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HTML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script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"divTP1"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D3D3D3"/>
                    </w:rPr>
                    <w:t>Le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strong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World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Wide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Web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Consortium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strong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abrégé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par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le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sigle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strong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W3C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strong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est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un</w:t>
                  </w:r>
                </w:p>
                <w:p w:rsidR="008C0558" w:rsidRDefault="000A329B">
                  <w:pPr>
                    <w:pStyle w:val="Corpsdetexte"/>
                    <w:spacing w:before="39" w:line="276" w:lineRule="auto"/>
                    <w:ind w:left="28" w:right="1117" w:firstLine="460"/>
                  </w:pPr>
                  <w:r>
                    <w:rPr>
                      <w:color w:val="808080"/>
                      <w:spacing w:val="-1"/>
                    </w:rPr>
                    <w:t>&lt;</w:t>
                  </w:r>
                  <w:r>
                    <w:rPr>
                      <w:color w:val="559CD5"/>
                      <w:spacing w:val="-1"/>
                    </w:rPr>
                    <w:t>a</w:t>
                  </w:r>
                  <w:r>
                    <w:rPr>
                      <w:color w:val="559CD5"/>
                      <w:spacing w:val="2"/>
                    </w:rPr>
                    <w:t xml:space="preserve"> </w:t>
                  </w:r>
                  <w:r>
                    <w:rPr>
                      <w:color w:val="9CDCFD"/>
                      <w:spacing w:val="-1"/>
                    </w:rPr>
                    <w:t>href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</w:t>
                  </w:r>
                  <w:hyperlink r:id="rId31">
                    <w:r>
                      <w:rPr>
                        <w:color w:val="CE9178"/>
                        <w:spacing w:val="-1"/>
                      </w:rPr>
                      <w:t>http://fr.wikipedia.org/wiki/Organisme_de_normalisation</w:t>
                    </w:r>
                  </w:hyperlink>
                  <w:r>
                    <w:rPr>
                      <w:color w:val="CE9178"/>
                      <w:spacing w:val="-1"/>
                    </w:rPr>
                    <w:t>"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title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"Organisme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de</w:t>
                  </w:r>
                </w:p>
                <w:p w:rsidR="008C0558" w:rsidRDefault="000A329B">
                  <w:pPr>
                    <w:pStyle w:val="Corpsdetexte"/>
                    <w:spacing w:before="4" w:line="278" w:lineRule="auto"/>
                    <w:ind w:left="28" w:right="274" w:firstLine="460"/>
                  </w:pPr>
                  <w:r>
                    <w:rPr>
                      <w:color w:val="CE9178"/>
                    </w:rPr>
                    <w:t>normalisation"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organisme de standardisation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 xml:space="preserve">&gt; </w:t>
                  </w:r>
                  <w:r>
                    <w:rPr>
                      <w:color w:val="D3D3D3"/>
                    </w:rPr>
                    <w:t>à but non-lucratif chargé de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D3D3D3"/>
                    </w:rPr>
                    <w:t>promouvoir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la compatibilité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</w:t>
                  </w:r>
                  <w:r>
                    <w:rPr>
                      <w:color w:val="D3D3D3"/>
                    </w:rPr>
                    <w:t>es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technologies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du</w:t>
                  </w:r>
                </w:p>
                <w:p w:rsidR="008C0558" w:rsidRDefault="000A329B">
                  <w:pPr>
                    <w:pStyle w:val="Corpsdetexte"/>
                    <w:spacing w:line="276" w:lineRule="auto"/>
                    <w:ind w:left="489" w:right="142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a </w:t>
                  </w:r>
                  <w:r>
                    <w:rPr>
                      <w:color w:val="9CDCFD"/>
                    </w:rPr>
                    <w:t>href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hyperlink r:id="rId32">
                    <w:r>
                      <w:rPr>
                        <w:color w:val="CE9178"/>
                      </w:rPr>
                      <w:t>http://fr.wikipedia.org/wiki/World_Wide_Web</w:t>
                    </w:r>
                  </w:hyperlink>
                  <w:r>
                    <w:rPr>
                      <w:color w:val="CE9178"/>
                    </w:rPr>
                    <w:t xml:space="preserve">" </w:t>
                  </w:r>
                  <w:r>
                    <w:rPr>
                      <w:color w:val="9CDCFD"/>
                    </w:rPr>
                    <w:t>title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"World</w:t>
                  </w:r>
                  <w:r>
                    <w:rPr>
                      <w:color w:val="CE9178"/>
                      <w:spacing w:val="-114"/>
                    </w:rPr>
                    <w:t xml:space="preserve"> </w:t>
                  </w:r>
                  <w:r>
                    <w:rPr>
                      <w:color w:val="CE9178"/>
                    </w:rPr>
                    <w:t>Wide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Web"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World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Wide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Web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.</w:t>
                  </w:r>
                </w:p>
                <w:p w:rsidR="008C0558" w:rsidRDefault="000A329B">
                  <w:pPr>
                    <w:pStyle w:val="Corpsdetexte"/>
                    <w:spacing w:before="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0A329B">
      <w:pPr>
        <w:pStyle w:val="Corpsdetexte"/>
        <w:rPr>
          <w:rFonts w:ascii="Cambria"/>
          <w:b/>
          <w:sz w:val="29"/>
        </w:rPr>
      </w:pPr>
      <w:r>
        <w:pict>
          <v:shape id="_x0000_s1117" type="#_x0000_t202" style="position:absolute;margin-left:69.5pt;margin-top:18.25pt;width:477.85pt;height:161.2pt;z-index:-1566003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spacing w:before="1"/>
                    <w:ind w:left="28"/>
                    <w:rPr>
                      <w:b/>
                      <w:sz w:val="32"/>
                    </w:rPr>
                  </w:pPr>
                  <w:r>
                    <w:rPr>
                      <w:b/>
                      <w:color w:val="D3D3D3"/>
                      <w:sz w:val="32"/>
                    </w:rPr>
                    <w:t>Exercice</w:t>
                  </w:r>
                  <w:r>
                    <w:rPr>
                      <w:b/>
                      <w:color w:val="D3D3D3"/>
                      <w:spacing w:val="-4"/>
                      <w:sz w:val="32"/>
                    </w:rPr>
                    <w:t xml:space="preserve"> </w:t>
                  </w:r>
                  <w:r>
                    <w:rPr>
                      <w:b/>
                      <w:color w:val="D3D3D3"/>
                      <w:sz w:val="32"/>
                    </w:rPr>
                    <w:t>2.</w:t>
                  </w:r>
                </w:p>
                <w:p w:rsidR="008C0558" w:rsidRDefault="000A329B">
                  <w:pPr>
                    <w:pStyle w:val="Corpsdetexte"/>
                    <w:spacing w:before="36"/>
                    <w:ind w:left="28"/>
                  </w:pPr>
                  <w:r>
                    <w:rPr>
                      <w:color w:val="D3D3D3"/>
                    </w:rPr>
                    <w:t>Passez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le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code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HTML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script,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en utilisant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une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boucle for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"divTP2"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Langages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basés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sur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ECMAScript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ul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JavaScript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JScript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ActionScript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EX4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ul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16" type="#_x0000_t202" style="position:absolute;margin-left:69.5pt;margin-top:194.8pt;width:477.85pt;height:218.35pt;z-index:-15659520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spacing w:before="1"/>
                    <w:ind w:left="28"/>
                    <w:rPr>
                      <w:b/>
                      <w:sz w:val="32"/>
                    </w:rPr>
                  </w:pPr>
                  <w:r>
                    <w:rPr>
                      <w:b/>
                      <w:color w:val="D3D3D3"/>
                      <w:sz w:val="32"/>
                    </w:rPr>
                    <w:t>Exercice</w:t>
                  </w:r>
                  <w:r>
                    <w:rPr>
                      <w:b/>
                      <w:color w:val="D3D3D3"/>
                      <w:spacing w:val="-4"/>
                      <w:sz w:val="32"/>
                    </w:rPr>
                    <w:t xml:space="preserve"> </w:t>
                  </w:r>
                  <w:r>
                    <w:rPr>
                      <w:b/>
                      <w:color w:val="D3D3D3"/>
                      <w:sz w:val="32"/>
                    </w:rPr>
                    <w:t>3.</w:t>
                  </w:r>
                </w:p>
                <w:p w:rsidR="008C0558" w:rsidRDefault="000A329B">
                  <w:pPr>
                    <w:pStyle w:val="Corpsdetexte"/>
                    <w:spacing w:before="36"/>
                    <w:ind w:left="28"/>
                  </w:pPr>
                  <w:r>
                    <w:rPr>
                      <w:color w:val="D3D3D3"/>
                    </w:rPr>
                    <w:t>Passez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le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code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HTML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script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"divTP4"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13"/>
                    </w:rPr>
                    <w:t xml:space="preserve"> </w:t>
                  </w:r>
                  <w:r>
                    <w:rPr>
                      <w:color w:val="9CDCFD"/>
                    </w:rPr>
                    <w:t>enctype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>multipart/form-data"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CE9178"/>
                      <w:spacing w:val="-13"/>
                    </w:rPr>
                    <w:t xml:space="preserve"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"upload.php"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fieldset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legend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Uploader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une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legend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"text-align: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center"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"inputUpload"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à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uploader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"file"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"inputUpload"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"inputUpload"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"Envoyer"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fieldset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10"/>
        <w:rPr>
          <w:rFonts w:ascii="Cambria"/>
          <w:b/>
          <w:sz w:val="22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spacing w:before="1"/>
        <w:rPr>
          <w:rFonts w:ascii="Cambria"/>
          <w:b/>
          <w:sz w:val="26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113" style="position:absolute;left:0;text-align:left;margin-left:523.05pt;margin-top:-4.6pt;width:49.15pt;height:49.15pt;z-index:15798784;mso-position-horizontal-relative:page" coordorigin="10461,-92" coordsize="983,983">
            <v:shape id="_x0000_s1115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114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23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112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3"/>
        <w:rPr>
          <w:rFonts w:ascii="Cambria"/>
          <w:b/>
          <w:sz w:val="14"/>
        </w:rPr>
      </w:pPr>
    </w:p>
    <w:p w:rsidR="008C0558" w:rsidRDefault="000A329B">
      <w:pPr>
        <w:pStyle w:val="Paragraphedeliste"/>
        <w:numPr>
          <w:ilvl w:val="0"/>
          <w:numId w:val="5"/>
        </w:numPr>
        <w:tabs>
          <w:tab w:val="left" w:pos="967"/>
        </w:tabs>
        <w:ind w:hanging="429"/>
        <w:rPr>
          <w:sz w:val="32"/>
        </w:rPr>
      </w:pPr>
      <w:bookmarkStart w:id="30" w:name="_bookmark29"/>
      <w:bookmarkEnd w:id="30"/>
      <w:r>
        <w:rPr>
          <w:color w:val="4471C4"/>
          <w:sz w:val="32"/>
        </w:rPr>
        <w:t>Les</w:t>
      </w:r>
      <w:r>
        <w:rPr>
          <w:color w:val="4471C4"/>
          <w:spacing w:val="-6"/>
          <w:sz w:val="32"/>
        </w:rPr>
        <w:t xml:space="preserve"> </w:t>
      </w:r>
      <w:r>
        <w:rPr>
          <w:color w:val="4471C4"/>
          <w:sz w:val="32"/>
        </w:rPr>
        <w:t>Evénements</w:t>
      </w:r>
    </w:p>
    <w:p w:rsidR="008C0558" w:rsidRDefault="000A329B">
      <w:pPr>
        <w:pStyle w:val="Titre5"/>
        <w:spacing w:before="32"/>
        <w:ind w:left="538"/>
      </w:pPr>
      <w:r>
        <w:t>En</w:t>
      </w:r>
      <w:r>
        <w:rPr>
          <w:spacing w:val="-2"/>
        </w:rPr>
        <w:t xml:space="preserve"> </w:t>
      </w:r>
      <w:r>
        <w:t>JS</w:t>
      </w:r>
      <w:r>
        <w:rPr>
          <w:spacing w:val="-1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existe</w:t>
      </w:r>
      <w:r>
        <w:rPr>
          <w:spacing w:val="-3"/>
        </w:rPr>
        <w:t xml:space="preserve"> </w:t>
      </w:r>
      <w:r>
        <w:t>plusieurs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d’événements</w:t>
      </w:r>
      <w:r>
        <w:rPr>
          <w:spacing w:val="-3"/>
        </w:rPr>
        <w:t xml:space="preserve"> </w:t>
      </w:r>
      <w:r>
        <w:t>classer</w:t>
      </w:r>
      <w:r>
        <w:rPr>
          <w:spacing w:val="-1"/>
        </w:rPr>
        <w:t xml:space="preserve"> </w:t>
      </w:r>
      <w:r>
        <w:t>par</w:t>
      </w:r>
      <w:r>
        <w:rPr>
          <w:spacing w:val="-1"/>
        </w:rPr>
        <w:t xml:space="preserve"> </w:t>
      </w:r>
      <w:r>
        <w:t>nature</w:t>
      </w:r>
      <w:r>
        <w:rPr>
          <w:spacing w:val="1"/>
        </w:rPr>
        <w:t xml:space="preserve"> </w:t>
      </w:r>
      <w:r>
        <w:t>:</w:t>
      </w:r>
    </w:p>
    <w:p w:rsidR="008C0558" w:rsidRDefault="008C0558">
      <w:pPr>
        <w:pStyle w:val="Corpsdetexte"/>
        <w:rPr>
          <w:rFonts w:ascii="Segoe UI Symbol"/>
          <w:sz w:val="28"/>
        </w:rPr>
      </w:pPr>
    </w:p>
    <w:p w:rsidR="008C0558" w:rsidRDefault="000A329B">
      <w:pPr>
        <w:pStyle w:val="Paragraphedeliste"/>
        <w:numPr>
          <w:ilvl w:val="1"/>
          <w:numId w:val="5"/>
        </w:numPr>
        <w:tabs>
          <w:tab w:val="left" w:pos="1246"/>
          <w:tab w:val="left" w:pos="1247"/>
        </w:tabs>
        <w:spacing w:before="0"/>
        <w:ind w:hanging="709"/>
        <w:rPr>
          <w:sz w:val="28"/>
        </w:rPr>
      </w:pPr>
      <w:bookmarkStart w:id="31" w:name="_bookmark30"/>
      <w:bookmarkEnd w:id="31"/>
      <w:r>
        <w:rPr>
          <w:color w:val="4471C4"/>
          <w:sz w:val="28"/>
        </w:rPr>
        <w:t>Evénement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de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nature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click</w:t>
      </w:r>
    </w:p>
    <w:p w:rsidR="008C0558" w:rsidRDefault="000A329B">
      <w:pPr>
        <w:pStyle w:val="Titre5"/>
        <w:numPr>
          <w:ilvl w:val="2"/>
          <w:numId w:val="5"/>
        </w:numPr>
        <w:tabs>
          <w:tab w:val="left" w:pos="1259"/>
        </w:tabs>
        <w:spacing w:before="31"/>
        <w:ind w:hanging="361"/>
      </w:pPr>
      <w:r>
        <w:t>click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déclenche</w:t>
      </w:r>
      <w:r>
        <w:rPr>
          <w:spacing w:val="-4"/>
        </w:rPr>
        <w:t xml:space="preserve"> </w:t>
      </w:r>
      <w:r>
        <w:t>lorsqu’on</w:t>
      </w:r>
      <w:r>
        <w:rPr>
          <w:spacing w:val="-3"/>
        </w:rPr>
        <w:t xml:space="preserve"> </w:t>
      </w:r>
      <w:r>
        <w:t>clique</w:t>
      </w:r>
      <w:r>
        <w:rPr>
          <w:spacing w:val="-3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élément</w:t>
      </w:r>
    </w:p>
    <w:p w:rsidR="008C0558" w:rsidRDefault="000A329B">
      <w:pPr>
        <w:pStyle w:val="Corpsdetexte"/>
        <w:spacing w:before="5"/>
        <w:rPr>
          <w:rFonts w:ascii="Segoe UI Symbol"/>
          <w:sz w:val="25"/>
        </w:rPr>
      </w:pPr>
      <w:r>
        <w:pict>
          <v:shape id="_x0000_s1111" type="#_x0000_t202" style="position:absolute;margin-left:69.5pt;margin-top:18.1pt;width:477.85pt;height:242.35pt;z-index:-1565747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"divTP4"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enctype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>multipart/form-data"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"#"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fieldset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legend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Uploader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une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legend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"text-align: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center"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 w:line="276" w:lineRule="auto"/>
                    <w:ind w:left="1180" w:right="390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label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 xml:space="preserve">"inputUploadrrr"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CE9178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CE9178"/>
                    </w:rPr>
                    <w:t>('clic sur le label')"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à uploader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</w:p>
                <w:p w:rsidR="008C0558" w:rsidRDefault="000A329B">
                  <w:pPr>
                    <w:pStyle w:val="Corpsdetexte"/>
                    <w:spacing w:before="4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"file"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>inputUpload"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"inputUpload"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"Envoyer"</w:t>
                  </w:r>
                  <w:r>
                    <w:rPr>
                      <w:color w:val="808080"/>
                    </w:rPr>
                    <w:t>/&gt;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fieldset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2"/>
        <w:rPr>
          <w:rFonts w:ascii="Segoe UI Symbol"/>
          <w:sz w:val="17"/>
        </w:rPr>
      </w:pPr>
    </w:p>
    <w:p w:rsidR="008C0558" w:rsidRDefault="000A329B">
      <w:pPr>
        <w:pStyle w:val="Titre5"/>
        <w:ind w:left="538"/>
      </w:pPr>
      <w:r>
        <w:pict>
          <v:shape id="_x0000_s1110" style="position:absolute;left:0;text-align:left;margin-left:212.55pt;margin-top:-119.35pt;width:180.3pt;height:184.05pt;z-index:-16880640;mso-position-horizontal-relative:page" coordorigin="4251,-2387" coordsize="3606,3681" o:spt="100" adj="0,,0" path="m5432,765r-6,-40l5412,685r-22,-40l5362,606r-20,-23l5326,566r-7,-7l5319,833r-2,28l5312,888r-12,29l5283,946r-24,31l5229,1009r-22,22l5186,1051r-21,18l5144,1086,4811,753r51,-51l4888,676r32,-30l4951,622r29,-18l5008,592r27,-6l5063,583r27,3l5118,593r27,12l5172,621r28,22l5229,669r26,28l5276,725r18,27l5307,779r8,27l5319,833r,-274l5290,534r-37,-24l5253,510r-40,-18l5172,481r-43,-4l5085,481r-44,11l4995,510r-1,-1l4992,507r-2,-2l5000,474r7,-29l5012,417r2,-27l5013,364r-3,-26l5005,312r-9,-28l4983,258r-16,-27l4961,223r-14,-18l4924,180r-4,-4l4920,455r-4,41l4903,537r-23,39l4847,615r-87,87l4641,583r-80,-80l4457,399r18,-21l4487,365r14,-15l4528,322r12,-12l4550,299r16,-15l4582,271r16,-12l4614,248r17,-9l4649,232r17,-5l4684,224r18,-1l4720,225r18,3l4757,235r19,9l4795,257r20,15l4835,291r36,41l4897,373r16,41l4920,455r,-279l4893,152r-31,-22l4831,114r-31,-11l4769,98r-32,l4704,104r-34,12l4636,133r-37,24l4562,187r-39,36l4462,284,4251,495r28,29l4294,517r12,-5l4316,508r9,-3l4336,503r11,1l4357,506r8,3l4374,514r10,6l4394,527r11,9l4419,549r17,16l4457,586r503,503l4980,1109r17,18l5011,1143r11,13l5029,1168r6,12l5038,1191r2,11l5039,1214r-4,14l5029,1245r-9,19l5041,1286r7,7l5255,1086r50,-50l5340,998r30,-38l5395,921r18,-39l5426,844r6,-38l5432,765xm6145,190l5942,-13r-31,-32l5899,-59r-19,-22l5873,-91r-6,-9l5856,-122r-3,-12l5853,-146r1,-9l5856,-166r3,-11l5864,-189r-29,-28l5634,-16r29,28l5680,4r16,-6l5710,-5r13,-1l5736,-4r13,3l5762,5r14,8l5792,25r18,16l5832,61r25,24l5892,120r27,31l5939,181r12,30l5956,241r-3,29l5943,299r-18,30l5899,358r-29,24l5838,399r-35,9l5764,410r-41,-6l5680,392r-46,-20l5585,344r-51,-34l5481,269r-54,-47l5370,168r-53,-56l5271,58,5232,4r-32,-52l5175,-97r-17,-47l5147,-189r-4,-42l5146,-270r11,-36l5174,-338r24,-29l5217,-385r20,-15l5256,-412r19,-8l5295,-425r21,-2l5338,-426r23,4l5386,-414r28,10l5443,-389r32,18l5524,-421,5364,-581r-33,18l5301,-544r-28,18l5247,-508r-24,19l5199,-469r-24,22l5152,-424r-40,45l5082,-329r-21,52l5049,-221r-2,59l5053,-102r16,62l5094,24r34,64l5169,152r50,63l5277,277r66,62l5407,392r62,44l5529,471r57,26l5642,515r80,9l5797,512r71,-33l5933,426r22,-22l5974,381r16,-24l6003,334r11,-24l6024,285r7,-26l6037,232r82,9l6145,190xm6868,-526r-6,-6l6839,-555r-14,9l6811,-540r-14,5l6784,-533r-13,1l6756,-533r-17,-2l6722,-539r-20,-4l6679,-550r-4,-2l6653,-559r-209,-75l6409,-645r-5,-2l6378,-653r-27,-4l6327,-659r-24,2l6280,-653r-23,6l6256,-648r-2,-2l6253,-651r18,-53l6281,-755r3,-49l6278,-852r-13,-46l6244,-942r-29,-43l6203,-998r-12,-14l6191,-713r-3,21l6184,-672r-7,19l6169,-636r-11,18l6143,-599r-17,20l6106,-558r-25,25l6050,-502,5894,-657r-86,-86l5703,-849r13,-16l5733,-883r19,-19l5773,-924r28,-25l5828,-969r27,-15l5881,-993r26,-5l5933,-998r27,3l5986,-986r27,12l6040,-957r27,22l6095,-910r24,26l6140,-858r17,26l6170,-807r10,25l6187,-758r4,23l6191,-713r,-299l6179,-1025r-52,-45l6074,-1101r-53,-17l5967,-1122r-54,11l5858,-1087r-57,38l5743,-997r-61,62l5497,-751r29,29l5540,-729r12,-6l5563,-739r8,-2l5582,-743r11,l5603,-740r8,3l5620,-732r10,5l5640,-719r11,9l5666,-697r16,15l5701,-663r506,505l6227,-137r16,18l6257,-104r11,14l6276,-78r5,11l6285,-55r1,11l6285,-32r-4,14l6275,-1r-9,19l6287,40r7,7l6505,-163r-8,-8l6476,-192r-15,7l6449,-180r-11,4l6430,-174r-11,3l6409,-172r-10,-3l6391,-177r-9,-5l6373,-188r-11,-7l6350,-205r-14,-13l6318,-234r-19,-19l6100,-452r50,-50l6155,-506r11,-12l6177,-527r9,-7l6194,-540r11,-6l6216,-549r13,-2l6240,-552r12,1l6266,-549r16,4l6301,-540r22,7l6350,-523r198,75l6627,-419r26,9l6679,-402r26,7l6730,-388r138,-138xm7493,-1152r-13,-13l7465,-1181r-14,7l7437,-1169r-14,3l7410,-1165r-14,-2l7382,-1170r-16,-4l7350,-1181r-18,-8l7311,-1200r-24,-13l7284,-1215r-25,-14l6965,-1401r,146l6757,-1047r-38,-70l6532,-1467r-38,-70l6965,-1255r,-146l6734,-1537r-295,-174l6360,-1632r37,71l6470,-1419r219,428l6762,-849r37,71l6818,-740r15,35l6845,-673r8,28l6856,-619r,23l6851,-576r-9,18l6871,-529r212,-213l7079,-746r-17,-17l7055,-771r-18,12l7019,-751r-16,4l6987,-746r-17,-3l6954,-756r-17,-11l6920,-782r-9,-10l6902,-802r-10,-12l6883,-826r-9,-15l6862,-860r-13,-23l6825,-927r-30,-56l6859,-1047r168,-168l7120,-1158r18,11l7154,-1137r15,10l7183,-1118r13,10l7209,-1098r11,9l7230,-1079r10,11l7248,-1058r6,9l7258,-1039r5,12l7263,-1014r-3,12l7256,-991r-5,12l7244,-966r-9,15l7257,-930r7,7l7493,-1152xm7856,-1598r,-28l7852,-1654r-8,-29l7833,-1712r-16,-30l7798,-1771r-24,-31l7746,-1832r-28,-26l7689,-1879r-29,-17l7630,-1909r-31,-9l7567,-1924r-32,-3l7502,-1927r-36,2l7426,-1918r-44,9l7333,-1898r-39,10l7258,-1880r-32,5l7199,-1873r-25,l7150,-1875r-22,-5l7106,-1887r-20,-10l7065,-1909r-21,-16l7023,-1944r-18,-20l6991,-1984r-12,-21l6970,-2027r-5,-21l6964,-2069r1,-20l6969,-2110r7,-19l6986,-2147r12,-18l7013,-2181r18,-18l7050,-2213r17,-11l7085,-2231r18,-4l7123,-2237r21,1l7166,-2232r24,8l7216,-2213r28,14l7275,-2180r49,-50l7166,-2387r-33,18l7103,-2351r-26,17l7055,-2318r-20,16l7015,-2285r-19,18l6976,-2249r-30,33l6921,-2181r-19,36l6887,-2107r-9,38l6874,-2031r3,38l6885,-1956r14,37l6918,-1884r24,35l6972,-1816r23,21l7020,-1777r25,15l7072,-1750r28,9l7129,-1734r31,3l7192,-1730r35,-2l7265,-1737r42,-8l7397,-1767r40,-8l7472,-1781r30,-3l7529,-1784r26,2l7579,-1777r22,7l7622,-1760r22,14l7665,-1730r22,21l7717,-1675r22,34l7753,-1608r7,34l7759,-1541r-10,31l7732,-1479r-26,30l7685,-1430r-21,16l7643,-1402r-21,7l7602,-1390r-22,2l7558,-1390r-23,-5l7511,-1403r-27,-12l7457,-1430r-30,-19l7377,-1399r160,160l7600,-1275r56,-37l7706,-1350r42,-38l7771,-1413r21,-25l7810,-1463r15,-27l7838,-1516r9,-27l7854,-1570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NB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plusieurs moyens</w:t>
      </w:r>
      <w:r>
        <w:rPr>
          <w:spacing w:val="-3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relier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événement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élément</w:t>
      </w:r>
      <w:r>
        <w:rPr>
          <w:spacing w:val="2"/>
        </w:rPr>
        <w:t xml:space="preserve"> </w:t>
      </w:r>
      <w:r>
        <w:t>:</w:t>
      </w:r>
    </w:p>
    <w:p w:rsidR="008C0558" w:rsidRDefault="000A329B">
      <w:pPr>
        <w:pStyle w:val="Titre5"/>
        <w:numPr>
          <w:ilvl w:val="2"/>
          <w:numId w:val="5"/>
        </w:numPr>
        <w:tabs>
          <w:tab w:val="left" w:pos="1259"/>
        </w:tabs>
        <w:spacing w:before="24" w:line="244" w:lineRule="auto"/>
        <w:ind w:right="1271"/>
      </w:pPr>
      <w:r>
        <w:t>La</w:t>
      </w:r>
      <w:r>
        <w:rPr>
          <w:spacing w:val="-11"/>
        </w:rPr>
        <w:t xml:space="preserve"> </w:t>
      </w:r>
      <w:r>
        <w:t>première</w:t>
      </w:r>
      <w:r>
        <w:rPr>
          <w:spacing w:val="-9"/>
        </w:rPr>
        <w:t xml:space="preserve"> </w:t>
      </w:r>
      <w:r>
        <w:t>consiste</w:t>
      </w:r>
      <w:r>
        <w:rPr>
          <w:spacing w:val="-12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faire</w:t>
      </w:r>
      <w:r>
        <w:rPr>
          <w:spacing w:val="-12"/>
        </w:rPr>
        <w:t xml:space="preserve"> </w:t>
      </w:r>
      <w:r>
        <w:t>appel</w:t>
      </w:r>
      <w:r>
        <w:rPr>
          <w:spacing w:val="-12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l’attribut</w:t>
      </w:r>
      <w:r>
        <w:rPr>
          <w:spacing w:val="-10"/>
        </w:rPr>
        <w:t xml:space="preserve"> </w:t>
      </w:r>
      <w:r>
        <w:t>html</w:t>
      </w:r>
      <w:r>
        <w:rPr>
          <w:spacing w:val="-9"/>
        </w:rPr>
        <w:t xml:space="preserve"> </w:t>
      </w:r>
      <w:r>
        <w:rPr>
          <w:rFonts w:ascii="Segoe UI" w:hAnsi="Segoe UI"/>
          <w:b/>
        </w:rPr>
        <w:t>onevenement</w:t>
      </w:r>
      <w:r>
        <w:rPr>
          <w:rFonts w:ascii="Segoe UI" w:hAnsi="Segoe UI"/>
          <w:b/>
          <w:spacing w:val="-8"/>
        </w:rPr>
        <w:t xml:space="preserve"> </w:t>
      </w:r>
      <w:r>
        <w:t>par</w:t>
      </w:r>
      <w:r>
        <w:rPr>
          <w:spacing w:val="-12"/>
        </w:rPr>
        <w:t xml:space="preserve"> </w:t>
      </w:r>
      <w:r>
        <w:t>exemple</w:t>
      </w:r>
      <w:r>
        <w:rPr>
          <w:spacing w:val="-63"/>
        </w:rPr>
        <w:t xml:space="preserve"> </w:t>
      </w:r>
      <w:r>
        <w:rPr>
          <w:rFonts w:ascii="Segoe UI" w:hAnsi="Segoe UI"/>
          <w:b/>
        </w:rPr>
        <w:t xml:space="preserve">onclick </w:t>
      </w:r>
      <w:r>
        <w:t>et lui passer comme valeur le code JS à exécuter ou la fonction JS à</w:t>
      </w:r>
      <w:r>
        <w:rPr>
          <w:spacing w:val="1"/>
        </w:rPr>
        <w:t xml:space="preserve"> </w:t>
      </w:r>
      <w:r>
        <w:t>exécuter</w:t>
      </w:r>
      <w:r>
        <w:rPr>
          <w:spacing w:val="-2"/>
        </w:rPr>
        <w:t xml:space="preserve"> </w:t>
      </w:r>
      <w:r>
        <w:t>c’est</w:t>
      </w:r>
      <w:r>
        <w:rPr>
          <w:spacing w:val="1"/>
        </w:rPr>
        <w:t xml:space="preserve"> </w:t>
      </w:r>
      <w:r>
        <w:t>ce nous</w:t>
      </w:r>
      <w:r>
        <w:rPr>
          <w:spacing w:val="-3"/>
        </w:rPr>
        <w:t xml:space="preserve"> </w:t>
      </w:r>
      <w:r>
        <w:t>avons</w:t>
      </w:r>
      <w:r>
        <w:rPr>
          <w:spacing w:val="-2"/>
        </w:rPr>
        <w:t xml:space="preserve"> </w:t>
      </w:r>
      <w:r>
        <w:t>utilisé</w:t>
      </w:r>
      <w:r>
        <w:rPr>
          <w:spacing w:val="-2"/>
        </w:rPr>
        <w:t xml:space="preserve"> </w:t>
      </w:r>
      <w:r>
        <w:t>dans</w:t>
      </w:r>
      <w:r>
        <w:rPr>
          <w:spacing w:val="-1"/>
        </w:rPr>
        <w:t xml:space="preserve"> </w:t>
      </w:r>
      <w:r>
        <w:t>l’exemple</w:t>
      </w:r>
      <w:r>
        <w:rPr>
          <w:spacing w:val="-2"/>
        </w:rPr>
        <w:t xml:space="preserve"> </w:t>
      </w:r>
      <w:r>
        <w:t>précédent.</w:t>
      </w:r>
    </w:p>
    <w:p w:rsidR="008C0558" w:rsidRDefault="008C0558">
      <w:pPr>
        <w:pStyle w:val="Corpsdetexte"/>
        <w:spacing w:before="3"/>
        <w:rPr>
          <w:rFonts w:ascii="Segoe UI Symbol"/>
          <w:sz w:val="25"/>
        </w:rPr>
      </w:pPr>
    </w:p>
    <w:p w:rsidR="008C0558" w:rsidRDefault="000A329B">
      <w:pPr>
        <w:pStyle w:val="Titre5"/>
        <w:numPr>
          <w:ilvl w:val="2"/>
          <w:numId w:val="5"/>
        </w:numPr>
        <w:tabs>
          <w:tab w:val="left" w:pos="1259"/>
        </w:tabs>
        <w:spacing w:before="1" w:line="244" w:lineRule="auto"/>
        <w:ind w:right="1205"/>
      </w:pPr>
      <w:r>
        <w:t>La deuxième solution consiste à récupérer l’objet dans le DOM et utiliser la</w:t>
      </w:r>
      <w:r>
        <w:rPr>
          <w:spacing w:val="1"/>
        </w:rPr>
        <w:t xml:space="preserve"> </w:t>
      </w:r>
      <w:r>
        <w:t>propriété</w:t>
      </w:r>
      <w:r>
        <w:rPr>
          <w:spacing w:val="-11"/>
        </w:rPr>
        <w:t xml:space="preserve"> </w:t>
      </w:r>
      <w:r>
        <w:t>JS</w:t>
      </w:r>
      <w:r>
        <w:rPr>
          <w:spacing w:val="-10"/>
        </w:rPr>
        <w:t xml:space="preserve"> </w:t>
      </w:r>
      <w:r>
        <w:rPr>
          <w:rFonts w:ascii="Segoe UI" w:hAnsi="Segoe UI"/>
          <w:b/>
        </w:rPr>
        <w:t>o</w:t>
      </w:r>
      <w:r>
        <w:rPr>
          <w:rFonts w:ascii="Segoe UI" w:hAnsi="Segoe UI"/>
          <w:b/>
        </w:rPr>
        <w:t>nevenement</w:t>
      </w:r>
      <w:r>
        <w:rPr>
          <w:rFonts w:ascii="Segoe UI" w:hAnsi="Segoe UI"/>
          <w:b/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l’objet</w:t>
      </w:r>
      <w:r>
        <w:rPr>
          <w:spacing w:val="-11"/>
        </w:rPr>
        <w:t xml:space="preserve"> </w:t>
      </w:r>
      <w:r>
        <w:t>puis</w:t>
      </w:r>
      <w:r>
        <w:rPr>
          <w:spacing w:val="-12"/>
        </w:rPr>
        <w:t xml:space="preserve"> </w:t>
      </w:r>
      <w:r>
        <w:t>lui</w:t>
      </w:r>
      <w:r>
        <w:rPr>
          <w:spacing w:val="-11"/>
        </w:rPr>
        <w:t xml:space="preserve"> </w:t>
      </w:r>
      <w:r>
        <w:t>passer</w:t>
      </w:r>
      <w:r>
        <w:rPr>
          <w:spacing w:val="-9"/>
        </w:rPr>
        <w:t xml:space="preserve"> </w:t>
      </w:r>
      <w:r>
        <w:t>une</w:t>
      </w:r>
      <w:r>
        <w:rPr>
          <w:spacing w:val="-11"/>
        </w:rPr>
        <w:t xml:space="preserve"> </w:t>
      </w:r>
      <w:r>
        <w:t>fonction</w:t>
      </w:r>
      <w:r>
        <w:rPr>
          <w:spacing w:val="-10"/>
        </w:rPr>
        <w:t xml:space="preserve"> </w:t>
      </w:r>
      <w:r>
        <w:t>anonyme</w:t>
      </w:r>
      <w:r>
        <w:rPr>
          <w:spacing w:val="-8"/>
        </w:rPr>
        <w:t xml:space="preserve"> </w:t>
      </w:r>
      <w:r>
        <w:t>ou</w:t>
      </w:r>
      <w:r>
        <w:rPr>
          <w:spacing w:val="-63"/>
        </w:rPr>
        <w:t xml:space="preserve"> </w:t>
      </w:r>
      <w:r>
        <w:t>fléchée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exécuter.</w: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5"/>
        <w:rPr>
          <w:rFonts w:ascii="Segoe UI Symbol"/>
          <w:sz w:val="17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107" style="position:absolute;left:0;text-align:left;margin-left:523.05pt;margin-top:-4.6pt;width:49.15pt;height:49.15pt;z-index:15800832;mso-position-horizontal-relative:page" coordorigin="10461,-92" coordsize="983,983">
            <v:shape id="_x0000_s1109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108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24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106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0A329B">
      <w:pPr>
        <w:pStyle w:val="Corpsdetexte"/>
        <w:spacing w:before="8"/>
        <w:rPr>
          <w:rFonts w:ascii="Cambria"/>
          <w:b/>
          <w:sz w:val="20"/>
        </w:rPr>
      </w:pPr>
      <w:r>
        <w:pict>
          <v:shape id="_x0000_s1105" type="#_x0000_t202" style="position:absolute;margin-left:69.5pt;margin-top:13.35pt;width:477.85pt;height:256.6pt;z-index:-15655424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"divTP4"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enctype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"multipart/form-data"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"#"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fieldset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legend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Uploader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une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legend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"text-align: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center"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"inputUploadrrr"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à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uploader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"file"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"inputUpload"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"inputUpload"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/&gt;&lt;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"Envoyer"</w:t>
                  </w:r>
                  <w:r>
                    <w:rPr>
                      <w:color w:val="808080"/>
                    </w:rPr>
                    <w:t>/&gt;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fieldset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1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 w:line="278" w:lineRule="auto"/>
                    <w:ind w:left="374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label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querySelector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'fieldset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div'</w:t>
                  </w:r>
                  <w:r>
                    <w:rPr>
                      <w:color w:val="D3D3D3"/>
                    </w:rPr>
                    <w:t>).</w:t>
                  </w:r>
                  <w:r>
                    <w:rPr>
                      <w:color w:val="9CDCFD"/>
                    </w:rPr>
                    <w:t>firstElementChild</w:t>
                  </w:r>
                  <w:r>
                    <w:rPr>
                      <w:color w:val="9CDCFD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label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onclick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()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console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log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'click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sur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le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label'</w:t>
                  </w:r>
                  <w:r>
                    <w:rPr>
                      <w:color w:val="D3D3D3"/>
                    </w:rPr>
                    <w:t>)}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3"/>
        <w:rPr>
          <w:rFonts w:ascii="Cambria"/>
          <w:b/>
          <w:sz w:val="19"/>
        </w:rPr>
      </w:pPr>
    </w:p>
    <w:p w:rsidR="008C0558" w:rsidRDefault="000A329B">
      <w:pPr>
        <w:pStyle w:val="Titre5"/>
        <w:numPr>
          <w:ilvl w:val="2"/>
          <w:numId w:val="5"/>
        </w:numPr>
        <w:tabs>
          <w:tab w:val="left" w:pos="1259"/>
        </w:tabs>
        <w:spacing w:line="247" w:lineRule="auto"/>
        <w:ind w:right="735"/>
      </w:pPr>
      <w:r>
        <w:pict>
          <v:shape id="_x0000_s1104" type="#_x0000_t202" style="position:absolute;left:0;text-align:left;margin-left:69.5pt;margin-top:72.2pt;width:477.85pt;height:299.35pt;z-index:-1565491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"divTP4"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enctype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"multipart/form-data"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"#"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fieldset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legend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Uploader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une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legend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"text-align: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center"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"inputUploadrrr"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à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uploader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"file"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"inputUpload"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"inputUpload"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559CD5"/>
                      <w:spacing w:val="2"/>
                    </w:rPr>
                    <w:t xml:space="preserve"> </w:t>
                  </w:r>
                  <w:r>
                    <w:rPr>
                      <w:color w:val="808080"/>
                    </w:rPr>
                    <w:t>/&gt;&lt;</w:t>
                  </w:r>
                  <w:r>
                    <w:rPr>
                      <w:color w:val="559CD5"/>
                    </w:rPr>
                    <w:t>br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118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"submit"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"Envoyer"</w:t>
                  </w:r>
                  <w:r>
                    <w:rPr>
                      <w:color w:val="808080"/>
                    </w:rPr>
                    <w:t>/&gt;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1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fieldset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 w:line="276" w:lineRule="auto"/>
                    <w:ind w:left="604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9CDCFD"/>
                    </w:rPr>
                    <w:t>label</w:t>
                  </w:r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querySelector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'fieldset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div'</w:t>
                  </w:r>
                  <w:r>
                    <w:rPr>
                      <w:color w:val="D3D3D3"/>
                    </w:rPr>
                    <w:t>).</w:t>
                  </w:r>
                  <w:r>
                    <w:rPr>
                      <w:color w:val="9CDCFD"/>
                    </w:rPr>
                    <w:t>firstElementChild</w:t>
                  </w:r>
                  <w:r>
                    <w:rPr>
                      <w:color w:val="9CDCFD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label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'click'</w:t>
                  </w:r>
                  <w:r>
                    <w:rPr>
                      <w:color w:val="D3D3D3"/>
                    </w:rPr>
                    <w:t>,(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3"/>
                    <w:ind w:left="604"/>
                  </w:pP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color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"red"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fontSize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"2rem"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604"/>
                  </w:pPr>
                  <w:r>
                    <w:rPr>
                      <w:color w:val="D3D3D3"/>
                    </w:rPr>
                    <w:t>})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03" style="position:absolute;left:0;text-align:left;margin-left:212.55pt;margin-top:-21.2pt;width:180.3pt;height:184.05pt;z-index:-16878080;mso-position-horizontal-relative:page" coordorigin="4251,-424" coordsize="3606,3681" o:spt="100" adj="0,,0" path="m5432,2729r-6,-40l5412,2649r-22,-40l5362,2569r-20,-22l5326,2529r-7,-6l5319,2797r-2,27l5312,2852r-12,28l5283,2910r-24,31l5229,2973r-22,21l5186,3014r-21,19l5144,3050,4811,2717r51,-52l4888,2639r32,-29l4951,2586r29,-18l5008,2556r27,-7l5063,2547r27,2l5118,2556r27,12l5172,2585r28,21l5229,2632r26,28l5276,2688r18,27l5307,2742r8,27l5319,2797r,-274l5290,2498r-37,-24l5253,2474r-40,-18l5172,2445r-43,-4l5085,2445r-44,11l4995,2474r-1,-2l4992,2470r-2,-1l5000,2438r7,-30l5012,2380r2,-26l5013,2328r-3,-26l5005,2275r-9,-27l4983,2221r-16,-26l4961,2187r-14,-18l4924,2143r-4,-4l4920,2419r-4,41l4903,2500r-23,40l4847,2578r-87,87l4641,2547r-80,-80l4457,2363r18,-21l4487,2329r14,-15l4528,2285r12,-12l4550,2263r16,-15l4582,2234r16,-12l4614,2211r17,-9l4649,2195r17,-5l4684,2187r18,l4720,2188r18,4l4757,2198r19,10l4795,2220r20,16l4835,2255r36,40l4897,2336r16,42l4920,2419r,-280l4893,2116r-31,-22l4831,2077r-31,-11l4769,2061r-32,1l4704,2068r-34,11l4636,2096r-37,24l4562,2150r-39,37l4462,2248r-211,211l4279,2488r15,-7l4306,2475r10,-4l4325,2469r11,-2l4347,2467r10,3l4365,2473r9,4l4384,2483r10,7l4405,2500r14,13l4436,2528r21,21l4960,3052r20,21l4997,3091r14,15l5022,3119r7,13l5035,3143r3,12l5040,3166r-1,12l5035,3192r-6,17l5020,3228r21,21l5048,3256r207,-206l5305,3000r35,-38l5370,2923r25,-38l5413,2846r13,-39l5432,2769r,-40xm6145,2154l5942,1951r-31,-32l5899,1905r-19,-22l5873,1873r-6,-10l5856,1842r-3,-12l5853,1818r1,-10l5856,1798r3,-11l5864,1775r-29,-29l5634,1947r29,29l5680,1968r16,-6l5710,1958r13,l5736,1959r13,4l5762,1969r14,8l5792,1989r18,15l5832,2024r25,24l5892,2084r27,30l5939,2145r12,30l5956,2204r-3,30l5943,2263r-18,29l5899,2322r-29,24l5838,2362r-35,10l5764,2373r-41,-5l5680,2356r-46,-20l5585,2308r-51,-34l5481,2233r-54,-47l5370,2132r-53,-56l5271,2021r-39,-53l5200,1916r-25,-50l5158,1819r-11,-44l5143,1732r3,-39l5157,1657r17,-32l5198,1596r19,-18l5237,1564r19,-12l5275,1544r20,-5l5316,1537r22,1l5361,1542r25,7l5414,1560r29,14l5475,1592r49,-49l5364,1382r-33,19l5301,1419r-28,19l5247,1456r-24,19l5199,1495r-24,21l5152,1539r-40,46l5082,1634r-21,53l5049,1743r-2,59l5053,1862r16,62l5094,1988r34,64l5169,2115r50,63l5277,2241r66,62l5407,2356r62,44l5529,2435r57,26l5642,2478r80,9l5797,2476r71,-33l5933,2390r22,-23l5974,2344r16,-23l6003,2298r11,-24l6024,2249r7,-26l6037,2196r82,9l6145,2154xm6868,1437r-6,-6l6839,1409r-14,8l6811,1424r-14,4l6784,1431r-13,l6756,1430r-17,-2l6722,1425r-20,-5l6679,1413r-4,-1l6653,1405r-209,-76l6409,1318r-5,-1l6378,1311r-27,-5l6327,1305r-24,1l6280,1310r-23,7l6256,1315r-2,-1l6253,1312r18,-52l6281,1209r3,-50l6278,1112r-13,-46l6244,1022r-29,-43l6203,965r-12,-14l6191,1250r-3,22l6184,1291r-7,19l6169,1328r-11,18l6143,1365r-17,19l6106,1406r-25,25l6050,1462,5894,1306r-86,-86l5703,1115r13,-16l5733,1081r19,-20l5773,1040r28,-26l5828,994r27,-14l5881,970r26,-4l5933,965r27,4l5986,977r27,13l6040,1007r27,21l6095,1054r24,26l6140,1106r17,26l6170,1156r10,25l6187,1205r4,23l6191,1250r,-299l6179,938r-52,-45l6074,862r-53,-17l5967,842r-54,10l5858,877r-57,38l5743,966r-61,62l5497,1213r29,28l5540,1235r12,-6l5563,1225r8,-2l5582,1220r11,1l5603,1224r8,3l5620,1231r10,6l5640,1244r11,10l5666,1266r16,16l5701,1301r506,505l6227,1826r16,18l6257,1860r11,13l6276,1885r5,12l6285,1908r1,11l6285,1931r-4,15l6275,1963r-9,19l6287,2003r7,7l6505,1800r-8,-8l6476,1772r-15,6l6449,1784r-11,3l6430,1790r-11,2l6409,1792r-10,-3l6391,1786r-9,-4l6373,1776r-11,-8l6350,1759r-14,-13l6318,1730r-19,-19l6100,1512r50,-50l6155,1457r11,-11l6177,1437r9,-8l6194,1423r11,-5l6216,1414r13,-2l6240,1412r12,1l6266,1415r16,3l6301,1424r22,7l6350,1440r198,75l6627,1544r26,9l6679,1561r26,8l6730,1575r138,-138xm7493,811r-13,-13l7465,783r-14,7l7437,795r-14,2l7410,798r-14,-1l7382,794r-16,-5l7350,783r-18,-9l7311,764r-24,-14l7284,749r-25,-14l6965,562r,146l6757,917r-38,-70l6532,496r-38,-70l6965,708r,-146l6734,426,6439,253r-79,78l6397,402r73,143l6689,973r73,142l6799,1186r19,38l6833,1259r12,32l6853,1319r3,25l6856,1367r-5,21l6842,1406r29,28l7083,1222r-4,-4l7062,1200r-7,-7l7037,1204r-18,8l7003,1217r-16,1l6970,1215r-16,-7l6937,1197r-17,-15l6911,1172r-9,-11l6892,1150r-9,-13l6874,1123r-12,-19l6849,1081r-24,-44l6795,981r64,-64l7027,749r93,57l7138,816r16,10l7169,836r14,10l7196,856r13,9l7220,875r10,10l7240,895r8,10l7254,915r4,9l7263,937r,12l7260,962r-4,11l7251,984r-7,14l7235,1012r22,22l7264,1041,7493,811xm7856,366r,-28l7852,309r-8,-28l7833,251r-16,-29l7798,192r-24,-30l7746,132r-28,-26l7689,85,7660,68,7630,54r-31,-9l7567,40r-32,-3l7502,36r-36,3l7426,45r-44,9l7333,66r-39,10l7258,83r-32,5l7199,91r-25,-1l7150,88r-22,-4l7106,77,7086,67,7065,54,7044,39,7023,20,7005,r-14,-21l6979,-42r-9,-21l6965,-84r-1,-21l6965,-126r4,-20l6976,-165r10,-19l6998,-201r15,-17l7031,-235r19,-14l7067,-260r18,-7l7103,-272r20,-2l7144,-272r22,4l7190,-260r26,10l7244,-235r31,18l7324,-266,7166,-424r-33,19l7103,-388r-26,17l7055,-355r-20,17l7015,-322r-19,18l6976,-285r-30,33l6921,-217r-19,36l6887,-143r-9,38l6874,-67r3,37l6885,7r14,37l6918,80r24,34l6972,148r23,21l7020,187r25,15l7072,214r28,9l7129,229r31,4l7192,234r35,-2l7265,226r42,-7l7397,197r40,-9l7472,183r30,-3l7529,180r26,2l7579,186r22,8l7622,204r22,13l7665,234r22,20l7717,288r22,34l7753,356r7,33l7759,422r-10,32l7732,485r-26,29l7685,534r-21,15l7643,561r-21,8l7602,574r-22,1l7558,574r-23,-5l7511,561r-27,-12l7457,534r-30,-19l7377,564r160,160l7600,689r56,-37l7706,614r42,-39l7771,551r21,-25l7810,500r15,-26l7838,448r9,-27l7854,394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t>La troisième solution qui est la plus répandue consiste à récupérer l’objet dans le</w:t>
      </w:r>
      <w:r>
        <w:rPr>
          <w:spacing w:val="1"/>
        </w:rPr>
        <w:t xml:space="preserve"> </w:t>
      </w:r>
      <w:r>
        <w:t>DOM</w:t>
      </w:r>
      <w:r>
        <w:rPr>
          <w:spacing w:val="-14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lui</w:t>
      </w:r>
      <w:r>
        <w:rPr>
          <w:spacing w:val="-15"/>
        </w:rPr>
        <w:t xml:space="preserve"> </w:t>
      </w:r>
      <w:r>
        <w:t>ajouter</w:t>
      </w:r>
      <w:r>
        <w:rPr>
          <w:spacing w:val="-14"/>
        </w:rPr>
        <w:t xml:space="preserve"> </w:t>
      </w:r>
      <w:r>
        <w:t>un</w:t>
      </w:r>
      <w:r>
        <w:rPr>
          <w:spacing w:val="-15"/>
        </w:rPr>
        <w:t xml:space="preserve"> </w:t>
      </w:r>
      <w:r>
        <w:t>gestionnaire</w:t>
      </w:r>
      <w:r>
        <w:rPr>
          <w:spacing w:val="-15"/>
        </w:rPr>
        <w:t xml:space="preserve"> </w:t>
      </w:r>
      <w:r>
        <w:t>d’événement</w:t>
      </w:r>
      <w:r>
        <w:rPr>
          <w:spacing w:val="-13"/>
        </w:rPr>
        <w:t xml:space="preserve"> </w:t>
      </w:r>
      <w:r>
        <w:t>via</w:t>
      </w:r>
      <w:r>
        <w:rPr>
          <w:spacing w:val="-14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méthode</w:t>
      </w:r>
      <w:r>
        <w:rPr>
          <w:spacing w:val="-12"/>
        </w:rPr>
        <w:t xml:space="preserve"> </w:t>
      </w:r>
      <w:r>
        <w:rPr>
          <w:rFonts w:ascii="Segoe UI" w:hAnsi="Segoe UI"/>
          <w:b/>
        </w:rPr>
        <w:t>addEventListener</w:t>
      </w:r>
      <w:r>
        <w:rPr>
          <w:rFonts w:ascii="Segoe UI" w:hAnsi="Segoe UI"/>
          <w:b/>
          <w:spacing w:val="-63"/>
        </w:rPr>
        <w:t xml:space="preserve"> </w:t>
      </w:r>
      <w:r>
        <w:t>qui</w:t>
      </w:r>
      <w:r>
        <w:rPr>
          <w:spacing w:val="-4"/>
        </w:rPr>
        <w:t xml:space="preserve"> </w:t>
      </w:r>
      <w:r>
        <w:t>reçoit</w:t>
      </w:r>
      <w:r>
        <w:rPr>
          <w:spacing w:val="-3"/>
        </w:rPr>
        <w:t xml:space="preserve"> </w:t>
      </w:r>
      <w:r>
        <w:t>deux</w:t>
      </w:r>
      <w:r>
        <w:rPr>
          <w:spacing w:val="-2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premier</w:t>
      </w:r>
      <w:r>
        <w:rPr>
          <w:spacing w:val="-1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l’événement</w:t>
      </w:r>
      <w:r>
        <w:rPr>
          <w:spacing w:val="-2"/>
        </w:rPr>
        <w:t xml:space="preserve"> </w:t>
      </w:r>
      <w:r>
        <w:t>sans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mot</w:t>
      </w:r>
      <w:r>
        <w:rPr>
          <w:spacing w:val="2"/>
        </w:rPr>
        <w:t xml:space="preserve"> </w:t>
      </w:r>
      <w:r>
        <w:rPr>
          <w:rFonts w:ascii="Segoe UI" w:hAnsi="Segoe UI"/>
          <w:b/>
        </w:rPr>
        <w:t xml:space="preserve">on </w:t>
      </w:r>
      <w:r>
        <w:t>et</w:t>
      </w:r>
      <w:r>
        <w:rPr>
          <w:spacing w:val="-6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second la</w:t>
      </w:r>
      <w:r>
        <w:rPr>
          <w:spacing w:val="-1"/>
        </w:rPr>
        <w:t xml:space="preserve"> </w:t>
      </w:r>
      <w:r>
        <w:t>fonction</w:t>
      </w:r>
      <w:r>
        <w:rPr>
          <w:spacing w:val="-1"/>
        </w:rPr>
        <w:t xml:space="preserve"> </w:t>
      </w:r>
      <w:r>
        <w:t>anonyme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fléchée</w:t>
      </w:r>
      <w:r>
        <w:rPr>
          <w:spacing w:val="-2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exécuter.</w: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0A329B">
      <w:pPr>
        <w:spacing w:before="267"/>
        <w:ind w:left="2778" w:right="2867"/>
        <w:jc w:val="center"/>
        <w:rPr>
          <w:rFonts w:ascii="Cambria"/>
          <w:b/>
          <w:sz w:val="72"/>
        </w:rPr>
      </w:pPr>
      <w:r>
        <w:pict>
          <v:group id="_x0000_s1100" style="position:absolute;left:0;text-align:left;margin-left:523.05pt;margin-top:3.75pt;width:49.15pt;height:49.15pt;z-index:15803392;mso-position-horizontal-relative:page" coordorigin="10461,75" coordsize="983,983">
            <v:shape id="_x0000_s1102" style="position:absolute;left:10468;top:82;width:968;height:968" coordorigin="10468,83" coordsize="968,968" path="m10468,433r595,594l11436,1051r-23,-374l10818,83r-350,350xe" filled="f" strokecolor="#5c83b4">
              <v:path arrowok="t"/>
            </v:shape>
            <v:shape id="_x0000_s1101" type="#_x0000_t202" style="position:absolute;left:10460;top:75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25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099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11"/>
        <w:rPr>
          <w:rFonts w:ascii="Cambria"/>
          <w:b/>
          <w:sz w:val="13"/>
        </w:rPr>
      </w:pPr>
    </w:p>
    <w:p w:rsidR="008C0558" w:rsidRDefault="000A329B">
      <w:pPr>
        <w:pStyle w:val="Paragraphedeliste"/>
        <w:numPr>
          <w:ilvl w:val="1"/>
          <w:numId w:val="5"/>
        </w:numPr>
        <w:tabs>
          <w:tab w:val="left" w:pos="1246"/>
          <w:tab w:val="left" w:pos="1247"/>
        </w:tabs>
        <w:spacing w:before="101"/>
        <w:ind w:hanging="709"/>
        <w:rPr>
          <w:sz w:val="28"/>
        </w:rPr>
      </w:pPr>
      <w:bookmarkStart w:id="32" w:name="_bookmark31"/>
      <w:bookmarkEnd w:id="32"/>
      <w:r>
        <w:rPr>
          <w:color w:val="4471C4"/>
          <w:sz w:val="28"/>
        </w:rPr>
        <w:t>Evénement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de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nature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souris</w:t>
      </w:r>
    </w:p>
    <w:p w:rsidR="008C0558" w:rsidRDefault="000A329B">
      <w:pPr>
        <w:pStyle w:val="Titre5"/>
        <w:numPr>
          <w:ilvl w:val="2"/>
          <w:numId w:val="5"/>
        </w:numPr>
        <w:tabs>
          <w:tab w:val="left" w:pos="1259"/>
        </w:tabs>
        <w:spacing w:before="28"/>
        <w:ind w:hanging="361"/>
      </w:pPr>
      <w:r>
        <w:t>mouseover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Faire</w:t>
      </w:r>
      <w:r>
        <w:rPr>
          <w:spacing w:val="-4"/>
        </w:rPr>
        <w:t xml:space="preserve"> </w:t>
      </w:r>
      <w:r>
        <w:t>entrer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curseur</w:t>
      </w:r>
      <w:r>
        <w:rPr>
          <w:spacing w:val="-2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l'élément</w:t>
      </w:r>
    </w:p>
    <w:p w:rsidR="008C0558" w:rsidRDefault="000A329B">
      <w:pPr>
        <w:pStyle w:val="Titre5"/>
        <w:numPr>
          <w:ilvl w:val="2"/>
          <w:numId w:val="5"/>
        </w:numPr>
        <w:tabs>
          <w:tab w:val="left" w:pos="1259"/>
        </w:tabs>
        <w:spacing w:before="0"/>
        <w:ind w:hanging="361"/>
      </w:pPr>
      <w:r>
        <w:t>mouseout</w:t>
      </w:r>
      <w:r>
        <w:rPr>
          <w:spacing w:val="-3"/>
        </w:rPr>
        <w:t xml:space="preserve"> </w:t>
      </w:r>
      <w:r>
        <w:t>:</w:t>
      </w:r>
      <w:r>
        <w:rPr>
          <w:spacing w:val="60"/>
        </w:rPr>
        <w:t xml:space="preserve"> </w:t>
      </w:r>
      <w:r>
        <w:t>Faire</w:t>
      </w:r>
      <w:r>
        <w:rPr>
          <w:spacing w:val="-4"/>
        </w:rPr>
        <w:t xml:space="preserve"> </w:t>
      </w:r>
      <w:r>
        <w:t>sortir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curseur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l'élément</w:t>
      </w:r>
    </w:p>
    <w:p w:rsidR="008C0558" w:rsidRDefault="000A329B">
      <w:pPr>
        <w:pStyle w:val="Corpsdetexte"/>
        <w:spacing w:before="7"/>
        <w:rPr>
          <w:rFonts w:ascii="Segoe UI Symbol"/>
          <w:sz w:val="24"/>
        </w:rPr>
      </w:pPr>
      <w:r>
        <w:pict>
          <v:shape id="_x0000_s1098" type="#_x0000_t202" style="position:absolute;margin-left:69.5pt;margin-top:17.55pt;width:477.85pt;height:185.35pt;z-index:-15652864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"mouse"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 w:line="278" w:lineRule="auto"/>
                    <w:ind w:left="28" w:right="405" w:firstLine="230"/>
                  </w:pPr>
                  <w:r>
                    <w:rPr>
                      <w:color w:val="D3D3D3"/>
                    </w:rPr>
                    <w:t>Lorem ipsum dolor sit amet consectetur adipisicing elit. Tempore fugiat, sit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doloribus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molestias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error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consequuntur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totam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iusto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iure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laudantium,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Lorem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ipsum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dolor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sit,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amet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consectetur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adipisicing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elit.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Recusandae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odio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soluta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vero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at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1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 w:line="278" w:lineRule="auto"/>
                    <w:ind w:left="374" w:right="4313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div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querySelector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'#mouse'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fontSize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'2rem'</w:t>
                  </w:r>
                </w:p>
                <w:p w:rsidR="008C0558" w:rsidRDefault="000A329B">
                  <w:pPr>
                    <w:pStyle w:val="Corpsdetexte"/>
                    <w:spacing w:before="1" w:line="278" w:lineRule="auto"/>
                    <w:ind w:left="374" w:right="1117"/>
                  </w:pP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'mouseover'</w:t>
                  </w:r>
                  <w:r>
                    <w:rPr>
                      <w:color w:val="D3D3D3"/>
                    </w:rPr>
                    <w:t>,()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background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'red'</w:t>
                  </w:r>
                  <w:r>
                    <w:rPr>
                      <w:color w:val="D3D3D3"/>
                    </w:rPr>
                    <w:t>})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'mouseout'</w:t>
                  </w:r>
                  <w:r>
                    <w:rPr>
                      <w:color w:val="D3D3D3"/>
                    </w:rPr>
                    <w:t>,()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background</w:t>
                  </w:r>
                  <w:r>
                    <w:rPr>
                      <w:color w:val="9CDCFD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'blue'</w:t>
                  </w:r>
                  <w:r>
                    <w:rPr>
                      <w:color w:val="D3D3D3"/>
                    </w:rPr>
                    <w:t>})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13"/>
        <w:rPr>
          <w:rFonts w:ascii="Segoe UI Symbol"/>
          <w:sz w:val="16"/>
        </w:rPr>
      </w:pPr>
    </w:p>
    <w:p w:rsidR="008C0558" w:rsidRDefault="000A329B">
      <w:pPr>
        <w:pStyle w:val="Titre5"/>
        <w:numPr>
          <w:ilvl w:val="2"/>
          <w:numId w:val="5"/>
        </w:numPr>
        <w:tabs>
          <w:tab w:val="left" w:pos="1259"/>
        </w:tabs>
        <w:ind w:right="1473"/>
      </w:pPr>
      <w:r>
        <w:pict>
          <v:shape id="_x0000_s1097" style="position:absolute;left:0;text-align:left;margin-left:212.55pt;margin-top:-20.45pt;width:180.3pt;height:184.05pt;z-index:-16875520;mso-position-horizontal-relative:page" coordorigin="4251,-409" coordsize="3606,3681" o:spt="100" adj="0,,0" path="m5432,2743r-6,-40l5412,2663r-22,-40l5362,2584r-20,-23l5326,2544r-7,-7l5319,2811r-2,28l5312,2866r-12,29l5283,2924r-24,31l5229,2987r-22,22l5186,3029r-21,18l5144,3064,4811,2731r51,-51l4888,2654r32,-30l4951,2600r29,-18l5008,2570r27,-6l5063,2561r27,3l5118,2571r27,12l5172,2599r28,22l5229,2647r26,28l5276,2703r18,27l5307,2757r8,27l5319,2811r,-274l5290,2512r-37,-24l5253,2488r-40,-18l5172,2459r-43,-4l5085,2459r-44,11l4995,2488r-1,-1l4992,2485r-2,-2l5000,2452r7,-29l5012,2395r2,-27l5013,2342r-3,-26l5005,2290r-9,-28l4983,2236r-16,-27l4961,2201r-14,-18l4924,2158r-4,-4l4920,2433r-4,41l4903,2515r-23,39l4847,2593r-87,87l4641,2561r-80,-80l4457,2377r18,-21l4487,2343r14,-15l4528,2300r12,-12l4550,2277r16,-15l4582,2249r16,-12l4614,2226r17,-9l4649,2210r17,-5l4684,2202r18,-1l4720,2203r18,3l4757,2213r19,9l4795,2235r20,15l4835,2269r36,41l4897,2351r16,41l4920,2433r,-279l4893,2130r-31,-22l4831,2092r-31,-11l4769,2076r-32,l4704,2082r-34,12l4636,2111r-37,24l4562,2165r-39,36l4462,2262r-211,211l4279,2502r15,-7l4306,2490r10,-4l4325,2483r11,-2l4347,2482r10,2l4365,2487r9,5l4384,2498r10,7l4405,2514r14,13l4436,2543r21,21l4960,3067r20,20l4997,3105r14,16l5022,3134r7,12l5035,3158r3,11l5040,3180r-1,12l5035,3206r-6,17l5020,3242r21,22l5048,3271r207,-207l5305,3014r35,-38l5370,2938r25,-39l5413,2860r13,-38l5432,2784r,-41xm6145,2168l5942,1965r-31,-32l5899,1919r-19,-22l5873,1887r-6,-9l5856,1856r-3,-12l5853,1832r1,-9l5856,1812r3,-11l5864,1789r-29,-28l5634,1962r29,28l5680,1982r16,-6l5710,1973r13,-1l5736,1974r13,3l5762,1983r14,8l5792,2003r18,16l5832,2039r25,24l5892,2098r27,31l5939,2159r12,30l5956,2219r-3,29l5943,2277r-18,30l5899,2336r-29,24l5838,2377r-35,9l5764,2388r-41,-6l5680,2370r-46,-20l5585,2322r-51,-34l5481,2247r-54,-47l5370,2146r-53,-56l5271,2036r-39,-54l5200,1930r-25,-49l5158,1834r-11,-45l5143,1747r3,-39l5157,1672r17,-32l5198,1611r19,-18l5237,1578r19,-12l5275,1558r20,-5l5316,1551r22,1l5361,1556r25,8l5414,1574r29,15l5475,1607r49,-50l5364,1397r-33,18l5301,1434r-28,18l5247,1470r-24,19l5199,1509r-24,22l5152,1554r-40,45l5082,1649r-21,52l5049,1757r-2,59l5053,1876r16,62l5094,2002r34,64l5169,2130r50,63l5277,2255r66,62l5407,2370r62,44l5529,2449r57,26l5642,2493r80,9l5797,2490r71,-33l5933,2404r22,-22l5974,2359r16,-24l6003,2312r11,-24l6024,2263r7,-26l6037,2210r82,9l6145,2168xm6868,1452r-6,-6l6839,1423r-14,9l6811,1438r-14,5l6784,1445r-13,1l6756,1445r-17,-2l6722,1439r-20,-4l6679,1428r-4,-2l6653,1419r-209,-75l6409,1333r-5,-2l6378,1325r-27,-4l6327,1319r-24,2l6280,1325r-23,6l6256,1330r-2,-2l6253,1327r18,-53l6281,1223r3,-49l6278,1126r-13,-46l6244,1036r-29,-43l6203,980r-12,-14l6191,1265r-3,21l6184,1306r-7,19l6169,1342r-11,18l6143,1379r-17,20l6106,1420r-25,25l6050,1476,5894,1321r-86,-86l5703,1129r13,-16l5733,1095r19,-19l5773,1054r28,-25l5828,1009r27,-15l5881,985r26,-5l5933,980r27,3l5986,992r27,12l6040,1021r27,22l6095,1068r24,26l6140,1120r17,26l6170,1171r10,25l6187,1220r4,23l6191,1265r,-299l6179,953r-52,-45l6074,877r-53,-17l5967,856r-54,11l5858,891r-57,38l5743,981r-61,62l5497,1227r29,29l5540,1249r12,-6l5563,1239r8,-2l5582,1235r11,l5603,1238r8,3l5620,1246r10,5l5640,1259r11,9l5666,1281r16,15l5701,1315r506,505l6227,1841r16,18l6257,1874r11,14l6276,1900r5,11l6285,1923r1,11l6285,1946r-4,14l6275,1977r-9,19l6287,2018r7,7l6505,1815r-8,-8l6476,1786r-15,7l6449,1798r-11,4l6430,1804r-11,3l6409,1806r-10,-3l6391,1801r-9,-5l6373,1790r-11,-7l6350,1773r-14,-13l6318,1744r-19,-19l6100,1526r50,-50l6155,1472r11,-12l6177,1451r9,-7l6194,1438r11,-6l6216,1429r13,-2l6240,1426r12,1l6266,1429r16,4l6301,1438r22,7l6350,1455r198,75l6627,1559r26,9l6679,1576r26,7l6730,1590r138,-138xm7493,826r-13,-13l7465,797r-14,7l7437,809r-14,3l7410,813r-14,-2l7382,808r-16,-4l7350,797r-18,-8l7311,778r-24,-13l7284,763r-25,-14l6965,577r,146l6757,931r-38,-70l6532,511r-38,-70l6965,723r,-146l6734,441,6439,267r-79,79l6397,417r73,142l6689,987r73,142l6799,1200r19,38l6833,1273r12,32l6853,1333r3,26l6856,1382r-5,20l6842,1420r29,29l7083,1236r-4,-4l7062,1215r-7,-8l7037,1219r-18,8l7003,1231r-16,1l6970,1229r-16,-7l6937,1211r-17,-15l6911,1186r-9,-10l6892,1164r-9,-12l6874,1137r-12,-19l6849,1095r-24,-44l6795,995r64,-64l7027,763r93,57l7138,831r16,10l7169,851r14,9l7196,870r13,10l7220,889r10,10l7240,910r8,10l7254,929r4,10l7263,951r,13l7260,976r-4,11l7251,999r-7,13l7235,1027r22,21l7264,1055,7493,826xm7856,380r,-28l7852,324r-8,-29l7833,266r-16,-30l7798,207r-24,-31l7746,146r-28,-26l7689,99,7660,82,7630,69r-31,-9l7567,54r-32,-3l7502,51r-36,2l7426,60r-44,9l7333,80r-39,10l7258,98r-32,5l7199,105r-25,l7150,103r-22,-5l7106,91,7086,81,7065,69,7044,53,7023,34,7005,14,6991,-6r-12,-21l6970,-49r-5,-21l6964,-91r1,-20l6969,-132r7,-19l6986,-169r12,-18l7013,-203r18,-18l7050,-235r17,-11l7085,-253r18,-4l7123,-259r21,1l7166,-254r24,8l7216,-235r28,14l7275,-202r49,-50l7166,-409r-33,18l7103,-373r-26,17l7055,-340r-20,16l7015,-307r-19,18l6976,-271r-30,33l6921,-203r-19,36l6887,-129r-9,38l6874,-53r3,38l6885,22r14,37l6918,94r24,35l6972,162r23,21l7020,201r25,15l7072,228r28,9l7129,244r31,3l7192,248r35,-2l7265,241r42,-8l7397,211r40,-8l7472,197r30,-3l7529,194r26,2l7579,201r22,7l7622,218r22,14l7665,248r22,21l7717,303r22,34l7753,370r7,34l7759,437r-10,31l7732,499r-26,30l7685,548r-21,16l7643,576r-21,7l7602,588r-22,2l7558,588r-23,-5l7511,575r-27,-12l7457,548r-30,-19l7377,579r160,160l7600,703r56,-37l7706,628r42,-38l7771,565r21,-25l7810,515r15,-27l7838,462r9,-27l7854,408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 w:hAnsi="Segoe UI"/>
          <w:b/>
        </w:rPr>
        <w:t>mousedown</w:t>
      </w:r>
      <w:r>
        <w:rPr>
          <w:rFonts w:ascii="Segoe UI" w:hAnsi="Segoe UI"/>
          <w:b/>
          <w:spacing w:val="-9"/>
        </w:rPr>
        <w:t xml:space="preserve"> </w:t>
      </w:r>
      <w:r>
        <w:rPr>
          <w:rFonts w:ascii="Segoe UI" w:hAnsi="Segoe UI"/>
          <w:b/>
        </w:rPr>
        <w:t>:</w:t>
      </w:r>
      <w:r>
        <w:rPr>
          <w:rFonts w:ascii="Segoe UI" w:hAnsi="Segoe UI"/>
          <w:b/>
          <w:spacing w:val="-8"/>
        </w:rPr>
        <w:t xml:space="preserve"> </w:t>
      </w:r>
      <w:r>
        <w:t>Appuyer</w:t>
      </w:r>
      <w:r>
        <w:rPr>
          <w:spacing w:val="-9"/>
        </w:rPr>
        <w:t xml:space="preserve"> </w:t>
      </w:r>
      <w:r>
        <w:t>(sans</w:t>
      </w:r>
      <w:r>
        <w:rPr>
          <w:spacing w:val="-10"/>
        </w:rPr>
        <w:t xml:space="preserve"> </w:t>
      </w:r>
      <w:r>
        <w:t>relâcher)</w:t>
      </w:r>
      <w:r>
        <w:rPr>
          <w:spacing w:val="-8"/>
        </w:rPr>
        <w:t xml:space="preserve"> </w:t>
      </w:r>
      <w:r>
        <w:t>sur</w:t>
      </w:r>
      <w:r>
        <w:rPr>
          <w:spacing w:val="-9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bouton</w:t>
      </w:r>
      <w:r>
        <w:rPr>
          <w:spacing w:val="-10"/>
        </w:rPr>
        <w:t xml:space="preserve"> </w:t>
      </w:r>
      <w:r>
        <w:t>gauche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souris</w:t>
      </w:r>
      <w:r>
        <w:rPr>
          <w:spacing w:val="-11"/>
        </w:rPr>
        <w:t xml:space="preserve"> </w:t>
      </w:r>
      <w:r>
        <w:t>sur</w:t>
      </w:r>
      <w:r>
        <w:rPr>
          <w:spacing w:val="-62"/>
        </w:rPr>
        <w:t xml:space="preserve"> </w:t>
      </w:r>
      <w:r>
        <w:t>l'élément</w:t>
      </w:r>
      <w:r>
        <w:rPr>
          <w:spacing w:val="-2"/>
        </w:rPr>
        <w:t xml:space="preserve"> </w:t>
      </w:r>
      <w:r>
        <w:t>.</w:t>
      </w:r>
    </w:p>
    <w:p w:rsidR="008C0558" w:rsidRDefault="000A329B">
      <w:pPr>
        <w:pStyle w:val="Titre5"/>
        <w:numPr>
          <w:ilvl w:val="2"/>
          <w:numId w:val="5"/>
        </w:numPr>
        <w:tabs>
          <w:tab w:val="left" w:pos="1259"/>
        </w:tabs>
        <w:spacing w:before="14"/>
        <w:ind w:hanging="361"/>
      </w:pPr>
      <w:r>
        <w:rPr>
          <w:rFonts w:ascii="Segoe UI" w:hAnsi="Segoe UI"/>
          <w:b/>
        </w:rPr>
        <w:t>mouseup</w:t>
      </w:r>
      <w:r>
        <w:rPr>
          <w:rFonts w:ascii="Segoe UI" w:hAnsi="Segoe UI"/>
          <w:b/>
          <w:spacing w:val="-9"/>
        </w:rPr>
        <w:t xml:space="preserve"> </w:t>
      </w:r>
      <w:r>
        <w:rPr>
          <w:rFonts w:ascii="Segoe UI" w:hAnsi="Segoe UI"/>
          <w:b/>
        </w:rPr>
        <w:t>:</w:t>
      </w:r>
      <w:r>
        <w:rPr>
          <w:rFonts w:ascii="Segoe UI" w:hAnsi="Segoe UI"/>
          <w:b/>
          <w:spacing w:val="-5"/>
        </w:rPr>
        <w:t xml:space="preserve"> </w:t>
      </w:r>
      <w:r>
        <w:t>Relâcher</w:t>
      </w:r>
      <w:r>
        <w:rPr>
          <w:spacing w:val="-8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bouton</w:t>
      </w:r>
      <w:r>
        <w:rPr>
          <w:spacing w:val="-8"/>
        </w:rPr>
        <w:t xml:space="preserve"> </w:t>
      </w:r>
      <w:r>
        <w:t>gauche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souris</w:t>
      </w:r>
      <w:r>
        <w:rPr>
          <w:spacing w:val="-9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l'élément</w:t>
      </w:r>
    </w:p>
    <w:p w:rsidR="008C0558" w:rsidRDefault="000A329B">
      <w:pPr>
        <w:pStyle w:val="Corpsdetexte"/>
        <w:spacing w:before="9"/>
        <w:rPr>
          <w:rFonts w:ascii="Segoe UI Symbol"/>
          <w:sz w:val="25"/>
        </w:rPr>
      </w:pPr>
      <w:r>
        <w:pict>
          <v:shape id="_x0000_s1096" type="#_x0000_t202" style="position:absolute;margin-left:69.5pt;margin-top:18.3pt;width:477.85pt;height:171.05pt;z-index:-1565235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"mouse"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 w:line="278" w:lineRule="auto"/>
                    <w:ind w:left="28" w:right="406" w:firstLine="230"/>
                  </w:pPr>
                  <w:r>
                    <w:rPr>
                      <w:color w:val="D3D3D3"/>
                    </w:rPr>
                    <w:t>Lorem ipsum dolor sit amet consectetur adipisicing elit. Tempore fugiat, sit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doloribus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molestias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error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consequuntur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totam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iusto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iure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laudantium,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Lorem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ipsum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dolor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sit,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amet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consectetur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adipisicing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elit.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 w:line="278" w:lineRule="auto"/>
                    <w:ind w:left="374" w:right="4313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div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querySelector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'#mouse'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fontSize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'2rem'</w:t>
                  </w:r>
                </w:p>
                <w:p w:rsidR="008C0558" w:rsidRDefault="000A329B">
                  <w:pPr>
                    <w:pStyle w:val="Corpsdetexte"/>
                    <w:spacing w:before="1" w:line="276" w:lineRule="auto"/>
                    <w:ind w:left="374" w:right="1117"/>
                  </w:pP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'mousedown'</w:t>
                  </w:r>
                  <w:r>
                    <w:rPr>
                      <w:color w:val="D3D3D3"/>
                    </w:rPr>
                    <w:t>,()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background</w:t>
                  </w:r>
                  <w:r>
                    <w:rPr>
                      <w:color w:val="9CDCFD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'red'</w:t>
                  </w:r>
                  <w:r>
                    <w:rPr>
                      <w:color w:val="D3D3D3"/>
                    </w:rPr>
                    <w:t>})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'mouseup'</w:t>
                  </w:r>
                  <w:r>
                    <w:rPr>
                      <w:color w:val="D3D3D3"/>
                    </w:rPr>
                    <w:t>,()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background</w:t>
                  </w:r>
                  <w:r>
                    <w:rPr>
                      <w:color w:val="9CDCFD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'blue'</w:t>
                  </w:r>
                  <w:r>
                    <w:rPr>
                      <w:color w:val="D3D3D3"/>
                    </w:rPr>
                    <w:t>})</w:t>
                  </w:r>
                </w:p>
                <w:p w:rsidR="008C0558" w:rsidRDefault="000A329B">
                  <w:pPr>
                    <w:pStyle w:val="Corpsdetexte"/>
                    <w:spacing w:before="3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2"/>
        <w:rPr>
          <w:rFonts w:ascii="Segoe UI Symbol"/>
          <w:sz w:val="17"/>
        </w:rPr>
      </w:pPr>
    </w:p>
    <w:p w:rsidR="008C0558" w:rsidRDefault="000A329B">
      <w:pPr>
        <w:pStyle w:val="Paragraphedeliste"/>
        <w:numPr>
          <w:ilvl w:val="2"/>
          <w:numId w:val="5"/>
        </w:numPr>
        <w:tabs>
          <w:tab w:val="left" w:pos="1259"/>
        </w:tabs>
        <w:ind w:hanging="361"/>
        <w:rPr>
          <w:sz w:val="24"/>
        </w:rPr>
      </w:pPr>
      <w:r>
        <w:rPr>
          <w:rFonts w:ascii="Segoe UI" w:hAnsi="Segoe UI"/>
          <w:b/>
          <w:sz w:val="24"/>
        </w:rPr>
        <w:t>mousemove</w:t>
      </w:r>
      <w:r>
        <w:rPr>
          <w:rFonts w:ascii="Segoe UI" w:hAnsi="Segoe UI"/>
          <w:b/>
          <w:spacing w:val="-13"/>
          <w:sz w:val="24"/>
        </w:rPr>
        <w:t xml:space="preserve"> </w:t>
      </w:r>
      <w:r>
        <w:rPr>
          <w:rFonts w:ascii="Segoe UI" w:hAnsi="Segoe UI"/>
          <w:b/>
          <w:sz w:val="24"/>
        </w:rPr>
        <w:t>:</w:t>
      </w:r>
      <w:r>
        <w:rPr>
          <w:rFonts w:ascii="Segoe UI" w:hAnsi="Segoe UI"/>
          <w:b/>
          <w:spacing w:val="42"/>
          <w:sz w:val="24"/>
        </w:rPr>
        <w:t xml:space="preserve"> </w:t>
      </w:r>
      <w:r>
        <w:rPr>
          <w:sz w:val="24"/>
        </w:rPr>
        <w:t>Faire</w:t>
      </w:r>
      <w:r>
        <w:rPr>
          <w:spacing w:val="-13"/>
          <w:sz w:val="24"/>
        </w:rPr>
        <w:t xml:space="preserve"> </w:t>
      </w:r>
      <w:r>
        <w:rPr>
          <w:sz w:val="24"/>
        </w:rPr>
        <w:t>déplacer</w:t>
      </w:r>
      <w:r>
        <w:rPr>
          <w:spacing w:val="-12"/>
          <w:sz w:val="24"/>
        </w:rPr>
        <w:t xml:space="preserve"> </w:t>
      </w:r>
      <w:r>
        <w:rPr>
          <w:sz w:val="24"/>
        </w:rPr>
        <w:t>le</w:t>
      </w:r>
      <w:r>
        <w:rPr>
          <w:spacing w:val="-12"/>
          <w:sz w:val="24"/>
        </w:rPr>
        <w:t xml:space="preserve"> </w:t>
      </w:r>
      <w:r>
        <w:rPr>
          <w:sz w:val="24"/>
        </w:rPr>
        <w:t>curseur</w:t>
      </w:r>
      <w:r>
        <w:rPr>
          <w:spacing w:val="-12"/>
          <w:sz w:val="24"/>
        </w:rPr>
        <w:t xml:space="preserve"> </w:t>
      </w:r>
      <w:r>
        <w:rPr>
          <w:sz w:val="24"/>
        </w:rPr>
        <w:t>sur</w:t>
      </w:r>
      <w:r>
        <w:rPr>
          <w:spacing w:val="-11"/>
          <w:sz w:val="24"/>
        </w:rPr>
        <w:t xml:space="preserve"> </w:t>
      </w:r>
      <w:r>
        <w:rPr>
          <w:sz w:val="24"/>
        </w:rPr>
        <w:t>l'élément</w: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9"/>
        <w:rPr>
          <w:rFonts w:ascii="Segoe UI Symbol"/>
          <w:sz w:val="15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092" style="position:absolute;left:0;text-align:left;margin-left:69.5pt;margin-top:-112pt;width:502.7pt;height:156.6pt;z-index:-16875008;mso-position-horizontal-relative:page" coordorigin="1390,-2240" coordsize="10054,3132">
            <v:shape id="_x0000_s1095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094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26</w:t>
                    </w:r>
                  </w:p>
                </w:txbxContent>
              </v:textbox>
            </v:shape>
            <v:shape id="_x0000_s1093" type="#_x0000_t202" style="position:absolute;left:1390;top:-2241;width:9557;height:2280" fillcolor="#1e1e1e" stroked="f">
              <v:textbox inset="0,0,0,0">
                <w:txbxContent>
                  <w:p w:rsidR="008C0558" w:rsidRDefault="000A329B">
                    <w:pPr>
                      <w:spacing w:before="37"/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style</w:t>
                    </w:r>
                    <w:r>
                      <w:rPr>
                        <w:color w:val="559CD5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type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"text/css"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604"/>
                      <w:rPr>
                        <w:sz w:val="21"/>
                      </w:rPr>
                    </w:pPr>
                    <w:r>
                      <w:rPr>
                        <w:color w:val="D6B97C"/>
                        <w:sz w:val="21"/>
                      </w:rPr>
                      <w:t>.mouse</w:t>
                    </w:r>
                  </w:p>
                  <w:p w:rsidR="008C0558" w:rsidRDefault="000A329B">
                    <w:pPr>
                      <w:spacing w:before="39"/>
                      <w:ind w:left="60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{</w:t>
                    </w:r>
                  </w:p>
                  <w:p w:rsidR="008C0558" w:rsidRDefault="000A329B">
                    <w:pPr>
                      <w:spacing w:before="40"/>
                      <w:ind w:left="950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width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100%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 w:rsidR="008C0558" w:rsidRDefault="000A329B">
                    <w:pPr>
                      <w:spacing w:before="37" w:line="278" w:lineRule="auto"/>
                      <w:ind w:left="950" w:right="4661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 xml:space="preserve">background-color </w:t>
                    </w:r>
                    <w:r>
                      <w:rPr>
                        <w:color w:val="D3D3D3"/>
                        <w:sz w:val="21"/>
                      </w:rPr>
                      <w:t xml:space="preserve">: </w:t>
                    </w:r>
                    <w:r>
                      <w:rPr>
                        <w:color w:val="DCDCAA"/>
                        <w:sz w:val="21"/>
                      </w:rPr>
                      <w:t>rgb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241</w:t>
                    </w:r>
                    <w:r>
                      <w:rPr>
                        <w:color w:val="D3D3D3"/>
                        <w:sz w:val="21"/>
                      </w:rPr>
                      <w:t xml:space="preserve">, </w:t>
                    </w:r>
                    <w:r>
                      <w:rPr>
                        <w:color w:val="B5CEA8"/>
                        <w:sz w:val="21"/>
                      </w:rPr>
                      <w:t>8</w:t>
                    </w:r>
                    <w:r>
                      <w:rPr>
                        <w:color w:val="D3D3D3"/>
                        <w:sz w:val="21"/>
                      </w:rPr>
                      <w:t xml:space="preserve">, </w:t>
                    </w:r>
                    <w:r>
                      <w:rPr>
                        <w:color w:val="B5CEA8"/>
                        <w:sz w:val="21"/>
                      </w:rPr>
                      <w:t>8</w:t>
                    </w:r>
                    <w:r>
                      <w:rPr>
                        <w:color w:val="D3D3D3"/>
                        <w:sz w:val="21"/>
                      </w:rPr>
                      <w:t>);</w:t>
                    </w:r>
                    <w:r>
                      <w:rPr>
                        <w:color w:val="D3D3D3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border</w:t>
                    </w:r>
                    <w:r>
                      <w:rPr>
                        <w:color w:val="D3D3D3"/>
                        <w:sz w:val="21"/>
                      </w:rPr>
                      <w:t>: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2px</w:t>
                    </w:r>
                    <w:r>
                      <w:rPr>
                        <w:color w:val="B5CEA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solid</w:t>
                    </w:r>
                    <w:r>
                      <w:rPr>
                        <w:color w:val="D3D3D3"/>
                        <w:sz w:val="21"/>
                      </w:rPr>
                      <w:t>;</w:t>
                    </w:r>
                  </w:p>
                  <w:p w:rsidR="008C0558" w:rsidRDefault="000A329B">
                    <w:pPr>
                      <w:spacing w:before="1"/>
                      <w:ind w:left="604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}</w:t>
                    </w:r>
                  </w:p>
                  <w:p w:rsidR="008C0558" w:rsidRDefault="000A329B">
                    <w:pPr>
                      <w:spacing w:before="40"/>
                      <w:ind w:left="25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style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091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0A329B">
      <w:pPr>
        <w:pStyle w:val="Corpsdetexte"/>
        <w:spacing w:before="8"/>
        <w:rPr>
          <w:rFonts w:ascii="Cambria"/>
          <w:b/>
          <w:sz w:val="20"/>
        </w:rPr>
      </w:pPr>
      <w:r>
        <w:pict>
          <v:shape id="_x0000_s1090" type="#_x0000_t202" style="position:absolute;margin-left:69.5pt;margin-top:13.35pt;width:477.85pt;height:142.6pt;z-index:-15650304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259" w:right="7661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div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"mouse"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4"/>
                    </w:rPr>
                    <w:t xml:space="preserve"> </w:t>
                  </w:r>
                  <w:r>
                    <w:rPr>
                      <w:color w:val="D3D3D3"/>
                    </w:rPr>
                    <w:t>Bonjour</w:t>
                  </w:r>
                </w:p>
                <w:p w:rsidR="008C0558" w:rsidRDefault="000A329B">
                  <w:pPr>
                    <w:pStyle w:val="Corpsdetexte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 w:line="278" w:lineRule="auto"/>
                    <w:ind w:left="374" w:right="4313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div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querySelector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'#mouse'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fontSize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'2rem'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374"/>
                  </w:pP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'mousemove'</w:t>
                  </w:r>
                  <w:r>
                    <w:rPr>
                      <w:color w:val="D3D3D3"/>
                    </w:rPr>
                    <w:t>,()</w:t>
                  </w:r>
                  <w:r>
                    <w:rPr>
                      <w:color w:val="D3D3D3"/>
                      <w:spacing w:val="-18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classList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'mouse'</w:t>
                  </w:r>
                  <w:r>
                    <w:rPr>
                      <w:color w:val="D3D3D3"/>
                    </w:rPr>
                    <w:t>)})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3"/>
        <w:rPr>
          <w:rFonts w:ascii="Cambria"/>
          <w:b/>
          <w:sz w:val="19"/>
        </w:rPr>
      </w:pPr>
    </w:p>
    <w:p w:rsidR="008C0558" w:rsidRDefault="000A329B">
      <w:pPr>
        <w:pStyle w:val="Titre5"/>
        <w:spacing w:before="101" w:line="249" w:lineRule="auto"/>
        <w:ind w:left="548" w:right="695" w:hanging="10"/>
      </w:pPr>
      <w:r>
        <w:pict>
          <v:shape id="_x0000_s1089" style="position:absolute;left:0;text-align:left;margin-left:212.55pt;margin-top:92.85pt;width:180.3pt;height:184.05pt;z-index:-16872448;mso-position-horizontal-relative:page" coordorigin="4251,1857" coordsize="3606,3681" o:spt="100" adj="0,,0" path="m5432,5010r-6,-40l5412,4930r-22,-40l5362,4850r-20,-22l5326,4810r-7,-6l5319,5078r-2,27l5312,5133r-12,28l5283,5191r-24,31l5229,5254r-22,21l5186,5295r-21,19l5144,5331,4811,4998r51,-52l4888,4920r32,-29l4951,4867r29,-18l5008,4837r27,-7l5063,4828r27,2l5118,4837r27,12l5172,4866r28,21l5229,4913r26,28l5276,4969r18,27l5307,5023r8,27l5319,5078r,-274l5290,4779r-37,-24l5253,4755r-40,-18l5172,4726r-43,-4l5085,4726r-44,11l4995,4755r-1,-2l4992,4751r-2,-1l5000,4719r7,-30l5012,4661r2,-26l5013,4609r-3,-26l5005,4556r-9,-27l4983,4502r-16,-26l4961,4468r-14,-18l4924,4424r-4,-4l4920,4700r-4,41l4903,4781r-23,40l4847,4859r-87,87l4641,4828r-80,-80l4457,4644r18,-21l4487,4610r14,-15l4528,4566r12,-12l4550,4544r16,-15l4582,4515r16,-12l4614,4492r17,-9l4649,4476r17,-5l4684,4468r18,l4720,4469r18,4l4757,4479r19,10l4795,4501r20,16l4835,4536r36,40l4897,4617r16,42l4920,4700r,-280l4893,4397r-31,-22l4831,4358r-31,-11l4769,4342r-32,1l4704,4349r-34,11l4636,4377r-37,24l4562,4431r-39,37l4462,4529r-211,211l4279,4769r15,-7l4306,4756r10,-4l4325,4750r11,-2l4347,4748r10,3l4365,4754r9,4l4384,4764r10,7l4405,4781r14,13l4436,4809r21,21l4960,5333r20,21l4997,5372r14,15l5022,5400r7,13l5035,5424r3,12l5040,5447r-1,12l5035,5473r-6,17l5020,5509r21,21l5048,5537r207,-206l5305,5281r35,-38l5370,5204r25,-38l5413,5127r13,-39l5432,5050r,-40xm6145,4435l5942,4232r-31,-32l5899,4186r-19,-22l5873,4154r-6,-10l5856,4123r-3,-12l5853,4099r1,-10l5856,4079r3,-11l5864,4056r-29,-29l5634,4228r29,29l5680,4249r16,-6l5710,4239r13,l5736,4240r13,4l5762,4250r14,8l5792,4270r18,15l5832,4305r25,24l5892,4365r27,30l5939,4426r12,30l5956,4485r-3,30l5943,4544r-18,29l5899,4603r-29,24l5838,4643r-35,10l5764,4654r-41,-5l5680,4637r-46,-20l5585,4589r-51,-34l5481,4514r-54,-47l5370,4413r-53,-56l5271,4302r-39,-53l5200,4197r-25,-50l5158,4100r-11,-44l5143,4013r3,-39l5157,3938r17,-32l5198,3877r19,-18l5237,3845r19,-12l5275,3825r20,-5l5316,3818r22,1l5361,3823r25,7l5414,3841r29,14l5475,3873r49,-49l5364,3663r-33,19l5301,3700r-28,19l5247,3737r-24,19l5199,3776r-24,21l5152,3820r-40,46l5082,3915r-21,53l5049,4024r-2,59l5053,4143r16,62l5094,4269r34,64l5169,4396r50,63l5277,4522r66,62l5407,4637r62,44l5529,4716r57,26l5642,4759r80,9l5797,4757r71,-33l5933,4671r22,-23l5974,4625r16,-23l6003,4579r11,-24l6024,4530r7,-26l6037,4477r82,9l6145,4435xm6868,3718r-6,-6l6839,3690r-14,8l6811,3705r-14,4l6784,3712r-13,l6756,3711r-17,-2l6722,3706r-20,-5l6679,3694r-4,-1l6653,3686r-209,-76l6409,3599r-5,-1l6378,3592r-27,-5l6327,3586r-24,1l6280,3591r-23,7l6256,3596r-2,-1l6253,3593r18,-52l6281,3490r3,-50l6278,3393r-13,-46l6244,3303r-29,-43l6203,3246r-12,-14l6191,3531r-3,22l6184,3572r-7,19l6169,3609r-11,18l6143,3646r-17,19l6106,3687r-25,25l6050,3743,5894,3587r-86,-86l5703,3396r13,-16l5733,3362r19,-20l5773,3321r28,-26l5828,3275r27,-14l5881,3251r26,-4l5933,3246r27,4l5986,3258r27,13l6040,3288r27,21l6095,3335r24,26l6140,3387r17,26l6170,3437r10,25l6187,3486r4,23l6191,3531r,-299l6179,3219r-52,-45l6074,3143r-53,-17l5967,3123r-54,10l5858,3158r-57,38l5743,3247r-61,62l5497,3494r29,28l5540,3516r12,-6l5563,3506r8,-2l5582,3501r11,1l5603,3505r8,3l5620,3512r10,6l5640,3525r11,10l5666,3547r16,16l5701,3582r506,505l6227,4107r16,18l6257,4141r11,13l6276,4166r5,12l6285,4189r1,11l6285,4212r-4,15l6275,4244r-9,19l6287,4284r7,7l6505,4081r-8,-8l6476,4053r-15,6l6449,4065r-11,3l6430,4071r-11,2l6409,4073r-10,-3l6391,4067r-9,-4l6373,4057r-11,-8l6350,4040r-14,-13l6318,4011r-19,-19l6100,3793r50,-50l6155,3738r11,-11l6177,3718r9,-8l6194,3704r11,-5l6216,3695r13,-2l6240,3693r12,1l6266,3696r16,3l6301,3705r22,7l6350,3721r198,75l6627,3825r26,9l6679,3842r26,8l6730,3856r138,-138xm7493,3092r-13,-13l7465,3064r-14,7l7437,3076r-14,2l7410,3079r-14,-1l7382,3075r-16,-5l7350,3064r-18,-9l7311,3045r-24,-14l7284,3030r-25,-14l6965,2843r,146l6757,3198r-38,-70l6532,2777r-38,-70l6965,2989r,-146l6734,2707,6439,2534r-79,78l6397,2683r73,143l6689,3254r73,142l6799,3467r19,38l6833,3540r12,32l6853,3600r3,25l6856,3648r-5,21l6842,3687r29,28l7083,3503r-4,-4l7062,3481r-7,-7l7037,3485r-18,8l7003,3498r-16,1l6970,3496r-16,-7l6937,3478r-17,-15l6911,3453r-9,-11l6892,3431r-9,-13l6874,3404r-12,-19l6849,3362r-24,-44l6795,3262r64,-64l7027,3030r93,57l7138,3097r16,10l7169,3117r14,10l7196,3137r13,9l7220,3156r10,10l7240,3176r8,10l7254,3196r4,9l7263,3218r,12l7260,3243r-4,11l7251,3265r-7,14l7235,3293r22,22l7264,3322r229,-230xm7856,2647r,-28l7852,2590r-8,-28l7833,2532r-16,-29l7798,2473r-24,-30l7746,2413r-28,-26l7689,2366r-29,-17l7630,2335r-31,-9l7567,2321r-32,-3l7502,2317r-36,3l7426,2326r-44,9l7333,2347r-39,10l7258,2364r-32,5l7199,2372r-25,-1l7150,2369r-22,-4l7106,2358r-20,-10l7065,2335r-21,-15l7023,2301r-18,-20l6991,2260r-12,-21l6970,2218r-5,-21l6964,2176r1,-21l6969,2135r7,-19l6986,2097r12,-17l7013,2063r18,-17l7050,2032r17,-11l7085,2014r18,-5l7123,2007r21,2l7166,2013r24,8l7216,2031r28,15l7275,2064r49,-49l7166,1857r-33,19l7103,1893r-26,17l7055,1926r-20,17l7015,1959r-19,18l6976,1996r-30,33l6921,2064r-19,36l6887,2138r-9,38l6874,2214r3,37l6885,2288r14,37l6918,2361r24,34l6972,2429r23,21l7020,2468r25,15l7072,2495r28,9l7129,2510r31,4l7192,2515r35,-2l7265,2507r42,-7l7397,2478r40,-9l7472,2464r30,-3l7529,2461r26,2l7579,2467r22,8l7622,2485r22,13l7665,2515r22,20l7717,2569r22,34l7753,2637r7,33l7759,2703r-10,32l7732,2766r-26,29l7685,2815r-21,15l7643,2842r-21,8l7602,2855r-22,1l7558,2855r-23,-5l7511,2842r-27,-12l7457,2815r-30,-19l7377,2845r160,160l7600,2970r56,-37l7706,2895r42,-39l7771,2832r21,-25l7810,2781r15,-26l7838,2729r9,-27l7854,2675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 w:hAnsi="Segoe UI"/>
          <w:b/>
        </w:rPr>
        <w:t xml:space="preserve">Remarque : </w:t>
      </w:r>
      <w:r>
        <w:t>il est possible de passer un argument de type Event a notre fonction</w:t>
      </w:r>
      <w:r>
        <w:rPr>
          <w:spacing w:val="1"/>
        </w:rPr>
        <w:t xml:space="preserve"> </w:t>
      </w:r>
      <w:r>
        <w:t>anonyme ou fléchée pour accéder à l’ensemble des propriétés de l’événement tel que les</w:t>
      </w:r>
      <w:r>
        <w:rPr>
          <w:spacing w:val="-63"/>
        </w:rPr>
        <w:t xml:space="preserve"> </w:t>
      </w:r>
      <w:r>
        <w:t>coordonnées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souris</w:t>
      </w:r>
      <w:r>
        <w:rPr>
          <w:spacing w:val="-3"/>
        </w:rPr>
        <w:t xml:space="preserve"> </w:t>
      </w:r>
      <w:r>
        <w:t>l’élément sur lequel</w:t>
      </w:r>
      <w:r>
        <w:rPr>
          <w:spacing w:val="-1"/>
        </w:rPr>
        <w:t xml:space="preserve"> </w:t>
      </w:r>
      <w:r>
        <w:t>l’événement</w:t>
      </w:r>
      <w:r>
        <w:rPr>
          <w:spacing w:val="-1"/>
        </w:rPr>
        <w:t xml:space="preserve"> </w:t>
      </w:r>
      <w:r>
        <w:t>est</w:t>
      </w:r>
      <w:r>
        <w:rPr>
          <w:spacing w:val="-1"/>
        </w:rPr>
        <w:t xml:space="preserve"> </w:t>
      </w:r>
      <w:r>
        <w:t>réaliser</w:t>
      </w:r>
      <w:r>
        <w:rPr>
          <w:spacing w:val="-1"/>
        </w:rPr>
        <w:t xml:space="preserve"> </w:t>
      </w:r>
      <w:r>
        <w:t>etc….</w:t>
      </w:r>
    </w:p>
    <w:p w:rsidR="008C0558" w:rsidRDefault="000A329B">
      <w:pPr>
        <w:pStyle w:val="Corpsdetexte"/>
        <w:spacing w:before="7"/>
        <w:rPr>
          <w:rFonts w:ascii="Segoe UI Symbol"/>
          <w:sz w:val="25"/>
        </w:rPr>
      </w:pPr>
      <w:r>
        <w:pict>
          <v:shape id="_x0000_s1088" type="#_x0000_t202" style="position:absolute;margin-left:69.5pt;margin-top:18.2pt;width:477.85pt;height:156.75pt;z-index:-1564979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"text/css"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604"/>
                  </w:pPr>
                  <w:r>
                    <w:rPr>
                      <w:color w:val="D6B97C"/>
                    </w:rPr>
                    <w:t>.mouse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604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100%</w:t>
                  </w:r>
                  <w:r>
                    <w:rPr>
                      <w:color w:val="D3D3D3"/>
                    </w:rPr>
                    <w:t>;</w:t>
                  </w:r>
                </w:p>
                <w:p w:rsidR="008C0558" w:rsidRDefault="000A329B">
                  <w:pPr>
                    <w:pStyle w:val="Corpsdetexte"/>
                    <w:spacing w:before="39" w:line="276" w:lineRule="auto"/>
                    <w:ind w:left="950" w:right="4661"/>
                  </w:pPr>
                  <w:r>
                    <w:rPr>
                      <w:color w:val="9CDCFD"/>
                    </w:rPr>
                    <w:t xml:space="preserve">background-color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DCDCAA"/>
                    </w:rPr>
                    <w:t>rgb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8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8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border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2px</w:t>
                  </w:r>
                  <w:r>
                    <w:rPr>
                      <w:color w:val="B5CEA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solid</w:t>
                  </w:r>
                  <w:r>
                    <w:rPr>
                      <w:color w:val="D3D3D3"/>
                    </w:rPr>
                    <w:t>;</w:t>
                  </w:r>
                </w:p>
                <w:p w:rsidR="008C0558" w:rsidRDefault="000A329B">
                  <w:pPr>
                    <w:pStyle w:val="Corpsdetexte"/>
                    <w:spacing w:before="4"/>
                    <w:ind w:left="604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604"/>
                  </w:pPr>
                  <w:r>
                    <w:rPr>
                      <w:color w:val="D6B97C"/>
                    </w:rPr>
                    <w:t>#ico</w:t>
                  </w: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835"/>
                  </w:pP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10px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absolute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top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-20px</w:t>
                  </w:r>
                  <w:r>
                    <w:rPr>
                      <w:color w:val="D3D3D3"/>
                    </w:rPr>
                    <w:t>;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604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7" type="#_x0000_t202" style="position:absolute;margin-left:69.5pt;margin-top:192.25pt;width:477.85pt;height:242.35pt;z-index:-15649280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259" w:right="7661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div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"mouse"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4"/>
                    </w:rPr>
                    <w:t xml:space="preserve"> </w:t>
                  </w:r>
                  <w:r>
                    <w:rPr>
                      <w:color w:val="D3D3D3"/>
                    </w:rPr>
                    <w:t>Bonjour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img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src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"./ico.png"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alt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"ico"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374" w:right="3776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9CDCFD"/>
                      <w:spacing w:val="11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115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querySelector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'#mouse'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icone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'ico'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fontSize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'2rem'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window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'mouseover'</w:t>
                  </w:r>
                  <w:r>
                    <w:rPr>
                      <w:color w:val="D3D3D3"/>
                    </w:rPr>
                    <w:t>,(</w:t>
                  </w:r>
                  <w:r>
                    <w:rPr>
                      <w:color w:val="9CDCFD"/>
                    </w:rPr>
                    <w:t>event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5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</w:p>
                <w:p w:rsidR="008C0558" w:rsidRDefault="000A329B">
                  <w:pPr>
                    <w:pStyle w:val="Corpsdetexte"/>
                    <w:spacing w:line="246" w:lineRule="exact"/>
                    <w:ind w:left="374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37" w:line="278" w:lineRule="auto"/>
                    <w:ind w:left="719" w:right="4789"/>
                  </w:pP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classList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'mouse'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icone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top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event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pageY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'px'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icone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left</w:t>
                  </w:r>
                  <w:r>
                    <w:rPr>
                      <w:color w:val="9CDCFD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event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pageX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'px'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489"/>
                  </w:pPr>
                  <w:r>
                    <w:rPr>
                      <w:color w:val="D3D3D3"/>
                    </w:rPr>
                    <w:t>})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rPr>
          <w:rFonts w:ascii="Segoe UI Symbol"/>
          <w:sz w:val="23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10"/>
        <w:rPr>
          <w:rFonts w:ascii="Segoe UI Symbol"/>
          <w:sz w:val="26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084" style="position:absolute;left:0;text-align:left;margin-left:523.05pt;margin-top:-4.6pt;width:49.15pt;height:49.15pt;z-index:15809024;mso-position-horizontal-relative:page" coordorigin="10461,-92" coordsize="983,983">
            <v:shape id="_x0000_s1086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085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lastRenderedPageBreak/>
        <w:pict>
          <v:shape id="_x0000_s1083" style="position:absolute;left:0;text-align:left;margin-left:212.55pt;margin-top:346.7pt;width:180.3pt;height:184.05pt;z-index:-16869888;mso-position-horizontal-relative:page;mso-position-vertical-relative:page" coordorigin="4251,6934" coordsize="3606,3681" o:spt="100" adj="0,,0" path="m5432,10087r-6,-40l5412,10007r-22,-40l5362,9927r-20,-22l5326,9887r-7,-6l5319,10155r-2,27l5312,10210r-12,28l5283,10268r-24,31l5229,10331r-22,21l5186,10372r-21,19l5144,10408r-333,-333l4862,10023r26,-26l4920,9968r31,-24l4980,9926r28,-12l5035,9907r28,-2l5090,9907r28,7l5145,9926r27,17l5200,9964r29,26l5255,10018r21,28l5294,10073r13,27l5315,10127r4,28l5319,9881r-29,-25l5253,9832r,l5213,9814r-41,-11l5129,9799r-44,4l5041,9814r-46,18l4994,9830r-2,-2l4990,9827r10,-31l5007,9766r5,-28l5014,9712r-1,-26l5010,9660r-5,-27l4996,9606r-13,-27l4967,9553r-6,-8l4947,9527r-23,-26l4920,9497r,280l4916,9818r-13,40l4880,9898r-33,38l4760,10023,4641,9905r-80,-80l4457,9721r18,-21l4487,9687r14,-15l4528,9643r12,-12l4550,9621r16,-15l4582,9592r16,-12l4614,9569r17,-9l4649,9553r17,-5l4684,9545r18,l4720,9546r18,4l4757,9556r19,10l4795,9578r20,16l4835,9613r36,40l4897,9694r16,42l4920,9777r,-280l4893,9474r-31,-22l4831,9435r-31,-11l4769,9419r-32,1l4704,9426r-34,11l4636,9454r-37,24l4562,9508r-39,37l4462,9606r-211,211l4279,9846r15,-7l4306,9833r10,-4l4325,9827r11,-2l4347,9825r10,3l4365,9831r9,4l4384,9841r10,7l4405,9858r14,13l4436,9886r21,21l4960,10410r20,21l4997,10449r14,15l5022,10477r7,13l5035,10501r3,12l5040,10524r-1,12l5035,10550r-6,17l5020,10586r21,21l5048,10614r207,-206l5305,10358r35,-38l5370,10281r25,-38l5413,10204r13,-39l5432,10127r,-40xm6145,9512l5942,9309r-31,-32l5899,9263r-19,-22l5873,9231r-6,-10l5856,9200r-3,-12l5853,9176r1,-10l5856,9156r3,-11l5864,9133r-29,-29l5634,9305r29,29l5680,9326r16,-6l5710,9316r13,l5736,9317r13,4l5762,9327r14,8l5792,9347r18,15l5832,9382r25,24l5892,9442r27,30l5939,9503r12,30l5956,9562r-3,30l5943,9621r-18,29l5899,9680r-29,24l5838,9720r-35,10l5764,9731r-41,-5l5680,9714r-46,-20l5585,9666r-51,-34l5481,9591r-54,-47l5370,9490r-53,-56l5271,9379r-39,-53l5200,9274r-25,-50l5158,9177r-11,-44l5143,9090r3,-39l5157,9015r17,-32l5198,8954r19,-18l5237,8922r19,-12l5275,8902r20,-5l5316,8895r22,1l5361,8900r25,7l5414,8918r29,14l5475,8950r49,-49l5364,8740r-33,19l5301,8777r-28,19l5247,8814r-24,19l5199,8853r-24,21l5152,8897r-40,46l5082,8992r-21,53l5049,9101r-2,59l5053,9220r16,62l5094,9346r34,64l5169,9473r50,63l5277,9599r66,62l5407,9714r62,44l5529,9793r57,26l5642,9836r80,9l5797,9834r71,-33l5933,9748r22,-23l5974,9702r16,-23l6003,9656r11,-24l6024,9607r7,-26l6037,9554r82,9l6145,9512xm6868,8795r-6,-6l6839,8767r-14,8l6811,8782r-14,4l6784,8789r-13,l6756,8788r-17,-2l6722,8783r-20,-5l6679,8771r-4,-1l6653,8763r-209,-76l6409,8676r-5,-1l6378,8669r-27,-5l6327,8663r-24,1l6280,8668r-23,7l6256,8673r-2,-1l6253,8670r18,-52l6281,8567r3,-50l6278,8470r-13,-46l6244,8380r-29,-43l6203,8323r-12,-14l6191,8608r-3,22l6184,8649r-7,19l6169,8686r-11,18l6143,8723r-17,19l6106,8764r-25,25l6050,8820,5894,8664r-86,-86l5703,8473r13,-16l5733,8439r19,-20l5773,8398r28,-26l5828,8352r27,-14l5881,8328r26,-4l5933,8323r27,4l5986,8335r27,13l6040,8365r27,21l6095,8412r24,26l6140,8464r17,26l6170,8514r10,25l6187,8563r4,23l6191,8608r,-299l6179,8296r-52,-45l6074,8220r-53,-17l5967,8200r-54,10l5858,8235r-57,38l5743,8324r-61,62l5497,8571r29,28l5540,8593r12,-6l5563,8583r8,-2l5582,8578r11,1l5603,8582r8,3l5620,8589r10,6l5640,8602r11,10l5666,8624r16,16l5701,8659r506,505l6227,9184r16,18l6257,9218r11,13l6276,9243r5,12l6285,9266r1,11l6285,9289r-4,15l6275,9321r-9,19l6287,9361r7,7l6505,9158r-8,-8l6476,9130r-15,6l6449,9142r-11,3l6430,9148r-11,2l6409,9150r-10,-3l6391,9144r-9,-4l6373,9134r-11,-8l6350,9117r-14,-13l6318,9088r-19,-19l6100,8870r50,-50l6155,8815r11,-11l6177,8795r9,-8l6194,8781r11,-5l6216,8772r13,-2l6240,8770r12,1l6266,8773r16,3l6301,8782r22,7l6350,8798r198,75l6627,8902r26,9l6679,8919r26,8l6730,8933r138,-138xm7493,8169r-13,-13l7465,8141r-14,7l7437,8153r-14,2l7410,8156r-14,-1l7382,8152r-16,-5l7350,8141r-18,-9l7311,8122r-24,-14l7284,8107r-25,-14l6965,7920r,146l6757,8275r-38,-70l6532,7854r-38,-70l6965,8066r,-146l6734,7784,6439,7611r-79,78l6397,7760r73,143l6689,8331r73,142l6799,8544r19,38l6833,8617r12,32l6853,8677r3,25l6856,8725r-5,21l6842,8764r29,28l7083,8580r-4,-4l7062,8558r-7,-7l7037,8562r-18,8l7003,8575r-16,1l6970,8573r-16,-7l6937,8555r-17,-15l6911,8530r-9,-11l6892,8508r-9,-13l6874,8481r-12,-19l6849,8439r-24,-44l6795,8339r64,-64l7027,8107r93,57l7138,8174r16,10l7169,8194r14,10l7196,8214r13,9l7220,8233r10,10l7240,8253r8,10l7254,8273r4,9l7263,8295r,12l7260,8320r-4,11l7251,8342r-7,14l7235,8370r22,22l7264,8399r229,-230xm7856,7724r,-28l7852,7667r-8,-28l7833,7609r-16,-29l7798,7550r-24,-30l7746,7490r-28,-26l7689,7443r-29,-17l7630,7412r-31,-9l7567,7398r-32,-3l7502,7394r-36,3l7426,7403r-44,9l7333,7424r-39,10l7258,7441r-32,5l7199,7449r-25,-1l7150,7446r-22,-4l7106,7435r-20,-10l7065,7412r-21,-15l7023,7378r-18,-20l6991,7337r-12,-21l6970,7295r-5,-21l6964,7253r1,-21l6969,7212r7,-19l6986,7174r12,-17l7013,7140r18,-17l7050,7109r17,-11l7085,7091r18,-5l7123,7084r21,2l7166,7090r24,8l7216,7108r28,15l7275,7141r49,-49l7166,6934r-33,19l7103,6970r-26,17l7055,7003r-20,17l7015,7036r-19,18l6976,7073r-30,33l6921,7141r-19,36l6887,7215r-9,38l6874,7291r3,37l6885,7365r14,37l6918,7438r24,34l6972,7506r23,21l7020,7545r25,15l7072,7572r28,9l7129,7587r31,4l7192,7592r35,-2l7265,7584r42,-7l7397,7555r40,-9l7472,7541r30,-3l7529,7538r26,2l7579,7544r22,8l7622,7562r22,13l7665,7592r22,20l7717,7646r22,34l7753,7714r7,33l7759,7780r-10,32l7732,7843r-26,29l7685,7892r-21,15l7643,7919r-21,8l7602,7932r-22,1l7558,7932r-23,-5l7511,7919r-27,-12l7457,7892r-30,-19l7377,7922r160,160l7600,8047r56,-37l7706,7972r42,-39l7771,7909r21,-25l7810,7858r15,-26l7838,7806r9,-27l7854,7752r2,-28xe" fillcolor="silver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082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11"/>
        <w:rPr>
          <w:rFonts w:ascii="Cambria"/>
          <w:b/>
          <w:sz w:val="13"/>
        </w:rPr>
      </w:pPr>
    </w:p>
    <w:p w:rsidR="008C0558" w:rsidRDefault="000A329B">
      <w:pPr>
        <w:pStyle w:val="Paragraphedeliste"/>
        <w:numPr>
          <w:ilvl w:val="1"/>
          <w:numId w:val="5"/>
        </w:numPr>
        <w:tabs>
          <w:tab w:val="left" w:pos="1246"/>
          <w:tab w:val="left" w:pos="1247"/>
        </w:tabs>
        <w:spacing w:before="101"/>
        <w:ind w:hanging="709"/>
        <w:rPr>
          <w:sz w:val="28"/>
        </w:rPr>
      </w:pPr>
      <w:bookmarkStart w:id="33" w:name="_bookmark32"/>
      <w:bookmarkEnd w:id="33"/>
      <w:r>
        <w:rPr>
          <w:color w:val="4471C4"/>
          <w:sz w:val="28"/>
        </w:rPr>
        <w:t>Evénement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de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nature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clavier</w:t>
      </w:r>
    </w:p>
    <w:p w:rsidR="008C0558" w:rsidRDefault="000A329B">
      <w:pPr>
        <w:pStyle w:val="Titre5"/>
        <w:numPr>
          <w:ilvl w:val="0"/>
          <w:numId w:val="3"/>
        </w:numPr>
        <w:tabs>
          <w:tab w:val="left" w:pos="823"/>
        </w:tabs>
        <w:spacing w:before="28"/>
        <w:ind w:hanging="285"/>
      </w:pPr>
      <w:r>
        <w:rPr>
          <w:rFonts w:ascii="Segoe UI" w:hAnsi="Segoe UI"/>
          <w:b/>
        </w:rPr>
        <w:t>keydown</w:t>
      </w:r>
      <w:r>
        <w:rPr>
          <w:rFonts w:ascii="Segoe UI" w:hAnsi="Segoe UI"/>
          <w:b/>
          <w:spacing w:val="-9"/>
        </w:rPr>
        <w:t xml:space="preserve"> </w:t>
      </w:r>
      <w:r>
        <w:t>Appuyer</w:t>
      </w:r>
      <w:r>
        <w:rPr>
          <w:spacing w:val="-8"/>
        </w:rPr>
        <w:t xml:space="preserve"> </w:t>
      </w:r>
      <w:r>
        <w:t>(sans</w:t>
      </w:r>
      <w:r>
        <w:rPr>
          <w:spacing w:val="-10"/>
        </w:rPr>
        <w:t xml:space="preserve"> </w:t>
      </w:r>
      <w:r>
        <w:t>relâcher)</w:t>
      </w:r>
      <w:r>
        <w:rPr>
          <w:spacing w:val="-7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une</w:t>
      </w:r>
      <w:r>
        <w:rPr>
          <w:spacing w:val="-10"/>
        </w:rPr>
        <w:t xml:space="preserve"> </w:t>
      </w:r>
      <w:r>
        <w:t>touche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clavier</w:t>
      </w:r>
      <w:r>
        <w:rPr>
          <w:spacing w:val="-8"/>
        </w:rPr>
        <w:t xml:space="preserve"> </w:t>
      </w:r>
      <w:r>
        <w:t>sur</w:t>
      </w:r>
      <w:r>
        <w:rPr>
          <w:spacing w:val="-8"/>
        </w:rPr>
        <w:t xml:space="preserve"> </w:t>
      </w:r>
      <w:r>
        <w:t>l'élément</w:t>
      </w:r>
    </w:p>
    <w:p w:rsidR="008C0558" w:rsidRDefault="000A329B">
      <w:pPr>
        <w:pStyle w:val="Titre5"/>
        <w:numPr>
          <w:ilvl w:val="0"/>
          <w:numId w:val="3"/>
        </w:numPr>
        <w:tabs>
          <w:tab w:val="left" w:pos="823"/>
        </w:tabs>
        <w:spacing w:before="3"/>
        <w:ind w:hanging="285"/>
      </w:pPr>
      <w:r>
        <w:rPr>
          <w:rFonts w:ascii="Segoe UI" w:hAnsi="Segoe UI"/>
          <w:b/>
        </w:rPr>
        <w:t>keyup</w:t>
      </w:r>
      <w:r>
        <w:rPr>
          <w:rFonts w:ascii="Segoe UI" w:hAnsi="Segoe UI"/>
          <w:b/>
          <w:spacing w:val="-9"/>
        </w:rPr>
        <w:t xml:space="preserve"> </w:t>
      </w:r>
      <w:r>
        <w:t>Relâcher</w:t>
      </w:r>
      <w:r>
        <w:rPr>
          <w:spacing w:val="-8"/>
        </w:rPr>
        <w:t xml:space="preserve"> </w:t>
      </w:r>
      <w:r>
        <w:t>une</w:t>
      </w:r>
      <w:r>
        <w:rPr>
          <w:spacing w:val="-9"/>
        </w:rPr>
        <w:t xml:space="preserve"> </w:t>
      </w:r>
      <w:r>
        <w:t>touche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clavier</w:t>
      </w:r>
      <w:r>
        <w:rPr>
          <w:spacing w:val="-7"/>
        </w:rPr>
        <w:t xml:space="preserve"> </w:t>
      </w:r>
      <w:r>
        <w:t>sur</w:t>
      </w:r>
      <w:r>
        <w:rPr>
          <w:spacing w:val="-8"/>
        </w:rPr>
        <w:t xml:space="preserve"> </w:t>
      </w:r>
      <w:r>
        <w:t>l'élément</w:t>
      </w:r>
    </w:p>
    <w:p w:rsidR="008C0558" w:rsidRDefault="000A329B">
      <w:pPr>
        <w:pStyle w:val="Corpsdetexte"/>
        <w:spacing w:before="5"/>
        <w:rPr>
          <w:rFonts w:ascii="Segoe UI Symbol"/>
          <w:sz w:val="25"/>
        </w:rPr>
      </w:pPr>
      <w:r>
        <w:pict>
          <v:shape id="_x0000_s1081" type="#_x0000_t202" style="position:absolute;margin-left:69.5pt;margin-top:18.1pt;width:477.85pt;height:114.05pt;z-index:-1564723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1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"text/css"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604"/>
                  </w:pPr>
                  <w:r>
                    <w:rPr>
                      <w:color w:val="D6B97C"/>
                    </w:rPr>
                    <w:t>.mouse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604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100%</w:t>
                  </w:r>
                  <w:r>
                    <w:rPr>
                      <w:color w:val="D3D3D3"/>
                    </w:rPr>
                    <w:t>;</w:t>
                  </w:r>
                </w:p>
                <w:p w:rsidR="008C0558" w:rsidRDefault="000A329B">
                  <w:pPr>
                    <w:pStyle w:val="Corpsdetexte"/>
                    <w:spacing w:before="37" w:line="278" w:lineRule="auto"/>
                    <w:ind w:left="950" w:right="4661"/>
                  </w:pPr>
                  <w:r>
                    <w:rPr>
                      <w:color w:val="9CDCFD"/>
                    </w:rPr>
                    <w:t xml:space="preserve">background-color 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DCDCAA"/>
                    </w:rPr>
                    <w:t>rgb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241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8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8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border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2px</w:t>
                  </w:r>
                  <w:r>
                    <w:rPr>
                      <w:color w:val="B5CEA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solid</w:t>
                  </w:r>
                  <w:r>
                    <w:rPr>
                      <w:color w:val="D3D3D3"/>
                    </w:rPr>
                    <w:t>;</w:t>
                  </w:r>
                </w:p>
                <w:p w:rsidR="008C0558" w:rsidRDefault="000A329B">
                  <w:pPr>
                    <w:pStyle w:val="Corpsdetexte"/>
                    <w:spacing w:before="2"/>
                    <w:ind w:left="604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14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80" type="#_x0000_t202" style="position:absolute;margin-left:69.5pt;margin-top:149.55pt;width:477.85pt;height:285.05pt;z-index:-15646720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 w:line="278" w:lineRule="auto"/>
                    <w:ind w:left="259" w:right="7661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div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"mouse"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4"/>
                    </w:rPr>
                    <w:t xml:space="preserve"> </w:t>
                  </w:r>
                  <w:r>
                    <w:rPr>
                      <w:color w:val="D3D3D3"/>
                    </w:rPr>
                    <w:t>Bonjour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 w:line="278" w:lineRule="auto"/>
                    <w:ind w:left="374" w:right="3043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div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querySelector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'#mouse'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fontSize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'2rem'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window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'keydown'</w:t>
                  </w:r>
                  <w:r>
                    <w:rPr>
                      <w:color w:val="D3D3D3"/>
                    </w:rPr>
                    <w:t>,(</w:t>
                  </w:r>
                  <w:r>
                    <w:rPr>
                      <w:color w:val="9CDCFD"/>
                    </w:rPr>
                    <w:t>event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3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374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719"/>
                  </w:pP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classList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'mouse'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719" w:right="1428"/>
                  </w:pP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innerHTML </w:t>
                  </w:r>
                  <w:r>
                    <w:rPr>
                      <w:color w:val="D3D3D3"/>
                    </w:rPr>
                    <w:t xml:space="preserve">+= </w:t>
                  </w:r>
                  <w:r>
                    <w:rPr>
                      <w:color w:val="CE9178"/>
                    </w:rPr>
                    <w:t xml:space="preserve">" vous avez appuyez sur la lettre 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9CDCFD"/>
                    </w:rPr>
                    <w:t>event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9CDCFD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&lt;br&gt;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son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code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ascii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est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event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keyCode</w:t>
                  </w:r>
                </w:p>
                <w:p w:rsidR="008C0558" w:rsidRDefault="000A329B">
                  <w:pPr>
                    <w:pStyle w:val="Corpsdetexte"/>
                    <w:ind w:left="489"/>
                  </w:pPr>
                  <w:r>
                    <w:rPr>
                      <w:color w:val="D3D3D3"/>
                    </w:rPr>
                    <w:t>})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489"/>
                  </w:pPr>
                  <w:r>
                    <w:rPr>
                      <w:color w:val="9CDCFD"/>
                    </w:rPr>
                    <w:t>window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'keyup'</w:t>
                  </w:r>
                  <w:r>
                    <w:rPr>
                      <w:color w:val="D3D3D3"/>
                    </w:rPr>
                    <w:t>,(</w:t>
                  </w:r>
                  <w:r>
                    <w:rPr>
                      <w:color w:val="9CDCFD"/>
                    </w:rPr>
                    <w:t>event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5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719" w:right="5007"/>
                  </w:pPr>
                  <w:r>
                    <w:rPr>
                      <w:color w:val="9CDCFD"/>
                      <w:spacing w:val="-1"/>
                    </w:rPr>
                    <w:t>div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9CDCFD"/>
                      <w:spacing w:val="-1"/>
                    </w:rPr>
                    <w:t>classList</w:t>
                  </w:r>
                  <w:r>
                    <w:rPr>
                      <w:color w:val="D3D3D3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remove</w:t>
                  </w:r>
                  <w:r>
                    <w:rPr>
                      <w:color w:val="D3D3D3"/>
                      <w:spacing w:val="-1"/>
                    </w:rPr>
                    <w:t>(</w:t>
                  </w:r>
                  <w:r>
                    <w:rPr>
                      <w:color w:val="CE9178"/>
                      <w:spacing w:val="-1"/>
                    </w:rPr>
                    <w:t>'mouse'</w:t>
                  </w:r>
                  <w:r>
                    <w:rPr>
                      <w:color w:val="D3D3D3"/>
                      <w:spacing w:val="-1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"Bonjour"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489"/>
                  </w:pPr>
                  <w:r>
                    <w:rPr>
                      <w:color w:val="D3D3D3"/>
                    </w:rPr>
                    <w:t>})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3"/>
        <w:rPr>
          <w:rFonts w:ascii="Segoe UI Symbol"/>
          <w:sz w:val="23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9"/>
        <w:rPr>
          <w:rFonts w:ascii="Segoe UI Symbol"/>
        </w:rPr>
      </w:pPr>
    </w:p>
    <w:p w:rsidR="008C0558" w:rsidRDefault="000A329B">
      <w:pPr>
        <w:spacing w:before="101"/>
        <w:ind w:left="2778" w:right="2867"/>
        <w:jc w:val="center"/>
        <w:rPr>
          <w:rFonts w:ascii="Cambria"/>
          <w:b/>
          <w:sz w:val="72"/>
        </w:rPr>
      </w:pPr>
      <w:r>
        <w:pict>
          <v:group id="_x0000_s1077" style="position:absolute;left:0;text-align:left;margin-left:523.05pt;margin-top:-4.55pt;width:49.15pt;height:49.15pt;z-index:15811584;mso-position-horizontal-relative:page" coordorigin="10461,-91" coordsize="983,983">
            <v:shape id="_x0000_s1079" style="position:absolute;left:10468;top:-84;width:968;height:968" coordorigin="10468,-83" coordsize="968,968" path="m10468,267r595,594l11436,885r-23,-374l10818,-83r-350,350xe" filled="f" strokecolor="#5c83b4">
              <v:path arrowok="t"/>
            </v:shape>
            <v:shape id="_x0000_s1078" type="#_x0000_t202" style="position:absolute;left:10460;top:-91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28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076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rPr>
          <w:rFonts w:ascii="Cambria"/>
          <w:b/>
          <w:sz w:val="14"/>
        </w:rPr>
      </w:pPr>
    </w:p>
    <w:p w:rsidR="008C0558" w:rsidRDefault="000A329B">
      <w:pPr>
        <w:pStyle w:val="Titre5"/>
        <w:numPr>
          <w:ilvl w:val="0"/>
          <w:numId w:val="3"/>
        </w:numPr>
        <w:tabs>
          <w:tab w:val="left" w:pos="823"/>
        </w:tabs>
        <w:ind w:hanging="285"/>
      </w:pPr>
      <w:r>
        <w:rPr>
          <w:rFonts w:ascii="Segoe UI" w:hAnsi="Segoe UI"/>
          <w:b/>
        </w:rPr>
        <w:t>keypress</w:t>
      </w:r>
      <w:r>
        <w:rPr>
          <w:rFonts w:ascii="Segoe UI" w:hAnsi="Segoe UI"/>
          <w:b/>
          <w:spacing w:val="-8"/>
        </w:rPr>
        <w:t xml:space="preserve"> </w:t>
      </w:r>
      <w:r>
        <w:t>Frapper</w:t>
      </w:r>
      <w:r>
        <w:rPr>
          <w:spacing w:val="-8"/>
        </w:rPr>
        <w:t xml:space="preserve"> </w:t>
      </w:r>
      <w:r>
        <w:t>(appuyer</w:t>
      </w:r>
      <w:r>
        <w:rPr>
          <w:spacing w:val="-8"/>
        </w:rPr>
        <w:t xml:space="preserve"> </w:t>
      </w:r>
      <w:r>
        <w:t>puis</w:t>
      </w:r>
      <w:r>
        <w:rPr>
          <w:spacing w:val="-10"/>
        </w:rPr>
        <w:t xml:space="preserve"> </w:t>
      </w:r>
      <w:r>
        <w:t>relâcher)</w:t>
      </w:r>
      <w:r>
        <w:rPr>
          <w:spacing w:val="-8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touche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clavier</w:t>
      </w:r>
      <w:r>
        <w:rPr>
          <w:spacing w:val="-7"/>
        </w:rPr>
        <w:t xml:space="preserve"> </w:t>
      </w:r>
      <w:r>
        <w:t>sur</w:t>
      </w:r>
      <w:r>
        <w:rPr>
          <w:spacing w:val="-7"/>
        </w:rPr>
        <w:t xml:space="preserve"> </w:t>
      </w:r>
      <w:r>
        <w:t>l'élément</w:t>
      </w:r>
    </w:p>
    <w:p w:rsidR="008C0558" w:rsidRDefault="000A329B">
      <w:pPr>
        <w:pStyle w:val="Corpsdetexte"/>
        <w:spacing w:before="8"/>
        <w:rPr>
          <w:rFonts w:ascii="Segoe UI Symbol"/>
          <w:sz w:val="25"/>
        </w:rPr>
      </w:pPr>
      <w:r>
        <w:pict>
          <v:shape id="_x0000_s1075" type="#_x0000_t202" style="position:absolute;margin-left:69.5pt;margin-top:18.25pt;width:477.85pt;height:242.35pt;z-index:-1564467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 w:line="276" w:lineRule="auto"/>
                    <w:ind w:left="259" w:right="7661" w:hanging="2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 xml:space="preserve">div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"mouse"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808080"/>
                      <w:spacing w:val="-114"/>
                    </w:rPr>
                    <w:t xml:space="preserve"> </w:t>
                  </w:r>
                  <w:r>
                    <w:rPr>
                      <w:color w:val="D3D3D3"/>
                    </w:rPr>
                    <w:t>Bonjour</w:t>
                  </w:r>
                </w:p>
                <w:p w:rsidR="008C0558" w:rsidRDefault="000A329B">
                  <w:pPr>
                    <w:pStyle w:val="Corpsdetexte"/>
                    <w:spacing w:before="3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 w:line="278" w:lineRule="auto"/>
                    <w:ind w:left="374" w:right="3043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div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querySelector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'#mouse'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fontSize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CE9178"/>
                    </w:rPr>
                    <w:t>'2rem'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window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'keypress'</w:t>
                  </w:r>
                  <w:r>
                    <w:rPr>
                      <w:color w:val="D3D3D3"/>
                    </w:rPr>
                    <w:t>,(</w:t>
                  </w:r>
                  <w:r>
                    <w:rPr>
                      <w:color w:val="9CDCFD"/>
                    </w:rPr>
                    <w:t>event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24"/>
                    </w:rPr>
                    <w:t xml:space="preserve"> </w:t>
                  </w:r>
                  <w:r>
                    <w:rPr>
                      <w:color w:val="559CD5"/>
                    </w:rPr>
                    <w:t>=&gt;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374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"100%"</w:t>
                  </w:r>
                </w:p>
                <w:p w:rsidR="008C0558" w:rsidRDefault="000A329B">
                  <w:pPr>
                    <w:pStyle w:val="Corpsdetexte"/>
                    <w:spacing w:before="37" w:line="278" w:lineRule="auto"/>
                    <w:ind w:left="950" w:right="2119"/>
                  </w:pP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backgroundColor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"rgb(241,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8,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8)"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border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"2px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solid"</w:t>
                  </w:r>
                </w:p>
                <w:p w:rsidR="008C0558" w:rsidRDefault="000A329B">
                  <w:pPr>
                    <w:pStyle w:val="Corpsdetexte"/>
                    <w:spacing w:before="1" w:line="278" w:lineRule="auto"/>
                    <w:ind w:left="719" w:right="1428"/>
                  </w:pP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innerHTML </w:t>
                  </w:r>
                  <w:r>
                    <w:rPr>
                      <w:color w:val="D3D3D3"/>
                    </w:rPr>
                    <w:t xml:space="preserve">+= </w:t>
                  </w:r>
                  <w:r>
                    <w:rPr>
                      <w:color w:val="CE9178"/>
                    </w:rPr>
                    <w:t xml:space="preserve">" vous avez appuyez sur la lettre "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9CDCFD"/>
                    </w:rPr>
                    <w:t>event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key</w:t>
                  </w:r>
                  <w:r>
                    <w:rPr>
                      <w:color w:val="9CDCFD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div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&lt;br&gt;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son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code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ascii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est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event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keyCode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489"/>
                  </w:pPr>
                  <w:r>
                    <w:rPr>
                      <w:color w:val="D3D3D3"/>
                    </w:rPr>
                    <w:t>})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4"/>
        <w:rPr>
          <w:rFonts w:ascii="Segoe UI Symbol"/>
          <w:sz w:val="11"/>
        </w:rPr>
      </w:pPr>
    </w:p>
    <w:p w:rsidR="008C0558" w:rsidRDefault="000A329B">
      <w:pPr>
        <w:pStyle w:val="Paragraphedeliste"/>
        <w:numPr>
          <w:ilvl w:val="1"/>
          <w:numId w:val="5"/>
        </w:numPr>
        <w:tabs>
          <w:tab w:val="left" w:pos="1246"/>
          <w:tab w:val="left" w:pos="1247"/>
        </w:tabs>
        <w:spacing w:before="101"/>
        <w:ind w:hanging="709"/>
        <w:rPr>
          <w:sz w:val="28"/>
        </w:rPr>
      </w:pPr>
      <w:r>
        <w:pict>
          <v:shape id="_x0000_s1074" style="position:absolute;left:0;text-align:left;margin-left:212.55pt;margin-top:-37.8pt;width:180.3pt;height:184.05pt;z-index:-16867840;mso-position-horizontal-relative:page" coordorigin="4251,-756" coordsize="3606,3681" o:spt="100" adj="0,,0" path="m5432,2396r-6,-40l5412,2316r-22,-40l5362,2236r-20,-22l5326,2197r-7,-7l5319,2464r-2,28l5312,2519r-12,29l5283,2577r-24,31l5229,2640r-22,22l5186,2682r-21,18l5144,2717,4811,2384r51,-51l4888,2307r32,-30l4951,2253r29,-18l5008,2223r27,-6l5063,2214r27,2l5118,2224r27,12l5172,2252r28,22l5229,2300r26,28l5276,2356r18,27l5307,2410r8,27l5319,2464r,-274l5290,2165r-37,-24l5253,2141r-40,-18l5172,2112r-43,-4l5085,2112r-44,11l4995,2141r-1,-1l4992,2138r-2,-2l5000,2105r7,-30l5012,2048r2,-27l5013,1995r-3,-26l5005,1943r-9,-28l4983,1889r-16,-27l4961,1854r-14,-18l4924,1811r-4,-4l4920,2086r-4,41l4903,2168r-23,39l4847,2246r-87,87l4641,2214r-80,-80l4457,2030r18,-21l4487,1996r14,-15l4528,1953r12,-12l4550,1930r16,-15l4582,1902r16,-12l4614,1879r17,-9l4649,1863r17,-5l4684,1855r18,-1l4720,1856r18,3l4757,1866r19,9l4795,1888r20,15l4835,1922r36,41l4897,2004r16,41l4920,2086r,-279l4893,1783r-31,-22l4831,1745r-31,-11l4769,1729r-32,l4704,1735r-34,12l4636,1764r-37,24l4562,1818r-39,36l4462,1915r-211,211l4279,2155r15,-7l4306,2143r10,-4l4325,2136r11,-2l4347,2135r10,2l4365,2140r9,5l4384,2150r10,8l4405,2167r14,13l4436,2196r21,21l4960,2720r20,20l4997,2758r14,16l5022,2787r7,12l5035,2811r3,11l5040,2833r-1,12l5035,2859r-6,17l5020,2895r21,22l5048,2924r207,-207l5305,2667r35,-38l5370,2590r25,-38l5413,2513r13,-38l5432,2437r,-41xm6145,1821l5942,1618r-31,-32l5899,1572r-19,-22l5873,1540r-6,-10l5856,1509r-3,-12l5853,1485r1,-9l5856,1465r3,-11l5864,1442r-29,-28l5634,1615r29,28l5680,1635r16,-6l5710,1626r13,-1l5736,1627r13,3l5762,1636r14,8l5792,1656r18,16l5832,1692r25,24l5892,1751r27,31l5939,1812r12,30l5956,1872r-3,29l5943,1930r-18,30l5899,1989r-29,24l5838,2030r-35,9l5764,2041r-41,-6l5680,2023r-46,-20l5585,1975r-51,-34l5481,1900r-54,-47l5370,1799r-53,-56l5271,1689r-39,-54l5200,1583r-25,-49l5158,1487r-11,-45l5143,1400r3,-39l5157,1325r17,-32l5198,1264r19,-18l5237,1231r19,-12l5275,1211r20,-5l5316,1204r22,1l5361,1209r25,8l5414,1227r29,15l5475,1260r49,-50l5364,1050r-33,18l5301,1087r-28,18l5247,1123r-24,19l5199,1162r-24,22l5152,1207r-40,45l5082,1302r-21,52l5049,1410r-2,59l5053,1529r16,62l5094,1655r34,64l5169,1783r50,63l5277,1908r66,62l5407,2023r62,44l5529,2102r57,26l5642,2146r80,9l5797,2143r71,-33l5933,2057r22,-22l5974,2012r16,-24l6003,1965r11,-24l6024,1916r7,-26l6037,1863r82,9l6145,1821xm6868,1105r-6,-6l6839,1076r-14,9l6811,1091r-14,5l6784,1098r-13,1l6756,1098r-17,-2l6722,1092r-20,-4l6679,1081r-4,-2l6653,1072,6444,996r-35,-10l6404,984r-26,-6l6351,974r-24,-2l6303,974r-23,4l6257,984r-1,-1l6254,981r-1,-1l6271,927r10,-51l6284,827r-6,-48l6265,733r-21,-44l6215,646r-12,-13l6191,618r,300l6188,939r-4,20l6177,978r-8,17l6158,1013r-15,19l6126,1052r-20,21l6081,1098r-31,31l5894,974r-86,-86l5703,782r13,-16l5733,748r19,-19l5773,707r28,-25l5828,662r27,-15l5881,638r26,-5l5933,633r27,3l5986,645r27,12l6040,674r27,21l6095,721r24,26l6140,773r17,26l6170,824r10,25l6187,873r4,23l6191,918r,-300l6179,606r-52,-45l6074,530r-53,-17l5967,509r-54,11l5858,544r-57,38l5743,634r-61,61l5497,880r29,29l5540,902r12,-6l5563,892r8,-2l5582,888r11,l5603,891r8,3l5620,899r10,5l5640,912r11,9l5666,934r16,15l5701,968r506,505l6227,1494r16,18l6257,1527r11,14l6276,1553r5,11l6285,1576r1,11l6285,1599r-4,14l6275,1630r-9,19l6287,1670r7,8l6505,1468r-8,-8l6476,1439r-15,7l6449,1451r-11,4l6430,1457r-11,3l6409,1459r-10,-3l6391,1453r-9,-4l6373,1443r-11,-7l6350,1426r-14,-13l6318,1397r-19,-19l6100,1179r50,-50l6155,1125r11,-12l6177,1104r9,-7l6194,1091r11,-6l6216,1082r13,-2l6240,1079r12,1l6266,1082r16,4l6301,1091r22,7l6350,1108r198,75l6627,1212r26,9l6679,1229r26,7l6730,1243r138,-138xm7493,479r-13,-13l7465,450r-14,7l7437,462r-14,3l7410,466r-14,-2l7382,461r-16,-4l7350,450r-18,-8l7311,431r-24,-13l7284,416r-25,-14l6965,230r,146l6757,584r-38,-70l6532,163,6494,94r471,282l6965,230,6734,94,6439,-80r-79,79l6397,70r73,142l6689,640r73,142l6799,853r19,38l6833,926r12,32l6853,986r3,26l6856,1035r-5,20l6842,1073r29,29l7083,889r-4,-4l7062,868r-7,-8l7037,872r-18,8l7003,884r-16,1l6970,882r-16,-7l6937,864r-17,-15l6911,839r-9,-10l6892,817r-9,-12l6874,790r-12,-19l6849,748r-24,-44l6795,648r64,-64l7027,416r93,57l7138,484r16,10l7169,504r14,9l7196,523r13,10l7220,542r10,10l7240,563r8,10l7254,582r4,10l7263,604r,13l7260,629r-4,11l7251,652r-7,13l7235,680r22,21l7264,708,7493,479xm7856,33r,-28l7852,-23r-8,-29l7833,-81r-16,-30l7798,-140r-24,-31l7746,-201r-28,-26l7689,-248r-29,-17l7630,-278r-31,-9l7567,-293r-32,-3l7502,-296r-36,2l7426,-287r-44,9l7333,-267r-39,10l7258,-249r-32,5l7199,-242r-25,l7150,-244r-22,-5l7106,-256r-20,-10l7065,-278r-21,-16l7023,-313r-18,-20l6991,-353r-12,-21l6970,-396r-5,-21l6964,-438r1,-20l6969,-479r7,-19l6986,-516r12,-18l7013,-550r18,-18l7050,-582r17,-11l7085,-600r18,-4l7123,-606r21,1l7166,-601r24,8l7216,-582r28,14l7275,-549r49,-50l7166,-756r-33,18l7103,-720r-26,17l7055,-687r-20,16l7015,-654r-19,18l6976,-618r-30,33l6921,-550r-19,36l6887,-476r-9,38l6874,-400r3,38l6885,-325r14,36l6918,-253r24,35l6972,-185r23,21l7020,-146r25,15l7072,-119r28,9l7129,-103r31,3l7192,-99r35,-2l7265,-106r42,-8l7397,-136r40,-8l7472,-150r30,-3l7529,-153r26,2l7579,-146r22,7l7622,-129r22,14l7665,-99r22,21l7717,-44r22,34l7753,23r7,34l7759,90r-10,31l7732,152r-26,30l7685,201r-21,16l7643,229r-21,7l7602,241r-22,2l7558,241r-23,-5l7511,228r-27,-12l7457,201r-30,-19l7377,232r160,160l7600,356r56,-37l7706,281r42,-38l7771,218r21,-25l7810,168r15,-27l7838,115r9,-27l7854,61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bookmarkStart w:id="34" w:name="_bookmark33"/>
      <w:bookmarkEnd w:id="34"/>
      <w:r>
        <w:rPr>
          <w:color w:val="4471C4"/>
          <w:sz w:val="28"/>
        </w:rPr>
        <w:t>Evénement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de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nature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focus</w:t>
      </w:r>
    </w:p>
    <w:p w:rsidR="008C0558" w:rsidRDefault="000A329B">
      <w:pPr>
        <w:pStyle w:val="Paragraphedeliste"/>
        <w:numPr>
          <w:ilvl w:val="0"/>
          <w:numId w:val="3"/>
        </w:numPr>
        <w:tabs>
          <w:tab w:val="left" w:pos="823"/>
        </w:tabs>
        <w:spacing w:before="28"/>
        <w:ind w:hanging="285"/>
        <w:rPr>
          <w:sz w:val="24"/>
        </w:rPr>
      </w:pPr>
      <w:r>
        <w:rPr>
          <w:rFonts w:ascii="Segoe UI" w:hAnsi="Segoe UI"/>
          <w:b/>
          <w:sz w:val="24"/>
        </w:rPr>
        <w:t>focus</w:t>
      </w:r>
      <w:r>
        <w:rPr>
          <w:rFonts w:ascii="Segoe UI" w:hAnsi="Segoe UI"/>
          <w:b/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«</w:t>
      </w:r>
      <w:r>
        <w:rPr>
          <w:spacing w:val="-9"/>
          <w:sz w:val="24"/>
        </w:rPr>
        <w:t xml:space="preserve"> </w:t>
      </w:r>
      <w:r>
        <w:rPr>
          <w:sz w:val="24"/>
        </w:rPr>
        <w:t>Cibler</w:t>
      </w:r>
      <w:r>
        <w:rPr>
          <w:spacing w:val="-8"/>
          <w:sz w:val="24"/>
        </w:rPr>
        <w:t xml:space="preserve"> </w:t>
      </w:r>
      <w:r>
        <w:rPr>
          <w:sz w:val="24"/>
        </w:rPr>
        <w:t>»</w:t>
      </w:r>
      <w:r>
        <w:rPr>
          <w:spacing w:val="-7"/>
          <w:sz w:val="24"/>
        </w:rPr>
        <w:t xml:space="preserve"> </w:t>
      </w:r>
      <w:r>
        <w:rPr>
          <w:sz w:val="24"/>
        </w:rPr>
        <w:t>l'élément</w:t>
      </w:r>
    </w:p>
    <w:p w:rsidR="008C0558" w:rsidRDefault="000A329B">
      <w:pPr>
        <w:pStyle w:val="Titre5"/>
        <w:numPr>
          <w:ilvl w:val="0"/>
          <w:numId w:val="3"/>
        </w:numPr>
        <w:tabs>
          <w:tab w:val="left" w:pos="823"/>
        </w:tabs>
        <w:spacing w:before="3"/>
        <w:ind w:hanging="285"/>
      </w:pPr>
      <w:r>
        <w:rPr>
          <w:rFonts w:ascii="Segoe UI" w:hAnsi="Segoe UI"/>
          <w:b/>
        </w:rPr>
        <w:t>blur</w:t>
      </w:r>
      <w:r>
        <w:rPr>
          <w:rFonts w:ascii="Segoe UI" w:hAnsi="Segoe UI"/>
          <w:b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Annuler</w:t>
      </w:r>
      <w:r>
        <w:rPr>
          <w:spacing w:val="-5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«</w:t>
      </w:r>
      <w:r>
        <w:rPr>
          <w:spacing w:val="-7"/>
        </w:rPr>
        <w:t xml:space="preserve"> </w:t>
      </w:r>
      <w:r>
        <w:t>ciblage</w:t>
      </w:r>
      <w:r>
        <w:rPr>
          <w:spacing w:val="-7"/>
        </w:rPr>
        <w:t xml:space="preserve"> </w:t>
      </w:r>
      <w:r>
        <w:t>»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l'élément</w: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8"/>
        <w:rPr>
          <w:rFonts w:ascii="Segoe UI Symbol"/>
          <w:sz w:val="19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070" style="position:absolute;left:0;text-align:left;margin-left:69.5pt;margin-top:-331.4pt;width:502.7pt;height:376pt;z-index:-16867328;mso-position-horizontal-relative:page" coordorigin="1390,-6628" coordsize="10054,7520">
            <v:shape id="_x0000_s1073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072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29</w:t>
                    </w:r>
                  </w:p>
                </w:txbxContent>
              </v:textbox>
            </v:shape>
            <v:shape id="_x0000_s1071" type="#_x0000_t202" style="position:absolute;left:1390;top:-6629;width:9557;height:6555" fillcolor="#1e1e1e" stroked="f">
              <v:textbox inset="0,0,0,0">
                <w:txbxContent>
                  <w:p w:rsidR="008C0558" w:rsidRDefault="000A329B">
                    <w:pPr>
                      <w:spacing w:before="37"/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body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div</w:t>
                    </w:r>
                    <w:r>
                      <w:rPr>
                        <w:color w:val="559CD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id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"mouse"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"width:</w:t>
                    </w:r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500px;"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37"/>
                      <w:ind w:left="25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form</w:t>
                    </w:r>
                    <w:r>
                      <w:rPr>
                        <w:color w:val="559CD5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action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""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method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"post"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48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input</w:t>
                    </w:r>
                    <w:r>
                      <w:rPr>
                        <w:color w:val="559CD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type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"text"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size</w:t>
                    </w:r>
                    <w:r>
                      <w:rPr>
                        <w:color w:val="9CDCF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"20"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id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"txt1"</w:t>
                    </w:r>
                    <w:r>
                      <w:rPr>
                        <w:color w:val="808080"/>
                        <w:sz w:val="21"/>
                      </w:rPr>
                      <w:t>&gt;&lt;</w:t>
                    </w:r>
                    <w:r>
                      <w:rPr>
                        <w:color w:val="559CD5"/>
                        <w:sz w:val="21"/>
                      </w:rPr>
                      <w:t>label</w:t>
                    </w:r>
                    <w:r>
                      <w:rPr>
                        <w:color w:val="559CD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id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"start"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label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39"/>
                      <w:ind w:left="25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form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div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37"/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script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 w:line="278" w:lineRule="auto"/>
                      <w:ind w:left="259" w:right="4197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 xml:space="preserve">var </w:t>
                    </w:r>
                    <w:r>
                      <w:rPr>
                        <w:color w:val="9CDCFD"/>
                        <w:sz w:val="21"/>
                      </w:rPr>
                      <w:t xml:space="preserve">texte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9CDCFD"/>
                        <w:sz w:val="21"/>
                      </w:rPr>
                      <w:t>document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querySelector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'#txt1'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 xml:space="preserve">var </w:t>
                    </w:r>
                    <w:r>
                      <w:rPr>
                        <w:color w:val="9CDCFD"/>
                        <w:sz w:val="21"/>
                      </w:rPr>
                      <w:t xml:space="preserve">start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9CDCFD"/>
                        <w:sz w:val="21"/>
                      </w:rPr>
                      <w:t>document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getElementById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'start'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texte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 xml:space="preserve">outline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CE9178"/>
                        <w:sz w:val="21"/>
                      </w:rPr>
                      <w:t>"0px"</w:t>
                    </w:r>
                    <w:r>
                      <w:rPr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texte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 xml:space="preserve">borerRadius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CE9178"/>
                        <w:sz w:val="21"/>
                      </w:rPr>
                      <w:t>"3px"</w:t>
                    </w:r>
                    <w:r>
                      <w:rPr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start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 xml:space="preserve">visibility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CE9178"/>
                        <w:sz w:val="21"/>
                      </w:rPr>
                      <w:t>"hidden"</w:t>
                    </w:r>
                    <w:r>
                      <w:rPr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texte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addEventListener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'focus'</w:t>
                    </w:r>
                    <w:r>
                      <w:rPr>
                        <w:color w:val="D3D3D3"/>
                        <w:sz w:val="21"/>
                      </w:rPr>
                      <w:t>,()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=&gt;</w:t>
                    </w:r>
                  </w:p>
                  <w:p w:rsidR="008C0558" w:rsidRDefault="000A329B">
                    <w:pPr>
                      <w:spacing w:before="1" w:line="278" w:lineRule="auto"/>
                      <w:ind w:left="489" w:right="4776" w:hanging="116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9CDCFD"/>
                        <w:sz w:val="21"/>
                      </w:rPr>
                      <w:t>texte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 xml:space="preserve">border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CE9178"/>
                        <w:sz w:val="21"/>
                      </w:rPr>
                      <w:t>"2px solid blue"</w:t>
                    </w:r>
                    <w:r>
                      <w:rPr>
                        <w:color w:val="CE9178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start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 xml:space="preserve">visibility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CE9178"/>
                        <w:sz w:val="21"/>
                      </w:rPr>
                      <w:t>"hidden"</w:t>
                    </w:r>
                    <w:r>
                      <w:rPr>
                        <w:color w:val="D3D3D3"/>
                        <w:sz w:val="21"/>
                      </w:rPr>
                      <w:t>})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texte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addEventListener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'blur'</w:t>
                    </w:r>
                    <w:r>
                      <w:rPr>
                        <w:color w:val="D3D3D3"/>
                        <w:sz w:val="21"/>
                      </w:rPr>
                      <w:t>,()</w:t>
                    </w:r>
                    <w:r>
                      <w:rPr>
                        <w:color w:val="D3D3D3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=&gt;</w:t>
                    </w:r>
                  </w:p>
                  <w:p w:rsidR="008C0558" w:rsidRDefault="000A329B">
                    <w:pPr>
                      <w:spacing w:line="278" w:lineRule="auto"/>
                      <w:ind w:left="489" w:right="4906" w:hanging="116"/>
                      <w:rPr>
                        <w:sz w:val="21"/>
                      </w:rPr>
                    </w:pPr>
                    <w:r>
                      <w:rPr>
                        <w:color w:val="D3D3D3"/>
                        <w:sz w:val="21"/>
                      </w:rPr>
                      <w:t>{</w:t>
                    </w:r>
                    <w:r>
                      <w:rPr>
                        <w:color w:val="C585C0"/>
                        <w:sz w:val="21"/>
                      </w:rPr>
                      <w:t xml:space="preserve">if 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texte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 xml:space="preserve">value </w:t>
                    </w:r>
                    <w:r>
                      <w:rPr>
                        <w:color w:val="D3D3D3"/>
                        <w:sz w:val="21"/>
                      </w:rPr>
                      <w:t xml:space="preserve">=== </w:t>
                    </w:r>
                    <w:r>
                      <w:rPr>
                        <w:color w:val="CE9178"/>
                        <w:sz w:val="21"/>
                      </w:rPr>
                      <w:t>''</w:t>
                    </w:r>
                    <w:r>
                      <w:rPr>
                        <w:color w:val="D3D3D3"/>
                        <w:sz w:val="21"/>
                      </w:rPr>
                      <w:t>){</w:t>
                    </w:r>
                    <w:r>
                      <w:rPr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texte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border</w:t>
                    </w:r>
                    <w:r>
                      <w:rPr>
                        <w:color w:val="9CDCFD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"2px</w:t>
                    </w:r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solid</w:t>
                    </w:r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red"</w:t>
                    </w:r>
                  </w:p>
                  <w:p w:rsidR="008C0558" w:rsidRDefault="000A329B">
                    <w:pPr>
                      <w:spacing w:line="278" w:lineRule="auto"/>
                      <w:ind w:left="489" w:right="3754"/>
                      <w:rPr>
                        <w:sz w:val="21"/>
                      </w:rPr>
                    </w:pPr>
                    <w:r>
                      <w:rPr>
                        <w:color w:val="9CDCFD"/>
                        <w:sz w:val="21"/>
                      </w:rPr>
                      <w:t>texte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placeholder</w:t>
                    </w:r>
                    <w:r>
                      <w:rPr>
                        <w:color w:val="9CDCFD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'Ce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champ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est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obligatoire'</w:t>
                    </w:r>
                    <w:r>
                      <w:rPr>
                        <w:color w:val="CE9178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start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 xml:space="preserve">visibility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CE9178"/>
                        <w:sz w:val="21"/>
                      </w:rPr>
                      <w:t>"visible"</w:t>
                    </w:r>
                    <w:r>
                      <w:rPr>
                        <w:color w:val="CE9178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start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9CDCFD"/>
                        <w:sz w:val="21"/>
                      </w:rPr>
                      <w:t xml:space="preserve">color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"red"</w:t>
                    </w:r>
                    <w:r>
                      <w:rPr>
                        <w:color w:val="D3D3D3"/>
                        <w:sz w:val="21"/>
                      </w:rPr>
                      <w:t>}})</w:t>
                    </w:r>
                  </w:p>
                  <w:p w:rsidR="008C0558" w:rsidRDefault="000A329B">
                    <w:pPr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script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35"/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body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lastRenderedPageBreak/>
        <w:pict>
          <v:shape id="_x0000_s1069" style="position:absolute;left:0;text-align:left;margin-left:212.55pt;margin-top:346.7pt;width:180.3pt;height:184.05pt;z-index:-16865792;mso-position-horizontal-relative:page;mso-position-vertical-relative:page" coordorigin="4251,6934" coordsize="3606,3681" o:spt="100" adj="0,,0" path="m5432,10087r-6,-40l5412,10007r-22,-40l5362,9927r-20,-22l5326,9887r-7,-6l5319,10155r-2,27l5312,10210r-12,28l5283,10268r-24,31l5229,10331r-22,21l5186,10372r-21,19l5144,10408r-333,-333l4862,10023r26,-26l4920,9968r31,-24l4980,9926r28,-12l5035,9907r28,-2l5090,9907r28,7l5145,9926r27,17l5200,9964r29,26l5255,10018r21,28l5294,10073r13,27l5315,10127r4,28l5319,9881r-29,-25l5253,9832r,l5213,9814r-41,-11l5129,9799r-44,4l5041,9814r-46,18l4994,9830r-2,-2l4990,9827r10,-31l5007,9766r5,-28l5014,9712r-1,-26l5010,9660r-5,-27l4996,9606r-13,-27l4967,9553r-6,-8l4947,9527r-23,-26l4920,9497r,280l4916,9818r-13,40l4880,9898r-33,38l4760,10023,4641,9905r-80,-80l4457,9721r18,-21l4487,9687r14,-15l4528,9643r12,-12l4550,9621r16,-15l4582,9592r16,-12l4614,9569r17,-9l4649,9553r17,-5l4684,9545r18,l4720,9546r18,4l4757,9556r19,10l4795,9578r20,16l4835,9613r36,40l4897,9694r16,42l4920,9777r,-280l4893,9474r-31,-22l4831,9435r-31,-11l4769,9419r-32,1l4704,9426r-34,11l4636,9454r-37,24l4562,9508r-39,37l4462,9606r-211,211l4279,9846r15,-7l4306,9833r10,-4l4325,9827r11,-2l4347,9825r10,3l4365,9831r9,4l4384,9841r10,7l4405,9858r14,13l4436,9886r21,21l4960,10410r20,21l4997,10449r14,15l5022,10477r7,13l5035,10501r3,12l5040,10524r-1,12l5035,10550r-6,17l5020,10586r21,21l5048,10614r207,-206l5305,10358r35,-38l5370,10281r25,-38l5413,10204r13,-39l5432,10127r,-40xm6145,9512l5942,9309r-31,-32l5899,9263r-19,-22l5873,9231r-6,-10l5856,9200r-3,-12l5853,9176r1,-10l5856,9156r3,-11l5864,9133r-29,-29l5634,9305r29,29l5680,9326r16,-6l5710,9316r13,l5736,9317r13,4l5762,9327r14,8l5792,9347r18,15l5832,9382r25,24l5892,9442r27,30l5939,9503r12,30l5956,9562r-3,30l5943,9621r-18,29l5899,9680r-29,24l5838,9720r-35,10l5764,9731r-41,-5l5680,9714r-46,-20l5585,9666r-51,-34l5481,9591r-54,-47l5370,9490r-53,-56l5271,9379r-39,-53l5200,9274r-25,-50l5158,9177r-11,-44l5143,9090r3,-39l5157,9015r17,-32l5198,8954r19,-18l5237,8922r19,-12l5275,8902r20,-5l5316,8895r22,1l5361,8900r25,7l5414,8918r29,14l5475,8950r49,-49l5364,8740r-33,19l5301,8777r-28,19l5247,8814r-24,19l5199,8853r-24,21l5152,8897r-40,46l5082,8992r-21,53l5049,9101r-2,59l5053,9220r16,62l5094,9346r34,64l5169,9473r50,63l5277,9599r66,62l5407,9714r62,44l5529,9793r57,26l5642,9836r80,9l5797,9834r71,-33l5933,9748r22,-23l5974,9702r16,-23l6003,9656r11,-24l6024,9607r7,-26l6037,9554r82,9l6145,9512xm6868,8795r-6,-6l6839,8767r-14,8l6811,8782r-14,4l6784,8789r-13,l6756,8788r-17,-2l6722,8783r-20,-5l6679,8771r-4,-1l6653,8763r-209,-76l6409,8676r-5,-1l6378,8669r-27,-5l6327,8663r-24,1l6280,8668r-23,7l6256,8673r-2,-1l6253,8670r18,-52l6281,8567r3,-50l6278,8470r-13,-46l6244,8380r-29,-43l6203,8323r-12,-14l6191,8608r-3,22l6184,8649r-7,19l6169,8686r-11,18l6143,8723r-17,19l6106,8764r-25,25l6050,8820,5894,8664r-86,-86l5703,8473r13,-16l5733,8439r19,-20l5773,8398r28,-26l5828,8352r27,-14l5881,8328r26,-4l5933,8323r27,4l5986,8335r27,13l6040,8365r27,21l6095,8412r24,26l6140,8464r17,26l6170,8514r10,25l6187,8563r4,23l6191,8608r,-299l6179,8296r-52,-45l6074,8220r-53,-17l5967,8200r-54,10l5858,8235r-57,38l5743,8324r-61,62l5497,8571r29,28l5540,8593r12,-6l5563,8583r8,-2l5582,8578r11,1l5603,8582r8,3l5620,8589r10,6l5640,8602r11,10l5666,8624r16,16l5701,8659r506,505l6227,9184r16,18l6257,9218r11,13l6276,9243r5,12l6285,9266r1,11l6285,9289r-4,15l6275,9321r-9,19l6287,9361r7,7l6505,9158r-8,-8l6476,9130r-15,6l6449,9142r-11,3l6430,9148r-11,2l6409,9150r-10,-3l6391,9144r-9,-4l6373,9134r-11,-8l6350,9117r-14,-13l6318,9088r-19,-19l6100,8870r50,-50l6155,8815r11,-11l6177,8795r9,-8l6194,8781r11,-5l6216,8772r13,-2l6240,8770r12,1l6266,8773r16,3l6301,8782r22,7l6350,8798r198,75l6627,8902r26,9l6679,8919r26,8l6730,8933r138,-138xm7493,8169r-13,-13l7465,8141r-14,7l7437,8153r-14,2l7410,8156r-14,-1l7382,8152r-16,-5l7350,8141r-18,-9l7311,8122r-24,-14l7284,8107r-25,-14l6965,7920r,146l6757,8275r-38,-70l6532,7854r-38,-70l6965,8066r,-146l6734,7784,6439,7611r-79,78l6397,7760r73,143l6689,8331r73,142l6799,8544r19,38l6833,8617r12,32l6853,8677r3,25l6856,8725r-5,21l6842,8764r29,28l7083,8580r-4,-4l7062,8558r-7,-7l7037,8562r-18,8l7003,8575r-16,1l6970,8573r-16,-7l6937,8555r-17,-15l6911,8530r-9,-11l6892,8508r-9,-13l6874,8481r-12,-19l6849,8439r-24,-44l6795,8339r64,-64l7027,8107r93,57l7138,8174r16,10l7169,8194r14,10l7196,8214r13,9l7220,8233r10,10l7240,8253r8,10l7254,8273r4,9l7263,8295r,12l7260,8320r-4,11l7251,8342r-7,14l7235,8370r22,22l7264,8399r229,-230xm7856,7724r,-28l7852,7667r-8,-28l7833,7609r-16,-29l7798,7550r-24,-30l7746,7490r-28,-26l7689,7443r-29,-17l7630,7412r-31,-9l7567,7398r-32,-3l7502,7394r-36,3l7426,7403r-44,9l7333,7424r-39,10l7258,7441r-32,5l7199,7449r-25,-1l7150,7446r-22,-4l7106,7435r-20,-10l7065,7412r-21,-15l7023,7378r-18,-20l6991,7337r-12,-21l6970,7295r-5,-21l6964,7253r1,-21l6969,7212r7,-19l6986,7174r12,-17l7013,7140r18,-17l7050,7109r17,-11l7085,7091r18,-5l7123,7084r21,2l7166,7090r24,8l7216,7108r28,15l7275,7141r49,-49l7166,6934r-33,19l7103,6970r-26,17l7055,7003r-20,17l7015,7036r-19,18l6976,7073r-30,33l6921,7141r-19,36l6887,7215r-9,38l6874,7291r3,37l6885,7365r14,37l6918,7438r24,34l6972,7506r23,21l7020,7545r25,15l7072,7572r28,9l7129,7587r31,4l7192,7592r35,-2l7265,7584r42,-7l7397,7555r40,-9l7472,7541r30,-3l7529,7538r26,2l7579,7544r22,8l7622,7562r22,13l7665,7592r22,20l7717,7646r22,34l7753,7714r7,33l7759,7780r-10,32l7732,7843r-26,29l7685,7892r-21,15l7643,7919r-21,8l7602,7932r-22,1l7558,7932r-23,-5l7511,7919r-27,-12l7457,7892r-30,-19l7377,7922r160,160l7600,8047r56,-37l7706,7972r42,-39l7771,7909r21,-25l7810,7858r15,-26l7838,7806r9,-27l7854,7752r2,-28xe" fillcolor="silver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068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11"/>
        <w:rPr>
          <w:rFonts w:ascii="Cambria"/>
          <w:b/>
          <w:sz w:val="13"/>
        </w:rPr>
      </w:pPr>
    </w:p>
    <w:p w:rsidR="008C0558" w:rsidRDefault="000A329B">
      <w:pPr>
        <w:pStyle w:val="Paragraphedeliste"/>
        <w:numPr>
          <w:ilvl w:val="1"/>
          <w:numId w:val="5"/>
        </w:numPr>
        <w:tabs>
          <w:tab w:val="left" w:pos="1246"/>
          <w:tab w:val="left" w:pos="1247"/>
        </w:tabs>
        <w:spacing w:before="101"/>
        <w:ind w:hanging="709"/>
        <w:rPr>
          <w:sz w:val="28"/>
        </w:rPr>
      </w:pPr>
      <w:bookmarkStart w:id="35" w:name="_bookmark34"/>
      <w:bookmarkEnd w:id="35"/>
      <w:r>
        <w:rPr>
          <w:color w:val="4471C4"/>
          <w:sz w:val="28"/>
        </w:rPr>
        <w:t>Evénements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liés</w:t>
      </w:r>
      <w:r>
        <w:rPr>
          <w:color w:val="4471C4"/>
          <w:spacing w:val="-4"/>
          <w:sz w:val="28"/>
        </w:rPr>
        <w:t xml:space="preserve"> </w:t>
      </w:r>
      <w:r>
        <w:rPr>
          <w:color w:val="4471C4"/>
          <w:sz w:val="28"/>
        </w:rPr>
        <w:t>au</w:t>
      </w:r>
      <w:r>
        <w:rPr>
          <w:color w:val="4471C4"/>
          <w:spacing w:val="-6"/>
          <w:sz w:val="28"/>
        </w:rPr>
        <w:t xml:space="preserve"> </w:t>
      </w:r>
      <w:r>
        <w:rPr>
          <w:color w:val="4471C4"/>
          <w:sz w:val="28"/>
        </w:rPr>
        <w:t>formulaire</w:t>
      </w:r>
    </w:p>
    <w:p w:rsidR="008C0558" w:rsidRDefault="000A329B">
      <w:pPr>
        <w:pStyle w:val="Titre5"/>
        <w:numPr>
          <w:ilvl w:val="0"/>
          <w:numId w:val="3"/>
        </w:numPr>
        <w:tabs>
          <w:tab w:val="left" w:pos="823"/>
        </w:tabs>
        <w:spacing w:before="28"/>
        <w:ind w:right="897"/>
      </w:pPr>
      <w:r>
        <w:rPr>
          <w:rFonts w:ascii="Segoe UI" w:hAnsi="Segoe UI"/>
          <w:b/>
        </w:rPr>
        <w:t>change</w:t>
      </w:r>
      <w:r>
        <w:rPr>
          <w:rFonts w:ascii="Segoe UI" w:hAnsi="Segoe UI"/>
          <w:b/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Changer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valeur</w:t>
      </w:r>
      <w:r>
        <w:rPr>
          <w:spacing w:val="-5"/>
        </w:rPr>
        <w:t xml:space="preserve"> </w:t>
      </w:r>
      <w:r>
        <w:t>d'un</w:t>
      </w:r>
      <w:r>
        <w:rPr>
          <w:spacing w:val="-7"/>
        </w:rPr>
        <w:t xml:space="preserve"> </w:t>
      </w:r>
      <w:r>
        <w:t>élément</w:t>
      </w:r>
      <w:r>
        <w:rPr>
          <w:spacing w:val="-5"/>
        </w:rPr>
        <w:t xml:space="preserve"> </w:t>
      </w:r>
      <w:r>
        <w:t>spécifique</w:t>
      </w:r>
      <w:r>
        <w:rPr>
          <w:spacing w:val="-7"/>
        </w:rPr>
        <w:t xml:space="preserve"> </w:t>
      </w:r>
      <w:r>
        <w:t>aux</w:t>
      </w:r>
      <w:r>
        <w:rPr>
          <w:spacing w:val="-4"/>
        </w:rPr>
        <w:t xml:space="preserve"> </w:t>
      </w:r>
      <w:r>
        <w:t>formulaires</w:t>
      </w:r>
      <w:r>
        <w:rPr>
          <w:spacing w:val="-8"/>
        </w:rPr>
        <w:t xml:space="preserve"> </w:t>
      </w:r>
      <w:r>
        <w:t>(input,</w:t>
      </w:r>
      <w:r>
        <w:rPr>
          <w:spacing w:val="-6"/>
        </w:rPr>
        <w:t xml:space="preserve"> </w:t>
      </w:r>
      <w:r>
        <w:t>checkbox,</w:t>
      </w:r>
      <w:r>
        <w:rPr>
          <w:spacing w:val="-63"/>
        </w:rPr>
        <w:t xml:space="preserve"> </w:t>
      </w:r>
      <w:r>
        <w:t>etc.)</w:t>
      </w:r>
    </w:p>
    <w:p w:rsidR="008C0558" w:rsidRDefault="000A329B">
      <w:pPr>
        <w:pStyle w:val="Titre5"/>
        <w:numPr>
          <w:ilvl w:val="0"/>
          <w:numId w:val="3"/>
        </w:numPr>
        <w:tabs>
          <w:tab w:val="left" w:pos="823"/>
        </w:tabs>
        <w:spacing w:before="12"/>
        <w:ind w:hanging="285"/>
      </w:pPr>
      <w:r>
        <w:rPr>
          <w:rFonts w:ascii="Segoe UI" w:hAnsi="Segoe UI"/>
          <w:b/>
        </w:rPr>
        <w:t>input</w:t>
      </w:r>
      <w:r>
        <w:rPr>
          <w:rFonts w:ascii="Segoe UI" w:hAnsi="Segoe UI"/>
          <w:b/>
          <w:spacing w:val="-10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idem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mais</w:t>
      </w:r>
      <w:r>
        <w:rPr>
          <w:spacing w:val="-9"/>
        </w:rPr>
        <w:t xml:space="preserve"> </w:t>
      </w:r>
      <w:r>
        <w:t>facile</w:t>
      </w:r>
    </w:p>
    <w:p w:rsidR="008C0558" w:rsidRDefault="000A329B">
      <w:pPr>
        <w:pStyle w:val="Titre5"/>
        <w:numPr>
          <w:ilvl w:val="0"/>
          <w:numId w:val="3"/>
        </w:numPr>
        <w:tabs>
          <w:tab w:val="left" w:pos="823"/>
        </w:tabs>
        <w:spacing w:before="3"/>
        <w:ind w:hanging="285"/>
      </w:pPr>
      <w:r>
        <w:rPr>
          <w:rFonts w:ascii="Segoe UI" w:hAnsi="Segoe UI"/>
          <w:b/>
        </w:rPr>
        <w:t>select</w:t>
      </w:r>
      <w:r>
        <w:rPr>
          <w:rFonts w:ascii="Segoe UI" w:hAnsi="Segoe UI"/>
          <w:b/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Sélectionner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contenu</w:t>
      </w:r>
      <w:r>
        <w:rPr>
          <w:spacing w:val="-4"/>
        </w:rPr>
        <w:t xml:space="preserve"> </w:t>
      </w:r>
      <w:r>
        <w:t>d'un</w:t>
      </w:r>
      <w:r>
        <w:rPr>
          <w:spacing w:val="-6"/>
        </w:rPr>
        <w:t xml:space="preserve"> </w:t>
      </w:r>
      <w:r>
        <w:t>champ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texte</w:t>
      </w:r>
      <w:r>
        <w:rPr>
          <w:spacing w:val="-5"/>
        </w:rPr>
        <w:t xml:space="preserve"> </w:t>
      </w:r>
      <w:r>
        <w:t>(input,</w:t>
      </w:r>
      <w:r>
        <w:rPr>
          <w:spacing w:val="-5"/>
        </w:rPr>
        <w:t xml:space="preserve"> </w:t>
      </w:r>
      <w:r>
        <w:t>textarea,</w:t>
      </w:r>
      <w:r>
        <w:rPr>
          <w:spacing w:val="-7"/>
        </w:rPr>
        <w:t xml:space="preserve"> </w:t>
      </w:r>
      <w:r>
        <w:t>etc.)</w:t>
      </w:r>
    </w:p>
    <w:p w:rsidR="008C0558" w:rsidRDefault="000A329B">
      <w:pPr>
        <w:pStyle w:val="Titre5"/>
        <w:spacing w:before="12" w:line="252" w:lineRule="auto"/>
        <w:ind w:left="548" w:right="1001" w:hanging="10"/>
      </w:pPr>
      <w:r>
        <w:t>Il</w:t>
      </w:r>
      <w:r>
        <w:rPr>
          <w:spacing w:val="-8"/>
        </w:rPr>
        <w:t xml:space="preserve"> </w:t>
      </w:r>
      <w:r>
        <w:t>existe</w:t>
      </w:r>
      <w:r>
        <w:rPr>
          <w:spacing w:val="-6"/>
        </w:rPr>
        <w:t xml:space="preserve"> </w:t>
      </w:r>
      <w:r>
        <w:t>une</w:t>
      </w:r>
      <w:r>
        <w:rPr>
          <w:spacing w:val="-8"/>
        </w:rPr>
        <w:t xml:space="preserve"> </w:t>
      </w:r>
      <w:r>
        <w:t>méthode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DOM</w:t>
      </w:r>
      <w:r>
        <w:rPr>
          <w:spacing w:val="-5"/>
        </w:rPr>
        <w:t xml:space="preserve"> </w:t>
      </w:r>
      <w:r>
        <w:rPr>
          <w:rFonts w:ascii="Segoe UI" w:hAnsi="Segoe UI"/>
          <w:b/>
        </w:rPr>
        <w:t>select</w:t>
      </w:r>
      <w:r>
        <w:rPr>
          <w:rFonts w:ascii="Segoe UI" w:hAnsi="Segoe UI"/>
          <w:b/>
          <w:spacing w:val="-5"/>
        </w:rPr>
        <w:t xml:space="preserve"> </w:t>
      </w:r>
      <w:r>
        <w:rPr>
          <w:rFonts w:ascii="Segoe UI" w:hAnsi="Segoe UI"/>
          <w:b/>
        </w:rPr>
        <w:t>()</w:t>
      </w:r>
      <w:r>
        <w:rPr>
          <w:rFonts w:ascii="Segoe UI" w:hAnsi="Segoe UI"/>
          <w:b/>
          <w:spacing w:val="-6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permet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sélectionner</w:t>
      </w:r>
      <w:r>
        <w:rPr>
          <w:spacing w:val="-6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contenu</w:t>
      </w:r>
      <w:r>
        <w:rPr>
          <w:spacing w:val="-6"/>
        </w:rPr>
        <w:t xml:space="preserve"> </w:t>
      </w:r>
      <w:r>
        <w:t>de</w:t>
      </w:r>
      <w:r>
        <w:rPr>
          <w:spacing w:val="-62"/>
        </w:rPr>
        <w:t xml:space="preserve"> </w:t>
      </w:r>
      <w:r>
        <w:t>l’élément.</w:t>
      </w:r>
    </w:p>
    <w:p w:rsidR="008C0558" w:rsidRDefault="000A329B">
      <w:pPr>
        <w:pStyle w:val="Titre6"/>
        <w:spacing w:before="10"/>
      </w:pPr>
      <w:r>
        <w:pict>
          <v:shape id="_x0000_s1067" type="#_x0000_t202" style="position:absolute;left:0;text-align:left;margin-left:69.5pt;margin-top:15.8pt;width:477.85pt;height:427.65pt;z-index:-15642624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"mouse"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500px;"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"#"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fieldset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legend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Genre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legend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"radio"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</w:rPr>
                    <w:t>sexe"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"Maculin"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Masculin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input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type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"radio"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"sexe"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"Feminin"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for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"f"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Feminin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label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71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fieldset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"out"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'out'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m.addEventListener('change',()=&gt;{</w:t>
                  </w:r>
                </w:p>
                <w:p w:rsidR="008C0558" w:rsidRDefault="000A329B">
                  <w:pPr>
                    <w:pStyle w:val="Corpsdetexte"/>
                    <w:tabs>
                      <w:tab w:val="left" w:pos="1180"/>
                    </w:tabs>
                    <w:spacing w:before="39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if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(m.checked)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out.innerHTML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=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"vous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etes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un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garçon"</w:t>
                  </w:r>
                </w:p>
                <w:p w:rsidR="008C0558" w:rsidRDefault="000A329B">
                  <w:pPr>
                    <w:pStyle w:val="Corpsdetexte"/>
                    <w:tabs>
                      <w:tab w:val="left" w:pos="1180"/>
                    </w:tabs>
                    <w:spacing w:before="38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})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f.addEventListener('change',()=&gt;{</w:t>
                  </w:r>
                </w:p>
                <w:p w:rsidR="008C0558" w:rsidRDefault="000A329B">
                  <w:pPr>
                    <w:pStyle w:val="Corpsdetexte"/>
                    <w:tabs>
                      <w:tab w:val="left" w:pos="1180"/>
                    </w:tabs>
                    <w:spacing w:before="40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if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(f.checked)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out.innerHTML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=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"vous</w:t>
                  </w:r>
                  <w:r>
                    <w:rPr>
                      <w:color w:val="6A9954"/>
                      <w:spacing w:val="-7"/>
                    </w:rPr>
                    <w:t xml:space="preserve"> </w:t>
                  </w:r>
                  <w:r>
                    <w:rPr>
                      <w:color w:val="6A9954"/>
                    </w:rPr>
                    <w:t>etes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une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fille"</w:t>
                  </w:r>
                </w:p>
                <w:p w:rsidR="008C0558" w:rsidRDefault="000A329B">
                  <w:pPr>
                    <w:pStyle w:val="Corpsdetexte"/>
                    <w:tabs>
                      <w:tab w:val="left" w:pos="1180"/>
                    </w:tabs>
                    <w:spacing w:before="40"/>
                    <w:ind w:left="489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})</w:t>
                  </w:r>
                </w:p>
                <w:p w:rsidR="008C0558" w:rsidRDefault="000A329B">
                  <w:pPr>
                    <w:pStyle w:val="Corpsdetexte"/>
                    <w:spacing w:before="37" w:line="278" w:lineRule="auto"/>
                    <w:ind w:left="489" w:right="5252"/>
                  </w:pPr>
                  <w:r>
                    <w:rPr>
                      <w:color w:val="6A9954"/>
                    </w:rPr>
                    <w:t>// ou encore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'input'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5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559CD5"/>
                    </w:rPr>
                    <w:t>=&gt;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835"/>
                  </w:pP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innerHTML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'Vous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ete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de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sexe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489"/>
                  </w:pPr>
                  <w:r>
                    <w:rPr>
                      <w:color w:val="D3D3D3"/>
                    </w:rPr>
                    <w:t>})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9CDCFD"/>
                    </w:rPr>
                    <w:t>f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'input'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559CD5"/>
                    </w:rPr>
                    <w:t>=&gt;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835"/>
                  </w:pP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innerHTML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'Vous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ete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de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sexe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489"/>
                  </w:pPr>
                  <w:r>
                    <w:rPr>
                      <w:color w:val="D3D3D3"/>
                    </w:rPr>
                    <w:t>})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rPr>
          <w:spacing w:val="-1"/>
          <w:w w:val="95"/>
        </w:rPr>
        <w:t>Exemple</w:t>
      </w:r>
      <w:r>
        <w:rPr>
          <w:spacing w:val="-10"/>
          <w:w w:val="95"/>
        </w:rPr>
        <w:t xml:space="preserve"> </w:t>
      </w:r>
      <w:r>
        <w:rPr>
          <w:w w:val="95"/>
        </w:rPr>
        <w:t>1</w:t>
      </w:r>
      <w:r>
        <w:rPr>
          <w:spacing w:val="-11"/>
          <w:w w:val="95"/>
        </w:rPr>
        <w:t xml:space="preserve"> </w:t>
      </w:r>
      <w:r>
        <w:rPr>
          <w:w w:val="95"/>
        </w:rPr>
        <w:t>:</w:t>
      </w:r>
      <w:r>
        <w:rPr>
          <w:spacing w:val="-10"/>
          <w:w w:val="95"/>
        </w:rPr>
        <w:t xml:space="preserve"> </w:t>
      </w:r>
      <w:r>
        <w:rPr>
          <w:w w:val="95"/>
        </w:rPr>
        <w:t>afficher</w:t>
      </w:r>
      <w:r>
        <w:rPr>
          <w:spacing w:val="-9"/>
          <w:w w:val="95"/>
        </w:rPr>
        <w:t xml:space="preserve"> </w:t>
      </w:r>
      <w:r>
        <w:rPr>
          <w:w w:val="95"/>
        </w:rPr>
        <w:t>le</w:t>
      </w:r>
      <w:r>
        <w:rPr>
          <w:spacing w:val="-10"/>
          <w:w w:val="95"/>
        </w:rPr>
        <w:t xml:space="preserve"> </w:t>
      </w:r>
      <w:r>
        <w:rPr>
          <w:w w:val="95"/>
        </w:rPr>
        <w:t>genre</w:t>
      </w:r>
      <w:r>
        <w:rPr>
          <w:spacing w:val="-10"/>
          <w:w w:val="95"/>
        </w:rPr>
        <w:t xml:space="preserve"> </w:t>
      </w:r>
      <w:r>
        <w:rPr>
          <w:w w:val="95"/>
        </w:rPr>
        <w:t>sélectionner</w:t>
      </w:r>
    </w:p>
    <w:p w:rsidR="008C0558" w:rsidRDefault="008C0558">
      <w:pPr>
        <w:pStyle w:val="Corpsdetexte"/>
        <w:spacing w:before="5"/>
        <w:rPr>
          <w:rFonts w:ascii="Segoe UI"/>
          <w:b/>
          <w:sz w:val="11"/>
        </w:rPr>
      </w:pPr>
    </w:p>
    <w:p w:rsidR="008C0558" w:rsidRDefault="000A329B">
      <w:pPr>
        <w:pStyle w:val="Titre6"/>
        <w:spacing w:before="101"/>
      </w:pPr>
      <w:r>
        <w:rPr>
          <w:w w:val="95"/>
        </w:rPr>
        <w:t>Exemple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spacing w:val="-9"/>
          <w:w w:val="95"/>
        </w:rPr>
        <w:t xml:space="preserve"> </w:t>
      </w:r>
      <w:r>
        <w:rPr>
          <w:w w:val="95"/>
        </w:rPr>
        <w:t>:</w:t>
      </w:r>
      <w:r>
        <w:rPr>
          <w:spacing w:val="-8"/>
          <w:w w:val="95"/>
        </w:rPr>
        <w:t xml:space="preserve"> </w:t>
      </w:r>
      <w:r>
        <w:rPr>
          <w:w w:val="95"/>
        </w:rPr>
        <w:t>afficher</w:t>
      </w:r>
      <w:r>
        <w:rPr>
          <w:spacing w:val="-7"/>
          <w:w w:val="95"/>
        </w:rPr>
        <w:t xml:space="preserve"> </w:t>
      </w:r>
      <w:r>
        <w:rPr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w w:val="95"/>
        </w:rPr>
        <w:t>texte</w:t>
      </w:r>
      <w:r>
        <w:rPr>
          <w:spacing w:val="-8"/>
          <w:w w:val="95"/>
        </w:rPr>
        <w:t xml:space="preserve"> </w:t>
      </w:r>
      <w:r>
        <w:rPr>
          <w:w w:val="95"/>
        </w:rPr>
        <w:t>sélectionner</w:t>
      </w:r>
      <w:r>
        <w:rPr>
          <w:spacing w:val="-7"/>
          <w:w w:val="95"/>
        </w:rPr>
        <w:t xml:space="preserve"> </w:t>
      </w:r>
      <w:r>
        <w:rPr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zone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saisie</w:t>
      </w: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spacing w:before="4"/>
        <w:rPr>
          <w:rFonts w:ascii="Segoe UI"/>
          <w:b/>
          <w:sz w:val="27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063" style="position:absolute;left:0;text-align:left;margin-left:69.5pt;margin-top:-83.35pt;width:502.7pt;height:127.9pt;z-index:-16865280;mso-position-horizontal-relative:page" coordorigin="1390,-1667" coordsize="10054,2558">
            <v:shape id="_x0000_s1066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065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30</w:t>
                    </w:r>
                  </w:p>
                </w:txbxContent>
              </v:textbox>
            </v:shape>
            <v:shape id="_x0000_s1064" type="#_x0000_t202" style="position:absolute;left:1390;top:-1667;width:9557;height:1712" fillcolor="#1e1e1e" stroked="f">
              <v:textbox inset="0,0,0,0">
                <w:txbxContent>
                  <w:p w:rsidR="008C0558" w:rsidRDefault="000A329B">
                    <w:pPr>
                      <w:spacing w:before="37"/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div</w:t>
                    </w:r>
                    <w:r>
                      <w:rPr>
                        <w:color w:val="559CD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id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"mouse"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style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"width:</w:t>
                    </w:r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500px;"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25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form</w:t>
                    </w:r>
                    <w:r>
                      <w:rPr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action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"#"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method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"post"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80808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input</w:t>
                    </w:r>
                    <w:r>
                      <w:rPr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type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"text"</w:t>
                    </w:r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size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"=50"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id</w:t>
                    </w:r>
                    <w:r>
                      <w:rPr>
                        <w:color w:val="9CDCFD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"text"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39"/>
                      <w:ind w:left="25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form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80808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div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  <w:r>
                      <w:rPr>
                        <w:color w:val="80808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div</w:t>
                    </w:r>
                    <w:r>
                      <w:rPr>
                        <w:color w:val="559CD5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id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"out"</w:t>
                    </w:r>
                    <w:r>
                      <w:rPr>
                        <w:color w:val="808080"/>
                        <w:sz w:val="21"/>
                      </w:rPr>
                      <w:t>&gt;&lt;/</w:t>
                    </w:r>
                    <w:r>
                      <w:rPr>
                        <w:color w:val="559CD5"/>
                        <w:sz w:val="21"/>
                      </w:rPr>
                      <w:t>div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script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line="286" w:lineRule="exact"/>
                      <w:ind w:left="259" w:right="4313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 xml:space="preserve">var </w:t>
                    </w:r>
                    <w:r>
                      <w:rPr>
                        <w:color w:val="9CDCFD"/>
                        <w:sz w:val="21"/>
                      </w:rPr>
                      <w:t xml:space="preserve">texte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9CDCFD"/>
                        <w:sz w:val="21"/>
                      </w:rPr>
                      <w:t>document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getElementById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'text'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var</w:t>
                    </w:r>
                    <w:r>
                      <w:rPr>
                        <w:color w:val="559CD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out</w:t>
                    </w:r>
                    <w:r>
                      <w:rPr>
                        <w:color w:val="9CDCFD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document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getElementById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'out'</w:t>
                    </w:r>
                    <w:r>
                      <w:rPr>
                        <w:color w:val="D3D3D3"/>
                        <w:sz w:val="21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062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0A329B">
      <w:pPr>
        <w:pStyle w:val="Corpsdetexte"/>
        <w:spacing w:before="8"/>
        <w:rPr>
          <w:rFonts w:ascii="Cambria"/>
          <w:b/>
          <w:sz w:val="20"/>
        </w:rPr>
      </w:pPr>
      <w:r>
        <w:pict>
          <v:shape id="_x0000_s1061" type="#_x0000_t202" style="position:absolute;margin-left:69.5pt;margin-top:13.3pt;width:477.85pt;height:128.3pt;z-index:-15640576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59"/>
                  </w:pPr>
                  <w:r>
                    <w:rPr>
                      <w:color w:val="9CDCFD"/>
                    </w:rPr>
                    <w:t>texte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'select'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559CD5"/>
                    </w:rPr>
                    <w:t>=&gt;</w:t>
                  </w:r>
                </w:p>
                <w:p w:rsidR="008C0558" w:rsidRDefault="000A329B">
                  <w:pPr>
                    <w:pStyle w:val="Corpsdetexte"/>
                    <w:tabs>
                      <w:tab w:val="left" w:pos="604"/>
                    </w:tabs>
                    <w:spacing w:before="40"/>
                    <w:ind w:left="143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</w:rPr>
                    <w:tab/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texte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selectionStart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!==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undefined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719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950" w:right="620"/>
                  </w:pPr>
                  <w:r>
                    <w:rPr>
                      <w:color w:val="559CD5"/>
                    </w:rPr>
                    <w:t xml:space="preserve">let </w:t>
                  </w:r>
                  <w:r>
                    <w:rPr>
                      <w:color w:val="9CDCFD"/>
                    </w:rPr>
                    <w:t xml:space="preserve">startPos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texte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selectionStart </w:t>
                  </w:r>
                  <w:r>
                    <w:rPr>
                      <w:color w:val="D3D3D3"/>
                    </w:rPr>
                    <w:t xml:space="preserve">; </w:t>
                  </w:r>
                  <w:r>
                    <w:rPr>
                      <w:color w:val="559CD5"/>
                    </w:rPr>
                    <w:t xml:space="preserve">let </w:t>
                  </w:r>
                  <w:r>
                    <w:rPr>
                      <w:color w:val="9CDCFD"/>
                    </w:rPr>
                    <w:t xml:space="preserve">endPos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texte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selectionEnd</w:t>
                  </w:r>
                  <w:r>
                    <w:rPr>
                      <w:color w:val="9CDCFD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let </w:t>
                  </w:r>
                  <w:r>
                    <w:rPr>
                      <w:color w:val="9CDCFD"/>
                    </w:rPr>
                    <w:t xml:space="preserve">selectedtext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texte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substring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startPos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9CDCFD"/>
                    </w:rPr>
                    <w:t>endPos</w:t>
                  </w:r>
                  <w:r>
                    <w:rPr>
                      <w:color w:val="D3D3D3"/>
                    </w:rPr>
                    <w:t>);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innerHTML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selectedtext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719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D3D3D3"/>
                    </w:rPr>
                    <w:t>})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0A329B">
      <w:pPr>
        <w:pStyle w:val="Titre6"/>
        <w:spacing w:after="27" w:line="264" w:lineRule="exact"/>
      </w:pPr>
      <w:r>
        <w:rPr>
          <w:w w:val="95"/>
        </w:rPr>
        <w:t>Exemple</w:t>
      </w:r>
      <w:r>
        <w:rPr>
          <w:spacing w:val="-8"/>
          <w:w w:val="95"/>
        </w:rPr>
        <w:t xml:space="preserve"> </w:t>
      </w:r>
      <w:r>
        <w:rPr>
          <w:w w:val="95"/>
        </w:rPr>
        <w:t>3</w:t>
      </w:r>
      <w:r>
        <w:rPr>
          <w:spacing w:val="-9"/>
          <w:w w:val="95"/>
        </w:rPr>
        <w:t xml:space="preserve"> </w:t>
      </w:r>
      <w:r>
        <w:rPr>
          <w:w w:val="95"/>
        </w:rPr>
        <w:t>:</w:t>
      </w:r>
      <w:r>
        <w:rPr>
          <w:spacing w:val="-7"/>
          <w:w w:val="95"/>
        </w:rPr>
        <w:t xml:space="preserve"> </w:t>
      </w:r>
      <w:r>
        <w:rPr>
          <w:w w:val="95"/>
        </w:rPr>
        <w:t>afficher</w:t>
      </w:r>
      <w:r>
        <w:rPr>
          <w:spacing w:val="-7"/>
          <w:w w:val="95"/>
        </w:rPr>
        <w:t xml:space="preserve"> </w:t>
      </w:r>
      <w:r>
        <w:rPr>
          <w:w w:val="95"/>
        </w:rPr>
        <w:t>le</w:t>
      </w:r>
      <w:r>
        <w:rPr>
          <w:spacing w:val="-7"/>
          <w:w w:val="95"/>
        </w:rPr>
        <w:t xml:space="preserve"> </w:t>
      </w:r>
      <w:r>
        <w:rPr>
          <w:w w:val="95"/>
        </w:rPr>
        <w:t>pays</w:t>
      </w:r>
      <w:r>
        <w:rPr>
          <w:spacing w:val="-8"/>
          <w:w w:val="95"/>
        </w:rPr>
        <w:t xml:space="preserve"> </w:t>
      </w:r>
      <w:r>
        <w:rPr>
          <w:w w:val="95"/>
        </w:rPr>
        <w:t>sélectionner</w:t>
      </w:r>
      <w:r>
        <w:rPr>
          <w:spacing w:val="-6"/>
          <w:w w:val="95"/>
        </w:rPr>
        <w:t xml:space="preserve"> </w:t>
      </w:r>
      <w:r>
        <w:rPr>
          <w:w w:val="95"/>
        </w:rPr>
        <w:t>dans</w:t>
      </w:r>
      <w:r>
        <w:rPr>
          <w:spacing w:val="-8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zone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liste</w:t>
      </w:r>
    </w:p>
    <w:p w:rsidR="008C0558" w:rsidRDefault="000A329B">
      <w:pPr>
        <w:pStyle w:val="Corpsdetexte"/>
        <w:ind w:left="510"/>
        <w:rPr>
          <w:rFonts w:ascii="Segoe UI"/>
          <w:sz w:val="20"/>
        </w:rPr>
      </w:pPr>
      <w:r>
        <w:rPr>
          <w:rFonts w:ascii="Segoe UI"/>
          <w:sz w:val="20"/>
        </w:rPr>
      </w:r>
      <w:r>
        <w:rPr>
          <w:rFonts w:ascii="Segoe UI"/>
          <w:sz w:val="20"/>
        </w:rPr>
        <w:pict>
          <v:shape id="_x0000_s1060" type="#_x0000_t202" style="width:477.85pt;height:356.3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"mouse"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"width: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500px;"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action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"#"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method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select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"pays"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option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"Guinee"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Guinee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option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option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"Mali"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Mali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option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option</w:t>
                  </w:r>
                  <w:r>
                    <w:rPr>
                      <w:color w:val="559CD5"/>
                      <w:spacing w:val="-12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"Senegal"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Senegal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option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select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"out"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259" w:right="4197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pays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'pays'</w:t>
                  </w:r>
                  <w:r>
                    <w:rPr>
                      <w:color w:val="D3D3D3"/>
                    </w:rPr>
                    <w:t>) ;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var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getElementById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'out'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143"/>
                  </w:pPr>
                  <w:r>
                    <w:rPr>
                      <w:color w:val="6A9954"/>
                    </w:rPr>
                    <w:t>/*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pays.addEventListener('change',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()=&gt;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374"/>
                  </w:pPr>
                  <w:r>
                    <w:rPr>
                      <w:color w:val="6A9954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374"/>
                  </w:pPr>
                  <w:r>
                    <w:rPr>
                      <w:color w:val="6A9954"/>
                    </w:rPr>
                    <w:t>out.innerHTML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=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"Votre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Pays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est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: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"+pays.options[pays.selectedIndex].value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28" w:right="8471" w:firstLine="460"/>
                  </w:pPr>
                  <w:r>
                    <w:rPr>
                      <w:color w:val="6A9954"/>
                    </w:rPr>
                    <w:t>}) */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r>
                    <w:rPr>
                      <w:color w:val="6A9954"/>
                    </w:rPr>
                    <w:t>Ou</w:t>
                  </w:r>
                  <w:r>
                    <w:rPr>
                      <w:color w:val="6A9954"/>
                      <w:spacing w:val="-17"/>
                    </w:rPr>
                    <w:t xml:space="preserve"> </w:t>
                  </w:r>
                  <w:r>
                    <w:rPr>
                      <w:color w:val="6A9954"/>
                    </w:rPr>
                    <w:t>encore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489"/>
                  </w:pPr>
                  <w:r>
                    <w:rPr>
                      <w:color w:val="9CDCFD"/>
                    </w:rPr>
                    <w:t>pays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'input'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2"/>
                    </w:rPr>
                    <w:t xml:space="preserve"> 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559CD5"/>
                    </w:rPr>
                    <w:t>=&gt;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835"/>
                  </w:pPr>
                  <w:r>
                    <w:rPr>
                      <w:color w:val="9CDCFD"/>
                    </w:rPr>
                    <w:t>out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 xml:space="preserve">innerHTML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'Votre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Pays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est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target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value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D3D3D3"/>
                    </w:rPr>
                    <w:t>})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3"/>
        <w:rPr>
          <w:rFonts w:ascii="Segoe UI"/>
          <w:b/>
          <w:sz w:val="10"/>
        </w:rPr>
      </w:pPr>
    </w:p>
    <w:p w:rsidR="008C0558" w:rsidRDefault="000A329B">
      <w:pPr>
        <w:pStyle w:val="Titre5"/>
        <w:numPr>
          <w:ilvl w:val="0"/>
          <w:numId w:val="3"/>
        </w:numPr>
        <w:tabs>
          <w:tab w:val="left" w:pos="823"/>
        </w:tabs>
        <w:ind w:hanging="285"/>
      </w:pPr>
      <w:r>
        <w:pict>
          <v:shape id="_x0000_s1059" style="position:absolute;left:0;text-align:left;margin-left:212.55pt;margin-top:-260.65pt;width:180.3pt;height:184.05pt;z-index:-16863232;mso-position-horizontal-relative:page" coordorigin="4251,-5213" coordsize="3606,3681" o:spt="100" adj="0,,0" path="m5432,-2060r-6,-40l5412,-2140r-22,-40l5362,-2220r-20,-22l5326,-2260r-7,-6l5319,-1992r-2,27l5312,-1937r-12,28l5283,-1879r-24,31l5229,-1816r-22,21l5186,-1775r-21,19l5144,-1739r-333,-333l4862,-2124r26,-26l4920,-2179r31,-24l4980,-2221r28,-12l5035,-2240r28,-2l5090,-2240r28,7l5145,-2221r27,17l5200,-2183r29,26l5255,-2129r21,28l5294,-2074r13,27l5315,-2020r4,28l5319,-2266r-29,-25l5253,-2315r,l5213,-2333r-41,-11l5129,-2348r-44,4l5041,-2333r-46,18l4994,-2317r-2,-2l4990,-2320r10,-31l5007,-2381r5,-28l5014,-2435r-1,-26l5010,-2487r-5,-27l4996,-2541r-13,-27l4967,-2594r-6,-8l4947,-2620r-23,-26l4920,-2650r,280l4916,-2329r-13,40l4880,-2249r-33,38l4760,-2124r-119,-118l4561,-2322r-104,-104l4475,-2447r12,-13l4501,-2475r27,-29l4540,-2516r10,-10l4566,-2541r16,-14l4598,-2567r16,-11l4631,-2587r18,-7l4666,-2599r18,-3l4702,-2602r18,1l4738,-2597r19,6l4776,-2581r19,12l4815,-2553r20,19l4871,-2494r26,41l4913,-2411r7,41l4920,-2650r-27,-23l4862,-2695r-31,-17l4800,-2723r-31,-5l4737,-2727r-33,6l4670,-2710r-34,17l4599,-2669r-37,30l4523,-2602r-61,61l4251,-2330r28,29l4294,-2308r12,-6l4316,-2318r9,-2l4336,-2322r11,l4357,-2319r8,3l4374,-2312r10,6l4394,-2299r11,10l4419,-2276r17,15l4457,-2240r503,503l4980,-1716r17,18l5011,-1683r11,13l5029,-1657r6,11l5038,-1634r2,11l5039,-1611r-4,14l5029,-1580r-9,19l5041,-1540r7,7l5255,-1739r50,-50l5340,-1827r30,-39l5395,-1904r18,-39l5426,-1982r6,-38l5432,-2060xm6145,-2635r-203,-203l5911,-2870r-12,-14l5880,-2906r-7,-10l5867,-2926r-11,-21l5853,-2959r,-12l5854,-2981r2,-10l5859,-3002r5,-12l5835,-3043r-201,201l5663,-2813r17,-8l5696,-2827r14,-4l5723,-2831r13,1l5749,-2826r13,6l5776,-2812r16,12l5810,-2785r22,20l5857,-2741r35,36l5919,-2675r20,31l5951,-2614r5,29l5953,-2555r-10,29l5925,-2497r-26,30l5870,-2443r-32,16l5803,-2417r-39,1l5723,-2421r-43,-12l5634,-2453r-49,-28l5534,-2515r-53,-41l5427,-2603r-57,-54l5317,-2713r-46,-55l5232,-2821r-32,-52l5175,-2923r-17,-47l5147,-3014r-4,-43l5146,-3096r11,-36l5174,-3164r24,-29l5217,-3211r20,-14l5256,-3237r19,-8l5295,-3250r21,-2l5338,-3251r23,4l5386,-3240r28,11l5443,-3215r32,18l5524,-3246r-160,-161l5331,-3388r-30,18l5273,-3351r-26,18l5223,-3314r-24,20l5175,-3273r-23,23l5112,-3204r-30,49l5061,-3102r-12,56l5047,-2987r6,60l5069,-2865r25,64l5128,-2737r41,63l5219,-2611r58,63l5343,-2486r64,53l5469,-2389r60,35l5586,-2328r56,17l5722,-2302r75,-11l5868,-2346r65,-53l5955,-2422r19,-23l5990,-2468r13,-23l6014,-2515r10,-25l6031,-2566r6,-27l6119,-2584r26,-51xm6868,-3352r-6,-6l6839,-3380r-14,8l6811,-3365r-14,4l6784,-3358r-13,l6756,-3359r-17,-2l6722,-3364r-20,-5l6679,-3376r-4,-1l6653,-3384r-209,-76l6409,-3471r-5,-1l6378,-3478r-27,-5l6327,-3484r-24,1l6280,-3479r-23,7l6256,-3474r-2,-1l6253,-3477r18,-52l6281,-3580r3,-50l6278,-3677r-13,-46l6244,-3767r-29,-43l6203,-3824r-12,-14l6191,-3539r-3,22l6184,-3498r-7,19l6169,-3461r-11,18l6143,-3424r-17,19l6106,-3383r-25,25l6050,-3327r-156,-156l5808,-3569r-105,-105l5716,-3690r17,-18l5752,-3728r21,-21l5801,-3775r27,-20l5855,-3809r26,-10l5907,-3823r26,-1l5960,-3820r26,8l6013,-3799r27,17l6067,-3761r28,26l6119,-3709r21,26l6157,-3657r13,24l6180,-3608r7,24l6191,-3561r,22l6191,-3838r-12,-13l6127,-3896r-53,-31l6021,-3944r-54,-3l5913,-3937r-55,25l5801,-3874r-58,51l5682,-3761r-185,185l5526,-3548r14,-6l5552,-3560r11,-4l5571,-3566r11,-3l5593,-3568r10,3l5611,-3562r9,4l5630,-3552r10,7l5651,-3535r15,12l5682,-3507r19,19l6207,-2983r20,20l6243,-2945r14,16l6268,-2916r8,12l6281,-2892r4,11l6286,-2870r-1,12l6281,-2843r-6,17l6266,-2807r21,21l6294,-2779r211,-210l6497,-2997r-21,-20l6461,-3011r-12,6l6438,-3002r-8,3l6419,-2997r-10,l6399,-3000r-8,-3l6382,-3007r-9,-6l6362,-3021r-12,-9l6336,-3043r-18,-16l6299,-3078r-199,-199l6150,-3327r5,-5l6166,-3343r11,-9l6186,-3360r8,-6l6205,-3371r11,-4l6229,-3377r11,l6252,-3376r14,2l6282,-3371r19,6l6323,-3358r27,9l6548,-3274r79,29l6653,-3236r26,8l6705,-3220r25,6l6868,-3352xm7493,-3978r-13,-13l7465,-4006r-14,7l7437,-3994r-14,2l7410,-3991r-14,-1l7382,-3995r-16,-5l7350,-4006r-18,-9l7311,-4025r-24,-14l7284,-4040r-25,-14l6965,-4227r,146l6757,-3872r-38,-70l6532,-4293r-38,-70l6965,-4081r,-146l6734,-4363r-295,-173l6360,-4458r37,71l6470,-4244r219,428l6762,-3674r37,71l6818,-3565r15,35l6845,-3498r8,28l6856,-3445r,23l6851,-3401r-9,18l6871,-3355r212,-212l7079,-3571r-17,-18l7055,-3596r-18,11l7019,-3577r-16,5l6987,-3571r-17,-3l6954,-3581r-17,-11l6920,-3607r-9,-10l6902,-3628r-10,-11l6883,-3652r-9,-14l6862,-3685r-13,-23l6825,-3752r-30,-56l6859,-3872r168,-168l7120,-3983r18,10l7154,-3963r15,10l7183,-3943r13,10l7209,-3924r11,10l7230,-3904r10,10l7248,-3884r6,10l7258,-3865r5,13l7263,-3840r-3,13l7256,-3816r-5,11l7244,-3791r-9,14l7257,-3755r7,7l7493,-3978xm7856,-4423r,-28l7852,-4480r-8,-28l7833,-4538r-16,-29l7798,-4597r-24,-30l7746,-4657r-28,-26l7689,-4704r-29,-17l7630,-4735r-31,-9l7567,-4749r-32,-3l7502,-4753r-36,3l7426,-4744r-44,9l7333,-4723r-39,10l7258,-4706r-32,5l7199,-4698r-25,-1l7150,-4701r-22,-4l7106,-4712r-20,-10l7065,-4735r-21,-15l7023,-4769r-18,-20l6991,-4810r-12,-21l6970,-4852r-5,-21l6964,-4894r1,-21l6969,-4935r7,-19l6986,-4973r12,-17l7013,-5007r18,-17l7050,-5038r17,-11l7085,-5056r18,-5l7123,-5063r21,2l7166,-5057r24,8l7216,-5039r28,15l7275,-5006r49,-49l7166,-5213r-33,19l7103,-5177r-26,17l7055,-5144r-20,17l7015,-5111r-19,18l6976,-5074r-30,33l6921,-5006r-19,36l6887,-4932r-9,38l6874,-4856r3,37l6885,-4782r14,37l6918,-4709r24,34l6972,-4641r23,21l7020,-4602r25,15l7072,-4575r28,9l7129,-4560r31,4l7192,-4555r35,-2l7265,-4563r42,-7l7397,-4592r40,-9l7472,-4606r30,-3l7529,-4609r26,2l7579,-4603r22,8l7622,-4585r22,13l7665,-4555r22,20l7717,-4501r22,34l7753,-4433r7,33l7759,-4367r-10,32l7732,-4304r-26,29l7685,-4255r-21,15l7643,-4228r-21,8l7602,-4215r-22,1l7558,-4215r-23,-5l7511,-4228r-27,-12l7457,-4255r-30,-19l7377,-4225r160,160l7600,-4100r56,-37l7706,-4175r42,-39l7771,-4238r21,-25l7810,-4289r15,-26l7838,-4341r9,-27l7854,-4395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 w:hAnsi="Segoe UI"/>
          <w:b/>
        </w:rPr>
        <w:t>submit</w:t>
      </w:r>
      <w:r>
        <w:rPr>
          <w:rFonts w:ascii="Segoe UI" w:hAnsi="Segoe UI"/>
          <w:b/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Envoyer</w:t>
      </w:r>
      <w:r>
        <w:rPr>
          <w:spacing w:val="-6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formulaire</w:t>
      </w:r>
      <w:r>
        <w:rPr>
          <w:spacing w:val="54"/>
        </w:rPr>
        <w:t xml:space="preserve"> </w:t>
      </w:r>
      <w:r>
        <w:t>correspond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méthode</w:t>
      </w:r>
      <w:r>
        <w:rPr>
          <w:spacing w:val="-7"/>
        </w:rPr>
        <w:t xml:space="preserve"> </w:t>
      </w:r>
      <w:r>
        <w:t>submit()</w:t>
      </w:r>
      <w:r>
        <w:rPr>
          <w:spacing w:val="-6"/>
        </w:rPr>
        <w:t xml:space="preserve"> </w:t>
      </w:r>
      <w:r>
        <w:t>(balise</w:t>
      </w:r>
      <w:r>
        <w:rPr>
          <w:spacing w:val="-6"/>
        </w:rPr>
        <w:t xml:space="preserve"> </w:t>
      </w:r>
      <w:r>
        <w:t>&lt;form&gt;)</w:t>
      </w:r>
    </w:p>
    <w:p w:rsidR="008C0558" w:rsidRDefault="000A329B">
      <w:pPr>
        <w:pStyle w:val="Titre5"/>
        <w:numPr>
          <w:ilvl w:val="0"/>
          <w:numId w:val="3"/>
        </w:numPr>
        <w:tabs>
          <w:tab w:val="left" w:pos="823"/>
        </w:tabs>
        <w:spacing w:before="3"/>
        <w:ind w:hanging="285"/>
      </w:pPr>
      <w:r>
        <w:rPr>
          <w:rFonts w:ascii="Segoe UI" w:hAnsi="Segoe UI"/>
          <w:b/>
        </w:rPr>
        <w:t>reset</w:t>
      </w:r>
      <w:r>
        <w:rPr>
          <w:rFonts w:ascii="Segoe UI" w:hAnsi="Segoe UI"/>
          <w:b/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Réinitialiser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formulaire</w:t>
      </w:r>
      <w:r>
        <w:rPr>
          <w:spacing w:val="-7"/>
        </w:rPr>
        <w:t xml:space="preserve"> </w:t>
      </w:r>
      <w:r>
        <w:t>correspond</w:t>
      </w:r>
      <w:r>
        <w:rPr>
          <w:spacing w:val="-5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méthode</w:t>
      </w:r>
      <w:r>
        <w:rPr>
          <w:spacing w:val="-7"/>
        </w:rPr>
        <w:t xml:space="preserve"> </w:t>
      </w:r>
      <w:r>
        <w:t>reset()</w:t>
      </w:r>
      <w:r>
        <w:rPr>
          <w:spacing w:val="-3"/>
        </w:rPr>
        <w:t xml:space="preserve"> </w:t>
      </w:r>
      <w:r>
        <w:t>(balise</w:t>
      </w:r>
      <w:r>
        <w:rPr>
          <w:spacing w:val="-6"/>
        </w:rPr>
        <w:t xml:space="preserve"> </w:t>
      </w:r>
      <w:r>
        <w:t>&lt;form&gt;)</w: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10"/>
        <w:rPr>
          <w:rFonts w:ascii="Segoe UI Symbol"/>
          <w:sz w:val="14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055" style="position:absolute;left:0;text-align:left;margin-left:69.5pt;margin-top:-113.35pt;width:502.7pt;height:157.9pt;z-index:-16862720;mso-position-horizontal-relative:page" coordorigin="1390,-2267" coordsize="10054,3158">
            <v:shape id="_x0000_s1058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057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31</w:t>
                    </w:r>
                  </w:p>
                </w:txbxContent>
              </v:textbox>
            </v:shape>
            <v:shape id="_x0000_s1056" type="#_x0000_t202" style="position:absolute;left:1390;top:-2267;width:9557;height:2280" fillcolor="#1e1e1e" stroked="f">
              <v:textbox inset="0,0,0,0">
                <w:txbxContent>
                  <w:p w:rsidR="008C0558" w:rsidRDefault="000A329B">
                    <w:pPr>
                      <w:spacing w:before="37"/>
                      <w:ind w:left="28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body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37"/>
                      <w:ind w:left="25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form</w:t>
                    </w:r>
                    <w:r>
                      <w:rPr>
                        <w:color w:val="559CD5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id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"form1"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action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E9178"/>
                        <w:sz w:val="21"/>
                      </w:rPr>
                      <w:t>cible.php"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method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"post"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48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input</w:t>
                    </w:r>
                    <w:r>
                      <w:rPr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type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"text"</w:t>
                    </w:r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placeholder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"Entrez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un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texte"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808080"/>
                        <w:sz w:val="21"/>
                      </w:rPr>
                      <w:t>/&gt;&lt;</w:t>
                    </w:r>
                    <w:r>
                      <w:rPr>
                        <w:color w:val="559CD5"/>
                        <w:sz w:val="21"/>
                      </w:rPr>
                      <w:t>br</w:t>
                    </w:r>
                    <w:r>
                      <w:rPr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808080"/>
                        <w:sz w:val="21"/>
                      </w:rPr>
                      <w:t>/&gt;&lt;</w:t>
                    </w:r>
                    <w:r>
                      <w:rPr>
                        <w:color w:val="559CD5"/>
                        <w:sz w:val="21"/>
                      </w:rPr>
                      <w:t>br</w:t>
                    </w:r>
                    <w:r>
                      <w:rPr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808080"/>
                        <w:sz w:val="21"/>
                      </w:rPr>
                      <w:t>/&gt;</w:t>
                    </w:r>
                  </w:p>
                  <w:p w:rsidR="008C0558" w:rsidRDefault="000A329B">
                    <w:pPr>
                      <w:spacing w:before="40"/>
                      <w:ind w:left="48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input</w:t>
                    </w:r>
                    <w:r>
                      <w:rPr>
                        <w:color w:val="559CD5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type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"submit"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value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"Envoyer"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808080"/>
                        <w:sz w:val="21"/>
                      </w:rPr>
                      <w:t>/&gt;</w:t>
                    </w:r>
                  </w:p>
                  <w:p w:rsidR="008C0558" w:rsidRDefault="000A329B">
                    <w:pPr>
                      <w:spacing w:before="39"/>
                      <w:ind w:left="48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input</w:t>
                    </w:r>
                    <w:r>
                      <w:rPr>
                        <w:color w:val="559CD5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type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"reset"</w:t>
                    </w:r>
                    <w:r>
                      <w:rPr>
                        <w:color w:val="CE9178"/>
                        <w:spacing w:val="108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value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"Annuler"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808080"/>
                        <w:sz w:val="21"/>
                      </w:rPr>
                      <w:t>/&gt;</w:t>
                    </w:r>
                  </w:p>
                  <w:p w:rsidR="008C0558" w:rsidRDefault="000A329B">
                    <w:pPr>
                      <w:spacing w:before="38"/>
                      <w:ind w:left="25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&lt;/</w:t>
                    </w:r>
                    <w:r>
                      <w:rPr>
                        <w:color w:val="559CD5"/>
                        <w:sz w:val="21"/>
                      </w:rPr>
                      <w:t>form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39"/>
                      <w:ind w:left="259"/>
                      <w:rPr>
                        <w:sz w:val="21"/>
                      </w:rPr>
                    </w:pPr>
                    <w:r>
                      <w:rPr>
                        <w:color w:val="808080"/>
                        <w:sz w:val="21"/>
                      </w:rPr>
                      <w:t>&lt;</w:t>
                    </w:r>
                    <w:r>
                      <w:rPr>
                        <w:color w:val="559CD5"/>
                        <w:sz w:val="21"/>
                      </w:rPr>
                      <w:t>script</w:t>
                    </w:r>
                    <w:r>
                      <w:rPr>
                        <w:color w:val="808080"/>
                        <w:sz w:val="21"/>
                      </w:rPr>
                      <w:t>&gt;</w:t>
                    </w:r>
                  </w:p>
                  <w:p w:rsidR="008C0558" w:rsidRDefault="000A329B">
                    <w:pPr>
                      <w:spacing w:before="40"/>
                      <w:ind w:left="489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var</w:t>
                    </w:r>
                    <w:r>
                      <w:rPr>
                        <w:color w:val="559CD5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myForm</w:t>
                    </w:r>
                    <w:r>
                      <w:rPr>
                        <w:color w:val="9CDCFD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document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getElementById</w:t>
                    </w:r>
                    <w:r>
                      <w:rPr>
                        <w:color w:val="D3D3D3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'form1'</w:t>
                    </w:r>
                    <w:r>
                      <w:rPr>
                        <w:color w:val="D3D3D3"/>
                        <w:sz w:val="21"/>
                      </w:rPr>
                      <w:t>);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054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0A329B">
      <w:pPr>
        <w:pStyle w:val="Corpsdetexte"/>
        <w:spacing w:before="8"/>
        <w:rPr>
          <w:rFonts w:ascii="Cambria"/>
          <w:b/>
          <w:sz w:val="20"/>
        </w:rPr>
      </w:pPr>
      <w:r>
        <w:pict>
          <v:shape id="_x0000_s1053" type="#_x0000_t202" style="position:absolute;margin-left:69.5pt;margin-top:13.35pt;width:477.85pt;height:128.3pt;z-index:-15638016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489"/>
                  </w:pPr>
                  <w:r>
                    <w:rPr>
                      <w:color w:val="9CDCFD"/>
                    </w:rPr>
                    <w:t>myForm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'submit'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8"/>
                    </w:rPr>
                    <w:t xml:space="preserve">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preventDefault</w:t>
                  </w:r>
                  <w:r>
                    <w:rPr>
                      <w:color w:val="D3D3D3"/>
                    </w:rPr>
                    <w:t>();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pour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bloquer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le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formulaire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719"/>
                  </w:pPr>
                  <w:r>
                    <w:rPr>
                      <w:color w:val="6A9954"/>
                    </w:rPr>
                    <w:t>//form1.reset()</w:t>
                  </w:r>
                  <w:r>
                    <w:rPr>
                      <w:color w:val="6A9954"/>
                      <w:spacing w:val="111"/>
                    </w:rPr>
                    <w:t xml:space="preserve"> </w:t>
                  </w:r>
                  <w:r>
                    <w:rPr>
                      <w:color w:val="6A9954"/>
                    </w:rPr>
                    <w:t>pour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reinitialiser</w:t>
                  </w:r>
                  <w:r>
                    <w:rPr>
                      <w:color w:val="6A9954"/>
                      <w:spacing w:val="-3"/>
                    </w:rPr>
                    <w:t xml:space="preserve"> </w:t>
                  </w:r>
                  <w:r>
                    <w:rPr>
                      <w:color w:val="6A9954"/>
                    </w:rPr>
                    <w:t>automatiquement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le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formulaire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D3D3D3"/>
                    </w:rPr>
                    <w:t>});</w:t>
                  </w:r>
                </w:p>
                <w:p w:rsidR="008C0558" w:rsidRDefault="000A329B">
                  <w:pPr>
                    <w:pStyle w:val="Corpsdetexte"/>
                    <w:spacing w:before="37" w:line="278" w:lineRule="auto"/>
                    <w:ind w:left="489" w:right="3043"/>
                  </w:pPr>
                  <w:r>
                    <w:rPr>
                      <w:color w:val="9CDCFD"/>
                    </w:rPr>
                    <w:t>myForm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'reset'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559CD5"/>
                    </w:rPr>
                    <w:t>function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e</w:t>
                  </w:r>
                  <w:r>
                    <w:rPr>
                      <w:color w:val="D3D3D3"/>
                    </w:rPr>
                    <w:t>) {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alert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'Vous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avez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réinitialisé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le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formulaire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!'</w:t>
                  </w:r>
                  <w:r>
                    <w:rPr>
                      <w:color w:val="D3D3D3"/>
                    </w:rPr>
                    <w:t>);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489"/>
                  </w:pPr>
                  <w:r>
                    <w:rPr>
                      <w:color w:val="D3D3D3"/>
                    </w:rPr>
                    <w:t>});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11"/>
        <w:rPr>
          <w:rFonts w:ascii="Cambria"/>
          <w:b/>
          <w:sz w:val="15"/>
        </w:rPr>
      </w:pPr>
    </w:p>
    <w:p w:rsidR="008C0558" w:rsidRDefault="000A329B">
      <w:pPr>
        <w:pStyle w:val="Paragraphedeliste"/>
        <w:numPr>
          <w:ilvl w:val="1"/>
          <w:numId w:val="5"/>
        </w:numPr>
        <w:tabs>
          <w:tab w:val="left" w:pos="1246"/>
          <w:tab w:val="left" w:pos="1247"/>
        </w:tabs>
        <w:spacing w:before="101"/>
        <w:ind w:hanging="709"/>
        <w:rPr>
          <w:sz w:val="28"/>
        </w:rPr>
      </w:pPr>
      <w:bookmarkStart w:id="36" w:name="_bookmark35"/>
      <w:bookmarkEnd w:id="36"/>
      <w:r>
        <w:rPr>
          <w:color w:val="4471C4"/>
          <w:sz w:val="28"/>
        </w:rPr>
        <w:t>Evénement lié à</w:t>
      </w:r>
      <w:r>
        <w:rPr>
          <w:color w:val="4471C4"/>
          <w:spacing w:val="-1"/>
          <w:sz w:val="28"/>
        </w:rPr>
        <w:t xml:space="preserve"> </w:t>
      </w:r>
      <w:r>
        <w:rPr>
          <w:color w:val="4471C4"/>
          <w:sz w:val="28"/>
        </w:rPr>
        <w:t>la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barre</w:t>
      </w:r>
      <w:r>
        <w:rPr>
          <w:color w:val="4471C4"/>
          <w:spacing w:val="-1"/>
          <w:sz w:val="28"/>
        </w:rPr>
        <w:t xml:space="preserve"> </w:t>
      </w:r>
      <w:r>
        <w:rPr>
          <w:color w:val="4471C4"/>
          <w:sz w:val="28"/>
        </w:rPr>
        <w:t>de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défilement</w:t>
      </w:r>
    </w:p>
    <w:p w:rsidR="008C0558" w:rsidRDefault="000A329B">
      <w:pPr>
        <w:pStyle w:val="Titre5"/>
        <w:numPr>
          <w:ilvl w:val="0"/>
          <w:numId w:val="3"/>
        </w:numPr>
        <w:tabs>
          <w:tab w:val="left" w:pos="823"/>
        </w:tabs>
        <w:spacing w:before="28" w:line="242" w:lineRule="auto"/>
        <w:ind w:right="759"/>
      </w:pPr>
      <w:r>
        <w:pict>
          <v:shape id="_x0000_s1052" style="position:absolute;left:0;text-align:left;margin-left:212.55pt;margin-top:85.35pt;width:180.3pt;height:184.05pt;z-index:-16860160;mso-position-horizontal-relative:page" coordorigin="4251,1707" coordsize="3606,3681" o:spt="100" adj="0,,0" path="m5432,4860r-6,-40l5412,4780r-22,-40l5362,4700r-20,-22l5326,4660r-7,-6l5319,4928r-2,27l5312,4983r-12,28l5283,5041r-24,31l5229,5104r-22,21l5186,5145r-21,19l5144,5181,4811,4848r51,-51l4888,4771r32,-30l4951,4717r29,-18l5008,4687r27,-7l5063,4678r27,2l5118,4687r27,13l5172,4716r28,21l5229,4763r26,29l5276,4819r18,28l5307,4873r8,28l5319,4928r,-274l5290,4629r-37,-24l5253,4605r-40,-18l5172,4576r-43,-4l5085,4576r-44,11l4995,4605r-1,-2l4992,4602r-2,-2l5000,4569r7,-30l5012,4511r2,-26l5013,4459r-3,-26l5005,4406r-9,-27l4983,4353r-16,-27l4961,4318r-14,-18l4924,4275r-4,-4l4920,4550r-4,41l4903,4632r-23,39l4847,4709r-87,88l4641,4678r-80,-80l4457,4494r18,-21l4487,4460r14,-15l4528,4417r12,-12l4550,4394r16,-15l4582,4366r16,-13l4614,4342r17,-8l4649,4327r17,-5l4684,4318r18,l4720,4319r18,4l4757,4330r19,9l4795,4352r20,15l4835,4386r36,41l4897,4468r16,41l4920,4550r,-279l4893,4247r-31,-22l4831,4209r-31,-11l4769,4193r-32,l4704,4199r-34,11l4636,4228r-37,23l4562,4282r-39,36l4462,4379r-211,211l4279,4619r15,-7l4306,4607r10,-4l4325,4600r11,-2l4347,4598r10,3l4365,4604r9,5l4384,4614r10,8l4405,4631r14,13l4436,4659r21,21l4960,5183r20,21l4997,5222r14,15l5022,5251r7,12l5035,5274r3,12l5040,5297r-1,12l5035,5323r-6,17l5020,5359r21,22l5048,5388r207,-207l5305,5131r35,-38l5370,5054r25,-38l5413,4977r13,-39l5432,4901r,-41xm6145,4285l5942,4082r-31,-32l5899,4036r-19,-22l5873,4004r-6,-10l5856,3973r-3,-12l5853,3949r1,-10l5856,3929r3,-11l5864,3906r-29,-29l5634,4079r29,28l5680,4099r16,-6l5710,4090r13,-1l5736,4091r13,3l5762,4100r14,8l5792,4120r18,16l5832,4155r25,25l5892,4215r27,31l5939,4276r12,30l5956,4335r-3,30l5943,4394r-18,30l5899,4453r-29,24l5838,4494r-35,9l5764,4505r-41,-6l5680,4487r-46,-20l5585,4439r-51,-34l5481,4364r-54,-47l5370,4263r-53,-56l5271,4152r-39,-53l5200,4047r-25,-49l5158,3951r-11,-45l5143,3864r3,-40l5157,3789r17,-33l5198,3728r19,-18l5237,3695r19,-12l5275,3675r20,-5l5316,3668r22,1l5361,3673r25,7l5414,3691r29,15l5475,3723r49,-49l5364,3514r-33,18l5301,3550r-28,19l5247,3587r-24,19l5199,3626r-24,22l5152,3670r-40,46l5082,3765r-21,53l5049,3874r-2,59l5053,3993r16,62l5094,4119r34,64l5169,4247r50,63l5277,4372r66,62l5407,4487r62,44l5529,4566r57,26l5642,4609r80,10l5797,4607r71,-33l5933,4521r22,-23l5974,4475r16,-23l6003,4429r11,-24l6024,4380r7,-26l6037,4327r82,9l6145,4285xm6868,3568r-6,-6l6839,3540r-14,8l6811,3555r-14,4l6784,3562r-13,l6756,3562r-17,-2l6722,3556r-20,-5l6679,3545r-4,-2l6653,3536r-209,-76l6409,3450r-5,-2l6378,3442r-27,-5l6327,3436r-24,1l6280,3442r-23,6l6256,3447r-2,-2l6253,3444r18,-53l6281,3340r3,-49l6278,3243r-13,-46l6244,3153r-29,-43l6203,3097r-12,-15l6191,3382r-3,21l6184,3423r-7,18l6169,3459r-11,18l6143,3496r-17,20l6106,3537r-25,25l6050,3593,5894,3437r-86,-86l5703,3246r13,-16l5733,3212r19,-20l5773,3171r28,-25l5828,3126r27,-15l5881,3102r26,-5l5933,3097r27,3l5986,3108r27,13l6040,3138r27,21l6095,3185r24,26l6140,3237r17,26l6170,3288r10,24l6187,3336r4,24l6191,3382r,-300l6179,3069r-52,-45l6074,2994r-53,-18l5967,2973r-54,10l5858,3008r-57,38l5743,3098r-61,61l5497,3344r29,29l5540,3366r12,-6l5563,3356r8,-2l5582,3351r11,1l5603,3355r8,3l5620,3362r10,6l5640,3375r11,10l5666,3398r16,15l5701,3432r506,505l6227,3958r16,18l6257,3991r11,13l6276,4016r5,12l6285,4039r1,11l6285,4063r-4,14l6275,4094r-9,19l6287,4134r7,7l6505,3931r-8,-8l6476,3903r-15,7l6449,3915r-11,4l6430,3921r-11,2l6409,3923r-10,-3l6391,3917r-9,-4l6373,3907r-11,-7l6350,3890r-14,-13l6318,3861r-19,-19l6100,3643r50,-50l6155,3588r11,-11l6177,3568r9,-8l6194,3555r11,-6l6216,3545r13,-2l6240,3543r12,1l6266,3546r16,4l6301,3555r22,7l6350,3571r198,76l6627,3676r26,9l6679,3693r26,7l6730,3706r138,-138xm7493,2943r-13,-14l7465,2914r-14,7l7437,2926r-14,3l7410,2929r-14,-1l7382,2925r-16,-5l7350,2914r-18,-8l7311,2895r-24,-13l7284,2880r-25,-14l6965,2693r,147l6757,3048r-38,-70l6532,2627r-38,-70l6965,2840r,-147l6734,2557,6439,2384r-79,78l6397,2533r73,143l6689,3104r73,142l6799,3317r19,38l6833,3390r12,32l6853,3450r3,25l6856,3498r-5,21l6842,3537r29,28l7083,3353r-4,-4l7062,3331r-7,-7l7037,3336r-18,8l7003,3348r-16,1l6970,3346r-16,-7l6937,3328r-17,-15l6911,3303r-9,-11l6892,3281r-9,-12l6874,3254r-12,-19l6849,3212r-24,-44l6795,3112r64,-64l7027,2880r93,57l7138,2948r16,10l7169,2967r14,10l7196,2987r13,10l7220,3006r10,10l7240,3027r8,10l7254,3046r4,9l7263,3068r,13l7260,3093r-4,11l7251,3116r-7,13l7235,3143r22,22l7264,3172r229,-229xm7856,2497r,-28l7852,2441r-8,-29l7833,2383r-16,-30l7798,2323r-24,-30l7746,2263r-28,-26l7689,2216r-29,-17l7630,2186r-31,-9l7567,2171r-32,-3l7502,2167r-36,3l7426,2176r-44,10l7333,2197r-39,10l7258,2214r-32,5l7199,2222r-25,l7150,2219r-22,-4l7106,2208r-20,-10l7065,2186r-21,-16l7023,2151r-18,-20l6991,2111r-12,-21l6970,2068r-5,-21l6964,2026r1,-21l6969,1985r7,-19l6986,1947r12,-17l7013,1913r18,-17l7050,1882r17,-11l7085,1864r18,-5l7123,1858r21,1l7166,1863r24,8l7216,1882r28,14l7275,1914r49,-49l7166,1707r-33,19l7103,1743r-26,17l7055,1776r-20,17l7015,1810r-19,17l6976,1846r-30,33l6921,1914r-19,36l6887,1988r-9,38l6874,2064r3,37l6885,2139r14,36l6918,2211r24,35l6972,2279r23,21l7020,2318r25,15l7072,2345r28,9l7129,2360r31,4l7192,2365r35,-2l7265,2358r42,-8l7397,2328r40,-8l7472,2314r30,-3l7529,2311r26,2l7579,2318r22,7l7622,2335r22,13l7665,2365r22,20l7717,2419r22,34l7753,2487r7,33l7759,2553r-10,32l7732,2616r-26,30l7685,2665r-21,16l7643,2692r-21,8l7602,2705r-22,2l7558,2705r-23,-5l7511,2692r-27,-12l7457,2665r-30,-19l7377,2696r160,160l7600,2820r56,-37l7706,2745r42,-39l7771,2682r21,-25l7810,2631r15,-26l7838,2579r9,-27l7854,2525r2,-28x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 w:hAnsi="Segoe UI"/>
          <w:b/>
        </w:rPr>
        <w:t>scroll</w:t>
      </w:r>
      <w:r>
        <w:rPr>
          <w:rFonts w:ascii="Segoe UI" w:hAnsi="Segoe UI"/>
          <w:b/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c’est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évènement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l’objet</w:t>
      </w:r>
      <w:r>
        <w:rPr>
          <w:spacing w:val="-10"/>
        </w:rPr>
        <w:t xml:space="preserve"> </w:t>
      </w:r>
      <w:r>
        <w:rPr>
          <w:rFonts w:ascii="Segoe UI" w:hAnsi="Segoe UI"/>
          <w:b/>
        </w:rPr>
        <w:t>window</w:t>
      </w:r>
      <w:r>
        <w:rPr>
          <w:rFonts w:ascii="Segoe UI" w:hAnsi="Segoe UI"/>
          <w:b/>
          <w:spacing w:val="-8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déclenche</w:t>
      </w:r>
      <w:r>
        <w:rPr>
          <w:spacing w:val="-12"/>
        </w:rPr>
        <w:t xml:space="preserve"> </w:t>
      </w:r>
      <w:r>
        <w:t>lorsque</w:t>
      </w:r>
      <w:r>
        <w:rPr>
          <w:spacing w:val="-11"/>
        </w:rPr>
        <w:t xml:space="preserve"> </w:t>
      </w:r>
      <w:r>
        <w:t>vous</w:t>
      </w:r>
      <w:r>
        <w:rPr>
          <w:spacing w:val="-11"/>
        </w:rPr>
        <w:t xml:space="preserve"> </w:t>
      </w:r>
      <w:r>
        <w:t>faite</w:t>
      </w:r>
      <w:r>
        <w:rPr>
          <w:spacing w:val="-11"/>
        </w:rPr>
        <w:t xml:space="preserve"> </w:t>
      </w:r>
      <w:r>
        <w:t>défiler</w:t>
      </w:r>
      <w:r>
        <w:rPr>
          <w:spacing w:val="-8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barre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défilement.</w:t>
      </w:r>
    </w:p>
    <w:p w:rsidR="008C0558" w:rsidRDefault="000A329B">
      <w:pPr>
        <w:pStyle w:val="Corpsdetexte"/>
        <w:spacing w:before="1"/>
        <w:rPr>
          <w:rFonts w:ascii="Segoe UI Symbol"/>
          <w:sz w:val="26"/>
        </w:rPr>
      </w:pPr>
      <w:r>
        <w:pict>
          <v:shape id="_x0000_s1051" type="#_x0000_t202" style="position:absolute;margin-left:69.5pt;margin-top:18.55pt;width:477.85pt;height:156.75pt;z-index:-15637504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489" w:right="4776"/>
                  </w:pPr>
                  <w:r>
                    <w:rPr>
                      <w:color w:val="559CD5"/>
                    </w:rPr>
                    <w:t>*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margin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 xml:space="preserve">; </w:t>
                  </w:r>
                  <w:r>
                    <w:rPr>
                      <w:color w:val="9CDCFD"/>
                    </w:rPr>
                    <w:t>padding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 xml:space="preserve">; </w:t>
                  </w:r>
                  <w:r>
                    <w:rPr>
                      <w:color w:val="9CDCFD"/>
                    </w:rPr>
                    <w:t>outline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;}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D6B97C"/>
                    </w:rPr>
                    <w:t>body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height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200vh</w:t>
                  </w:r>
                  <w:r>
                    <w:rPr>
                      <w:color w:val="D3D3D3"/>
                    </w:rPr>
                    <w:t>;}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489"/>
                  </w:pPr>
                  <w:r>
                    <w:rPr>
                      <w:color w:val="D6B97C"/>
                    </w:rPr>
                    <w:t>.navbar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489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719" w:right="3275"/>
                  </w:pPr>
                  <w:r>
                    <w:rPr>
                      <w:color w:val="9CDCFD"/>
                    </w:rPr>
                    <w:t>background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DCDCAA"/>
                    </w:rPr>
                    <w:t>rgb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B5CEA8"/>
                    </w:rPr>
                    <w:t>172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164</w:t>
                  </w:r>
                  <w:r>
                    <w:rPr>
                      <w:color w:val="D3D3D3"/>
                    </w:rPr>
                    <w:t xml:space="preserve">, </w:t>
                  </w:r>
                  <w:r>
                    <w:rPr>
                      <w:color w:val="B5CEA8"/>
                    </w:rPr>
                    <w:t>172</w:t>
                  </w:r>
                  <w:r>
                    <w:rPr>
                      <w:color w:val="D3D3D3"/>
                    </w:rPr>
                    <w:t xml:space="preserve">); </w:t>
                  </w:r>
                  <w:r>
                    <w:rPr>
                      <w:color w:val="9CDCFD"/>
                    </w:rPr>
                    <w:t>position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fixed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width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100%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none</w:t>
                  </w:r>
                  <w:r>
                    <w:rPr>
                      <w:color w:val="D3D3D3"/>
                    </w:rPr>
                    <w:t xml:space="preserve">; </w:t>
                  </w:r>
                  <w:r>
                    <w:rPr>
                      <w:color w:val="9CDCFD"/>
                    </w:rPr>
                    <w:t>font-size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B5CEA8"/>
                    </w:rPr>
                    <w:t>2rem</w:t>
                  </w:r>
                  <w:r>
                    <w:rPr>
                      <w:color w:val="D3D3D3"/>
                    </w:rPr>
                    <w:t>;</w:t>
                  </w:r>
                </w:p>
                <w:p w:rsidR="008C0558" w:rsidRDefault="000A329B">
                  <w:pPr>
                    <w:pStyle w:val="Corpsdetexte"/>
                    <w:spacing w:line="244" w:lineRule="exact"/>
                    <w:ind w:left="489"/>
                  </w:pPr>
                  <w:r>
                    <w:rPr>
                      <w:color w:val="D3D3D3"/>
                    </w:rPr>
                    <w:t>}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489" w:right="2830"/>
                  </w:pPr>
                  <w:r>
                    <w:rPr>
                      <w:color w:val="D6B97C"/>
                    </w:rPr>
                    <w:t xml:space="preserve">.menu </w:t>
                  </w:r>
                  <w:r>
                    <w:rPr>
                      <w:color w:val="D3D3D3"/>
                    </w:rPr>
                    <w:t xml:space="preserve">{ </w:t>
                  </w: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flex</w:t>
                  </w:r>
                  <w:r>
                    <w:rPr>
                      <w:color w:val="D3D3D3"/>
                    </w:rPr>
                    <w:t xml:space="preserve">; </w:t>
                  </w:r>
                  <w:r>
                    <w:rPr>
                      <w:color w:val="9CDCFD"/>
                    </w:rPr>
                    <w:t>justify-content</w:t>
                  </w:r>
                  <w:r>
                    <w:rPr>
                      <w:color w:val="D3D3D3"/>
                    </w:rPr>
                    <w:t xml:space="preserve">: </w:t>
                  </w:r>
                  <w:r>
                    <w:rPr>
                      <w:color w:val="CE9178"/>
                    </w:rPr>
                    <w:t>space-evenly</w:t>
                  </w:r>
                  <w:r>
                    <w:rPr>
                      <w:color w:val="D3D3D3"/>
                    </w:rPr>
                    <w:t>;}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6B97C"/>
                    </w:rPr>
                    <w:t>li</w:t>
                  </w:r>
                  <w:r>
                    <w:rPr>
                      <w:color w:val="D3D3D3"/>
                    </w:rPr>
                    <w:t>{</w:t>
                  </w:r>
                  <w:r>
                    <w:rPr>
                      <w:color w:val="9CDCFD"/>
                    </w:rPr>
                    <w:t>list-style-type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none</w:t>
                  </w:r>
                  <w:r>
                    <w:rPr>
                      <w:color w:val="D3D3D3"/>
                    </w:rPr>
                    <w:t>;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cursor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pointer</w:t>
                  </w:r>
                  <w:r>
                    <w:rPr>
                      <w:color w:val="D3D3D3"/>
                    </w:rPr>
                    <w:t>;}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0" type="#_x0000_t202" style="position:absolute;margin-left:69.5pt;margin-top:192.7pt;width:477.85pt;height:242.2pt;z-index:-1563699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nav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"navbar"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ul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class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"menu"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Acceuil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Services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Contacts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Actualites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7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Forum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48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ul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nav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8" w:line="278" w:lineRule="auto"/>
                    <w:ind w:left="604" w:right="3621"/>
                  </w:pPr>
                  <w:r>
                    <w:rPr>
                      <w:color w:val="559CD5"/>
                    </w:rPr>
                    <w:t xml:space="preserve">var </w:t>
                  </w:r>
                  <w:r>
                    <w:rPr>
                      <w:color w:val="9CDCFD"/>
                    </w:rPr>
                    <w:t xml:space="preserve">navbar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document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querySelector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'.navbar'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window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addEventListener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'scroll'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()</w:t>
                  </w:r>
                  <w:r>
                    <w:rPr>
                      <w:color w:val="559CD5"/>
                    </w:rPr>
                    <w:t>=&gt;</w:t>
                  </w:r>
                </w:p>
                <w:p w:rsidR="008C0558" w:rsidRDefault="000A329B">
                  <w:pPr>
                    <w:pStyle w:val="Corpsdetexte"/>
                    <w:ind w:left="604"/>
                  </w:pPr>
                  <w:r>
                    <w:rPr>
                      <w:color w:val="D3D3D3"/>
                    </w:rPr>
                    <w:t>{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950"/>
                  </w:pP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window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scrollY</w:t>
                  </w:r>
                  <w:r>
                    <w:rPr>
                      <w:color w:val="9CDCFD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B5CEA8"/>
                    </w:rPr>
                    <w:t>200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?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navbar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"block"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950"/>
                  </w:pP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navbar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style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9CDCFD"/>
                    </w:rPr>
                    <w:t>display</w:t>
                  </w:r>
                  <w:r>
                    <w:rPr>
                      <w:color w:val="9CDCFD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"none"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604"/>
                  </w:pPr>
                  <w:r>
                    <w:rPr>
                      <w:color w:val="D3D3D3"/>
                    </w:rPr>
                    <w:t>})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spacing w:before="3"/>
        <w:rPr>
          <w:rFonts w:ascii="Segoe UI Symbol"/>
          <w:sz w:val="23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1"/>
        <w:rPr>
          <w:rFonts w:ascii="Segoe UI Symbol"/>
          <w:sz w:val="26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047" style="position:absolute;left:0;text-align:left;margin-left:523.05pt;margin-top:-4.6pt;width:49.15pt;height:49.15pt;z-index:15821312;mso-position-horizontal-relative:page" coordorigin="10461,-92" coordsize="983,983">
            <v:shape id="_x0000_s1049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048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32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lastRenderedPageBreak/>
        <w:pict>
          <v:shape id="_x0000_s1046" style="position:absolute;left:0;text-align:left;margin-left:212.55pt;margin-top:346.7pt;width:180.3pt;height:184.05pt;z-index:-16858112;mso-position-horizontal-relative:page;mso-position-vertical-relative:page" coordorigin="4251,6934" coordsize="3606,3681" o:spt="100" adj="0,,0" path="m5432,10087r-6,-40l5412,10007r-22,-40l5362,9927r-20,-22l5326,9887r-7,-6l5319,10155r-2,27l5312,10210r-12,28l5283,10268r-24,31l5229,10331r-22,21l5186,10372r-21,19l5144,10408r-333,-333l4862,10023r26,-26l4920,9968r31,-24l4980,9926r28,-12l5035,9907r28,-2l5090,9907r28,7l5145,9926r27,17l5200,9964r29,26l5255,10018r21,28l5294,10073r13,27l5315,10127r4,28l5319,9881r-29,-25l5253,9832r,l5213,9814r-41,-11l5129,9799r-44,4l5041,9814r-46,18l4994,9830r-2,-2l4990,9827r10,-31l5007,9766r5,-28l5014,9712r-1,-26l5010,9660r-5,-27l4996,9606r-13,-27l4967,9553r-6,-8l4947,9527r-23,-26l4920,9497r,280l4916,9818r-13,40l4880,9898r-33,38l4760,10023,4641,9905r-80,-80l4457,9721r18,-21l4487,9687r14,-15l4528,9643r12,-12l4550,9621r16,-15l4582,9592r16,-12l4614,9569r17,-9l4649,9553r17,-5l4684,9545r18,l4720,9546r18,4l4757,9556r19,10l4795,9578r20,16l4835,9613r36,40l4897,9694r16,42l4920,9777r,-280l4893,9474r-31,-22l4831,9435r-31,-11l4769,9419r-32,1l4704,9426r-34,11l4636,9454r-37,24l4562,9508r-39,37l4462,9606r-211,211l4279,9846r15,-7l4306,9833r10,-4l4325,9827r11,-2l4347,9825r10,3l4365,9831r9,4l4384,9841r10,7l4405,9858r14,13l4436,9886r21,21l4960,10410r20,21l4997,10449r14,15l5022,10477r7,13l5035,10501r3,12l5040,10524r-1,12l5035,10550r-6,17l5020,10586r21,21l5048,10614r207,-206l5305,10358r35,-38l5370,10281r25,-38l5413,10204r13,-39l5432,10127r,-40xm6145,9512l5942,9309r-31,-32l5899,9263r-19,-22l5873,9231r-6,-10l5856,9200r-3,-12l5853,9176r1,-10l5856,9156r3,-11l5864,9133r-29,-29l5634,9305r29,29l5680,9326r16,-6l5710,9316r13,l5736,9317r13,4l5762,9327r14,8l5792,9347r18,15l5832,9382r25,24l5892,9442r27,30l5939,9503r12,30l5956,9562r-3,30l5943,9621r-18,29l5899,9680r-29,24l5838,9720r-35,10l5764,9731r-41,-5l5680,9714r-46,-20l5585,9666r-51,-34l5481,9591r-54,-47l5370,9490r-53,-56l5271,9379r-39,-53l5200,9274r-25,-50l5158,9177r-11,-44l5143,9090r3,-39l5157,9015r17,-32l5198,8954r19,-18l5237,8922r19,-12l5275,8902r20,-5l5316,8895r22,1l5361,8900r25,7l5414,8918r29,14l5475,8950r49,-49l5364,8740r-33,19l5301,8777r-28,19l5247,8814r-24,19l5199,8853r-24,21l5152,8897r-40,46l5082,8992r-21,53l5049,9101r-2,59l5053,9220r16,62l5094,9346r34,64l5169,9473r50,63l5277,9599r66,62l5407,9714r62,44l5529,9793r57,26l5642,9836r80,9l5797,9834r71,-33l5933,9748r22,-23l5974,9702r16,-23l6003,9656r11,-24l6024,9607r7,-26l6037,9554r82,9l6145,9512xm6868,8795r-6,-6l6839,8767r-14,8l6811,8782r-14,4l6784,8789r-13,l6756,8788r-17,-2l6722,8783r-20,-5l6679,8771r-4,-1l6653,8763r-209,-76l6409,8676r-5,-1l6378,8669r-27,-5l6327,8663r-24,1l6280,8668r-23,7l6256,8673r-2,-1l6253,8670r18,-52l6281,8567r3,-50l6278,8470r-13,-46l6244,8380r-29,-43l6203,8323r-12,-14l6191,8608r-3,22l6184,8649r-7,19l6169,8686r-11,18l6143,8723r-17,19l6106,8764r-25,25l6050,8820,5894,8664r-86,-86l5703,8473r13,-16l5733,8439r19,-20l5773,8398r28,-26l5828,8352r27,-14l5881,8328r26,-4l5933,8323r27,4l5986,8335r27,13l6040,8365r27,21l6095,8412r24,26l6140,8464r17,26l6170,8514r10,25l6187,8563r4,23l6191,8608r,-299l6179,8296r-52,-45l6074,8220r-53,-17l5967,8200r-54,10l5858,8235r-57,38l5743,8324r-61,62l5497,8571r29,28l5540,8593r12,-6l5563,8583r8,-2l5582,8578r11,1l5603,8582r8,3l5620,8589r10,6l5640,8602r11,10l5666,8624r16,16l5701,8659r506,505l6227,9184r16,18l6257,9218r11,13l6276,9243r5,12l6285,9266r1,11l6285,9289r-4,15l6275,9321r-9,19l6287,9361r7,7l6505,9158r-8,-8l6476,9130r-15,6l6449,9142r-11,3l6430,9148r-11,2l6409,9150r-10,-3l6391,9144r-9,-4l6373,9134r-11,-8l6350,9117r-14,-13l6318,9088r-19,-19l6100,8870r50,-50l6155,8815r11,-11l6177,8795r9,-8l6194,8781r11,-5l6216,8772r13,-2l6240,8770r12,1l6266,8773r16,3l6301,8782r22,7l6350,8798r198,75l6627,8902r26,9l6679,8919r26,8l6730,8933r138,-138xm7493,8169r-13,-13l7465,8141r-14,7l7437,8153r-14,2l7410,8156r-14,-1l7382,8152r-16,-5l7350,8141r-18,-9l7311,8122r-24,-14l7284,8107r-25,-14l6965,7920r,146l6757,8275r-38,-70l6532,7854r-38,-70l6965,8066r,-146l6734,7784,6439,7611r-79,78l6397,7760r73,143l6689,8331r73,142l6799,8544r19,38l6833,8617r12,32l6853,8677r3,25l6856,8725r-5,21l6842,8764r29,28l7083,8580r-4,-4l7062,8558r-7,-7l7037,8562r-18,8l7003,8575r-16,1l6970,8573r-16,-7l6937,8555r-17,-15l6911,8530r-9,-11l6892,8508r-9,-13l6874,8481r-12,-19l6849,8439r-24,-44l6795,8339r64,-64l7027,8107r93,57l7138,8174r16,10l7169,8194r14,10l7196,8214r13,9l7220,8233r10,10l7240,8253r8,10l7254,8273r4,9l7263,8295r,12l7260,8320r-4,11l7251,8342r-7,14l7235,8370r22,22l7264,8399r229,-230xm7856,7724r,-28l7852,7667r-8,-28l7833,7609r-16,-29l7798,7550r-24,-30l7746,7490r-28,-26l7689,7443r-29,-17l7630,7412r-31,-9l7567,7398r-32,-3l7502,7394r-36,3l7426,7403r-44,9l7333,7424r-39,10l7258,7441r-32,5l7199,7449r-25,-1l7150,7446r-22,-4l7106,7435r-20,-10l7065,7412r-21,-15l7023,7378r-18,-20l6991,7337r-12,-21l6970,7295r-5,-21l6964,7253r1,-21l6969,7212r7,-19l6986,7174r12,-17l7013,7140r18,-17l7050,7109r17,-11l7085,7091r18,-5l7123,7084r21,2l7166,7090r24,8l7216,7108r28,15l7275,7141r49,-49l7166,6934r-33,19l7103,6970r-26,17l7055,7003r-20,17l7015,7036r-19,18l6976,7073r-30,33l6921,7141r-19,36l6887,7215r-9,38l6874,7291r3,37l6885,7365r14,37l6918,7438r24,34l6972,7506r23,21l7020,7545r25,15l7072,7572r28,9l7129,7587r31,4l7192,7592r35,-2l7265,7584r42,-7l7397,7555r40,-9l7472,7541r30,-3l7529,7538r26,2l7579,7544r22,8l7622,7562r22,13l7665,7592r22,20l7717,7646r22,34l7753,7714r7,33l7759,7780r-10,32l7732,7843r-26,29l7685,7892r-21,15l7643,7919r-21,8l7602,7932r-22,1l7558,7932r-23,-5l7511,7919r-27,-12l7457,7892r-30,-19l7377,7922r160,160l7600,8047r56,-37l7706,7972r42,-39l7771,7909r21,-25l7810,7858r15,-26l7838,7806r9,-27l7854,7752r2,-28xe" fillcolor="silver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045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11"/>
        <w:rPr>
          <w:rFonts w:ascii="Cambria"/>
          <w:b/>
          <w:sz w:val="13"/>
        </w:rPr>
      </w:pPr>
    </w:p>
    <w:p w:rsidR="008C0558" w:rsidRDefault="000A329B">
      <w:pPr>
        <w:pStyle w:val="Paragraphedeliste"/>
        <w:numPr>
          <w:ilvl w:val="1"/>
          <w:numId w:val="5"/>
        </w:numPr>
        <w:tabs>
          <w:tab w:val="left" w:pos="1246"/>
          <w:tab w:val="left" w:pos="1247"/>
        </w:tabs>
        <w:spacing w:before="101"/>
        <w:ind w:hanging="709"/>
        <w:rPr>
          <w:sz w:val="28"/>
        </w:rPr>
      </w:pPr>
      <w:bookmarkStart w:id="37" w:name="_bookmark36"/>
      <w:bookmarkEnd w:id="37"/>
      <w:r>
        <w:rPr>
          <w:color w:val="4471C4"/>
          <w:sz w:val="28"/>
        </w:rPr>
        <w:t>Evénement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lié</w:t>
      </w:r>
      <w:r>
        <w:rPr>
          <w:color w:val="4471C4"/>
          <w:spacing w:val="-1"/>
          <w:sz w:val="28"/>
        </w:rPr>
        <w:t xml:space="preserve"> </w:t>
      </w:r>
      <w:r>
        <w:rPr>
          <w:color w:val="4471C4"/>
          <w:sz w:val="28"/>
        </w:rPr>
        <w:t>au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chargement</w:t>
      </w:r>
      <w:r>
        <w:rPr>
          <w:color w:val="4471C4"/>
          <w:spacing w:val="-4"/>
          <w:sz w:val="28"/>
        </w:rPr>
        <w:t xml:space="preserve"> </w:t>
      </w:r>
      <w:r>
        <w:rPr>
          <w:color w:val="4471C4"/>
          <w:sz w:val="28"/>
        </w:rPr>
        <w:t>de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la</w:t>
      </w:r>
      <w:r>
        <w:rPr>
          <w:color w:val="4471C4"/>
          <w:spacing w:val="-1"/>
          <w:sz w:val="28"/>
        </w:rPr>
        <w:t xml:space="preserve"> </w:t>
      </w:r>
      <w:r>
        <w:rPr>
          <w:color w:val="4471C4"/>
          <w:sz w:val="28"/>
        </w:rPr>
        <w:t>page</w:t>
      </w:r>
    </w:p>
    <w:p w:rsidR="008C0558" w:rsidRDefault="000A329B">
      <w:pPr>
        <w:pStyle w:val="Titre5"/>
        <w:spacing w:before="28" w:line="252" w:lineRule="auto"/>
        <w:ind w:left="538" w:right="1001"/>
      </w:pPr>
      <w:r>
        <w:rPr>
          <w:rFonts w:ascii="Segoe UI" w:hAnsi="Segoe UI"/>
          <w:b/>
        </w:rPr>
        <w:t>load</w:t>
      </w:r>
      <w:r>
        <w:rPr>
          <w:rFonts w:ascii="Segoe UI" w:hAnsi="Segoe UI"/>
          <w:b/>
          <w:spacing w:val="-8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c’est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évènement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l’objet</w:t>
      </w:r>
      <w:r>
        <w:rPr>
          <w:spacing w:val="-9"/>
        </w:rPr>
        <w:t xml:space="preserve"> </w:t>
      </w:r>
      <w:r>
        <w:rPr>
          <w:rFonts w:ascii="Segoe UI" w:hAnsi="Segoe UI"/>
          <w:b/>
        </w:rPr>
        <w:t>window</w:t>
      </w:r>
      <w:r>
        <w:rPr>
          <w:rFonts w:ascii="Segoe UI" w:hAnsi="Segoe UI"/>
          <w:b/>
          <w:spacing w:val="-8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déclenche</w:t>
      </w:r>
      <w:r>
        <w:rPr>
          <w:spacing w:val="-10"/>
        </w:rPr>
        <w:t xml:space="preserve"> </w:t>
      </w:r>
      <w:r>
        <w:t>lorsque</w:t>
      </w:r>
      <w:r>
        <w:rPr>
          <w:spacing w:val="-8"/>
        </w:rPr>
        <w:t xml:space="preserve"> </w:t>
      </w:r>
      <w:r>
        <w:t>le</w:t>
      </w:r>
      <w:r>
        <w:rPr>
          <w:spacing w:val="-11"/>
        </w:rPr>
        <w:t xml:space="preserve"> </w:t>
      </w:r>
      <w:r>
        <w:t>chargement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6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termine.</w:t>
      </w:r>
    </w:p>
    <w:p w:rsidR="008C0558" w:rsidRDefault="000A329B">
      <w:pPr>
        <w:pStyle w:val="Corpsdetexte"/>
        <w:rPr>
          <w:rFonts w:ascii="Segoe UI Symbol"/>
          <w:sz w:val="25"/>
        </w:rPr>
      </w:pPr>
      <w:r>
        <w:pict>
          <v:shape id="_x0000_s1044" type="#_x0000_t202" style="position:absolute;margin-left:69.5pt;margin-top:17.85pt;width:477.85pt;height:142.6pt;z-index:-15634944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 w:line="278" w:lineRule="auto"/>
                    <w:ind w:left="28" w:firstLine="4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Lorem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ipsum,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dolor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sit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amet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consectetur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adipisicing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elit.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Quae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fuga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at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r>
                    <w:rPr>
                      <w:color w:val="D3D3D3"/>
                    </w:rPr>
                    <w:t>quis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maxime ut ratione perspiciatis, tempora ad eveniet voluptatum illo officia modi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animi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placeat iste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molestias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sit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nemo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enim.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1"/>
                    <w:ind w:left="25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489"/>
                  </w:pPr>
                  <w:r>
                    <w:rPr>
                      <w:color w:val="9CDCFD"/>
                    </w:rPr>
                    <w:t>window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alert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'chargement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terminer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!'</w:t>
                  </w:r>
                  <w:r>
                    <w:rPr>
                      <w:color w:val="D3D3D3"/>
                    </w:rPr>
                    <w:t>)</w:t>
                  </w:r>
                </w:p>
                <w:p w:rsidR="008C0558" w:rsidRDefault="000A329B">
                  <w:pPr>
                    <w:pStyle w:val="Corpsdetexte"/>
                    <w:spacing w:before="38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5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rPr>
          <w:rFonts w:ascii="Segoe UI Symbol"/>
          <w:sz w:val="20"/>
        </w:rPr>
      </w:pPr>
    </w:p>
    <w:p w:rsidR="008C0558" w:rsidRDefault="008C0558">
      <w:pPr>
        <w:pStyle w:val="Corpsdetexte"/>
        <w:spacing w:before="7"/>
        <w:rPr>
          <w:rFonts w:ascii="Segoe UI Symbol"/>
          <w:sz w:val="13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041" style="position:absolute;left:0;text-align:left;margin-left:523.05pt;margin-top:-4.6pt;width:49.15pt;height:49.15pt;z-index:15823360;mso-position-horizontal-relative:page" coordorigin="10461,-92" coordsize="983,983">
            <v:shape id="_x0000_s1043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042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33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lastRenderedPageBreak/>
        <w:pict>
          <v:shape id="_x0000_s1040" style="position:absolute;left:0;text-align:left;margin-left:212.55pt;margin-top:346.7pt;width:180.3pt;height:184.05pt;z-index:-16854528;mso-position-horizontal-relative:page;mso-position-vertical-relative:page" coordorigin="4251,6934" coordsize="3606,3681" o:spt="100" adj="0,,0" path="m5432,10087r-6,-40l5412,10007r-22,-40l5362,9927r-20,-22l5326,9887r-7,-6l5319,10155r-2,27l5312,10210r-12,28l5283,10268r-24,31l5229,10331r-22,21l5186,10372r-21,19l5144,10408r-333,-333l4862,10023r26,-26l4920,9968r31,-24l4980,9926r28,-12l5035,9907r28,-2l5090,9907r28,7l5145,9926r27,17l5200,9964r29,26l5255,10018r21,28l5294,10073r13,27l5315,10127r4,28l5319,9881r-29,-25l5253,9832r,l5213,9814r-41,-11l5129,9799r-44,4l5041,9814r-46,18l4994,9830r-2,-2l4990,9827r10,-31l5007,9766r5,-28l5014,9712r-1,-26l5010,9660r-5,-27l4996,9606r-13,-27l4967,9553r-6,-8l4947,9527r-23,-26l4920,9497r,280l4916,9818r-13,40l4880,9898r-33,38l4760,10023,4641,9905r-80,-80l4457,9721r18,-21l4487,9687r14,-15l4528,9643r12,-12l4550,9621r16,-15l4582,9592r16,-12l4614,9569r17,-9l4649,9553r17,-5l4684,9545r18,l4720,9546r18,4l4757,9556r19,10l4795,9578r20,16l4835,9613r36,40l4897,9694r16,42l4920,9777r,-280l4893,9474r-31,-22l4831,9435r-31,-11l4769,9419r-32,1l4704,9426r-34,11l4636,9454r-37,24l4562,9508r-39,37l4462,9606r-211,211l4279,9846r15,-7l4306,9833r10,-4l4325,9827r11,-2l4347,9825r10,3l4365,9831r9,4l4384,9841r10,7l4405,9858r14,13l4436,9886r21,21l4960,10410r20,21l4997,10449r14,15l5022,10477r7,13l5035,10501r3,12l5040,10524r-1,12l5035,10550r-6,17l5020,10586r21,21l5048,10614r207,-206l5305,10358r35,-38l5370,10281r25,-38l5413,10204r13,-39l5432,10127r,-40xm6145,9512l5942,9309r-31,-32l5899,9263r-19,-22l5873,9231r-6,-10l5856,9200r-3,-12l5853,9176r1,-10l5856,9156r3,-11l5864,9133r-29,-29l5634,9305r29,29l5680,9326r16,-6l5710,9316r13,l5736,9317r13,4l5762,9327r14,8l5792,9347r18,15l5832,9382r25,24l5892,9442r27,30l5939,9503r12,30l5956,9562r-3,30l5943,9621r-18,29l5899,9680r-29,24l5838,9720r-35,10l5764,9731r-41,-5l5680,9714r-46,-20l5585,9666r-51,-34l5481,9591r-54,-47l5370,9490r-53,-56l5271,9379r-39,-53l5200,9274r-25,-50l5158,9177r-11,-44l5143,9090r3,-39l5157,9015r17,-32l5198,8954r19,-18l5237,8922r19,-12l5275,8902r20,-5l5316,8895r22,1l5361,8900r25,7l5414,8918r29,14l5475,8950r49,-49l5364,8740r-33,19l5301,8777r-28,19l5247,8814r-24,19l5199,8853r-24,21l5152,8897r-40,46l5082,8992r-21,53l5049,9101r-2,59l5053,9220r16,62l5094,9346r34,64l5169,9473r50,63l5277,9599r66,62l5407,9714r62,44l5529,9793r57,26l5642,9836r80,9l5797,9834r71,-33l5933,9748r22,-23l5974,9702r16,-23l6003,9656r11,-24l6024,9607r7,-26l6037,9554r82,9l6145,9512xm6868,8795r-6,-6l6839,8767r-14,8l6811,8782r-14,4l6784,8789r-13,l6756,8788r-17,-2l6722,8783r-20,-5l6679,8771r-4,-1l6653,8763r-209,-76l6409,8676r-5,-1l6378,8669r-27,-5l6327,8663r-24,1l6280,8668r-23,7l6256,8673r-2,-1l6253,8670r18,-52l6281,8567r3,-50l6278,8470r-13,-46l6244,8380r-29,-43l6203,8323r-12,-14l6191,8608r-3,22l6184,8649r-7,19l6169,8686r-11,18l6143,8723r-17,19l6106,8764r-25,25l6050,8820,5894,8664r-86,-86l5703,8473r13,-16l5733,8439r19,-20l5773,8398r28,-26l5828,8352r27,-14l5881,8328r26,-4l5933,8323r27,4l5986,8335r27,13l6040,8365r27,21l6095,8412r24,26l6140,8464r17,26l6170,8514r10,25l6187,8563r4,23l6191,8608r,-299l6179,8296r-52,-45l6074,8220r-53,-17l5967,8200r-54,10l5858,8235r-57,38l5743,8324r-61,62l5497,8571r29,28l5540,8593r12,-6l5563,8583r8,-2l5582,8578r11,1l5603,8582r8,3l5620,8589r10,6l5640,8602r11,10l5666,8624r16,16l5701,8659r506,505l6227,9184r16,18l6257,9218r11,13l6276,9243r5,12l6285,9266r1,11l6285,9289r-4,15l6275,9321r-9,19l6287,9361r7,7l6505,9158r-8,-8l6476,9130r-15,6l6449,9142r-11,3l6430,9148r-11,2l6409,9150r-10,-3l6391,9144r-9,-4l6373,9134r-11,-8l6350,9117r-14,-13l6318,9088r-19,-19l6100,8870r50,-50l6155,8815r11,-11l6177,8795r9,-8l6194,8781r11,-5l6216,8772r13,-2l6240,8770r12,1l6266,8773r16,3l6301,8782r22,7l6350,8798r198,75l6627,8902r26,9l6679,8919r26,8l6730,8933r138,-138xm7493,8169r-13,-13l7465,8141r-14,7l7437,8153r-14,2l7410,8156r-14,-1l7382,8152r-16,-5l7350,8141r-18,-9l7311,8122r-24,-14l7284,8107r-25,-14l6965,7920r,146l6757,8275r-38,-70l6532,7854r-38,-70l6965,8066r,-146l6734,7784,6439,7611r-79,78l6397,7760r73,143l6689,8331r73,142l6799,8544r19,38l6833,8617r12,32l6853,8677r3,25l6856,8725r-5,21l6842,8764r29,28l7083,8580r-4,-4l7062,8558r-7,-7l7037,8562r-18,8l7003,8575r-16,1l6970,8573r-16,-7l6937,8555r-17,-15l6911,8530r-9,-11l6892,8508r-9,-13l6874,8481r-12,-19l6849,8439r-24,-44l6795,8339r64,-64l7027,8107r93,57l7138,8174r16,10l7169,8194r14,10l7196,8214r13,9l7220,8233r10,10l7240,8253r8,10l7254,8273r4,9l7263,8295r,12l7260,8320r-4,11l7251,8342r-7,14l7235,8370r22,22l7264,8399r229,-230xm7856,7724r,-28l7852,7667r-8,-28l7833,7609r-16,-29l7798,7550r-24,-30l7746,7490r-28,-26l7689,7443r-29,-17l7630,7412r-31,-9l7567,7398r-32,-3l7502,7394r-36,3l7426,7403r-44,9l7333,7424r-39,10l7258,7441r-32,5l7199,7449r-25,-1l7150,7446r-22,-4l7106,7435r-20,-10l7065,7412r-21,-15l7023,7378r-18,-20l6991,7337r-12,-21l6970,7295r-5,-21l6964,7253r1,-21l6969,7212r7,-19l6986,7174r12,-17l7013,7140r18,-17l7050,7109r17,-11l7085,7091r18,-5l7123,7084r21,2l7166,7090r24,8l7216,7108r28,15l7275,7141r49,-49l7166,6934r-33,19l7103,6970r-26,17l7055,7003r-20,17l7015,7036r-19,18l6976,7073r-30,33l6921,7141r-19,36l6887,7215r-9,38l6874,7291r3,37l6885,7365r14,37l6918,7438r24,34l6972,7506r23,21l7020,7545r25,15l7072,7572r28,9l7129,7587r31,4l7192,7592r35,-2l7265,7584r42,-7l7397,7555r40,-9l7472,7541r30,-3l7529,7538r26,2l7579,7544r22,8l7622,7562r22,13l7665,7592r22,20l7717,7646r22,34l7753,7714r7,33l7759,7780r-10,32l7732,7843r-26,29l7685,7892r-21,15l7643,7919r-21,8l7602,7932r-22,1l7558,7932r-23,-5l7511,7919r-27,-12l7457,7892r-30,-19l7377,7922r160,160l7600,8047r56,-37l7706,7972r42,-39l7771,7909r21,-25l7810,7858r15,-26l7838,7806r9,-27l7854,7752r2,-28xe" fillcolor="silver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039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8C0558">
      <w:pPr>
        <w:pStyle w:val="Corpsdetexte"/>
        <w:spacing w:before="3"/>
        <w:rPr>
          <w:rFonts w:ascii="Cambria"/>
          <w:b/>
          <w:sz w:val="14"/>
        </w:rPr>
      </w:pPr>
    </w:p>
    <w:p w:rsidR="008C0558" w:rsidRDefault="000A329B">
      <w:pPr>
        <w:spacing w:before="100"/>
        <w:ind w:left="2778" w:right="2869"/>
        <w:jc w:val="center"/>
        <w:rPr>
          <w:rFonts w:ascii="Segoe UI"/>
          <w:b/>
          <w:sz w:val="32"/>
        </w:rPr>
      </w:pPr>
      <w:r>
        <w:pict>
          <v:shape id="_x0000_s1038" type="#_x0000_t202" style="position:absolute;left:0;text-align:left;margin-left:69.5pt;margin-top:27.9pt;width:477.85pt;height:132.6pt;z-index:-15632896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spacing w:line="370" w:lineRule="exact"/>
                    <w:ind w:left="28"/>
                    <w:rPr>
                      <w:rFonts w:ascii="Segoe UI"/>
                      <w:b/>
                      <w:sz w:val="28"/>
                    </w:rPr>
                  </w:pPr>
                  <w:r>
                    <w:rPr>
                      <w:rFonts w:ascii="Segoe UI"/>
                      <w:b/>
                      <w:color w:val="D3D3D3"/>
                      <w:w w:val="95"/>
                      <w:sz w:val="28"/>
                    </w:rPr>
                    <w:t>TP1</w:t>
                  </w:r>
                  <w:r>
                    <w:rPr>
                      <w:rFonts w:ascii="Segoe UI"/>
                      <w:b/>
                      <w:color w:val="D3D3D3"/>
                      <w:spacing w:val="-10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D3D3D3"/>
                      <w:w w:val="95"/>
                      <w:sz w:val="28"/>
                    </w:rPr>
                    <w:t>: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8"/>
                  </w:pPr>
                  <w:r>
                    <w:rPr>
                      <w:color w:val="D3D3D3"/>
                    </w:rPr>
                    <w:t>Écrire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une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page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HTML 5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telle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que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celle-ci :</w:t>
                  </w:r>
                </w:p>
                <w:p w:rsidR="008C0558" w:rsidRDefault="008C0558">
                  <w:pPr>
                    <w:pStyle w:val="Corpsdetexte"/>
                    <w:spacing w:before="6"/>
                    <w:rPr>
                      <w:sz w:val="27"/>
                    </w:rPr>
                  </w:pPr>
                </w:p>
                <w:p w:rsidR="008C0558" w:rsidRDefault="000A329B">
                  <w:pPr>
                    <w:pStyle w:val="Corpsdetexte"/>
                    <w:ind w:left="28"/>
                  </w:pPr>
                  <w:r>
                    <w:rPr>
                      <w:color w:val="D3D3D3"/>
                    </w:rPr>
                    <w:t>contienne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un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élément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de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type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div</w:t>
                  </w:r>
                  <w:r>
                    <w:rPr>
                      <w:color w:val="808080"/>
                    </w:rPr>
                    <w:t xml:space="preserve">&gt; </w:t>
                  </w:r>
                  <w:r>
                    <w:rPr>
                      <w:color w:val="D3D3D3"/>
                    </w:rPr>
                    <w:t>tel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que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28" w:right="1542"/>
                  </w:pPr>
                  <w:r>
                    <w:rPr>
                      <w:color w:val="D3D3D3"/>
                    </w:rPr>
                    <w:t xml:space="preserve">cet élément contienne du texte et des sous éléments de type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strong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cet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élément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ait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un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attribut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id="ma_div",</w:t>
                  </w:r>
                </w:p>
                <w:p w:rsidR="008C0558" w:rsidRDefault="000A329B">
                  <w:pPr>
                    <w:pStyle w:val="Corpsdetexte"/>
                    <w:spacing w:before="1"/>
                    <w:ind w:left="28"/>
                  </w:pPr>
                  <w:r>
                    <w:rPr>
                      <w:color w:val="D3D3D3"/>
                    </w:rPr>
                    <w:t>cet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élément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ait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un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attribut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class="ma_classe",</w:t>
                  </w:r>
                </w:p>
                <w:p w:rsidR="008C0558" w:rsidRDefault="000A329B">
                  <w:pPr>
                    <w:pStyle w:val="Corpsdetexte"/>
                    <w:spacing w:line="286" w:lineRule="exact"/>
                    <w:ind w:left="28" w:right="1215"/>
                  </w:pPr>
                  <w:r>
                    <w:rPr>
                      <w:color w:val="D3D3D3"/>
                    </w:rPr>
                    <w:t>affiche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par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un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script javascript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l'ensemble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des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attributs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des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enfants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de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cette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div dans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la page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HTML.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7" type="#_x0000_t202" style="position:absolute;left:0;text-align:left;margin-left:69.5pt;margin-top:177.8pt;width:477.85pt;height:61.35pt;z-index:-15632384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spacing w:line="370" w:lineRule="exact"/>
                    <w:ind w:left="28"/>
                    <w:rPr>
                      <w:rFonts w:ascii="Segoe UI"/>
                      <w:b/>
                      <w:sz w:val="28"/>
                    </w:rPr>
                  </w:pPr>
                  <w:r>
                    <w:rPr>
                      <w:rFonts w:ascii="Segoe UI"/>
                      <w:b/>
                      <w:color w:val="D3D3D3"/>
                      <w:w w:val="95"/>
                      <w:sz w:val="28"/>
                    </w:rPr>
                    <w:t>TP2</w:t>
                  </w:r>
                  <w:r>
                    <w:rPr>
                      <w:rFonts w:ascii="Segoe UI"/>
                      <w:b/>
                      <w:color w:val="D3D3D3"/>
                      <w:spacing w:val="-10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D3D3D3"/>
                      <w:w w:val="95"/>
                      <w:sz w:val="28"/>
                    </w:rPr>
                    <w:t>:</w:t>
                  </w:r>
                </w:p>
                <w:p w:rsidR="008C0558" w:rsidRDefault="000A329B">
                  <w:pPr>
                    <w:pStyle w:val="Corpsdetexte"/>
                    <w:spacing w:line="286" w:lineRule="exact"/>
                    <w:ind w:left="28"/>
                  </w:pPr>
                  <w:r>
                    <w:rPr>
                      <w:color w:val="D3D3D3"/>
                    </w:rPr>
                    <w:t>Écrire une page HTML 5 telle que celle ci verifie dès son ouverture si le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navigateur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ne supporte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ni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les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placeholders ni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l'autofocus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dans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les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champs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d'entrée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(input)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des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formulaires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(form).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6" type="#_x0000_t202" style="position:absolute;left:0;text-align:left;margin-left:69.5pt;margin-top:256.55pt;width:477.85pt;height:89.9pt;z-index:-1563187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spacing w:line="370" w:lineRule="exact"/>
                    <w:ind w:left="28"/>
                    <w:rPr>
                      <w:rFonts w:ascii="Segoe UI"/>
                      <w:b/>
                      <w:sz w:val="28"/>
                    </w:rPr>
                  </w:pPr>
                  <w:r>
                    <w:rPr>
                      <w:rFonts w:ascii="Segoe UI"/>
                      <w:b/>
                      <w:color w:val="D3D3D3"/>
                      <w:w w:val="95"/>
                      <w:sz w:val="28"/>
                    </w:rPr>
                    <w:t>TP3</w:t>
                  </w:r>
                  <w:r>
                    <w:rPr>
                      <w:rFonts w:ascii="Segoe UI"/>
                      <w:b/>
                      <w:color w:val="D3D3D3"/>
                      <w:spacing w:val="-10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D3D3D3"/>
                      <w:w w:val="95"/>
                      <w:sz w:val="28"/>
                    </w:rPr>
                    <w:t>:</w:t>
                  </w:r>
                </w:p>
                <w:p w:rsidR="008C0558" w:rsidRDefault="000A329B">
                  <w:pPr>
                    <w:pStyle w:val="Corpsdetexte"/>
                    <w:numPr>
                      <w:ilvl w:val="0"/>
                      <w:numId w:val="2"/>
                    </w:numPr>
                    <w:tabs>
                      <w:tab w:val="left" w:pos="375"/>
                    </w:tabs>
                    <w:spacing w:before="39" w:line="278" w:lineRule="auto"/>
                    <w:ind w:right="291" w:firstLine="0"/>
                  </w:pPr>
                  <w:r>
                    <w:rPr>
                      <w:color w:val="D3D3D3"/>
                    </w:rPr>
                    <w:t>Créer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un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document html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contenant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des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champs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type</w:t>
                  </w:r>
                  <w:r>
                    <w:rPr>
                      <w:color w:val="D3D3D3"/>
                      <w:spacing w:val="2"/>
                    </w:rPr>
                    <w:t xml:space="preserve"> </w:t>
                  </w:r>
                  <w:r>
                    <w:rPr>
                      <w:color w:val="D3D3D3"/>
                    </w:rPr>
                    <w:t>range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et un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titre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dans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un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tableau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html</w:t>
                  </w:r>
                </w:p>
                <w:p w:rsidR="008C0558" w:rsidRDefault="000A329B">
                  <w:pPr>
                    <w:pStyle w:val="Corpsdetexte"/>
                    <w:numPr>
                      <w:ilvl w:val="0"/>
                      <w:numId w:val="2"/>
                    </w:numPr>
                    <w:tabs>
                      <w:tab w:val="left" w:pos="375"/>
                    </w:tabs>
                    <w:spacing w:line="278" w:lineRule="auto"/>
                    <w:ind w:right="63" w:firstLine="0"/>
                  </w:pPr>
                  <w:r>
                    <w:rPr>
                      <w:color w:val="D3D3D3"/>
                    </w:rPr>
                    <w:t>Créer le script qui permet de changer les propriétés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(background,padding,height,width,arrondi,rotation)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du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titre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en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milieu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en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changeant</w:t>
                  </w:r>
                </w:p>
                <w:p w:rsidR="008C0558" w:rsidRDefault="000A329B">
                  <w:pPr>
                    <w:pStyle w:val="Corpsdetexte"/>
                    <w:ind w:left="28"/>
                  </w:pPr>
                  <w:r>
                    <w:rPr>
                      <w:color w:val="D3D3D3"/>
                    </w:rPr>
                    <w:t>leurs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valeurs via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les inputs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type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range.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5" type="#_x0000_t202" style="position:absolute;left:0;text-align:left;margin-left:69.5pt;margin-top:363.7pt;width:477.85pt;height:260.95pt;z-index:-15631360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spacing w:line="370" w:lineRule="exact"/>
                    <w:ind w:left="28"/>
                    <w:rPr>
                      <w:rFonts w:ascii="Segoe UI"/>
                      <w:b/>
                      <w:sz w:val="28"/>
                    </w:rPr>
                  </w:pPr>
                  <w:r>
                    <w:rPr>
                      <w:rFonts w:ascii="Segoe UI"/>
                      <w:b/>
                      <w:color w:val="D3D3D3"/>
                      <w:w w:val="95"/>
                      <w:sz w:val="28"/>
                    </w:rPr>
                    <w:t>TP4</w:t>
                  </w:r>
                  <w:r>
                    <w:rPr>
                      <w:rFonts w:ascii="Segoe UI"/>
                      <w:b/>
                      <w:color w:val="D3D3D3"/>
                      <w:spacing w:val="-10"/>
                      <w:w w:val="95"/>
                      <w:sz w:val="28"/>
                    </w:rPr>
                    <w:t xml:space="preserve"> </w:t>
                  </w:r>
                  <w:r>
                    <w:rPr>
                      <w:rFonts w:ascii="Segoe UI"/>
                      <w:b/>
                      <w:color w:val="D3D3D3"/>
                      <w:w w:val="95"/>
                      <w:sz w:val="28"/>
                    </w:rPr>
                    <w:t>: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28"/>
                  </w:pPr>
                  <w:r>
                    <w:rPr>
                      <w:color w:val="D3D3D3"/>
                    </w:rPr>
                    <w:t>soit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le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document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html suivant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</w:p>
                <w:p w:rsidR="008C0558" w:rsidRDefault="000A329B">
                  <w:pPr>
                    <w:pStyle w:val="Corpsdetexte"/>
                    <w:spacing w:before="39"/>
                    <w:ind w:left="14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id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"parag1"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Lorem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ipsum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dolor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sit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amet,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consectetur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adipisicing</w:t>
                  </w:r>
                  <w:r>
                    <w:rPr>
                      <w:color w:val="D3D3D3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elit,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sed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do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eiusmod tempor incididunt ut labore et dolore magna aliqua. Ut enim ad minim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veniam,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quis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nostrud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exercitation ullamco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laboris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nisi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ut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aliquip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ex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ea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commodo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onsequat.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line="245" w:lineRule="exact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559CD5"/>
                      <w:spacing w:val="-10"/>
                    </w:rPr>
                    <w:t xml:space="preserve"> </w:t>
                  </w:r>
                  <w:r>
                    <w:rPr>
                      <w:color w:val="9CDCFD"/>
                    </w:rPr>
                    <w:t>onclick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CDCAA"/>
                    </w:rPr>
                    <w:t>changer_style</w:t>
                  </w:r>
                  <w:r>
                    <w:rPr>
                      <w:color w:val="CE9178"/>
                    </w:rPr>
                    <w:t>()"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3D3D3"/>
                    </w:rPr>
                    <w:t>Changer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Style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37"/>
                    <w:ind w:left="14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59CD5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8C0558" w:rsidRDefault="000A329B">
                  <w:pPr>
                    <w:pStyle w:val="Corpsdetexte"/>
                    <w:spacing w:before="40" w:line="278" w:lineRule="auto"/>
                    <w:ind w:left="28" w:firstLine="115"/>
                  </w:pPr>
                  <w:r>
                    <w:rPr>
                      <w:color w:val="D3D3D3"/>
                    </w:rPr>
                    <w:t>Ecrire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la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fonction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changer_style qui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permet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styler le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paragraphe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au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clic du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bouton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par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</w:p>
                <w:p w:rsidR="008C0558" w:rsidRDefault="000A329B">
                  <w:pPr>
                    <w:pStyle w:val="Corpsdetexte"/>
                    <w:spacing w:before="1" w:line="276" w:lineRule="auto"/>
                    <w:ind w:left="143" w:right="7102"/>
                  </w:pPr>
                  <w:r>
                    <w:rPr>
                      <w:color w:val="D3D3D3"/>
                    </w:rPr>
                    <w:t>une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couleur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blanche.</w:t>
                  </w:r>
                  <w:r>
                    <w:rPr>
                      <w:color w:val="D3D3D3"/>
                      <w:spacing w:val="-112"/>
                    </w:rPr>
                    <w:t xml:space="preserve"> </w:t>
                  </w:r>
                  <w:r>
                    <w:rPr>
                      <w:color w:val="D3D3D3"/>
                    </w:rPr>
                    <w:t>un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background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noir.</w:t>
                  </w:r>
                </w:p>
                <w:p w:rsidR="008C0558" w:rsidRDefault="000A329B">
                  <w:pPr>
                    <w:pStyle w:val="Corpsdetexte"/>
                    <w:spacing w:before="4" w:line="278" w:lineRule="auto"/>
                    <w:ind w:left="143" w:right="5237"/>
                  </w:pPr>
                  <w:r>
                    <w:rPr>
                      <w:color w:val="D3D3D3"/>
                    </w:rPr>
                    <w:t>une bordure noire pointillée de 1px.</w:t>
                  </w:r>
                  <w:r>
                    <w:rPr>
                      <w:color w:val="D3D3D3"/>
                      <w:spacing w:val="-114"/>
                    </w:rPr>
                    <w:t xml:space="preserve"> </w:t>
                  </w:r>
                  <w:r>
                    <w:rPr>
                      <w:color w:val="D3D3D3"/>
                    </w:rPr>
                    <w:t>un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retrait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de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5px.</w:t>
                  </w:r>
                </w:p>
                <w:p w:rsidR="008C0558" w:rsidRDefault="000A329B">
                  <w:pPr>
                    <w:pStyle w:val="Corpsdetexte"/>
                    <w:spacing w:line="276" w:lineRule="auto"/>
                    <w:ind w:left="28" w:right="870" w:firstLine="115"/>
                  </w:pPr>
                  <w:r>
                    <w:rPr>
                      <w:color w:val="D3D3D3"/>
                    </w:rPr>
                    <w:t>Définir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les propriétés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précédentes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dans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une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classe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"active"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et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modifier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la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fonction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ch</w:t>
                  </w:r>
                  <w:r>
                    <w:rPr>
                      <w:color w:val="D3D3D3"/>
                    </w:rPr>
                    <w:t>anger_style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telle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façon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qu'elle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ajoute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la classe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"active"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au</w:t>
                  </w:r>
                </w:p>
                <w:p w:rsidR="008C0558" w:rsidRDefault="000A329B">
                  <w:pPr>
                    <w:pStyle w:val="Corpsdetexte"/>
                    <w:spacing w:before="4"/>
                    <w:ind w:left="28"/>
                  </w:pPr>
                  <w:r>
                    <w:rPr>
                      <w:color w:val="D3D3D3"/>
                    </w:rPr>
                    <w:t>paragraphe.</w:t>
                  </w:r>
                </w:p>
              </w:txbxContent>
            </v:textbox>
            <w10:wrap type="topAndBottom" anchorx="page"/>
          </v:shape>
        </w:pict>
      </w:r>
      <w:r>
        <w:rPr>
          <w:rFonts w:ascii="Segoe UI"/>
          <w:b/>
          <w:w w:val="90"/>
          <w:sz w:val="32"/>
        </w:rPr>
        <w:t>Travaux</w:t>
      </w:r>
      <w:r>
        <w:rPr>
          <w:rFonts w:ascii="Segoe UI"/>
          <w:b/>
          <w:spacing w:val="24"/>
          <w:w w:val="90"/>
          <w:sz w:val="32"/>
        </w:rPr>
        <w:t xml:space="preserve"> </w:t>
      </w:r>
      <w:r>
        <w:rPr>
          <w:rFonts w:ascii="Segoe UI"/>
          <w:b/>
          <w:w w:val="90"/>
          <w:sz w:val="32"/>
        </w:rPr>
        <w:t>Pratiques</w:t>
      </w:r>
    </w:p>
    <w:p w:rsidR="008C0558" w:rsidRDefault="008C0558">
      <w:pPr>
        <w:pStyle w:val="Corpsdetexte"/>
        <w:spacing w:before="1"/>
        <w:rPr>
          <w:rFonts w:ascii="Segoe UI"/>
          <w:b/>
          <w:sz w:val="23"/>
        </w:rPr>
      </w:pPr>
    </w:p>
    <w:p w:rsidR="008C0558" w:rsidRDefault="008C0558">
      <w:pPr>
        <w:pStyle w:val="Corpsdetexte"/>
        <w:spacing w:before="3"/>
        <w:rPr>
          <w:rFonts w:ascii="Segoe UI"/>
          <w:b/>
          <w:sz w:val="23"/>
        </w:rPr>
      </w:pPr>
    </w:p>
    <w:p w:rsidR="008C0558" w:rsidRDefault="008C0558">
      <w:pPr>
        <w:pStyle w:val="Corpsdetexte"/>
        <w:rPr>
          <w:rFonts w:ascii="Segoe UI"/>
          <w:b/>
          <w:sz w:val="23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rPr>
          <w:rFonts w:ascii="Segoe UI"/>
          <w:b/>
          <w:sz w:val="20"/>
        </w:rPr>
      </w:pPr>
    </w:p>
    <w:p w:rsidR="008C0558" w:rsidRDefault="008C0558">
      <w:pPr>
        <w:pStyle w:val="Corpsdetexte"/>
        <w:spacing w:before="5"/>
        <w:rPr>
          <w:rFonts w:ascii="Segoe UI"/>
          <w:b/>
          <w:sz w:val="23"/>
        </w:rPr>
      </w:pPr>
    </w:p>
    <w:p w:rsidR="008C0558" w:rsidRDefault="000A329B">
      <w:pPr>
        <w:spacing w:before="100"/>
        <w:ind w:left="2778" w:right="2867"/>
        <w:jc w:val="center"/>
        <w:rPr>
          <w:rFonts w:ascii="Cambria"/>
          <w:b/>
          <w:sz w:val="72"/>
        </w:rPr>
      </w:pPr>
      <w:r>
        <w:pict>
          <v:group id="_x0000_s1032" style="position:absolute;left:0;text-align:left;margin-left:523.05pt;margin-top:-4.6pt;width:49.15pt;height:49.15pt;z-index:15826944;mso-position-horizontal-relative:page" coordorigin="10461,-92" coordsize="983,983">
            <v:shape id="_x0000_s1034" style="position:absolute;left:10468;top:-85;width:968;height:968" coordorigin="10468,-84" coordsize="968,968" path="m10468,266r595,594l11436,884r-23,-374l10818,-84r-350,350xe" filled="f" strokecolor="#5c83b4">
              <v:path arrowok="t"/>
            </v:shape>
            <v:shape id="_x0000_s1033" type="#_x0000_t202" style="position:absolute;left:10460;top:-9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34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p w:rsidR="008C0558" w:rsidRDefault="008C0558">
      <w:pPr>
        <w:jc w:val="center"/>
        <w:rPr>
          <w:rFonts w:ascii="Cambria"/>
          <w:sz w:val="72"/>
        </w:rPr>
        <w:sectPr w:rsidR="008C0558">
          <w:pgSz w:w="11910" w:h="16840"/>
          <w:pgMar w:top="740" w:right="360" w:bottom="280" w:left="880" w:header="720" w:footer="720" w:gutter="0"/>
          <w:pgBorders w:offsetFrom="page">
            <w:top w:val="single" w:sz="18" w:space="24" w:color="006FC0"/>
            <w:left w:val="single" w:sz="18" w:space="24" w:color="006FC0"/>
            <w:bottom w:val="single" w:sz="18" w:space="24" w:color="006FC0"/>
            <w:right w:val="single" w:sz="18" w:space="24" w:color="006FC0"/>
          </w:pgBorders>
          <w:cols w:space="720"/>
        </w:sectPr>
      </w:pPr>
    </w:p>
    <w:p w:rsidR="008C0558" w:rsidRDefault="000A329B">
      <w:pPr>
        <w:pStyle w:val="Corpsdetexte"/>
        <w:ind w:left="510"/>
        <w:rPr>
          <w:rFonts w:ascii="Cambria"/>
          <w:sz w:val="20"/>
        </w:rPr>
      </w:pPr>
      <w:r>
        <w:lastRenderedPageBreak/>
        <w:pict>
          <v:shape id="_x0000_s1031" style="position:absolute;left:0;text-align:left;margin-left:212.55pt;margin-top:346.7pt;width:180.3pt;height:184.05pt;z-index:-16852480;mso-position-horizontal-relative:page;mso-position-vertical-relative:page" coordorigin="4251,6934" coordsize="3606,3681" o:spt="100" adj="0,,0" path="m5432,10087r-6,-40l5412,10007r-22,-40l5362,9927r-20,-22l5326,9887r-7,-6l5319,10155r-2,27l5312,10210r-12,28l5283,10268r-24,31l5229,10331r-22,21l5186,10372r-21,19l5144,10408r-333,-333l4862,10023r26,-26l4920,9968r31,-24l4980,9926r28,-12l5035,9907r28,-2l5090,9907r28,7l5145,9926r27,17l5200,9964r29,26l5255,10018r21,28l5294,10073r13,27l5315,10127r4,28l5319,9881r-29,-25l5253,9832r,l5213,9814r-41,-11l5129,9799r-44,4l5041,9814r-46,18l4994,9830r-2,-2l4990,9827r10,-31l5007,9766r5,-28l5014,9712r-1,-26l5010,9660r-5,-27l4996,9606r-13,-27l4967,9553r-6,-8l4947,9527r-23,-26l4920,9497r,280l4916,9818r-13,40l4880,9898r-33,38l4760,10023,4641,9905r-80,-80l4457,9721r18,-21l4487,9687r14,-15l4528,9643r12,-12l4550,9621r16,-15l4582,9592r16,-12l4614,9569r17,-9l4649,9553r17,-5l4684,9545r18,l4720,9546r18,4l4757,9556r19,10l4795,9578r20,16l4835,9613r36,40l4897,9694r16,42l4920,9777r,-280l4893,9474r-31,-22l4831,9435r-31,-11l4769,9419r-32,1l4704,9426r-34,11l4636,9454r-37,24l4562,9508r-39,37l4462,9606r-211,211l4279,9846r15,-7l4306,9833r10,-4l4325,9827r11,-2l4347,9825r10,3l4365,9831r9,4l4384,9841r10,7l4405,9858r14,13l4436,9886r21,21l4960,10410r20,21l4997,10449r14,15l5022,10477r7,13l5035,10501r3,12l5040,10524r-1,12l5035,10550r-6,17l5020,10586r21,21l5048,10614r207,-206l5305,10358r35,-38l5370,10281r25,-38l5413,10204r13,-39l5432,10127r,-40xm6145,9512l5942,9309r-31,-32l5899,9263r-19,-22l5873,9231r-6,-10l5856,9200r-3,-12l5853,9176r1,-10l5856,9156r3,-11l5864,9133r-29,-29l5634,9305r29,29l5680,9326r16,-6l5710,9316r13,l5736,9317r13,4l5762,9327r14,8l5792,9347r18,15l5832,9382r25,24l5892,9442r27,30l5939,9503r12,30l5956,9562r-3,30l5943,9621r-18,29l5899,9680r-29,24l5838,9720r-35,10l5764,9731r-41,-5l5680,9714r-46,-20l5585,9666r-51,-34l5481,9591r-54,-47l5370,9490r-53,-56l5271,9379r-39,-53l5200,9274r-25,-50l5158,9177r-11,-44l5143,9090r3,-39l5157,9015r17,-32l5198,8954r19,-18l5237,8922r19,-12l5275,8902r20,-5l5316,8895r22,1l5361,8900r25,7l5414,8918r29,14l5475,8950r49,-49l5364,8740r-33,19l5301,8777r-28,19l5247,8814r-24,19l5199,8853r-24,21l5152,8897r-40,46l5082,8992r-21,53l5049,9101r-2,59l5053,9220r16,62l5094,9346r34,64l5169,9473r50,63l5277,9599r66,62l5407,9714r62,44l5529,9793r57,26l5642,9836r80,9l5797,9834r71,-33l5933,9748r22,-23l5974,9702r16,-23l6003,9656r11,-24l6024,9607r7,-26l6037,9554r82,9l6145,9512xm6868,8795r-6,-6l6839,8767r-14,8l6811,8782r-14,4l6784,8789r-13,l6756,8788r-17,-2l6722,8783r-20,-5l6679,8771r-4,-1l6653,8763r-209,-76l6409,8676r-5,-1l6378,8669r-27,-5l6327,8663r-24,1l6280,8668r-23,7l6256,8673r-2,-1l6253,8670r18,-52l6281,8567r3,-50l6278,8470r-13,-46l6244,8380r-29,-43l6203,8323r-12,-14l6191,8608r-3,22l6184,8649r-7,19l6169,8686r-11,18l6143,8723r-17,19l6106,8764r-25,25l6050,8820,5894,8664r-86,-86l5703,8473r13,-16l5733,8439r19,-20l5773,8398r28,-26l5828,8352r27,-14l5881,8328r26,-4l5933,8323r27,4l5986,8335r27,13l6040,8365r27,21l6095,8412r24,26l6140,8464r17,26l6170,8514r10,25l6187,8563r4,23l6191,8608r,-299l6179,8296r-52,-45l6074,8220r-53,-17l5967,8200r-54,10l5858,8235r-57,38l5743,8324r-61,62l5497,8571r29,28l5540,8593r12,-6l5563,8583r8,-2l5582,8578r11,1l5603,8582r8,3l5620,8589r10,6l5640,8602r11,10l5666,8624r16,16l5701,8659r506,505l6227,9184r16,18l6257,9218r11,13l6276,9243r5,12l6285,9266r1,11l6285,9289r-4,15l6275,9321r-9,19l6287,9361r7,7l6505,9158r-8,-8l6476,9130r-15,6l6449,9142r-11,3l6430,9148r-11,2l6409,9150r-10,-3l6391,9144r-9,-4l6373,9134r-11,-8l6350,9117r-14,-13l6318,9088r-19,-19l6100,8870r50,-50l6155,8815r11,-11l6177,8795r9,-8l6194,8781r11,-5l6216,8772r13,-2l6240,8770r12,1l6266,8773r16,3l6301,8782r22,7l6350,8798r198,75l6627,8902r26,9l6679,8919r26,8l6730,8933r138,-138xm7493,8169r-13,-13l7465,8141r-14,7l7437,8153r-14,2l7410,8156r-14,-1l7382,8152r-16,-5l7350,8141r-18,-9l7311,8122r-24,-14l7284,8107r-25,-14l6965,7920r,146l6757,8275r-38,-70l6532,7854r-38,-70l6965,8066r,-146l6734,7784,6439,7611r-79,78l6397,7760r73,143l6689,8331r73,142l6799,8544r19,38l6833,8617r12,32l6853,8677r3,25l6856,8725r-5,21l6842,8764r29,28l7083,8580r-4,-4l7062,8558r-7,-7l7037,8562r-18,8l7003,8575r-16,1l6970,8573r-16,-7l6937,8555r-17,-15l6911,8530r-9,-11l6892,8508r-9,-13l6874,8481r-12,-19l6849,8439r-24,-44l6795,8339r64,-64l7027,8107r93,57l7138,8174r16,10l7169,8194r14,10l7196,8214r13,9l7220,8233r10,10l7240,8253r8,10l7254,8273r4,9l7263,8295r,12l7260,8320r-4,11l7251,8342r-7,14l7235,8370r22,22l7264,8399r229,-230xm7856,7724r,-28l7852,7667r-8,-28l7833,7609r-16,-29l7798,7550r-24,-30l7746,7490r-28,-26l7689,7443r-29,-17l7630,7412r-31,-9l7567,7398r-32,-3l7502,7394r-36,3l7426,7403r-44,9l7333,7424r-39,10l7258,7441r-32,5l7199,7449r-25,-1l7150,7446r-22,-4l7106,7435r-20,-10l7065,7412r-21,-15l7023,7378r-18,-20l6991,7337r-12,-21l6970,7295r-5,-21l6964,7253r1,-21l6969,7212r7,-19l6986,7174r12,-17l7013,7140r18,-17l7050,7109r17,-11l7085,7091r18,-5l7123,7084r21,2l7166,7090r24,8l7216,7108r28,15l7275,7141r49,-49l7166,6934r-33,19l7103,6970r-26,17l7055,7003r-20,17l7015,7036r-19,18l6976,7073r-30,33l6921,7141r-19,36l6887,7215r-9,38l6874,7291r3,37l6885,7365r14,37l6918,7438r24,34l6972,7506r23,21l7020,7545r25,15l7072,7572r28,9l7129,7587r31,4l7192,7592r35,-2l7265,7584r42,-7l7397,7555r40,-9l7472,7541r30,-3l7529,7538r26,2l7579,7544r22,8l7622,7562r22,13l7665,7592r22,20l7717,7646r22,34l7753,7714r7,33l7759,7780r-10,32l7732,7843r-26,29l7685,7892r-21,15l7643,7919r-21,8l7602,7932r-22,1l7558,7932r-23,-5l7511,7919r-27,-12l7457,7892r-30,-19l7377,7922r160,160l7600,8047r56,-37l7706,7972r42,-39l7771,7909r21,-25l7810,7858r15,-26l7838,7806r9,-27l7854,7752r2,-28xe" fillcolor="silver" stroked="f">
            <v:fill opacity="32896f"/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mbria"/>
          <w:sz w:val="20"/>
        </w:rPr>
      </w:r>
      <w:r>
        <w:rPr>
          <w:rFonts w:ascii="Cambria"/>
          <w:sz w:val="20"/>
        </w:rPr>
        <w:pict>
          <v:shape id="_x0000_s1030" type="#_x0000_t202" style="width:477.85pt;height:46.6pt;mso-left-percent:-10001;mso-top-percent:-10001;mso-position-horizontal:absolute;mso-position-horizontal-relative:char;mso-position-vertical:absolute;mso-position-vertical-relative:line;mso-left-percent:-10001;mso-top-percent:-10001" fillcolor="#5b9bd4" stroked="f">
            <v:textbox inset="0,0,0,0">
              <w:txbxContent>
                <w:p w:rsidR="008C0558" w:rsidRDefault="000A329B">
                  <w:pPr>
                    <w:spacing w:line="237" w:lineRule="auto"/>
                    <w:ind w:left="1118" w:right="1117" w:firstLine="664"/>
                    <w:rPr>
                      <w:rFonts w:ascii="Cambria"/>
                      <w:sz w:val="40"/>
                    </w:rPr>
                  </w:pPr>
                  <w:r>
                    <w:rPr>
                      <w:rFonts w:ascii="Cambria"/>
                      <w:color w:val="FFFFFF"/>
                      <w:sz w:val="40"/>
                    </w:rPr>
                    <w:t>COURS DE JAVASCRIPT 2021-2022</w:t>
                  </w:r>
                  <w:r>
                    <w:rPr>
                      <w:rFonts w:ascii="Cambria"/>
                      <w:color w:val="FFFFFF"/>
                      <w:spacing w:val="1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LICENCE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2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MIAGE/GENIE</w:t>
                  </w:r>
                  <w:r>
                    <w:rPr>
                      <w:rFonts w:ascii="Cambria"/>
                      <w:color w:val="FFFFFF"/>
                      <w:spacing w:val="-4"/>
                      <w:sz w:val="40"/>
                    </w:rPr>
                    <w:t xml:space="preserve"> </w:t>
                  </w:r>
                  <w:r>
                    <w:rPr>
                      <w:rFonts w:ascii="Cambria"/>
                      <w:color w:val="FFFFFF"/>
                      <w:sz w:val="40"/>
                    </w:rPr>
                    <w:t>INFORMATIQUE</w:t>
                  </w:r>
                </w:p>
              </w:txbxContent>
            </v:textbox>
            <w10:wrap type="none"/>
            <w10:anchorlock/>
          </v:shape>
        </w:pict>
      </w:r>
    </w:p>
    <w:p w:rsidR="008C0558" w:rsidRDefault="000A329B">
      <w:pPr>
        <w:pStyle w:val="Corpsdetexte"/>
        <w:spacing w:before="8"/>
        <w:rPr>
          <w:rFonts w:ascii="Cambria"/>
          <w:b/>
          <w:sz w:val="20"/>
        </w:rPr>
      </w:pPr>
      <w:r>
        <w:pict>
          <v:shape id="_x0000_s1029" type="#_x0000_t202" style="position:absolute;margin-left:69.5pt;margin-top:13.35pt;width:477.85pt;height:291.75pt;z-index:-15629312;mso-wrap-distance-left:0;mso-wrap-distance-right:0;mso-position-horizontal-relative:page" fillcolor="#1e1e1e" stroked="f">
            <v:textbox inset="0,0,0,0">
              <w:txbxContent>
                <w:p w:rsidR="008C0558" w:rsidRDefault="000A329B">
                  <w:pPr>
                    <w:pStyle w:val="Corpsdetexte"/>
                    <w:spacing w:line="261" w:lineRule="auto"/>
                    <w:ind w:left="28" w:right="620"/>
                  </w:pP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Projet</w:t>
                  </w:r>
                  <w:r>
                    <w:rPr>
                      <w:rFonts w:ascii="Segoe UI" w:hAnsi="Segoe UI"/>
                      <w:b/>
                      <w:color w:val="D3D3D3"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1</w:t>
                  </w:r>
                  <w:r>
                    <w:rPr>
                      <w:rFonts w:ascii="Segoe UI" w:hAnsi="Segoe UI"/>
                      <w:b/>
                      <w:color w:val="D3D3D3"/>
                      <w:spacing w:val="-6"/>
                      <w:sz w:val="32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:</w:t>
                  </w:r>
                  <w:r>
                    <w:rPr>
                      <w:rFonts w:ascii="Segoe UI" w:hAnsi="Segoe UI"/>
                      <w:b/>
                      <w:color w:val="D3D3D3"/>
                      <w:spacing w:val="21"/>
                      <w:sz w:val="32"/>
                    </w:rPr>
                    <w:t xml:space="preserve"> </w:t>
                  </w:r>
                  <w:r>
                    <w:rPr>
                      <w:color w:val="D3D3D3"/>
                    </w:rPr>
                    <w:t>créer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une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calculatrice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avec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les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opérations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de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base</w:t>
                  </w:r>
                  <w:r>
                    <w:rPr>
                      <w:color w:val="D3D3D3"/>
                      <w:spacing w:val="-8"/>
                    </w:rPr>
                    <w:t xml:space="preserve"> </w:t>
                  </w:r>
                  <w:r>
                    <w:rPr>
                      <w:color w:val="D3D3D3"/>
                    </w:rPr>
                    <w:t>(+,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-,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*,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/).</w:t>
                  </w:r>
                  <w:r>
                    <w:rPr>
                      <w:color w:val="D3D3D3"/>
                      <w:spacing w:val="-113"/>
                    </w:rPr>
                    <w:t xml:space="preserve"> </w:t>
                  </w:r>
                  <w:r>
                    <w:rPr>
                      <w:color w:val="D3D3D3"/>
                    </w:rPr>
                    <w:t>Ensuite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ajouter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les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fonctionnalités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ci-dessous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</w:p>
                <w:p w:rsidR="008C0558" w:rsidRDefault="000A329B">
                  <w:pPr>
                    <w:pStyle w:val="Corpsdetexte"/>
                    <w:numPr>
                      <w:ilvl w:val="0"/>
                      <w:numId w:val="1"/>
                    </w:numPr>
                    <w:tabs>
                      <w:tab w:val="left" w:pos="490"/>
                    </w:tabs>
                    <w:spacing w:before="15"/>
                    <w:ind w:hanging="347"/>
                  </w:pPr>
                  <w:r>
                    <w:rPr>
                      <w:color w:val="D3D3D3"/>
                    </w:rPr>
                    <w:t>C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(clear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pour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nettoyer)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143"/>
                  </w:pPr>
                  <w:r>
                    <w:rPr>
                      <w:color w:val="D3D3D3"/>
                    </w:rPr>
                    <w:t>o</w:t>
                  </w:r>
                  <w:r>
                    <w:rPr>
                      <w:color w:val="D3D3D3"/>
                      <w:spacing w:val="113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pour afficher les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résultats</w:t>
                  </w:r>
                </w:p>
                <w:p w:rsidR="008C0558" w:rsidRDefault="000A329B">
                  <w:pPr>
                    <w:pStyle w:val="Corpsdetexte"/>
                    <w:spacing w:before="40"/>
                    <w:ind w:left="143"/>
                  </w:pPr>
                  <w:r>
                    <w:rPr>
                      <w:color w:val="D3D3D3"/>
                    </w:rPr>
                    <w:t>o</w:t>
                  </w:r>
                  <w:r>
                    <w:rPr>
                      <w:color w:val="D3D3D3"/>
                      <w:spacing w:val="110"/>
                    </w:rPr>
                    <w:t xml:space="preserve"> </w:t>
                  </w:r>
                  <w:r>
                    <w:rPr>
                      <w:color w:val="D3D3D3"/>
                    </w:rPr>
                    <w:t>+/-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pour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la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valeur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absolue</w:t>
                  </w:r>
                </w:p>
                <w:p w:rsidR="008C0558" w:rsidRDefault="000A329B">
                  <w:pPr>
                    <w:pStyle w:val="Corpsdetexte"/>
                    <w:numPr>
                      <w:ilvl w:val="0"/>
                      <w:numId w:val="1"/>
                    </w:numPr>
                    <w:tabs>
                      <w:tab w:val="left" w:pos="490"/>
                    </w:tabs>
                    <w:spacing w:before="39"/>
                    <w:ind w:hanging="347"/>
                  </w:pP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pour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calculer le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pourcentage</w:t>
                  </w:r>
                </w:p>
                <w:p w:rsidR="008C0558" w:rsidRDefault="000A329B">
                  <w:pPr>
                    <w:pStyle w:val="Corpsdetexte"/>
                    <w:numPr>
                      <w:ilvl w:val="0"/>
                      <w:numId w:val="1"/>
                    </w:numPr>
                    <w:tabs>
                      <w:tab w:val="left" w:pos="490"/>
                    </w:tabs>
                    <w:spacing w:before="38"/>
                    <w:ind w:hanging="347"/>
                  </w:pP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pour le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traitement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des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nombres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décimaux</w:t>
                  </w:r>
                </w:p>
                <w:p w:rsidR="008C0558" w:rsidRDefault="000A329B">
                  <w:pPr>
                    <w:pStyle w:val="Corpsdetexte"/>
                    <w:numPr>
                      <w:ilvl w:val="0"/>
                      <w:numId w:val="1"/>
                    </w:numPr>
                    <w:tabs>
                      <w:tab w:val="left" w:pos="490"/>
                    </w:tabs>
                    <w:spacing w:before="40"/>
                    <w:ind w:hanging="347"/>
                  </w:pPr>
                  <w:r>
                    <w:rPr>
                      <w:color w:val="D3D3D3"/>
                    </w:rPr>
                    <w:t>MS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(Mémoire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sauvegarde)</w:t>
                  </w:r>
                </w:p>
                <w:p w:rsidR="008C0558" w:rsidRDefault="000A329B">
                  <w:pPr>
                    <w:pStyle w:val="Corpsdetexte"/>
                    <w:numPr>
                      <w:ilvl w:val="0"/>
                      <w:numId w:val="1"/>
                    </w:numPr>
                    <w:tabs>
                      <w:tab w:val="left" w:pos="490"/>
                    </w:tabs>
                    <w:spacing w:before="39"/>
                    <w:ind w:hanging="347"/>
                  </w:pPr>
                  <w:r>
                    <w:rPr>
                      <w:color w:val="D3D3D3"/>
                    </w:rPr>
                    <w:t>MR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(Mémoire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retour)</w:t>
                  </w:r>
                </w:p>
                <w:p w:rsidR="008C0558" w:rsidRDefault="000A329B">
                  <w:pPr>
                    <w:pStyle w:val="Corpsdetexte"/>
                    <w:numPr>
                      <w:ilvl w:val="0"/>
                      <w:numId w:val="1"/>
                    </w:numPr>
                    <w:tabs>
                      <w:tab w:val="left" w:pos="490"/>
                    </w:tabs>
                    <w:spacing w:before="40"/>
                    <w:ind w:hanging="347"/>
                  </w:pPr>
                  <w:r>
                    <w:rPr>
                      <w:color w:val="D3D3D3"/>
                    </w:rPr>
                    <w:t>MC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:(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Mémoire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clear)</w:t>
                  </w:r>
                </w:p>
                <w:p w:rsidR="008C0558" w:rsidRDefault="008C0558">
                  <w:pPr>
                    <w:pStyle w:val="Corpsdetexte"/>
                    <w:spacing w:before="5"/>
                    <w:rPr>
                      <w:sz w:val="24"/>
                    </w:rPr>
                  </w:pPr>
                </w:p>
                <w:p w:rsidR="008C0558" w:rsidRDefault="000A329B">
                  <w:pPr>
                    <w:spacing w:before="1"/>
                    <w:ind w:left="143"/>
                    <w:rPr>
                      <w:sz w:val="21"/>
                    </w:rPr>
                  </w:pP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Projet</w:t>
                  </w:r>
                  <w:r>
                    <w:rPr>
                      <w:rFonts w:ascii="Segoe UI" w:hAnsi="Segoe UI"/>
                      <w:b/>
                      <w:color w:val="D3D3D3"/>
                      <w:spacing w:val="-13"/>
                      <w:sz w:val="32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2</w:t>
                  </w:r>
                  <w:r>
                    <w:rPr>
                      <w:rFonts w:ascii="Segoe UI" w:hAnsi="Segoe UI"/>
                      <w:b/>
                      <w:color w:val="D3D3D3"/>
                      <w:spacing w:val="-11"/>
                      <w:sz w:val="32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:</w:t>
                  </w:r>
                  <w:r>
                    <w:rPr>
                      <w:rFonts w:ascii="Segoe UI" w:hAnsi="Segoe UI"/>
                      <w:b/>
                      <w:color w:val="D3D3D3"/>
                      <w:spacing w:val="14"/>
                      <w:sz w:val="32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créer</w:t>
                  </w:r>
                  <w:r>
                    <w:rPr>
                      <w:color w:val="D3D3D3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un</w:t>
                  </w:r>
                  <w:r>
                    <w:rPr>
                      <w:color w:val="D3D3D3"/>
                      <w:spacing w:val="-16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menu</w:t>
                  </w:r>
                  <w:r>
                    <w:rPr>
                      <w:color w:val="D3D3D3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dynamique</w:t>
                  </w:r>
                  <w:r>
                    <w:rPr>
                      <w:color w:val="D3D3D3"/>
                      <w:spacing w:val="-17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flexible.</w:t>
                  </w:r>
                </w:p>
                <w:p w:rsidR="008C0558" w:rsidRDefault="000A329B">
                  <w:pPr>
                    <w:spacing w:before="284"/>
                    <w:ind w:left="117"/>
                    <w:rPr>
                      <w:sz w:val="21"/>
                    </w:rPr>
                  </w:pP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Projet</w:t>
                  </w:r>
                  <w:r>
                    <w:rPr>
                      <w:rFonts w:ascii="Segoe UI" w:hAnsi="Segoe UI"/>
                      <w:b/>
                      <w:color w:val="D3D3D3"/>
                      <w:spacing w:val="-16"/>
                      <w:sz w:val="32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3</w:t>
                  </w:r>
                  <w:r>
                    <w:rPr>
                      <w:rFonts w:ascii="Segoe UI" w:hAnsi="Segoe UI"/>
                      <w:b/>
                      <w:color w:val="D3D3D3"/>
                      <w:spacing w:val="-17"/>
                      <w:sz w:val="32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:</w:t>
                  </w:r>
                  <w:r>
                    <w:rPr>
                      <w:rFonts w:ascii="Segoe UI" w:hAnsi="Segoe UI"/>
                      <w:b/>
                      <w:color w:val="D3D3D3"/>
                      <w:spacing w:val="8"/>
                      <w:sz w:val="32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créer</w:t>
                  </w:r>
                  <w:r>
                    <w:rPr>
                      <w:color w:val="D3D3D3"/>
                      <w:spacing w:val="-22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un</w:t>
                  </w:r>
                  <w:r>
                    <w:rPr>
                      <w:color w:val="D3D3D3"/>
                      <w:spacing w:val="-23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carrousel.</w:t>
                  </w:r>
                </w:p>
                <w:p w:rsidR="008C0558" w:rsidRDefault="000A329B">
                  <w:pPr>
                    <w:pStyle w:val="Corpsdetexte"/>
                    <w:spacing w:before="285"/>
                    <w:ind w:left="117"/>
                  </w:pP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Projet</w:t>
                  </w:r>
                  <w:r>
                    <w:rPr>
                      <w:rFonts w:ascii="Segoe UI" w:hAnsi="Segoe UI"/>
                      <w:b/>
                      <w:color w:val="D3D3D3"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4</w:t>
                  </w:r>
                  <w:r>
                    <w:rPr>
                      <w:rFonts w:ascii="Segoe UI" w:hAnsi="Segoe UI"/>
                      <w:b/>
                      <w:color w:val="D3D3D3"/>
                      <w:spacing w:val="-8"/>
                      <w:sz w:val="32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:</w:t>
                  </w:r>
                  <w:r>
                    <w:rPr>
                      <w:rFonts w:ascii="Segoe UI" w:hAnsi="Segoe UI"/>
                      <w:b/>
                      <w:color w:val="D3D3D3"/>
                      <w:spacing w:val="20"/>
                      <w:sz w:val="32"/>
                    </w:rPr>
                    <w:t xml:space="preserve"> </w:t>
                  </w:r>
                  <w:r>
                    <w:rPr>
                      <w:color w:val="D3D3D3"/>
                    </w:rPr>
                    <w:t>créer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un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chronomètre</w:t>
                  </w:r>
                  <w:r>
                    <w:rPr>
                      <w:color w:val="D3D3D3"/>
                      <w:spacing w:val="-9"/>
                    </w:rPr>
                    <w:t xml:space="preserve"> </w:t>
                  </w:r>
                  <w:r>
                    <w:rPr>
                      <w:color w:val="D3D3D3"/>
                    </w:rPr>
                    <w:t>avec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les</w:t>
                  </w:r>
                  <w:r>
                    <w:rPr>
                      <w:color w:val="D3D3D3"/>
                      <w:spacing w:val="-10"/>
                    </w:rPr>
                    <w:t xml:space="preserve"> </w:t>
                  </w:r>
                  <w:r>
                    <w:rPr>
                      <w:color w:val="D3D3D3"/>
                    </w:rPr>
                    <w:t>boutons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'sart',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'stop'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et</w:t>
                  </w:r>
                  <w:r>
                    <w:rPr>
                      <w:color w:val="D3D3D3"/>
                      <w:spacing w:val="-11"/>
                    </w:rPr>
                    <w:t xml:space="preserve"> </w:t>
                  </w:r>
                  <w:r>
                    <w:rPr>
                      <w:color w:val="D3D3D3"/>
                    </w:rPr>
                    <w:t>'reset'</w:t>
                  </w:r>
                </w:p>
                <w:p w:rsidR="008C0558" w:rsidRDefault="000A329B">
                  <w:pPr>
                    <w:spacing w:before="287" w:line="425" w:lineRule="exact"/>
                    <w:ind w:left="117"/>
                    <w:rPr>
                      <w:sz w:val="21"/>
                    </w:rPr>
                  </w:pP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Projet</w:t>
                  </w:r>
                  <w:r>
                    <w:rPr>
                      <w:rFonts w:ascii="Segoe UI" w:hAnsi="Segoe UI"/>
                      <w:b/>
                      <w:color w:val="D3D3D3"/>
                      <w:spacing w:val="-11"/>
                      <w:sz w:val="32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5</w:t>
                  </w:r>
                  <w:r>
                    <w:rPr>
                      <w:rFonts w:ascii="Segoe UI" w:hAnsi="Segoe UI"/>
                      <w:b/>
                      <w:color w:val="D3D3D3"/>
                      <w:spacing w:val="-10"/>
                      <w:sz w:val="32"/>
                    </w:rPr>
                    <w:t xml:space="preserve"> </w:t>
                  </w:r>
                  <w:r>
                    <w:rPr>
                      <w:rFonts w:ascii="Segoe UI" w:hAnsi="Segoe UI"/>
                      <w:b/>
                      <w:color w:val="D3D3D3"/>
                      <w:sz w:val="32"/>
                    </w:rPr>
                    <w:t>:</w:t>
                  </w:r>
                  <w:r>
                    <w:rPr>
                      <w:rFonts w:ascii="Segoe UI" w:hAnsi="Segoe UI"/>
                      <w:b/>
                      <w:color w:val="D3D3D3"/>
                      <w:spacing w:val="15"/>
                      <w:sz w:val="32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créer</w:t>
                  </w:r>
                  <w:r>
                    <w:rPr>
                      <w:color w:val="D3D3D3"/>
                      <w:spacing w:val="-15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une</w:t>
                  </w:r>
                  <w:r>
                    <w:rPr>
                      <w:color w:val="D3D3D3"/>
                      <w:spacing w:val="-15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horloge</w:t>
                  </w:r>
                  <w:r>
                    <w:rPr>
                      <w:color w:val="D3D3D3"/>
                      <w:spacing w:val="-15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(hh,</w:t>
                  </w:r>
                  <w:r>
                    <w:rPr>
                      <w:color w:val="D3D3D3"/>
                      <w:spacing w:val="-14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mm,</w:t>
                  </w:r>
                  <w:r>
                    <w:rPr>
                      <w:color w:val="D3D3D3"/>
                      <w:spacing w:val="-15"/>
                      <w:sz w:val="21"/>
                    </w:rPr>
                    <w:t xml:space="preserve"> </w:t>
                  </w:r>
                  <w:r>
                    <w:rPr>
                      <w:color w:val="D3D3D3"/>
                      <w:sz w:val="21"/>
                    </w:rPr>
                    <w:t>ss)</w:t>
                  </w:r>
                </w:p>
              </w:txbxContent>
            </v:textbox>
            <w10:wrap type="topAndBottom" anchorx="page"/>
          </v:shape>
        </w:pict>
      </w: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8C0558">
      <w:pPr>
        <w:pStyle w:val="Corpsdetexte"/>
        <w:rPr>
          <w:rFonts w:ascii="Cambria"/>
          <w:b/>
          <w:sz w:val="20"/>
        </w:rPr>
      </w:pPr>
    </w:p>
    <w:p w:rsidR="008C0558" w:rsidRDefault="000A329B">
      <w:pPr>
        <w:spacing w:before="264"/>
        <w:ind w:left="2778" w:right="2867"/>
        <w:jc w:val="center"/>
        <w:rPr>
          <w:rFonts w:ascii="Cambria"/>
          <w:b/>
          <w:sz w:val="72"/>
        </w:rPr>
      </w:pPr>
      <w:r>
        <w:pict>
          <v:group id="_x0000_s1026" style="position:absolute;left:0;text-align:left;margin-left:523.05pt;margin-top:3.6pt;width:49.15pt;height:49.15pt;z-index:15828992;mso-position-horizontal-relative:page" coordorigin="10461,72" coordsize="983,983">
            <v:shape id="_x0000_s1028" style="position:absolute;left:10468;top:79;width:968;height:968" coordorigin="10468,80" coordsize="968,968" path="m10468,430r595,594l11436,1048r-23,-374l10818,80r-350,350xe" filled="f" strokecolor="#5c83b4">
              <v:path arrowok="t"/>
            </v:shape>
            <v:shape id="_x0000_s1027" type="#_x0000_t202" style="position:absolute;left:10460;top:72;width:983;height:983" filled="f" stroked="f">
              <v:textbox inset="0,0,0,0">
                <w:txbxContent>
                  <w:p w:rsidR="008C0558" w:rsidRDefault="008C0558">
                    <w:pPr>
                      <w:rPr>
                        <w:rFonts w:ascii="Cambria"/>
                        <w:b/>
                        <w:sz w:val="24"/>
                      </w:rPr>
                    </w:pPr>
                  </w:p>
                  <w:p w:rsidR="008C0558" w:rsidRDefault="000A329B">
                    <w:pPr>
                      <w:spacing w:before="180"/>
                      <w:ind w:left="528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</w:rPr>
                      <w:t>35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ambria"/>
          <w:b/>
          <w:sz w:val="72"/>
        </w:rPr>
        <w:t>BGRAS</w:t>
      </w:r>
    </w:p>
    <w:sectPr w:rsidR="008C0558">
      <w:pgSz w:w="11910" w:h="16840"/>
      <w:pgMar w:top="740" w:right="360" w:bottom="280" w:left="880" w:header="720" w:footer="720" w:gutter="0"/>
      <w:pgBorders w:offsetFrom="page">
        <w:top w:val="single" w:sz="18" w:space="24" w:color="006FC0"/>
        <w:left w:val="single" w:sz="18" w:space="24" w:color="006FC0"/>
        <w:bottom w:val="single" w:sz="18" w:space="24" w:color="006FC0"/>
        <w:right w:val="single" w:sz="18" w:space="24" w:color="006FC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65CC0"/>
    <w:multiLevelType w:val="hybridMultilevel"/>
    <w:tmpl w:val="ED4E712A"/>
    <w:lvl w:ilvl="0" w:tplc="DA5A5524">
      <w:numFmt w:val="bullet"/>
      <w:lvlText w:val="o"/>
      <w:lvlJc w:val="left"/>
      <w:pPr>
        <w:ind w:left="822" w:hanging="284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1" w:tplc="E2240C08">
      <w:numFmt w:val="bullet"/>
      <w:lvlText w:val="•"/>
      <w:lvlJc w:val="left"/>
      <w:pPr>
        <w:ind w:left="1804" w:hanging="284"/>
      </w:pPr>
      <w:rPr>
        <w:rFonts w:hint="default"/>
        <w:lang w:val="fr-FR" w:eastAsia="en-US" w:bidi="ar-SA"/>
      </w:rPr>
    </w:lvl>
    <w:lvl w:ilvl="2" w:tplc="D3E6C8C2">
      <w:numFmt w:val="bullet"/>
      <w:lvlText w:val="•"/>
      <w:lvlJc w:val="left"/>
      <w:pPr>
        <w:ind w:left="2789" w:hanging="284"/>
      </w:pPr>
      <w:rPr>
        <w:rFonts w:hint="default"/>
        <w:lang w:val="fr-FR" w:eastAsia="en-US" w:bidi="ar-SA"/>
      </w:rPr>
    </w:lvl>
    <w:lvl w:ilvl="3" w:tplc="50C64328">
      <w:numFmt w:val="bullet"/>
      <w:lvlText w:val="•"/>
      <w:lvlJc w:val="left"/>
      <w:pPr>
        <w:ind w:left="3773" w:hanging="284"/>
      </w:pPr>
      <w:rPr>
        <w:rFonts w:hint="default"/>
        <w:lang w:val="fr-FR" w:eastAsia="en-US" w:bidi="ar-SA"/>
      </w:rPr>
    </w:lvl>
    <w:lvl w:ilvl="4" w:tplc="A70E77A8">
      <w:numFmt w:val="bullet"/>
      <w:lvlText w:val="•"/>
      <w:lvlJc w:val="left"/>
      <w:pPr>
        <w:ind w:left="4758" w:hanging="284"/>
      </w:pPr>
      <w:rPr>
        <w:rFonts w:hint="default"/>
        <w:lang w:val="fr-FR" w:eastAsia="en-US" w:bidi="ar-SA"/>
      </w:rPr>
    </w:lvl>
    <w:lvl w:ilvl="5" w:tplc="EE6E970A">
      <w:numFmt w:val="bullet"/>
      <w:lvlText w:val="•"/>
      <w:lvlJc w:val="left"/>
      <w:pPr>
        <w:ind w:left="5743" w:hanging="284"/>
      </w:pPr>
      <w:rPr>
        <w:rFonts w:hint="default"/>
        <w:lang w:val="fr-FR" w:eastAsia="en-US" w:bidi="ar-SA"/>
      </w:rPr>
    </w:lvl>
    <w:lvl w:ilvl="6" w:tplc="0A70EC78">
      <w:numFmt w:val="bullet"/>
      <w:lvlText w:val="•"/>
      <w:lvlJc w:val="left"/>
      <w:pPr>
        <w:ind w:left="6727" w:hanging="284"/>
      </w:pPr>
      <w:rPr>
        <w:rFonts w:hint="default"/>
        <w:lang w:val="fr-FR" w:eastAsia="en-US" w:bidi="ar-SA"/>
      </w:rPr>
    </w:lvl>
    <w:lvl w:ilvl="7" w:tplc="55AAEB8E">
      <w:numFmt w:val="bullet"/>
      <w:lvlText w:val="•"/>
      <w:lvlJc w:val="left"/>
      <w:pPr>
        <w:ind w:left="7712" w:hanging="284"/>
      </w:pPr>
      <w:rPr>
        <w:rFonts w:hint="default"/>
        <w:lang w:val="fr-FR" w:eastAsia="en-US" w:bidi="ar-SA"/>
      </w:rPr>
    </w:lvl>
    <w:lvl w:ilvl="8" w:tplc="6506043A">
      <w:numFmt w:val="bullet"/>
      <w:lvlText w:val="•"/>
      <w:lvlJc w:val="left"/>
      <w:pPr>
        <w:ind w:left="8697" w:hanging="284"/>
      </w:pPr>
      <w:rPr>
        <w:rFonts w:hint="default"/>
        <w:lang w:val="fr-FR" w:eastAsia="en-US" w:bidi="ar-SA"/>
      </w:rPr>
    </w:lvl>
  </w:abstractNum>
  <w:abstractNum w:abstractNumId="1">
    <w:nsid w:val="1A0D2B07"/>
    <w:multiLevelType w:val="hybridMultilevel"/>
    <w:tmpl w:val="C6821C28"/>
    <w:lvl w:ilvl="0" w:tplc="B158F3D0">
      <w:numFmt w:val="bullet"/>
      <w:lvlText w:val=""/>
      <w:lvlJc w:val="left"/>
      <w:pPr>
        <w:ind w:left="1258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1" w:tplc="1D9072DC">
      <w:numFmt w:val="bullet"/>
      <w:lvlText w:val="•"/>
      <w:lvlJc w:val="left"/>
      <w:pPr>
        <w:ind w:left="2200" w:hanging="360"/>
      </w:pPr>
      <w:rPr>
        <w:rFonts w:hint="default"/>
        <w:lang w:val="fr-FR" w:eastAsia="en-US" w:bidi="ar-SA"/>
      </w:rPr>
    </w:lvl>
    <w:lvl w:ilvl="2" w:tplc="F508FAF2">
      <w:numFmt w:val="bullet"/>
      <w:lvlText w:val="•"/>
      <w:lvlJc w:val="left"/>
      <w:pPr>
        <w:ind w:left="3141" w:hanging="360"/>
      </w:pPr>
      <w:rPr>
        <w:rFonts w:hint="default"/>
        <w:lang w:val="fr-FR" w:eastAsia="en-US" w:bidi="ar-SA"/>
      </w:rPr>
    </w:lvl>
    <w:lvl w:ilvl="3" w:tplc="BF525DF4">
      <w:numFmt w:val="bullet"/>
      <w:lvlText w:val="•"/>
      <w:lvlJc w:val="left"/>
      <w:pPr>
        <w:ind w:left="4081" w:hanging="360"/>
      </w:pPr>
      <w:rPr>
        <w:rFonts w:hint="default"/>
        <w:lang w:val="fr-FR" w:eastAsia="en-US" w:bidi="ar-SA"/>
      </w:rPr>
    </w:lvl>
    <w:lvl w:ilvl="4" w:tplc="C010A0C6">
      <w:numFmt w:val="bullet"/>
      <w:lvlText w:val="•"/>
      <w:lvlJc w:val="left"/>
      <w:pPr>
        <w:ind w:left="5022" w:hanging="360"/>
      </w:pPr>
      <w:rPr>
        <w:rFonts w:hint="default"/>
        <w:lang w:val="fr-FR" w:eastAsia="en-US" w:bidi="ar-SA"/>
      </w:rPr>
    </w:lvl>
    <w:lvl w:ilvl="5" w:tplc="347E2672">
      <w:numFmt w:val="bullet"/>
      <w:lvlText w:val="•"/>
      <w:lvlJc w:val="left"/>
      <w:pPr>
        <w:ind w:left="5963" w:hanging="360"/>
      </w:pPr>
      <w:rPr>
        <w:rFonts w:hint="default"/>
        <w:lang w:val="fr-FR" w:eastAsia="en-US" w:bidi="ar-SA"/>
      </w:rPr>
    </w:lvl>
    <w:lvl w:ilvl="6" w:tplc="6C183588">
      <w:numFmt w:val="bullet"/>
      <w:lvlText w:val="•"/>
      <w:lvlJc w:val="left"/>
      <w:pPr>
        <w:ind w:left="6903" w:hanging="360"/>
      </w:pPr>
      <w:rPr>
        <w:rFonts w:hint="default"/>
        <w:lang w:val="fr-FR" w:eastAsia="en-US" w:bidi="ar-SA"/>
      </w:rPr>
    </w:lvl>
    <w:lvl w:ilvl="7" w:tplc="EC2E55B0">
      <w:numFmt w:val="bullet"/>
      <w:lvlText w:val="•"/>
      <w:lvlJc w:val="left"/>
      <w:pPr>
        <w:ind w:left="7844" w:hanging="360"/>
      </w:pPr>
      <w:rPr>
        <w:rFonts w:hint="default"/>
        <w:lang w:val="fr-FR" w:eastAsia="en-US" w:bidi="ar-SA"/>
      </w:rPr>
    </w:lvl>
    <w:lvl w:ilvl="8" w:tplc="B6847D92">
      <w:numFmt w:val="bullet"/>
      <w:lvlText w:val="•"/>
      <w:lvlJc w:val="left"/>
      <w:pPr>
        <w:ind w:left="8785" w:hanging="360"/>
      </w:pPr>
      <w:rPr>
        <w:rFonts w:hint="default"/>
        <w:lang w:val="fr-FR" w:eastAsia="en-US" w:bidi="ar-SA"/>
      </w:rPr>
    </w:lvl>
  </w:abstractNum>
  <w:abstractNum w:abstractNumId="2">
    <w:nsid w:val="253C29E7"/>
    <w:multiLevelType w:val="hybridMultilevel"/>
    <w:tmpl w:val="8C88CC48"/>
    <w:lvl w:ilvl="0" w:tplc="7C02BCC8">
      <w:start w:val="1"/>
      <w:numFmt w:val="decimal"/>
      <w:lvlText w:val="%1-"/>
      <w:lvlJc w:val="left"/>
      <w:pPr>
        <w:ind w:left="1419" w:hanging="651"/>
        <w:jc w:val="left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fr-FR" w:eastAsia="en-US" w:bidi="ar-SA"/>
      </w:rPr>
    </w:lvl>
    <w:lvl w:ilvl="1" w:tplc="F02A0152">
      <w:numFmt w:val="bullet"/>
      <w:lvlText w:val="•"/>
      <w:lvlJc w:val="left"/>
      <w:pPr>
        <w:ind w:left="2344" w:hanging="651"/>
      </w:pPr>
      <w:rPr>
        <w:rFonts w:hint="default"/>
        <w:lang w:val="fr-FR" w:eastAsia="en-US" w:bidi="ar-SA"/>
      </w:rPr>
    </w:lvl>
    <w:lvl w:ilvl="2" w:tplc="E138AA36">
      <w:numFmt w:val="bullet"/>
      <w:lvlText w:val="•"/>
      <w:lvlJc w:val="left"/>
      <w:pPr>
        <w:ind w:left="3269" w:hanging="651"/>
      </w:pPr>
      <w:rPr>
        <w:rFonts w:hint="default"/>
        <w:lang w:val="fr-FR" w:eastAsia="en-US" w:bidi="ar-SA"/>
      </w:rPr>
    </w:lvl>
    <w:lvl w:ilvl="3" w:tplc="8696CB1A">
      <w:numFmt w:val="bullet"/>
      <w:lvlText w:val="•"/>
      <w:lvlJc w:val="left"/>
      <w:pPr>
        <w:ind w:left="4193" w:hanging="651"/>
      </w:pPr>
      <w:rPr>
        <w:rFonts w:hint="default"/>
        <w:lang w:val="fr-FR" w:eastAsia="en-US" w:bidi="ar-SA"/>
      </w:rPr>
    </w:lvl>
    <w:lvl w:ilvl="4" w:tplc="595ECA5E">
      <w:numFmt w:val="bullet"/>
      <w:lvlText w:val="•"/>
      <w:lvlJc w:val="left"/>
      <w:pPr>
        <w:ind w:left="5118" w:hanging="651"/>
      </w:pPr>
      <w:rPr>
        <w:rFonts w:hint="default"/>
        <w:lang w:val="fr-FR" w:eastAsia="en-US" w:bidi="ar-SA"/>
      </w:rPr>
    </w:lvl>
    <w:lvl w:ilvl="5" w:tplc="EFE82194">
      <w:numFmt w:val="bullet"/>
      <w:lvlText w:val="•"/>
      <w:lvlJc w:val="left"/>
      <w:pPr>
        <w:ind w:left="6043" w:hanging="651"/>
      </w:pPr>
      <w:rPr>
        <w:rFonts w:hint="default"/>
        <w:lang w:val="fr-FR" w:eastAsia="en-US" w:bidi="ar-SA"/>
      </w:rPr>
    </w:lvl>
    <w:lvl w:ilvl="6" w:tplc="83B43224">
      <w:numFmt w:val="bullet"/>
      <w:lvlText w:val="•"/>
      <w:lvlJc w:val="left"/>
      <w:pPr>
        <w:ind w:left="6967" w:hanging="651"/>
      </w:pPr>
      <w:rPr>
        <w:rFonts w:hint="default"/>
        <w:lang w:val="fr-FR" w:eastAsia="en-US" w:bidi="ar-SA"/>
      </w:rPr>
    </w:lvl>
    <w:lvl w:ilvl="7" w:tplc="E9DAF37C">
      <w:numFmt w:val="bullet"/>
      <w:lvlText w:val="•"/>
      <w:lvlJc w:val="left"/>
      <w:pPr>
        <w:ind w:left="7892" w:hanging="651"/>
      </w:pPr>
      <w:rPr>
        <w:rFonts w:hint="default"/>
        <w:lang w:val="fr-FR" w:eastAsia="en-US" w:bidi="ar-SA"/>
      </w:rPr>
    </w:lvl>
    <w:lvl w:ilvl="8" w:tplc="8BB40DD6">
      <w:numFmt w:val="bullet"/>
      <w:lvlText w:val="•"/>
      <w:lvlJc w:val="left"/>
      <w:pPr>
        <w:ind w:left="8817" w:hanging="651"/>
      </w:pPr>
      <w:rPr>
        <w:rFonts w:hint="default"/>
        <w:lang w:val="fr-FR" w:eastAsia="en-US" w:bidi="ar-SA"/>
      </w:rPr>
    </w:lvl>
  </w:abstractNum>
  <w:abstractNum w:abstractNumId="3">
    <w:nsid w:val="26E31B23"/>
    <w:multiLevelType w:val="hybridMultilevel"/>
    <w:tmpl w:val="6A8611EC"/>
    <w:lvl w:ilvl="0" w:tplc="0B8419C6">
      <w:numFmt w:val="bullet"/>
      <w:lvlText w:val="o"/>
      <w:lvlJc w:val="left"/>
      <w:pPr>
        <w:ind w:left="822" w:hanging="284"/>
      </w:pPr>
      <w:rPr>
        <w:rFonts w:hint="default"/>
        <w:w w:val="100"/>
        <w:lang w:val="fr-FR" w:eastAsia="en-US" w:bidi="ar-SA"/>
      </w:rPr>
    </w:lvl>
    <w:lvl w:ilvl="1" w:tplc="0E3EC342">
      <w:numFmt w:val="bullet"/>
      <w:lvlText w:val="o"/>
      <w:lvlJc w:val="left"/>
      <w:pPr>
        <w:ind w:left="125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2" w:tplc="681C95D6">
      <w:numFmt w:val="bullet"/>
      <w:lvlText w:val="•"/>
      <w:lvlJc w:val="left"/>
      <w:pPr>
        <w:ind w:left="2305" w:hanging="360"/>
      </w:pPr>
      <w:rPr>
        <w:rFonts w:hint="default"/>
        <w:lang w:val="fr-FR" w:eastAsia="en-US" w:bidi="ar-SA"/>
      </w:rPr>
    </w:lvl>
    <w:lvl w:ilvl="3" w:tplc="9DA8CAEC">
      <w:numFmt w:val="bullet"/>
      <w:lvlText w:val="•"/>
      <w:lvlJc w:val="left"/>
      <w:pPr>
        <w:ind w:left="3350" w:hanging="360"/>
      </w:pPr>
      <w:rPr>
        <w:rFonts w:hint="default"/>
        <w:lang w:val="fr-FR" w:eastAsia="en-US" w:bidi="ar-SA"/>
      </w:rPr>
    </w:lvl>
    <w:lvl w:ilvl="4" w:tplc="4C4EB590">
      <w:numFmt w:val="bullet"/>
      <w:lvlText w:val="•"/>
      <w:lvlJc w:val="left"/>
      <w:pPr>
        <w:ind w:left="4395" w:hanging="360"/>
      </w:pPr>
      <w:rPr>
        <w:rFonts w:hint="default"/>
        <w:lang w:val="fr-FR" w:eastAsia="en-US" w:bidi="ar-SA"/>
      </w:rPr>
    </w:lvl>
    <w:lvl w:ilvl="5" w:tplc="ECF40966">
      <w:numFmt w:val="bullet"/>
      <w:lvlText w:val="•"/>
      <w:lvlJc w:val="left"/>
      <w:pPr>
        <w:ind w:left="5440" w:hanging="360"/>
      </w:pPr>
      <w:rPr>
        <w:rFonts w:hint="default"/>
        <w:lang w:val="fr-FR" w:eastAsia="en-US" w:bidi="ar-SA"/>
      </w:rPr>
    </w:lvl>
    <w:lvl w:ilvl="6" w:tplc="E362DBB0">
      <w:numFmt w:val="bullet"/>
      <w:lvlText w:val="•"/>
      <w:lvlJc w:val="left"/>
      <w:pPr>
        <w:ind w:left="6485" w:hanging="360"/>
      </w:pPr>
      <w:rPr>
        <w:rFonts w:hint="default"/>
        <w:lang w:val="fr-FR" w:eastAsia="en-US" w:bidi="ar-SA"/>
      </w:rPr>
    </w:lvl>
    <w:lvl w:ilvl="7" w:tplc="94806DE2">
      <w:numFmt w:val="bullet"/>
      <w:lvlText w:val="•"/>
      <w:lvlJc w:val="left"/>
      <w:pPr>
        <w:ind w:left="7530" w:hanging="360"/>
      </w:pPr>
      <w:rPr>
        <w:rFonts w:hint="default"/>
        <w:lang w:val="fr-FR" w:eastAsia="en-US" w:bidi="ar-SA"/>
      </w:rPr>
    </w:lvl>
    <w:lvl w:ilvl="8" w:tplc="0F5A6184">
      <w:numFmt w:val="bullet"/>
      <w:lvlText w:val="•"/>
      <w:lvlJc w:val="left"/>
      <w:pPr>
        <w:ind w:left="8576" w:hanging="360"/>
      </w:pPr>
      <w:rPr>
        <w:rFonts w:hint="default"/>
        <w:lang w:val="fr-FR" w:eastAsia="en-US" w:bidi="ar-SA"/>
      </w:rPr>
    </w:lvl>
  </w:abstractNum>
  <w:abstractNum w:abstractNumId="4">
    <w:nsid w:val="30765280"/>
    <w:multiLevelType w:val="multilevel"/>
    <w:tmpl w:val="2AEAB59E"/>
    <w:lvl w:ilvl="0">
      <w:start w:val="1"/>
      <w:numFmt w:val="decimal"/>
      <w:lvlText w:val="%1-"/>
      <w:lvlJc w:val="left"/>
      <w:pPr>
        <w:ind w:left="1419" w:hanging="651"/>
        <w:jc w:val="left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fr-FR" w:eastAsia="en-US" w:bidi="ar-SA"/>
      </w:rPr>
    </w:lvl>
    <w:lvl w:ilvl="1">
      <w:start w:val="1"/>
      <w:numFmt w:val="decimal"/>
      <w:lvlText w:val="%1-%2"/>
      <w:lvlJc w:val="left"/>
      <w:pPr>
        <w:ind w:left="1638" w:hanging="629"/>
        <w:jc w:val="left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642" w:hanging="62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645" w:hanging="62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48" w:hanging="62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651" w:hanging="62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54" w:hanging="62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57" w:hanging="62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660" w:hanging="629"/>
      </w:pPr>
      <w:rPr>
        <w:rFonts w:hint="default"/>
        <w:lang w:val="fr-FR" w:eastAsia="en-US" w:bidi="ar-SA"/>
      </w:rPr>
    </w:lvl>
  </w:abstractNum>
  <w:abstractNum w:abstractNumId="5">
    <w:nsid w:val="31303468"/>
    <w:multiLevelType w:val="multilevel"/>
    <w:tmpl w:val="EA52DBC8"/>
    <w:lvl w:ilvl="0">
      <w:start w:val="1"/>
      <w:numFmt w:val="decimal"/>
      <w:lvlText w:val="%1-"/>
      <w:lvlJc w:val="left"/>
      <w:pPr>
        <w:ind w:left="966" w:hanging="428"/>
        <w:jc w:val="left"/>
      </w:pPr>
      <w:rPr>
        <w:rFonts w:ascii="Segoe UI Symbol" w:eastAsia="Segoe UI Symbol" w:hAnsi="Segoe UI Symbol" w:cs="Segoe UI Symbol" w:hint="default"/>
        <w:color w:val="4471C4"/>
        <w:w w:val="99"/>
        <w:sz w:val="32"/>
        <w:szCs w:val="32"/>
        <w:lang w:val="fr-FR" w:eastAsia="en-US" w:bidi="ar-SA"/>
      </w:rPr>
    </w:lvl>
    <w:lvl w:ilvl="1">
      <w:start w:val="1"/>
      <w:numFmt w:val="decimal"/>
      <w:lvlText w:val="%1-%2"/>
      <w:lvlJc w:val="left"/>
      <w:pPr>
        <w:ind w:left="1246" w:hanging="708"/>
        <w:jc w:val="left"/>
      </w:pPr>
      <w:rPr>
        <w:rFonts w:ascii="Segoe UI Symbol" w:eastAsia="Segoe UI Symbol" w:hAnsi="Segoe UI Symbol" w:cs="Segoe UI Symbol" w:hint="default"/>
        <w:color w:val="4471C4"/>
        <w:spacing w:val="-1"/>
        <w:w w:val="100"/>
        <w:sz w:val="28"/>
        <w:szCs w:val="28"/>
        <w:lang w:val="fr-FR" w:eastAsia="en-US" w:bidi="ar-SA"/>
      </w:rPr>
    </w:lvl>
    <w:lvl w:ilvl="2">
      <w:numFmt w:val="bullet"/>
      <w:lvlText w:val="o"/>
      <w:lvlJc w:val="left"/>
      <w:pPr>
        <w:ind w:left="125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43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11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78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963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39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14" w:hanging="360"/>
      </w:pPr>
      <w:rPr>
        <w:rFonts w:hint="default"/>
        <w:lang w:val="fr-FR" w:eastAsia="en-US" w:bidi="ar-SA"/>
      </w:rPr>
    </w:lvl>
  </w:abstractNum>
  <w:abstractNum w:abstractNumId="6">
    <w:nsid w:val="38F67B63"/>
    <w:multiLevelType w:val="hybridMultilevel"/>
    <w:tmpl w:val="D0FAA89A"/>
    <w:lvl w:ilvl="0" w:tplc="BF5CC334">
      <w:start w:val="1"/>
      <w:numFmt w:val="decimal"/>
      <w:lvlText w:val="%1-"/>
      <w:lvlJc w:val="left"/>
      <w:pPr>
        <w:ind w:left="966" w:hanging="428"/>
        <w:jc w:val="left"/>
      </w:pPr>
      <w:rPr>
        <w:rFonts w:ascii="Segoe UI Symbol" w:eastAsia="Segoe UI Symbol" w:hAnsi="Segoe UI Symbol" w:cs="Segoe UI Symbol" w:hint="default"/>
        <w:color w:val="4471C4"/>
        <w:w w:val="99"/>
        <w:sz w:val="32"/>
        <w:szCs w:val="32"/>
        <w:lang w:val="fr-FR" w:eastAsia="en-US" w:bidi="ar-SA"/>
      </w:rPr>
    </w:lvl>
    <w:lvl w:ilvl="1" w:tplc="463030FA">
      <w:numFmt w:val="bullet"/>
      <w:lvlText w:val="o"/>
      <w:lvlJc w:val="left"/>
      <w:pPr>
        <w:ind w:left="125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2" w:tplc="3166A0C4">
      <w:numFmt w:val="bullet"/>
      <w:lvlText w:val="•"/>
      <w:lvlJc w:val="left"/>
      <w:pPr>
        <w:ind w:left="2305" w:hanging="360"/>
      </w:pPr>
      <w:rPr>
        <w:rFonts w:hint="default"/>
        <w:lang w:val="fr-FR" w:eastAsia="en-US" w:bidi="ar-SA"/>
      </w:rPr>
    </w:lvl>
    <w:lvl w:ilvl="3" w:tplc="28709978">
      <w:numFmt w:val="bullet"/>
      <w:lvlText w:val="•"/>
      <w:lvlJc w:val="left"/>
      <w:pPr>
        <w:ind w:left="3350" w:hanging="360"/>
      </w:pPr>
      <w:rPr>
        <w:rFonts w:hint="default"/>
        <w:lang w:val="fr-FR" w:eastAsia="en-US" w:bidi="ar-SA"/>
      </w:rPr>
    </w:lvl>
    <w:lvl w:ilvl="4" w:tplc="3F7E245A">
      <w:numFmt w:val="bullet"/>
      <w:lvlText w:val="•"/>
      <w:lvlJc w:val="left"/>
      <w:pPr>
        <w:ind w:left="4395" w:hanging="360"/>
      </w:pPr>
      <w:rPr>
        <w:rFonts w:hint="default"/>
        <w:lang w:val="fr-FR" w:eastAsia="en-US" w:bidi="ar-SA"/>
      </w:rPr>
    </w:lvl>
    <w:lvl w:ilvl="5" w:tplc="EA7A06C0">
      <w:numFmt w:val="bullet"/>
      <w:lvlText w:val="•"/>
      <w:lvlJc w:val="left"/>
      <w:pPr>
        <w:ind w:left="5440" w:hanging="360"/>
      </w:pPr>
      <w:rPr>
        <w:rFonts w:hint="default"/>
        <w:lang w:val="fr-FR" w:eastAsia="en-US" w:bidi="ar-SA"/>
      </w:rPr>
    </w:lvl>
    <w:lvl w:ilvl="6" w:tplc="6AB41C30">
      <w:numFmt w:val="bullet"/>
      <w:lvlText w:val="•"/>
      <w:lvlJc w:val="left"/>
      <w:pPr>
        <w:ind w:left="6485" w:hanging="360"/>
      </w:pPr>
      <w:rPr>
        <w:rFonts w:hint="default"/>
        <w:lang w:val="fr-FR" w:eastAsia="en-US" w:bidi="ar-SA"/>
      </w:rPr>
    </w:lvl>
    <w:lvl w:ilvl="7" w:tplc="A4D64998">
      <w:numFmt w:val="bullet"/>
      <w:lvlText w:val="•"/>
      <w:lvlJc w:val="left"/>
      <w:pPr>
        <w:ind w:left="7530" w:hanging="360"/>
      </w:pPr>
      <w:rPr>
        <w:rFonts w:hint="default"/>
        <w:lang w:val="fr-FR" w:eastAsia="en-US" w:bidi="ar-SA"/>
      </w:rPr>
    </w:lvl>
    <w:lvl w:ilvl="8" w:tplc="D2209190">
      <w:numFmt w:val="bullet"/>
      <w:lvlText w:val="•"/>
      <w:lvlJc w:val="left"/>
      <w:pPr>
        <w:ind w:left="8576" w:hanging="360"/>
      </w:pPr>
      <w:rPr>
        <w:rFonts w:hint="default"/>
        <w:lang w:val="fr-FR" w:eastAsia="en-US" w:bidi="ar-SA"/>
      </w:rPr>
    </w:lvl>
  </w:abstractNum>
  <w:abstractNum w:abstractNumId="7">
    <w:nsid w:val="506578C4"/>
    <w:multiLevelType w:val="hybridMultilevel"/>
    <w:tmpl w:val="6DFE1418"/>
    <w:lvl w:ilvl="0" w:tplc="49B05D2E">
      <w:numFmt w:val="bullet"/>
      <w:lvlText w:val=""/>
      <w:lvlJc w:val="left"/>
      <w:pPr>
        <w:ind w:left="538" w:hanging="428"/>
      </w:pPr>
      <w:rPr>
        <w:rFonts w:hint="default"/>
        <w:w w:val="100"/>
        <w:lang w:val="fr-FR" w:eastAsia="en-US" w:bidi="ar-SA"/>
      </w:rPr>
    </w:lvl>
    <w:lvl w:ilvl="1" w:tplc="10AE4596">
      <w:numFmt w:val="bullet"/>
      <w:lvlText w:val=""/>
      <w:lvlJc w:val="left"/>
      <w:pPr>
        <w:ind w:left="822" w:hanging="284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160AD9EA">
      <w:numFmt w:val="bullet"/>
      <w:lvlText w:val="o"/>
      <w:lvlJc w:val="left"/>
      <w:pPr>
        <w:ind w:left="53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3" w:tplc="70280D86">
      <w:numFmt w:val="bullet"/>
      <w:lvlText w:val="•"/>
      <w:lvlJc w:val="left"/>
      <w:pPr>
        <w:ind w:left="2435" w:hanging="360"/>
      </w:pPr>
      <w:rPr>
        <w:rFonts w:hint="default"/>
        <w:lang w:val="fr-FR" w:eastAsia="en-US" w:bidi="ar-SA"/>
      </w:rPr>
    </w:lvl>
    <w:lvl w:ilvl="4" w:tplc="41F2589A">
      <w:numFmt w:val="bullet"/>
      <w:lvlText w:val="•"/>
      <w:lvlJc w:val="left"/>
      <w:pPr>
        <w:ind w:left="3611" w:hanging="360"/>
      </w:pPr>
      <w:rPr>
        <w:rFonts w:hint="default"/>
        <w:lang w:val="fr-FR" w:eastAsia="en-US" w:bidi="ar-SA"/>
      </w:rPr>
    </w:lvl>
    <w:lvl w:ilvl="5" w:tplc="69C2CC9C">
      <w:numFmt w:val="bullet"/>
      <w:lvlText w:val="•"/>
      <w:lvlJc w:val="left"/>
      <w:pPr>
        <w:ind w:left="4787" w:hanging="360"/>
      </w:pPr>
      <w:rPr>
        <w:rFonts w:hint="default"/>
        <w:lang w:val="fr-FR" w:eastAsia="en-US" w:bidi="ar-SA"/>
      </w:rPr>
    </w:lvl>
    <w:lvl w:ilvl="6" w:tplc="0860B526">
      <w:numFmt w:val="bullet"/>
      <w:lvlText w:val="•"/>
      <w:lvlJc w:val="left"/>
      <w:pPr>
        <w:ind w:left="5963" w:hanging="360"/>
      </w:pPr>
      <w:rPr>
        <w:rFonts w:hint="default"/>
        <w:lang w:val="fr-FR" w:eastAsia="en-US" w:bidi="ar-SA"/>
      </w:rPr>
    </w:lvl>
    <w:lvl w:ilvl="7" w:tplc="0F34B656">
      <w:numFmt w:val="bullet"/>
      <w:lvlText w:val="•"/>
      <w:lvlJc w:val="left"/>
      <w:pPr>
        <w:ind w:left="7139" w:hanging="360"/>
      </w:pPr>
      <w:rPr>
        <w:rFonts w:hint="default"/>
        <w:lang w:val="fr-FR" w:eastAsia="en-US" w:bidi="ar-SA"/>
      </w:rPr>
    </w:lvl>
    <w:lvl w:ilvl="8" w:tplc="9C0CE3CA">
      <w:numFmt w:val="bullet"/>
      <w:lvlText w:val="•"/>
      <w:lvlJc w:val="left"/>
      <w:pPr>
        <w:ind w:left="8314" w:hanging="360"/>
      </w:pPr>
      <w:rPr>
        <w:rFonts w:hint="default"/>
        <w:lang w:val="fr-FR" w:eastAsia="en-US" w:bidi="ar-SA"/>
      </w:rPr>
    </w:lvl>
  </w:abstractNum>
  <w:abstractNum w:abstractNumId="8">
    <w:nsid w:val="620D4803"/>
    <w:multiLevelType w:val="hybridMultilevel"/>
    <w:tmpl w:val="E29898BC"/>
    <w:lvl w:ilvl="0" w:tplc="D248B344">
      <w:start w:val="1"/>
      <w:numFmt w:val="decimal"/>
      <w:lvlText w:val="%1-"/>
      <w:lvlJc w:val="left"/>
      <w:pPr>
        <w:ind w:left="966" w:hanging="428"/>
        <w:jc w:val="left"/>
      </w:pPr>
      <w:rPr>
        <w:rFonts w:ascii="Segoe UI Symbol" w:eastAsia="Segoe UI Symbol" w:hAnsi="Segoe UI Symbol" w:cs="Segoe UI Symbol" w:hint="default"/>
        <w:color w:val="4471C4"/>
        <w:w w:val="99"/>
        <w:sz w:val="32"/>
        <w:szCs w:val="32"/>
        <w:lang w:val="fr-FR" w:eastAsia="en-US" w:bidi="ar-SA"/>
      </w:rPr>
    </w:lvl>
    <w:lvl w:ilvl="1" w:tplc="CA547F6E">
      <w:numFmt w:val="bullet"/>
      <w:lvlText w:val=""/>
      <w:lvlJc w:val="left"/>
      <w:pPr>
        <w:ind w:left="1258" w:hanging="360"/>
      </w:pPr>
      <w:rPr>
        <w:rFonts w:ascii="Symbol" w:eastAsia="Symbol" w:hAnsi="Symbol" w:cs="Symbol" w:hint="default"/>
        <w:color w:val="1B1B1B"/>
        <w:w w:val="100"/>
        <w:sz w:val="24"/>
        <w:szCs w:val="24"/>
        <w:lang w:val="fr-FR" w:eastAsia="en-US" w:bidi="ar-SA"/>
      </w:rPr>
    </w:lvl>
    <w:lvl w:ilvl="2" w:tplc="01BE2228">
      <w:numFmt w:val="bullet"/>
      <w:lvlText w:val="•"/>
      <w:lvlJc w:val="left"/>
      <w:pPr>
        <w:ind w:left="2305" w:hanging="360"/>
      </w:pPr>
      <w:rPr>
        <w:rFonts w:hint="default"/>
        <w:lang w:val="fr-FR" w:eastAsia="en-US" w:bidi="ar-SA"/>
      </w:rPr>
    </w:lvl>
    <w:lvl w:ilvl="3" w:tplc="C07E3C54">
      <w:numFmt w:val="bullet"/>
      <w:lvlText w:val="•"/>
      <w:lvlJc w:val="left"/>
      <w:pPr>
        <w:ind w:left="3350" w:hanging="360"/>
      </w:pPr>
      <w:rPr>
        <w:rFonts w:hint="default"/>
        <w:lang w:val="fr-FR" w:eastAsia="en-US" w:bidi="ar-SA"/>
      </w:rPr>
    </w:lvl>
    <w:lvl w:ilvl="4" w:tplc="B32656E6">
      <w:numFmt w:val="bullet"/>
      <w:lvlText w:val="•"/>
      <w:lvlJc w:val="left"/>
      <w:pPr>
        <w:ind w:left="4395" w:hanging="360"/>
      </w:pPr>
      <w:rPr>
        <w:rFonts w:hint="default"/>
        <w:lang w:val="fr-FR" w:eastAsia="en-US" w:bidi="ar-SA"/>
      </w:rPr>
    </w:lvl>
    <w:lvl w:ilvl="5" w:tplc="0BC04136">
      <w:numFmt w:val="bullet"/>
      <w:lvlText w:val="•"/>
      <w:lvlJc w:val="left"/>
      <w:pPr>
        <w:ind w:left="5440" w:hanging="360"/>
      </w:pPr>
      <w:rPr>
        <w:rFonts w:hint="default"/>
        <w:lang w:val="fr-FR" w:eastAsia="en-US" w:bidi="ar-SA"/>
      </w:rPr>
    </w:lvl>
    <w:lvl w:ilvl="6" w:tplc="38AEF17E">
      <w:numFmt w:val="bullet"/>
      <w:lvlText w:val="•"/>
      <w:lvlJc w:val="left"/>
      <w:pPr>
        <w:ind w:left="6485" w:hanging="360"/>
      </w:pPr>
      <w:rPr>
        <w:rFonts w:hint="default"/>
        <w:lang w:val="fr-FR" w:eastAsia="en-US" w:bidi="ar-SA"/>
      </w:rPr>
    </w:lvl>
    <w:lvl w:ilvl="7" w:tplc="02FE4204">
      <w:numFmt w:val="bullet"/>
      <w:lvlText w:val="•"/>
      <w:lvlJc w:val="left"/>
      <w:pPr>
        <w:ind w:left="7530" w:hanging="360"/>
      </w:pPr>
      <w:rPr>
        <w:rFonts w:hint="default"/>
        <w:lang w:val="fr-FR" w:eastAsia="en-US" w:bidi="ar-SA"/>
      </w:rPr>
    </w:lvl>
    <w:lvl w:ilvl="8" w:tplc="121AB272">
      <w:numFmt w:val="bullet"/>
      <w:lvlText w:val="•"/>
      <w:lvlJc w:val="left"/>
      <w:pPr>
        <w:ind w:left="8576" w:hanging="360"/>
      </w:pPr>
      <w:rPr>
        <w:rFonts w:hint="default"/>
        <w:lang w:val="fr-FR" w:eastAsia="en-US" w:bidi="ar-SA"/>
      </w:rPr>
    </w:lvl>
  </w:abstractNum>
  <w:abstractNum w:abstractNumId="9">
    <w:nsid w:val="62DC6C87"/>
    <w:multiLevelType w:val="hybridMultilevel"/>
    <w:tmpl w:val="A008CCC0"/>
    <w:lvl w:ilvl="0" w:tplc="76BA36A8">
      <w:start w:val="1"/>
      <w:numFmt w:val="decimal"/>
      <w:lvlText w:val="%1-"/>
      <w:lvlJc w:val="left"/>
      <w:pPr>
        <w:ind w:left="1419" w:hanging="651"/>
        <w:jc w:val="left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fr-FR" w:eastAsia="en-US" w:bidi="ar-SA"/>
      </w:rPr>
    </w:lvl>
    <w:lvl w:ilvl="1" w:tplc="3A320AF4">
      <w:numFmt w:val="bullet"/>
      <w:lvlText w:val="•"/>
      <w:lvlJc w:val="left"/>
      <w:pPr>
        <w:ind w:left="2344" w:hanging="651"/>
      </w:pPr>
      <w:rPr>
        <w:rFonts w:hint="default"/>
        <w:lang w:val="fr-FR" w:eastAsia="en-US" w:bidi="ar-SA"/>
      </w:rPr>
    </w:lvl>
    <w:lvl w:ilvl="2" w:tplc="7DACC0F6">
      <w:numFmt w:val="bullet"/>
      <w:lvlText w:val="•"/>
      <w:lvlJc w:val="left"/>
      <w:pPr>
        <w:ind w:left="3269" w:hanging="651"/>
      </w:pPr>
      <w:rPr>
        <w:rFonts w:hint="default"/>
        <w:lang w:val="fr-FR" w:eastAsia="en-US" w:bidi="ar-SA"/>
      </w:rPr>
    </w:lvl>
    <w:lvl w:ilvl="3" w:tplc="32A8D854">
      <w:numFmt w:val="bullet"/>
      <w:lvlText w:val="•"/>
      <w:lvlJc w:val="left"/>
      <w:pPr>
        <w:ind w:left="4193" w:hanging="651"/>
      </w:pPr>
      <w:rPr>
        <w:rFonts w:hint="default"/>
        <w:lang w:val="fr-FR" w:eastAsia="en-US" w:bidi="ar-SA"/>
      </w:rPr>
    </w:lvl>
    <w:lvl w:ilvl="4" w:tplc="CC58E9FC">
      <w:numFmt w:val="bullet"/>
      <w:lvlText w:val="•"/>
      <w:lvlJc w:val="left"/>
      <w:pPr>
        <w:ind w:left="5118" w:hanging="651"/>
      </w:pPr>
      <w:rPr>
        <w:rFonts w:hint="default"/>
        <w:lang w:val="fr-FR" w:eastAsia="en-US" w:bidi="ar-SA"/>
      </w:rPr>
    </w:lvl>
    <w:lvl w:ilvl="5" w:tplc="1FDA36EA">
      <w:numFmt w:val="bullet"/>
      <w:lvlText w:val="•"/>
      <w:lvlJc w:val="left"/>
      <w:pPr>
        <w:ind w:left="6043" w:hanging="651"/>
      </w:pPr>
      <w:rPr>
        <w:rFonts w:hint="default"/>
        <w:lang w:val="fr-FR" w:eastAsia="en-US" w:bidi="ar-SA"/>
      </w:rPr>
    </w:lvl>
    <w:lvl w:ilvl="6" w:tplc="FCD06340">
      <w:numFmt w:val="bullet"/>
      <w:lvlText w:val="•"/>
      <w:lvlJc w:val="left"/>
      <w:pPr>
        <w:ind w:left="6967" w:hanging="651"/>
      </w:pPr>
      <w:rPr>
        <w:rFonts w:hint="default"/>
        <w:lang w:val="fr-FR" w:eastAsia="en-US" w:bidi="ar-SA"/>
      </w:rPr>
    </w:lvl>
    <w:lvl w:ilvl="7" w:tplc="E4CAA9D8">
      <w:numFmt w:val="bullet"/>
      <w:lvlText w:val="•"/>
      <w:lvlJc w:val="left"/>
      <w:pPr>
        <w:ind w:left="7892" w:hanging="651"/>
      </w:pPr>
      <w:rPr>
        <w:rFonts w:hint="default"/>
        <w:lang w:val="fr-FR" w:eastAsia="en-US" w:bidi="ar-SA"/>
      </w:rPr>
    </w:lvl>
    <w:lvl w:ilvl="8" w:tplc="461AA890">
      <w:numFmt w:val="bullet"/>
      <w:lvlText w:val="•"/>
      <w:lvlJc w:val="left"/>
      <w:pPr>
        <w:ind w:left="8817" w:hanging="651"/>
      </w:pPr>
      <w:rPr>
        <w:rFonts w:hint="default"/>
        <w:lang w:val="fr-FR" w:eastAsia="en-US" w:bidi="ar-SA"/>
      </w:rPr>
    </w:lvl>
  </w:abstractNum>
  <w:abstractNum w:abstractNumId="10">
    <w:nsid w:val="63B0339F"/>
    <w:multiLevelType w:val="hybridMultilevel"/>
    <w:tmpl w:val="34B68078"/>
    <w:lvl w:ilvl="0" w:tplc="FAA8A36E">
      <w:numFmt w:val="bullet"/>
      <w:lvlText w:val="o"/>
      <w:lvlJc w:val="left"/>
      <w:pPr>
        <w:ind w:left="489" w:hanging="346"/>
      </w:pPr>
      <w:rPr>
        <w:rFonts w:ascii="Consolas" w:eastAsia="Consolas" w:hAnsi="Consolas" w:cs="Consolas" w:hint="default"/>
        <w:color w:val="D3D3D3"/>
        <w:w w:val="100"/>
        <w:sz w:val="21"/>
        <w:szCs w:val="21"/>
        <w:lang w:val="fr-FR" w:eastAsia="en-US" w:bidi="ar-SA"/>
      </w:rPr>
    </w:lvl>
    <w:lvl w:ilvl="1" w:tplc="60D8967A">
      <w:numFmt w:val="bullet"/>
      <w:lvlText w:val="•"/>
      <w:lvlJc w:val="left"/>
      <w:pPr>
        <w:ind w:left="1387" w:hanging="346"/>
      </w:pPr>
      <w:rPr>
        <w:rFonts w:hint="default"/>
        <w:lang w:val="fr-FR" w:eastAsia="en-US" w:bidi="ar-SA"/>
      </w:rPr>
    </w:lvl>
    <w:lvl w:ilvl="2" w:tplc="40B019BC">
      <w:numFmt w:val="bullet"/>
      <w:lvlText w:val="•"/>
      <w:lvlJc w:val="left"/>
      <w:pPr>
        <w:ind w:left="2295" w:hanging="346"/>
      </w:pPr>
      <w:rPr>
        <w:rFonts w:hint="default"/>
        <w:lang w:val="fr-FR" w:eastAsia="en-US" w:bidi="ar-SA"/>
      </w:rPr>
    </w:lvl>
    <w:lvl w:ilvl="3" w:tplc="CB3C5AA6">
      <w:numFmt w:val="bullet"/>
      <w:lvlText w:val="•"/>
      <w:lvlJc w:val="left"/>
      <w:pPr>
        <w:ind w:left="3202" w:hanging="346"/>
      </w:pPr>
      <w:rPr>
        <w:rFonts w:hint="default"/>
        <w:lang w:val="fr-FR" w:eastAsia="en-US" w:bidi="ar-SA"/>
      </w:rPr>
    </w:lvl>
    <w:lvl w:ilvl="4" w:tplc="1E9229C4">
      <w:numFmt w:val="bullet"/>
      <w:lvlText w:val="•"/>
      <w:lvlJc w:val="left"/>
      <w:pPr>
        <w:ind w:left="4110" w:hanging="346"/>
      </w:pPr>
      <w:rPr>
        <w:rFonts w:hint="default"/>
        <w:lang w:val="fr-FR" w:eastAsia="en-US" w:bidi="ar-SA"/>
      </w:rPr>
    </w:lvl>
    <w:lvl w:ilvl="5" w:tplc="BC0471CE">
      <w:numFmt w:val="bullet"/>
      <w:lvlText w:val="•"/>
      <w:lvlJc w:val="left"/>
      <w:pPr>
        <w:ind w:left="5018" w:hanging="346"/>
      </w:pPr>
      <w:rPr>
        <w:rFonts w:hint="default"/>
        <w:lang w:val="fr-FR" w:eastAsia="en-US" w:bidi="ar-SA"/>
      </w:rPr>
    </w:lvl>
    <w:lvl w:ilvl="6" w:tplc="87A8B7E0">
      <w:numFmt w:val="bullet"/>
      <w:lvlText w:val="•"/>
      <w:lvlJc w:val="left"/>
      <w:pPr>
        <w:ind w:left="5925" w:hanging="346"/>
      </w:pPr>
      <w:rPr>
        <w:rFonts w:hint="default"/>
        <w:lang w:val="fr-FR" w:eastAsia="en-US" w:bidi="ar-SA"/>
      </w:rPr>
    </w:lvl>
    <w:lvl w:ilvl="7" w:tplc="A1FA83A8">
      <w:numFmt w:val="bullet"/>
      <w:lvlText w:val="•"/>
      <w:lvlJc w:val="left"/>
      <w:pPr>
        <w:ind w:left="6833" w:hanging="346"/>
      </w:pPr>
      <w:rPr>
        <w:rFonts w:hint="default"/>
        <w:lang w:val="fr-FR" w:eastAsia="en-US" w:bidi="ar-SA"/>
      </w:rPr>
    </w:lvl>
    <w:lvl w:ilvl="8" w:tplc="2298A784">
      <w:numFmt w:val="bullet"/>
      <w:lvlText w:val="•"/>
      <w:lvlJc w:val="left"/>
      <w:pPr>
        <w:ind w:left="7741" w:hanging="346"/>
      </w:pPr>
      <w:rPr>
        <w:rFonts w:hint="default"/>
        <w:lang w:val="fr-FR" w:eastAsia="en-US" w:bidi="ar-SA"/>
      </w:rPr>
    </w:lvl>
  </w:abstractNum>
  <w:abstractNum w:abstractNumId="11">
    <w:nsid w:val="77F670C6"/>
    <w:multiLevelType w:val="hybridMultilevel"/>
    <w:tmpl w:val="78EA4AD4"/>
    <w:lvl w:ilvl="0" w:tplc="0E009806">
      <w:numFmt w:val="bullet"/>
      <w:lvlText w:val="o"/>
      <w:lvlJc w:val="left"/>
      <w:pPr>
        <w:ind w:left="1105" w:hanging="284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en-US" w:bidi="ar-SA"/>
      </w:rPr>
    </w:lvl>
    <w:lvl w:ilvl="1" w:tplc="C59A2EC0">
      <w:numFmt w:val="bullet"/>
      <w:lvlText w:val="•"/>
      <w:lvlJc w:val="left"/>
      <w:pPr>
        <w:ind w:left="2056" w:hanging="284"/>
      </w:pPr>
      <w:rPr>
        <w:rFonts w:hint="default"/>
        <w:lang w:val="fr-FR" w:eastAsia="en-US" w:bidi="ar-SA"/>
      </w:rPr>
    </w:lvl>
    <w:lvl w:ilvl="2" w:tplc="01DA649A">
      <w:numFmt w:val="bullet"/>
      <w:lvlText w:val="•"/>
      <w:lvlJc w:val="left"/>
      <w:pPr>
        <w:ind w:left="3013" w:hanging="284"/>
      </w:pPr>
      <w:rPr>
        <w:rFonts w:hint="default"/>
        <w:lang w:val="fr-FR" w:eastAsia="en-US" w:bidi="ar-SA"/>
      </w:rPr>
    </w:lvl>
    <w:lvl w:ilvl="3" w:tplc="F8E066D8">
      <w:numFmt w:val="bullet"/>
      <w:lvlText w:val="•"/>
      <w:lvlJc w:val="left"/>
      <w:pPr>
        <w:ind w:left="3969" w:hanging="284"/>
      </w:pPr>
      <w:rPr>
        <w:rFonts w:hint="default"/>
        <w:lang w:val="fr-FR" w:eastAsia="en-US" w:bidi="ar-SA"/>
      </w:rPr>
    </w:lvl>
    <w:lvl w:ilvl="4" w:tplc="CDFE15EA">
      <w:numFmt w:val="bullet"/>
      <w:lvlText w:val="•"/>
      <w:lvlJc w:val="left"/>
      <w:pPr>
        <w:ind w:left="4926" w:hanging="284"/>
      </w:pPr>
      <w:rPr>
        <w:rFonts w:hint="default"/>
        <w:lang w:val="fr-FR" w:eastAsia="en-US" w:bidi="ar-SA"/>
      </w:rPr>
    </w:lvl>
    <w:lvl w:ilvl="5" w:tplc="3B46708A">
      <w:numFmt w:val="bullet"/>
      <w:lvlText w:val="•"/>
      <w:lvlJc w:val="left"/>
      <w:pPr>
        <w:ind w:left="5883" w:hanging="284"/>
      </w:pPr>
      <w:rPr>
        <w:rFonts w:hint="default"/>
        <w:lang w:val="fr-FR" w:eastAsia="en-US" w:bidi="ar-SA"/>
      </w:rPr>
    </w:lvl>
    <w:lvl w:ilvl="6" w:tplc="D8582288">
      <w:numFmt w:val="bullet"/>
      <w:lvlText w:val="•"/>
      <w:lvlJc w:val="left"/>
      <w:pPr>
        <w:ind w:left="6839" w:hanging="284"/>
      </w:pPr>
      <w:rPr>
        <w:rFonts w:hint="default"/>
        <w:lang w:val="fr-FR" w:eastAsia="en-US" w:bidi="ar-SA"/>
      </w:rPr>
    </w:lvl>
    <w:lvl w:ilvl="7" w:tplc="326006A8">
      <w:numFmt w:val="bullet"/>
      <w:lvlText w:val="•"/>
      <w:lvlJc w:val="left"/>
      <w:pPr>
        <w:ind w:left="7796" w:hanging="284"/>
      </w:pPr>
      <w:rPr>
        <w:rFonts w:hint="default"/>
        <w:lang w:val="fr-FR" w:eastAsia="en-US" w:bidi="ar-SA"/>
      </w:rPr>
    </w:lvl>
    <w:lvl w:ilvl="8" w:tplc="C316BE18">
      <w:numFmt w:val="bullet"/>
      <w:lvlText w:val="•"/>
      <w:lvlJc w:val="left"/>
      <w:pPr>
        <w:ind w:left="8753" w:hanging="284"/>
      </w:pPr>
      <w:rPr>
        <w:rFonts w:hint="default"/>
        <w:lang w:val="fr-FR" w:eastAsia="en-US" w:bidi="ar-SA"/>
      </w:rPr>
    </w:lvl>
  </w:abstractNum>
  <w:abstractNum w:abstractNumId="12">
    <w:nsid w:val="7FD5575D"/>
    <w:multiLevelType w:val="hybridMultilevel"/>
    <w:tmpl w:val="A4D2A296"/>
    <w:lvl w:ilvl="0" w:tplc="06961988">
      <w:start w:val="1"/>
      <w:numFmt w:val="decimal"/>
      <w:lvlText w:val="%1."/>
      <w:lvlJc w:val="left"/>
      <w:pPr>
        <w:ind w:left="28" w:hanging="346"/>
        <w:jc w:val="left"/>
      </w:pPr>
      <w:rPr>
        <w:rFonts w:ascii="Consolas" w:eastAsia="Consolas" w:hAnsi="Consolas" w:cs="Consolas" w:hint="default"/>
        <w:color w:val="D3D3D3"/>
        <w:spacing w:val="-1"/>
        <w:w w:val="100"/>
        <w:sz w:val="21"/>
        <w:szCs w:val="21"/>
        <w:lang w:val="fr-FR" w:eastAsia="en-US" w:bidi="ar-SA"/>
      </w:rPr>
    </w:lvl>
    <w:lvl w:ilvl="1" w:tplc="C0DC440C">
      <w:numFmt w:val="bullet"/>
      <w:lvlText w:val="•"/>
      <w:lvlJc w:val="left"/>
      <w:pPr>
        <w:ind w:left="973" w:hanging="346"/>
      </w:pPr>
      <w:rPr>
        <w:rFonts w:hint="default"/>
        <w:lang w:val="fr-FR" w:eastAsia="en-US" w:bidi="ar-SA"/>
      </w:rPr>
    </w:lvl>
    <w:lvl w:ilvl="2" w:tplc="E0A00C88">
      <w:numFmt w:val="bullet"/>
      <w:lvlText w:val="•"/>
      <w:lvlJc w:val="left"/>
      <w:pPr>
        <w:ind w:left="1927" w:hanging="346"/>
      </w:pPr>
      <w:rPr>
        <w:rFonts w:hint="default"/>
        <w:lang w:val="fr-FR" w:eastAsia="en-US" w:bidi="ar-SA"/>
      </w:rPr>
    </w:lvl>
    <w:lvl w:ilvl="3" w:tplc="3FD2E49E">
      <w:numFmt w:val="bullet"/>
      <w:lvlText w:val="•"/>
      <w:lvlJc w:val="left"/>
      <w:pPr>
        <w:ind w:left="2880" w:hanging="346"/>
      </w:pPr>
      <w:rPr>
        <w:rFonts w:hint="default"/>
        <w:lang w:val="fr-FR" w:eastAsia="en-US" w:bidi="ar-SA"/>
      </w:rPr>
    </w:lvl>
    <w:lvl w:ilvl="4" w:tplc="14F8AC68">
      <w:numFmt w:val="bullet"/>
      <w:lvlText w:val="•"/>
      <w:lvlJc w:val="left"/>
      <w:pPr>
        <w:ind w:left="3834" w:hanging="346"/>
      </w:pPr>
      <w:rPr>
        <w:rFonts w:hint="default"/>
        <w:lang w:val="fr-FR" w:eastAsia="en-US" w:bidi="ar-SA"/>
      </w:rPr>
    </w:lvl>
    <w:lvl w:ilvl="5" w:tplc="B1024120">
      <w:numFmt w:val="bullet"/>
      <w:lvlText w:val="•"/>
      <w:lvlJc w:val="left"/>
      <w:pPr>
        <w:ind w:left="4788" w:hanging="346"/>
      </w:pPr>
      <w:rPr>
        <w:rFonts w:hint="default"/>
        <w:lang w:val="fr-FR" w:eastAsia="en-US" w:bidi="ar-SA"/>
      </w:rPr>
    </w:lvl>
    <w:lvl w:ilvl="6" w:tplc="E74E4BE0">
      <w:numFmt w:val="bullet"/>
      <w:lvlText w:val="•"/>
      <w:lvlJc w:val="left"/>
      <w:pPr>
        <w:ind w:left="5741" w:hanging="346"/>
      </w:pPr>
      <w:rPr>
        <w:rFonts w:hint="default"/>
        <w:lang w:val="fr-FR" w:eastAsia="en-US" w:bidi="ar-SA"/>
      </w:rPr>
    </w:lvl>
    <w:lvl w:ilvl="7" w:tplc="5232C054">
      <w:numFmt w:val="bullet"/>
      <w:lvlText w:val="•"/>
      <w:lvlJc w:val="left"/>
      <w:pPr>
        <w:ind w:left="6695" w:hanging="346"/>
      </w:pPr>
      <w:rPr>
        <w:rFonts w:hint="default"/>
        <w:lang w:val="fr-FR" w:eastAsia="en-US" w:bidi="ar-SA"/>
      </w:rPr>
    </w:lvl>
    <w:lvl w:ilvl="8" w:tplc="DBA28DE6">
      <w:numFmt w:val="bullet"/>
      <w:lvlText w:val="•"/>
      <w:lvlJc w:val="left"/>
      <w:pPr>
        <w:ind w:left="7649" w:hanging="346"/>
      </w:pPr>
      <w:rPr>
        <w:rFonts w:hint="default"/>
        <w:lang w:val="fr-FR" w:eastAsia="en-US" w:bidi="ar-SA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4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C0558"/>
    <w:rsid w:val="000A329B"/>
    <w:rsid w:val="008C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  <w:lang w:val="fr-FR"/>
    </w:rPr>
  </w:style>
  <w:style w:type="paragraph" w:styleId="Titre1">
    <w:name w:val="heading 1"/>
    <w:basedOn w:val="Normal"/>
    <w:uiPriority w:val="1"/>
    <w:qFormat/>
    <w:pPr>
      <w:spacing w:before="100"/>
      <w:ind w:left="538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itre2">
    <w:name w:val="heading 2"/>
    <w:basedOn w:val="Normal"/>
    <w:uiPriority w:val="1"/>
    <w:qFormat/>
    <w:pPr>
      <w:spacing w:before="99"/>
      <w:ind w:left="966" w:hanging="429"/>
      <w:outlineLvl w:val="1"/>
    </w:pPr>
    <w:rPr>
      <w:rFonts w:ascii="Segoe UI Symbol" w:eastAsia="Segoe UI Symbol" w:hAnsi="Segoe UI Symbol" w:cs="Segoe UI Symbol"/>
      <w:sz w:val="32"/>
      <w:szCs w:val="32"/>
    </w:rPr>
  </w:style>
  <w:style w:type="paragraph" w:styleId="Titre3">
    <w:name w:val="heading 3"/>
    <w:basedOn w:val="Normal"/>
    <w:uiPriority w:val="1"/>
    <w:qFormat/>
    <w:pPr>
      <w:spacing w:before="101"/>
      <w:ind w:left="538"/>
      <w:outlineLvl w:val="2"/>
    </w:pPr>
    <w:rPr>
      <w:rFonts w:ascii="Segoe UI Symbol" w:eastAsia="Segoe UI Symbol" w:hAnsi="Segoe UI Symbol" w:cs="Segoe UI Symbol"/>
      <w:sz w:val="28"/>
      <w:szCs w:val="28"/>
    </w:rPr>
  </w:style>
  <w:style w:type="paragraph" w:styleId="Titre4">
    <w:name w:val="heading 4"/>
    <w:basedOn w:val="Normal"/>
    <w:uiPriority w:val="1"/>
    <w:qFormat/>
    <w:pPr>
      <w:spacing w:before="100"/>
      <w:ind w:left="822" w:hanging="285"/>
      <w:outlineLvl w:val="3"/>
    </w:pPr>
    <w:rPr>
      <w:rFonts w:ascii="Segoe UI" w:eastAsia="Segoe UI" w:hAnsi="Segoe UI" w:cs="Segoe UI"/>
      <w:b/>
      <w:bCs/>
      <w:sz w:val="24"/>
      <w:szCs w:val="24"/>
    </w:rPr>
  </w:style>
  <w:style w:type="paragraph" w:styleId="Titre5">
    <w:name w:val="heading 5"/>
    <w:basedOn w:val="Normal"/>
    <w:uiPriority w:val="1"/>
    <w:qFormat/>
    <w:pPr>
      <w:spacing w:before="100"/>
      <w:ind w:left="1258"/>
      <w:outlineLvl w:val="4"/>
    </w:pPr>
    <w:rPr>
      <w:rFonts w:ascii="Segoe UI Symbol" w:eastAsia="Segoe UI Symbol" w:hAnsi="Segoe UI Symbol" w:cs="Segoe UI Symbol"/>
      <w:sz w:val="24"/>
      <w:szCs w:val="24"/>
    </w:rPr>
  </w:style>
  <w:style w:type="paragraph" w:styleId="Titre6">
    <w:name w:val="heading 6"/>
    <w:basedOn w:val="Normal"/>
    <w:uiPriority w:val="1"/>
    <w:qFormat/>
    <w:pPr>
      <w:ind w:left="538"/>
      <w:outlineLvl w:val="5"/>
    </w:pPr>
    <w:rPr>
      <w:rFonts w:ascii="Segoe UI" w:eastAsia="Segoe UI" w:hAnsi="Segoe UI" w:cs="Segoe UI"/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42"/>
      <w:ind w:left="529"/>
    </w:pPr>
    <w:rPr>
      <w:rFonts w:ascii="Cambria" w:eastAsia="Cambria" w:hAnsi="Cambria" w:cs="Cambria"/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118"/>
      <w:ind w:left="529"/>
    </w:pPr>
    <w:rPr>
      <w:rFonts w:ascii="Cambria" w:eastAsia="Cambria" w:hAnsi="Cambria" w:cs="Cambria"/>
      <w:b/>
      <w:bCs/>
      <w:i/>
      <w:iCs/>
    </w:rPr>
  </w:style>
  <w:style w:type="paragraph" w:styleId="TM3">
    <w:name w:val="toc 3"/>
    <w:basedOn w:val="Normal"/>
    <w:uiPriority w:val="1"/>
    <w:qFormat/>
    <w:pPr>
      <w:spacing w:before="113"/>
      <w:ind w:left="1419" w:hanging="651"/>
    </w:pPr>
    <w:rPr>
      <w:rFonts w:ascii="Segoe UI Symbol" w:eastAsia="Segoe UI Symbol" w:hAnsi="Segoe UI Symbol" w:cs="Segoe UI Symbol"/>
      <w:sz w:val="24"/>
      <w:szCs w:val="24"/>
    </w:rPr>
  </w:style>
  <w:style w:type="paragraph" w:styleId="TM4">
    <w:name w:val="toc 4"/>
    <w:basedOn w:val="Normal"/>
    <w:uiPriority w:val="1"/>
    <w:qFormat/>
    <w:pPr>
      <w:spacing w:before="113"/>
      <w:ind w:left="1009"/>
    </w:pPr>
    <w:rPr>
      <w:rFonts w:ascii="Segoe UI Symbol" w:eastAsia="Segoe UI Symbol" w:hAnsi="Segoe UI Symbol" w:cs="Segoe UI Symbol"/>
      <w:sz w:val="24"/>
      <w:szCs w:val="24"/>
    </w:rPr>
  </w:style>
  <w:style w:type="paragraph" w:styleId="Corpsdetexte">
    <w:name w:val="Body Text"/>
    <w:basedOn w:val="Normal"/>
    <w:uiPriority w:val="1"/>
    <w:qFormat/>
    <w:rPr>
      <w:sz w:val="21"/>
      <w:szCs w:val="21"/>
    </w:rPr>
  </w:style>
  <w:style w:type="paragraph" w:styleId="Paragraphedeliste">
    <w:name w:val="List Paragraph"/>
    <w:basedOn w:val="Normal"/>
    <w:uiPriority w:val="1"/>
    <w:qFormat/>
    <w:pPr>
      <w:spacing w:before="100"/>
      <w:ind w:left="1258" w:hanging="361"/>
    </w:pPr>
    <w:rPr>
      <w:rFonts w:ascii="Segoe UI Symbol" w:eastAsia="Segoe UI Symbol" w:hAnsi="Segoe UI Symbol" w:cs="Segoe UI Symbo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0A329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329B"/>
    <w:rPr>
      <w:rFonts w:ascii="Tahoma" w:eastAsia="Consolas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  <w:lang w:val="fr-FR"/>
    </w:rPr>
  </w:style>
  <w:style w:type="paragraph" w:styleId="Titre1">
    <w:name w:val="heading 1"/>
    <w:basedOn w:val="Normal"/>
    <w:uiPriority w:val="1"/>
    <w:qFormat/>
    <w:pPr>
      <w:spacing w:before="100"/>
      <w:ind w:left="538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Titre2">
    <w:name w:val="heading 2"/>
    <w:basedOn w:val="Normal"/>
    <w:uiPriority w:val="1"/>
    <w:qFormat/>
    <w:pPr>
      <w:spacing w:before="99"/>
      <w:ind w:left="966" w:hanging="429"/>
      <w:outlineLvl w:val="1"/>
    </w:pPr>
    <w:rPr>
      <w:rFonts w:ascii="Segoe UI Symbol" w:eastAsia="Segoe UI Symbol" w:hAnsi="Segoe UI Symbol" w:cs="Segoe UI Symbol"/>
      <w:sz w:val="32"/>
      <w:szCs w:val="32"/>
    </w:rPr>
  </w:style>
  <w:style w:type="paragraph" w:styleId="Titre3">
    <w:name w:val="heading 3"/>
    <w:basedOn w:val="Normal"/>
    <w:uiPriority w:val="1"/>
    <w:qFormat/>
    <w:pPr>
      <w:spacing w:before="101"/>
      <w:ind w:left="538"/>
      <w:outlineLvl w:val="2"/>
    </w:pPr>
    <w:rPr>
      <w:rFonts w:ascii="Segoe UI Symbol" w:eastAsia="Segoe UI Symbol" w:hAnsi="Segoe UI Symbol" w:cs="Segoe UI Symbol"/>
      <w:sz w:val="28"/>
      <w:szCs w:val="28"/>
    </w:rPr>
  </w:style>
  <w:style w:type="paragraph" w:styleId="Titre4">
    <w:name w:val="heading 4"/>
    <w:basedOn w:val="Normal"/>
    <w:uiPriority w:val="1"/>
    <w:qFormat/>
    <w:pPr>
      <w:spacing w:before="100"/>
      <w:ind w:left="822" w:hanging="285"/>
      <w:outlineLvl w:val="3"/>
    </w:pPr>
    <w:rPr>
      <w:rFonts w:ascii="Segoe UI" w:eastAsia="Segoe UI" w:hAnsi="Segoe UI" w:cs="Segoe UI"/>
      <w:b/>
      <w:bCs/>
      <w:sz w:val="24"/>
      <w:szCs w:val="24"/>
    </w:rPr>
  </w:style>
  <w:style w:type="paragraph" w:styleId="Titre5">
    <w:name w:val="heading 5"/>
    <w:basedOn w:val="Normal"/>
    <w:uiPriority w:val="1"/>
    <w:qFormat/>
    <w:pPr>
      <w:spacing w:before="100"/>
      <w:ind w:left="1258"/>
      <w:outlineLvl w:val="4"/>
    </w:pPr>
    <w:rPr>
      <w:rFonts w:ascii="Segoe UI Symbol" w:eastAsia="Segoe UI Symbol" w:hAnsi="Segoe UI Symbol" w:cs="Segoe UI Symbol"/>
      <w:sz w:val="24"/>
      <w:szCs w:val="24"/>
    </w:rPr>
  </w:style>
  <w:style w:type="paragraph" w:styleId="Titre6">
    <w:name w:val="heading 6"/>
    <w:basedOn w:val="Normal"/>
    <w:uiPriority w:val="1"/>
    <w:qFormat/>
    <w:pPr>
      <w:ind w:left="538"/>
      <w:outlineLvl w:val="5"/>
    </w:pPr>
    <w:rPr>
      <w:rFonts w:ascii="Segoe UI" w:eastAsia="Segoe UI" w:hAnsi="Segoe UI" w:cs="Segoe UI"/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42"/>
      <w:ind w:left="529"/>
    </w:pPr>
    <w:rPr>
      <w:rFonts w:ascii="Cambria" w:eastAsia="Cambria" w:hAnsi="Cambria" w:cs="Cambria"/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118"/>
      <w:ind w:left="529"/>
    </w:pPr>
    <w:rPr>
      <w:rFonts w:ascii="Cambria" w:eastAsia="Cambria" w:hAnsi="Cambria" w:cs="Cambria"/>
      <w:b/>
      <w:bCs/>
      <w:i/>
      <w:iCs/>
    </w:rPr>
  </w:style>
  <w:style w:type="paragraph" w:styleId="TM3">
    <w:name w:val="toc 3"/>
    <w:basedOn w:val="Normal"/>
    <w:uiPriority w:val="1"/>
    <w:qFormat/>
    <w:pPr>
      <w:spacing w:before="113"/>
      <w:ind w:left="1419" w:hanging="651"/>
    </w:pPr>
    <w:rPr>
      <w:rFonts w:ascii="Segoe UI Symbol" w:eastAsia="Segoe UI Symbol" w:hAnsi="Segoe UI Symbol" w:cs="Segoe UI Symbol"/>
      <w:sz w:val="24"/>
      <w:szCs w:val="24"/>
    </w:rPr>
  </w:style>
  <w:style w:type="paragraph" w:styleId="TM4">
    <w:name w:val="toc 4"/>
    <w:basedOn w:val="Normal"/>
    <w:uiPriority w:val="1"/>
    <w:qFormat/>
    <w:pPr>
      <w:spacing w:before="113"/>
      <w:ind w:left="1009"/>
    </w:pPr>
    <w:rPr>
      <w:rFonts w:ascii="Segoe UI Symbol" w:eastAsia="Segoe UI Symbol" w:hAnsi="Segoe UI Symbol" w:cs="Segoe UI Symbol"/>
      <w:sz w:val="24"/>
      <w:szCs w:val="24"/>
    </w:rPr>
  </w:style>
  <w:style w:type="paragraph" w:styleId="Corpsdetexte">
    <w:name w:val="Body Text"/>
    <w:basedOn w:val="Normal"/>
    <w:uiPriority w:val="1"/>
    <w:qFormat/>
    <w:rPr>
      <w:sz w:val="21"/>
      <w:szCs w:val="21"/>
    </w:rPr>
  </w:style>
  <w:style w:type="paragraph" w:styleId="Paragraphedeliste">
    <w:name w:val="List Paragraph"/>
    <w:basedOn w:val="Normal"/>
    <w:uiPriority w:val="1"/>
    <w:qFormat/>
    <w:pPr>
      <w:spacing w:before="100"/>
      <w:ind w:left="1258" w:hanging="361"/>
    </w:pPr>
    <w:rPr>
      <w:rFonts w:ascii="Segoe UI Symbol" w:eastAsia="Segoe UI Symbol" w:hAnsi="Segoe UI Symbol" w:cs="Segoe UI Symbo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0A329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329B"/>
    <w:rPr>
      <w:rFonts w:ascii="Tahoma" w:eastAsia="Consolas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Classes/static" TargetMode="External"/><Relationship Id="rId13" Type="http://schemas.openxmlformats.org/officeDocument/2006/relationships/hyperlink" Target="https://developer.mozilla.org/en-US/docs/Web/JavaScript/Reference/Global_Objects/Math/SQRT1_2" TargetMode="External"/><Relationship Id="rId18" Type="http://schemas.openxmlformats.org/officeDocument/2006/relationships/hyperlink" Target="https://developer.mozilla.org/en-US/docs/Web/JavaScript/Reference/Global_Objects/Math/cbrt" TargetMode="External"/><Relationship Id="rId26" Type="http://schemas.openxmlformats.org/officeDocument/2006/relationships/hyperlink" Target="https://developer.mozilla.org/en-US/docs/Web/JavaScript/Reference/Global_Objects/Math/cbr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mozilla.org/en-US/docs/Web/JavaScript/Reference/Global_Objects/Infinit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eveloper.mozilla.org/en-US/docs/Web/JavaScript/Reference/Classes" TargetMode="External"/><Relationship Id="rId12" Type="http://schemas.openxmlformats.org/officeDocument/2006/relationships/hyperlink" Target="https://developer.mozilla.org/en-US/docs/Web/JavaScript/Reference/Global_Objects/Math/PI" TargetMode="External"/><Relationship Id="rId17" Type="http://schemas.openxmlformats.org/officeDocument/2006/relationships/hyperlink" Target="https://developer.mozilla.org/en-US/docs/Web/JavaScript/Reference/Global_Objects/Math/cbrt" TargetMode="External"/><Relationship Id="rId25" Type="http://schemas.openxmlformats.org/officeDocument/2006/relationships/hyperlink" Target="https://developer.mozilla.org/en-US/docs/Web/JavaScript/Reference/Global_Objects/Math/cbrt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Math/cbrt" TargetMode="External"/><Relationship Id="rId20" Type="http://schemas.openxmlformats.org/officeDocument/2006/relationships/hyperlink" Target="https://developer.mozilla.org/en-US/docs/Web/JavaScript/Reference/Global_Objects/Math/cbrt" TargetMode="External"/><Relationship Id="rId29" Type="http://schemas.openxmlformats.org/officeDocument/2006/relationships/hyperlink" Target="https://developer.mozilla.org/en-US/docs/Web/JavaScript/Reference/Global_Objects/Math/cb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class" TargetMode="External"/><Relationship Id="rId11" Type="http://schemas.openxmlformats.org/officeDocument/2006/relationships/hyperlink" Target="https://developer.mozilla.org/en-US/docs/Web/JavaScript/Reference/Global_Objects/Number" TargetMode="External"/><Relationship Id="rId24" Type="http://schemas.openxmlformats.org/officeDocument/2006/relationships/hyperlink" Target="https://developer.mozilla.org/en-US/docs/Web/JavaScript/Reference/Global_Objects/Math/cbrt" TargetMode="External"/><Relationship Id="rId32" Type="http://schemas.openxmlformats.org/officeDocument/2006/relationships/hyperlink" Target="http://fr.wikipedia.org/wiki/World_Wide_We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Global_Objects/Math/abs" TargetMode="External"/><Relationship Id="rId23" Type="http://schemas.openxmlformats.org/officeDocument/2006/relationships/hyperlink" Target="https://developer.mozilla.org/en-US/docs/Web/JavaScript/Reference/Global_Objects/Infinity" TargetMode="External"/><Relationship Id="rId28" Type="http://schemas.openxmlformats.org/officeDocument/2006/relationships/hyperlink" Target="https://developer.mozilla.org/en-US/docs/Web/JavaScript/Reference/Global_Objects/Math/cbrt" TargetMode="External"/><Relationship Id="rId10" Type="http://schemas.openxmlformats.org/officeDocument/2006/relationships/hyperlink" Target="https://developer.mozilla.org/en-US/docs/Web/JavaScript/Reference/Global_Objects/String/String" TargetMode="External"/><Relationship Id="rId19" Type="http://schemas.openxmlformats.org/officeDocument/2006/relationships/hyperlink" Target="https://developer.mozilla.org/en-US/docs/Web/JavaScript/Reference/Global_Objects/Math/cbrt" TargetMode="External"/><Relationship Id="rId31" Type="http://schemas.openxmlformats.org/officeDocument/2006/relationships/hyperlink" Target="http://fr.wikipedia.org/wiki/Organisme_de_normalis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Classes" TargetMode="External"/><Relationship Id="rId14" Type="http://schemas.openxmlformats.org/officeDocument/2006/relationships/hyperlink" Target="https://developer.mozilla.org/en-US/docs/Web/JavaScript/Reference/Global_Objects/Math/SQRT2" TargetMode="External"/><Relationship Id="rId22" Type="http://schemas.openxmlformats.org/officeDocument/2006/relationships/hyperlink" Target="https://developer.mozilla.org/en-US/docs/Web/JavaScript/Reference/Global_Objects/Math/cbrt" TargetMode="External"/><Relationship Id="rId27" Type="http://schemas.openxmlformats.org/officeDocument/2006/relationships/hyperlink" Target="https://developer.mozilla.org/en-US/docs/Web/JavaScript/Reference/Global_Objects/Math/cbrt" TargetMode="External"/><Relationship Id="rId30" Type="http://schemas.openxmlformats.org/officeDocument/2006/relationships/hyperlink" Target="https://tc39.es/ecma262/multipage/numbers-and-d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3503</Words>
  <Characters>19267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DE CSS3 UNIVERSITE BARACK OBMA 2020-2021 LICENCE 1 MIAGE/GENIE INFORMATIQUE</vt:lpstr>
    </vt:vector>
  </TitlesOfParts>
  <Company/>
  <LinksUpToDate>false</LinksUpToDate>
  <CharactersWithSpaces>22725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DE CSS3 UNIVERSITE BARACK OBMA 2020-2021 LICENCE 1 MIAGE/GENIE INFORMATIQUE</dc:title>
  <dc:creator>B-GRAS</dc:creator>
  <cp:lastModifiedBy>User</cp:lastModifiedBy>
  <cp:revision>2</cp:revision>
  <dcterms:created xsi:type="dcterms:W3CDTF">2024-10-17T16:14:00Z</dcterms:created>
  <dcterms:modified xsi:type="dcterms:W3CDTF">2024-10-17T16:14:00Z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2024-10-17T00:00:00Z</vt:filetime>
  </property>
</Properties>
</file>