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FE7A2" w14:textId="77777777" w:rsidR="00B33033" w:rsidRDefault="00B33033" w:rsidP="00B33033">
      <w:r>
        <w:t xml:space="preserve"># Plano de </w:t>
      </w:r>
      <w:proofErr w:type="spellStart"/>
      <w:r>
        <w:t>Implementacao</w:t>
      </w:r>
      <w:proofErr w:type="spellEnd"/>
      <w:r>
        <w:t xml:space="preserve"> - Portal de Arquitetura</w:t>
      </w:r>
    </w:p>
    <w:p w14:paraId="1CE5FA62" w14:textId="77777777" w:rsidR="00B33033" w:rsidRDefault="00B33033" w:rsidP="00B33033"/>
    <w:p w14:paraId="3DC354D9" w14:textId="77777777" w:rsidR="00B33033" w:rsidRDefault="00B33033" w:rsidP="00B33033">
      <w:r>
        <w:t xml:space="preserve">## </w:t>
      </w:r>
      <w:proofErr w:type="spellStart"/>
      <w:r>
        <w:t>Visao</w:t>
      </w:r>
      <w:proofErr w:type="spellEnd"/>
      <w:r>
        <w:t xml:space="preserve"> Geral</w:t>
      </w:r>
    </w:p>
    <w:p w14:paraId="099ADB1B" w14:textId="77777777" w:rsidR="00B33033" w:rsidRDefault="00B33033" w:rsidP="00B33033"/>
    <w:p w14:paraId="14D45F39" w14:textId="77777777" w:rsidR="00B33033" w:rsidRDefault="00B33033" w:rsidP="00B33033">
      <w:r>
        <w:t xml:space="preserve">Vamos construir um portal completo para um </w:t>
      </w:r>
      <w:proofErr w:type="spellStart"/>
      <w:r>
        <w:t>estudio</w:t>
      </w:r>
      <w:proofErr w:type="spellEnd"/>
      <w:r>
        <w:t xml:space="preserve"> de arquitetura com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publica</w:t>
      </w:r>
      <w:proofErr w:type="spellEnd"/>
      <w:r>
        <w:t xml:space="preserve"> e </w:t>
      </w:r>
      <w:proofErr w:type="spellStart"/>
      <w:r>
        <w:t>area</w:t>
      </w:r>
      <w:proofErr w:type="spellEnd"/>
      <w:r>
        <w:t xml:space="preserve"> privada do cliente.</w:t>
      </w:r>
    </w:p>
    <w:p w14:paraId="3255BAF7" w14:textId="77777777" w:rsidR="00B33033" w:rsidRDefault="00B33033" w:rsidP="00B33033"/>
    <w:p w14:paraId="1DF2647C" w14:textId="77777777" w:rsidR="00B33033" w:rsidRDefault="00B33033" w:rsidP="00B33033">
      <w:r>
        <w:t>---</w:t>
      </w:r>
    </w:p>
    <w:p w14:paraId="770598D9" w14:textId="77777777" w:rsidR="00B33033" w:rsidRDefault="00B33033" w:rsidP="00B33033"/>
    <w:p w14:paraId="2CC5B8B1" w14:textId="77777777" w:rsidR="00B33033" w:rsidRDefault="00B33033" w:rsidP="00B33033">
      <w:r>
        <w:t>## Estrutura de Paginas</w:t>
      </w:r>
    </w:p>
    <w:p w14:paraId="384B1B85" w14:textId="77777777" w:rsidR="00B33033" w:rsidRDefault="00B33033" w:rsidP="00B33033"/>
    <w:p w14:paraId="346B8027" w14:textId="77777777" w:rsidR="00B33033" w:rsidRDefault="00B33033" w:rsidP="00B33033">
      <w:r>
        <w:t xml:space="preserve">### </w:t>
      </w:r>
      <w:proofErr w:type="spellStart"/>
      <w:r>
        <w:t>Paginas</w:t>
      </w:r>
      <w:proofErr w:type="spellEnd"/>
      <w:r>
        <w:t xml:space="preserve"> Publicas</w:t>
      </w:r>
    </w:p>
    <w:p w14:paraId="1B2032E9" w14:textId="77777777" w:rsidR="00B33033" w:rsidRDefault="00B33033" w:rsidP="00B33033">
      <w:r>
        <w:t xml:space="preserve">1. **Home** (`/`) - Pagina inicial com hero, </w:t>
      </w:r>
      <w:proofErr w:type="spellStart"/>
      <w:r>
        <w:t>servicos</w:t>
      </w:r>
      <w:proofErr w:type="spellEnd"/>
      <w:r>
        <w:t xml:space="preserve"> e chamadas para </w:t>
      </w:r>
      <w:proofErr w:type="spellStart"/>
      <w:r>
        <w:t>acao</w:t>
      </w:r>
      <w:proofErr w:type="spellEnd"/>
    </w:p>
    <w:p w14:paraId="3D4DC6D9" w14:textId="77777777" w:rsidR="00B33033" w:rsidRDefault="00B33033" w:rsidP="00B33033">
      <w:r>
        <w:t>2. **</w:t>
      </w:r>
      <w:proofErr w:type="spellStart"/>
      <w:r>
        <w:t>Servicos</w:t>
      </w:r>
      <w:proofErr w:type="spellEnd"/>
      <w:r>
        <w:t>** (`/</w:t>
      </w:r>
      <w:proofErr w:type="spellStart"/>
      <w:r>
        <w:t>servicos</w:t>
      </w:r>
      <w:proofErr w:type="spellEnd"/>
      <w:r>
        <w:t xml:space="preserve">`) - Detalhes dos </w:t>
      </w:r>
      <w:proofErr w:type="spellStart"/>
      <w:r>
        <w:t>servicos</w:t>
      </w:r>
      <w:proofErr w:type="spellEnd"/>
      <w:r>
        <w:t xml:space="preserve"> oferecidos</w:t>
      </w:r>
    </w:p>
    <w:p w14:paraId="6BD24121" w14:textId="77777777" w:rsidR="00B33033" w:rsidRDefault="00B33033" w:rsidP="00B33033">
      <w:r>
        <w:t>3. **Portfolio** (`/portfolio`) - Galeria de projetos</w:t>
      </w:r>
    </w:p>
    <w:p w14:paraId="7C198812" w14:textId="77777777" w:rsidR="00B33033" w:rsidRDefault="00B33033" w:rsidP="00B33033">
      <w:r>
        <w:t xml:space="preserve">4. **Solicitar </w:t>
      </w:r>
      <w:proofErr w:type="spellStart"/>
      <w:r>
        <w:t>Orcamento</w:t>
      </w:r>
      <w:proofErr w:type="spellEnd"/>
      <w:r>
        <w:t>** (`/</w:t>
      </w:r>
      <w:proofErr w:type="spellStart"/>
      <w:r>
        <w:t>orcamento</w:t>
      </w:r>
      <w:proofErr w:type="spellEnd"/>
      <w:r>
        <w:t xml:space="preserve">`) -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solicitacao</w:t>
      </w:r>
      <w:proofErr w:type="spellEnd"/>
    </w:p>
    <w:p w14:paraId="7A8608C1" w14:textId="77777777" w:rsidR="00B33033" w:rsidRDefault="00B33033" w:rsidP="00B33033">
      <w:r>
        <w:t xml:space="preserve">5. **Contato** (`/contato`) - </w:t>
      </w:r>
      <w:proofErr w:type="spellStart"/>
      <w:r>
        <w:t>Formulario</w:t>
      </w:r>
      <w:proofErr w:type="spellEnd"/>
      <w:r>
        <w:t xml:space="preserve"> de contato/suporte</w:t>
      </w:r>
    </w:p>
    <w:p w14:paraId="030ADBD0" w14:textId="77777777" w:rsidR="00B33033" w:rsidRDefault="00B33033" w:rsidP="00B33033"/>
    <w:p w14:paraId="529F6C3D" w14:textId="77777777" w:rsidR="00B33033" w:rsidRDefault="00B33033" w:rsidP="00B33033">
      <w:r>
        <w:t xml:space="preserve">### </w:t>
      </w:r>
      <w:proofErr w:type="spellStart"/>
      <w:r>
        <w:t>Paginas</w:t>
      </w:r>
      <w:proofErr w:type="spellEnd"/>
      <w:r>
        <w:t xml:space="preserve"> Privadas (Area do Cliente)</w:t>
      </w:r>
    </w:p>
    <w:p w14:paraId="49084A69" w14:textId="77777777" w:rsidR="00B33033" w:rsidRDefault="00B33033" w:rsidP="00B33033">
      <w:r>
        <w:t>6. **Login** (`/</w:t>
      </w:r>
      <w:proofErr w:type="spellStart"/>
      <w:r>
        <w:t>auth</w:t>
      </w:r>
      <w:proofErr w:type="spellEnd"/>
      <w:r>
        <w:t xml:space="preserve">`) - </w:t>
      </w:r>
      <w:proofErr w:type="spellStart"/>
      <w:r>
        <w:t>Autenticacao</w:t>
      </w:r>
      <w:proofErr w:type="spellEnd"/>
      <w:r>
        <w:t xml:space="preserve"> do cliente</w:t>
      </w:r>
    </w:p>
    <w:p w14:paraId="5E1B7E5A" w14:textId="77777777" w:rsidR="00B33033" w:rsidRDefault="00B33033" w:rsidP="00B33033">
      <w:r>
        <w:t>7. **Dashboard** (`/dashboard`) - Painel principal do cliente</w:t>
      </w:r>
    </w:p>
    <w:p w14:paraId="5FCB2539" w14:textId="77777777" w:rsidR="00B33033" w:rsidRDefault="00B33033" w:rsidP="00B33033">
      <w:r>
        <w:t>8. **Projeto** (`/dashboard/projeto/:id`) - Detalhes do projeto com:</w:t>
      </w:r>
    </w:p>
    <w:p w14:paraId="0F5FF671" w14:textId="67210E3B" w:rsidR="00B33033" w:rsidRDefault="00B33033" w:rsidP="00B33033">
      <w:r>
        <w:t xml:space="preserve">   - Upload de arquivos</w:t>
      </w:r>
      <w:r>
        <w:t xml:space="preserve"> (meus e dos clientes)</w:t>
      </w:r>
    </w:p>
    <w:p w14:paraId="6F7E14C1" w14:textId="1A3386B1" w:rsidR="00B33033" w:rsidRDefault="00B33033" w:rsidP="00B33033">
      <w:r>
        <w:t xml:space="preserve">   - </w:t>
      </w:r>
      <w:proofErr w:type="spellStart"/>
      <w:r>
        <w:t>Questionario</w:t>
      </w:r>
      <w:proofErr w:type="spellEnd"/>
      <w:r>
        <w:t xml:space="preserve"> do projeto</w:t>
      </w:r>
      <w:r>
        <w:t xml:space="preserve"> (enxuto, porque o cliente já vai ter acesso a “área do cliente” então quando ele solicitar um novo orçamento, esse questionário precisa estar pronto para ele responder e encaminhar as informações </w:t>
      </w:r>
    </w:p>
    <w:p w14:paraId="52EF29CC" w14:textId="77777777" w:rsidR="00B33033" w:rsidRDefault="00B33033" w:rsidP="00B33033">
      <w:r>
        <w:t xml:space="preserve">   - Chat com equipe</w:t>
      </w:r>
    </w:p>
    <w:p w14:paraId="3C235059" w14:textId="7ABFCB9A" w:rsidR="00B33033" w:rsidRDefault="00B33033" w:rsidP="00B33033">
      <w:r>
        <w:t xml:space="preserve">   - Documentos (contrato, </w:t>
      </w:r>
      <w:r w:rsidR="006A0624">
        <w:t>invoice, comprovante de pagamento</w:t>
      </w:r>
      <w:r>
        <w:t>)</w:t>
      </w:r>
    </w:p>
    <w:p w14:paraId="31CE4CFC" w14:textId="0C8841C3" w:rsidR="00B33033" w:rsidRDefault="00B33033" w:rsidP="00B33033">
      <w:r>
        <w:lastRenderedPageBreak/>
        <w:t xml:space="preserve">   - Link de pagamento Stripe</w:t>
      </w:r>
      <w:r w:rsidR="006A0624">
        <w:t xml:space="preserve"> (aqui eu vou ter que criar manualmente em cima do scope que o cliente me passou)</w:t>
      </w:r>
    </w:p>
    <w:p w14:paraId="526C338A" w14:textId="77777777" w:rsidR="00B33033" w:rsidRDefault="00B33033" w:rsidP="00B33033"/>
    <w:p w14:paraId="1C0226BA" w14:textId="77777777" w:rsidR="00B33033" w:rsidRDefault="00B33033" w:rsidP="00B33033">
      <w:r>
        <w:t>---</w:t>
      </w:r>
    </w:p>
    <w:p w14:paraId="19946F23" w14:textId="77777777" w:rsidR="00B33033" w:rsidRDefault="00B33033" w:rsidP="00B33033"/>
    <w:p w14:paraId="6E7842B7" w14:textId="77777777" w:rsidR="00B33033" w:rsidRDefault="00B33033" w:rsidP="00B33033">
      <w:r>
        <w:t>## Componentes a Criar</w:t>
      </w:r>
    </w:p>
    <w:p w14:paraId="16A45EBE" w14:textId="77777777" w:rsidR="00B33033" w:rsidRDefault="00B33033" w:rsidP="00B33033"/>
    <w:p w14:paraId="3AD36708" w14:textId="77777777" w:rsidR="00B33033" w:rsidRDefault="00B33033" w:rsidP="00B33033">
      <w:r>
        <w:t xml:space="preserve">### Layout e </w:t>
      </w:r>
      <w:proofErr w:type="spellStart"/>
      <w:r>
        <w:t>Navegacao</w:t>
      </w:r>
      <w:proofErr w:type="spellEnd"/>
    </w:p>
    <w:p w14:paraId="5B2466BC" w14:textId="77777777" w:rsidR="00B33033" w:rsidRDefault="00B33033" w:rsidP="00B33033">
      <w:r>
        <w:t xml:space="preserve">- `Header` - </w:t>
      </w:r>
      <w:proofErr w:type="spellStart"/>
      <w:r>
        <w:t>Navegacao</w:t>
      </w:r>
      <w:proofErr w:type="spellEnd"/>
      <w:r>
        <w:t xml:space="preserve"> principal com menu responsivo</w:t>
      </w:r>
    </w:p>
    <w:p w14:paraId="1E86296B" w14:textId="77777777" w:rsidR="00B33033" w:rsidRDefault="00B33033" w:rsidP="00B33033">
      <w:r>
        <w:t>- `</w:t>
      </w:r>
      <w:proofErr w:type="spellStart"/>
      <w:r>
        <w:t>Footer</w:t>
      </w:r>
      <w:proofErr w:type="spellEnd"/>
      <w:r>
        <w:t xml:space="preserve">` - </w:t>
      </w:r>
      <w:proofErr w:type="spellStart"/>
      <w:r>
        <w:t>Rodape</w:t>
      </w:r>
      <w:proofErr w:type="spellEnd"/>
      <w:r>
        <w:t xml:space="preserve"> do site</w:t>
      </w:r>
    </w:p>
    <w:p w14:paraId="1BEFAFA9" w14:textId="77777777" w:rsidR="00B33033" w:rsidRDefault="00B33033" w:rsidP="00B33033">
      <w:r>
        <w:t>- `</w:t>
      </w:r>
      <w:proofErr w:type="spellStart"/>
      <w:r>
        <w:t>PublicLayout</w:t>
      </w:r>
      <w:proofErr w:type="spellEnd"/>
      <w:r>
        <w:t xml:space="preserve">` - Layout para </w:t>
      </w:r>
      <w:proofErr w:type="spellStart"/>
      <w:r>
        <w:t>paginas</w:t>
      </w:r>
      <w:proofErr w:type="spellEnd"/>
      <w:r>
        <w:t xml:space="preserve"> publicas</w:t>
      </w:r>
    </w:p>
    <w:p w14:paraId="5532AC4D" w14:textId="77777777" w:rsidR="00B33033" w:rsidRDefault="00B33033" w:rsidP="00B33033">
      <w:r>
        <w:t>- `</w:t>
      </w:r>
      <w:proofErr w:type="spellStart"/>
      <w:r>
        <w:t>DashboardLayout</w:t>
      </w:r>
      <w:proofErr w:type="spellEnd"/>
      <w:r>
        <w:t xml:space="preserve">` - Layout para </w:t>
      </w:r>
      <w:proofErr w:type="spellStart"/>
      <w:r>
        <w:t>area</w:t>
      </w:r>
      <w:proofErr w:type="spellEnd"/>
      <w:r>
        <w:t xml:space="preserve"> do cliente (com </w:t>
      </w:r>
      <w:proofErr w:type="spellStart"/>
      <w:r>
        <w:t>sidebar</w:t>
      </w:r>
      <w:proofErr w:type="spellEnd"/>
      <w:r>
        <w:t>)</w:t>
      </w:r>
    </w:p>
    <w:p w14:paraId="1408F1DF" w14:textId="77777777" w:rsidR="00B33033" w:rsidRDefault="00B33033" w:rsidP="00B33033">
      <w:r>
        <w:t>- `</w:t>
      </w:r>
      <w:proofErr w:type="spellStart"/>
      <w:r>
        <w:t>ProtectedRoute</w:t>
      </w:r>
      <w:proofErr w:type="spellEnd"/>
      <w:r>
        <w:t>` - Componente para proteger rotas autenticadas</w:t>
      </w:r>
    </w:p>
    <w:p w14:paraId="3633C111" w14:textId="77777777" w:rsidR="00B33033" w:rsidRDefault="00B33033" w:rsidP="00B33033"/>
    <w:p w14:paraId="7A8286D5" w14:textId="77777777" w:rsidR="00B33033" w:rsidRDefault="00B33033" w:rsidP="00B33033">
      <w:r>
        <w:t>### Pagina Inicial</w:t>
      </w:r>
    </w:p>
    <w:p w14:paraId="7C7B9B87" w14:textId="77777777" w:rsidR="00B33033" w:rsidRDefault="00B33033" w:rsidP="00B33033">
      <w:r>
        <w:t>- `</w:t>
      </w:r>
      <w:proofErr w:type="spellStart"/>
      <w:r>
        <w:t>HeroSection</w:t>
      </w:r>
      <w:proofErr w:type="spellEnd"/>
      <w:r>
        <w:t xml:space="preserve">` - Banner principal com </w:t>
      </w:r>
      <w:proofErr w:type="spellStart"/>
      <w:r>
        <w:t>CTAs</w:t>
      </w:r>
      <w:proofErr w:type="spellEnd"/>
    </w:p>
    <w:p w14:paraId="2D0A7784" w14:textId="77777777" w:rsidR="00B33033" w:rsidRDefault="00B33033" w:rsidP="00B33033">
      <w:r>
        <w:t>- `</w:t>
      </w:r>
      <w:proofErr w:type="spellStart"/>
      <w:r>
        <w:t>ServicesGrid</w:t>
      </w:r>
      <w:proofErr w:type="spellEnd"/>
      <w:r>
        <w:t xml:space="preserve">` - Grid de </w:t>
      </w:r>
      <w:proofErr w:type="spellStart"/>
      <w:r>
        <w:t>servicos</w:t>
      </w:r>
      <w:proofErr w:type="spellEnd"/>
      <w:r>
        <w:t xml:space="preserve"> com 4 cards</w:t>
      </w:r>
    </w:p>
    <w:p w14:paraId="0597C4F8" w14:textId="77777777" w:rsidR="00B33033" w:rsidRDefault="00B33033" w:rsidP="00B33033">
      <w:r>
        <w:t>- `</w:t>
      </w:r>
      <w:proofErr w:type="spellStart"/>
      <w:r>
        <w:t>PortfolioPreview</w:t>
      </w:r>
      <w:proofErr w:type="spellEnd"/>
      <w:r>
        <w:t>` - Preview do portfolio</w:t>
      </w:r>
    </w:p>
    <w:p w14:paraId="2A6C128C" w14:textId="77777777" w:rsidR="00B33033" w:rsidRDefault="00B33033" w:rsidP="00B33033"/>
    <w:p w14:paraId="0F103E08" w14:textId="77777777" w:rsidR="00B33033" w:rsidRDefault="00B33033" w:rsidP="00B33033">
      <w:r>
        <w:t>### Area do Cliente</w:t>
      </w:r>
    </w:p>
    <w:p w14:paraId="7D288315" w14:textId="77777777" w:rsidR="00B33033" w:rsidRDefault="00B33033" w:rsidP="00B33033">
      <w:r>
        <w:t>- `</w:t>
      </w:r>
      <w:proofErr w:type="spellStart"/>
      <w:r>
        <w:t>ProjectCard</w:t>
      </w:r>
      <w:proofErr w:type="spellEnd"/>
      <w:r>
        <w:t>` - Card de projeto na lista</w:t>
      </w:r>
    </w:p>
    <w:p w14:paraId="1639B617" w14:textId="77777777" w:rsidR="00B33033" w:rsidRDefault="00B33033" w:rsidP="00B33033">
      <w:r>
        <w:t>- `</w:t>
      </w:r>
      <w:proofErr w:type="spellStart"/>
      <w:r>
        <w:t>ProjectStatus</w:t>
      </w:r>
      <w:proofErr w:type="spellEnd"/>
      <w:r>
        <w:t xml:space="preserve">` - </w:t>
      </w:r>
      <w:proofErr w:type="spellStart"/>
      <w:r>
        <w:t>Badge</w:t>
      </w:r>
      <w:proofErr w:type="spellEnd"/>
      <w:r>
        <w:t xml:space="preserve"> de status do projeto</w:t>
      </w:r>
    </w:p>
    <w:p w14:paraId="3F0B54C4" w14:textId="77777777" w:rsidR="00B33033" w:rsidRDefault="00B33033" w:rsidP="00B33033">
      <w:r>
        <w:t>- `</w:t>
      </w:r>
      <w:proofErr w:type="spellStart"/>
      <w:r>
        <w:t>FileUpload</w:t>
      </w:r>
      <w:proofErr w:type="spellEnd"/>
      <w:r>
        <w:t>` - Componente de upload de arquivos</w:t>
      </w:r>
    </w:p>
    <w:p w14:paraId="30BFB6D3" w14:textId="77777777" w:rsidR="00B33033" w:rsidRDefault="00B33033" w:rsidP="00B33033">
      <w:r>
        <w:t>- `</w:t>
      </w:r>
      <w:proofErr w:type="spellStart"/>
      <w:r>
        <w:t>ProjectQuestionnaire</w:t>
      </w:r>
      <w:proofErr w:type="spellEnd"/>
      <w:r>
        <w:t xml:space="preserve">` -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informacoes</w:t>
      </w:r>
      <w:proofErr w:type="spellEnd"/>
      <w:r>
        <w:t xml:space="preserve"> do projeto</w:t>
      </w:r>
    </w:p>
    <w:p w14:paraId="45D58B67" w14:textId="77777777" w:rsidR="00B33033" w:rsidRDefault="00B33033" w:rsidP="00B33033">
      <w:r>
        <w:t>- `</w:t>
      </w:r>
      <w:proofErr w:type="spellStart"/>
      <w:r>
        <w:t>ProjectChat</w:t>
      </w:r>
      <w:proofErr w:type="spellEnd"/>
      <w:r>
        <w:t>` - Sistema de mensagens em thread</w:t>
      </w:r>
    </w:p>
    <w:p w14:paraId="2C51C496" w14:textId="77777777" w:rsidR="00B33033" w:rsidRDefault="00B33033" w:rsidP="00B33033">
      <w:r>
        <w:t>- `</w:t>
      </w:r>
      <w:proofErr w:type="spellStart"/>
      <w:r>
        <w:t>QuotesList</w:t>
      </w:r>
      <w:proofErr w:type="spellEnd"/>
      <w:r>
        <w:t xml:space="preserve">` - Lista de </w:t>
      </w:r>
      <w:proofErr w:type="spellStart"/>
      <w:r>
        <w:t>orcamentos</w:t>
      </w:r>
      <w:proofErr w:type="spellEnd"/>
      <w:r>
        <w:t>/</w:t>
      </w:r>
      <w:proofErr w:type="spellStart"/>
      <w:r>
        <w:t>invoices</w:t>
      </w:r>
      <w:proofErr w:type="spellEnd"/>
    </w:p>
    <w:p w14:paraId="57EF83FC" w14:textId="77777777" w:rsidR="00B33033" w:rsidRDefault="00B33033" w:rsidP="00B33033">
      <w:r>
        <w:t>- `</w:t>
      </w:r>
      <w:proofErr w:type="spellStart"/>
      <w:r>
        <w:t>PaymentSection</w:t>
      </w:r>
      <w:proofErr w:type="spellEnd"/>
      <w:r>
        <w:t xml:space="preserve">` - </w:t>
      </w:r>
      <w:proofErr w:type="spellStart"/>
      <w:r>
        <w:t>Secao</w:t>
      </w:r>
      <w:proofErr w:type="spellEnd"/>
      <w:r>
        <w:t xml:space="preserve"> de pagamento com link Stripe</w:t>
      </w:r>
    </w:p>
    <w:p w14:paraId="1AA73E0E" w14:textId="77777777" w:rsidR="00B33033" w:rsidRDefault="00B33033" w:rsidP="00B33033"/>
    <w:p w14:paraId="1D045AF5" w14:textId="77777777" w:rsidR="00B33033" w:rsidRDefault="00B33033" w:rsidP="00B33033">
      <w:r>
        <w:lastRenderedPageBreak/>
        <w:t>---</w:t>
      </w:r>
    </w:p>
    <w:p w14:paraId="4B222180" w14:textId="77777777" w:rsidR="00B33033" w:rsidRDefault="00B33033" w:rsidP="00B33033"/>
    <w:p w14:paraId="776C03B0" w14:textId="77777777" w:rsidR="00B33033" w:rsidRDefault="00B33033" w:rsidP="00B33033">
      <w:r>
        <w:t xml:space="preserve">## </w:t>
      </w:r>
      <w:proofErr w:type="spellStart"/>
      <w:r>
        <w:t>Atualizacao</w:t>
      </w:r>
      <w:proofErr w:type="spellEnd"/>
      <w:r>
        <w:t xml:space="preserve"> do Banco de Dados</w:t>
      </w:r>
    </w:p>
    <w:p w14:paraId="05D66F20" w14:textId="77777777" w:rsidR="00B33033" w:rsidRDefault="00B33033" w:rsidP="00B33033"/>
    <w:p w14:paraId="0E71DF97" w14:textId="77777777" w:rsidR="00B33033" w:rsidRDefault="00B33033" w:rsidP="00B33033">
      <w:r>
        <w:t xml:space="preserve">O banco </w:t>
      </w:r>
      <w:proofErr w:type="spellStart"/>
      <w:r>
        <w:t>ja</w:t>
      </w:r>
      <w:proofErr w:type="spellEnd"/>
      <w:r>
        <w:t xml:space="preserve"> possui as tabelas principais. Precisamos adicionar:</w:t>
      </w:r>
    </w:p>
    <w:p w14:paraId="419B69D7" w14:textId="77777777" w:rsidR="00B33033" w:rsidRDefault="00B33033" w:rsidP="00B33033"/>
    <w:p w14:paraId="0238299D" w14:textId="77777777" w:rsidR="00B33033" w:rsidRDefault="00B33033" w:rsidP="00B33033">
      <w:r>
        <w:t>1. **Novos campos na tabela `</w:t>
      </w:r>
      <w:proofErr w:type="spellStart"/>
      <w:r>
        <w:t>projects</w:t>
      </w:r>
      <w:proofErr w:type="spellEnd"/>
      <w:r>
        <w:t>`**:</w:t>
      </w:r>
    </w:p>
    <w:p w14:paraId="3FA10A9B" w14:textId="77777777" w:rsidR="00B33033" w:rsidRDefault="00B33033" w:rsidP="00B33033">
      <w:r>
        <w:t xml:space="preserve">   - `</w:t>
      </w:r>
      <w:proofErr w:type="spellStart"/>
      <w:r>
        <w:t>questionnaire_data</w:t>
      </w:r>
      <w:proofErr w:type="spellEnd"/>
      <w:r>
        <w:t xml:space="preserve">` (JSONB) - Dados do </w:t>
      </w:r>
      <w:proofErr w:type="spellStart"/>
      <w:r>
        <w:t>questionario</w:t>
      </w:r>
      <w:proofErr w:type="spellEnd"/>
    </w:p>
    <w:p w14:paraId="2020BA59" w14:textId="77777777" w:rsidR="00B33033" w:rsidRPr="00B33033" w:rsidRDefault="00B33033" w:rsidP="00B33033">
      <w:pPr>
        <w:rPr>
          <w:lang w:val="en-US"/>
        </w:rPr>
      </w:pPr>
      <w:r>
        <w:t xml:space="preserve">   </w:t>
      </w:r>
      <w:r w:rsidRPr="00B33033">
        <w:rPr>
          <w:lang w:val="en-US"/>
        </w:rPr>
        <w:t>- `</w:t>
      </w:r>
      <w:proofErr w:type="spellStart"/>
      <w:r w:rsidRPr="00B33033">
        <w:rPr>
          <w:lang w:val="en-US"/>
        </w:rPr>
        <w:t>payment_status</w:t>
      </w:r>
      <w:proofErr w:type="spellEnd"/>
      <w:r w:rsidRPr="00B33033">
        <w:rPr>
          <w:lang w:val="en-US"/>
        </w:rPr>
        <w:t xml:space="preserve">` (ENUM) - Status de </w:t>
      </w:r>
      <w:proofErr w:type="spellStart"/>
      <w:r w:rsidRPr="00B33033">
        <w:rPr>
          <w:lang w:val="en-US"/>
        </w:rPr>
        <w:t>pagamento</w:t>
      </w:r>
      <w:proofErr w:type="spellEnd"/>
    </w:p>
    <w:p w14:paraId="2299B13D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   - `</w:t>
      </w:r>
      <w:proofErr w:type="spellStart"/>
      <w:r w:rsidRPr="00B33033">
        <w:rPr>
          <w:lang w:val="en-US"/>
        </w:rPr>
        <w:t>stripe_payment_link</w:t>
      </w:r>
      <w:proofErr w:type="spellEnd"/>
      <w:r w:rsidRPr="00B33033">
        <w:rPr>
          <w:lang w:val="en-US"/>
        </w:rPr>
        <w:t xml:space="preserve">` (TEXT) - Link de </w:t>
      </w:r>
      <w:proofErr w:type="spellStart"/>
      <w:r w:rsidRPr="00B33033">
        <w:rPr>
          <w:lang w:val="en-US"/>
        </w:rPr>
        <w:t>pagamento</w:t>
      </w:r>
      <w:proofErr w:type="spellEnd"/>
    </w:p>
    <w:p w14:paraId="7D3140E1" w14:textId="77777777" w:rsidR="00B33033" w:rsidRPr="00B33033" w:rsidRDefault="00B33033" w:rsidP="00B33033">
      <w:pPr>
        <w:rPr>
          <w:lang w:val="en-US"/>
        </w:rPr>
      </w:pPr>
    </w:p>
    <w:p w14:paraId="65930221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>2. **</w:t>
      </w:r>
      <w:proofErr w:type="spellStart"/>
      <w:r w:rsidRPr="00B33033">
        <w:rPr>
          <w:lang w:val="en-US"/>
        </w:rPr>
        <w:t>Atualizar</w:t>
      </w:r>
      <w:proofErr w:type="spellEnd"/>
      <w:r w:rsidRPr="00B33033">
        <w:rPr>
          <w:lang w:val="en-US"/>
        </w:rPr>
        <w:t xml:space="preserve"> ENUM `</w:t>
      </w:r>
      <w:proofErr w:type="spellStart"/>
      <w:r w:rsidRPr="00B33033">
        <w:rPr>
          <w:lang w:val="en-US"/>
        </w:rPr>
        <w:t>project_status</w:t>
      </w:r>
      <w:proofErr w:type="spellEnd"/>
      <w:r w:rsidRPr="00B33033">
        <w:rPr>
          <w:lang w:val="en-US"/>
        </w:rPr>
        <w:t>`**:</w:t>
      </w:r>
    </w:p>
    <w:p w14:paraId="53C598B5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   - </w:t>
      </w:r>
      <w:proofErr w:type="spellStart"/>
      <w:r w:rsidRPr="00B33033">
        <w:rPr>
          <w:lang w:val="en-US"/>
        </w:rPr>
        <w:t>Adicionar</w:t>
      </w:r>
      <w:proofErr w:type="spellEnd"/>
      <w:r w:rsidRPr="00B33033">
        <w:rPr>
          <w:lang w:val="en-US"/>
        </w:rPr>
        <w:t xml:space="preserve"> </w:t>
      </w:r>
      <w:proofErr w:type="spellStart"/>
      <w:r w:rsidRPr="00B33033">
        <w:rPr>
          <w:lang w:val="en-US"/>
        </w:rPr>
        <w:t>valores</w:t>
      </w:r>
      <w:proofErr w:type="spellEnd"/>
      <w:r w:rsidRPr="00B33033">
        <w:rPr>
          <w:lang w:val="en-US"/>
        </w:rPr>
        <w:t xml:space="preserve"> </w:t>
      </w:r>
      <w:proofErr w:type="spellStart"/>
      <w:r w:rsidRPr="00B33033">
        <w:rPr>
          <w:lang w:val="en-US"/>
        </w:rPr>
        <w:t>em</w:t>
      </w:r>
      <w:proofErr w:type="spellEnd"/>
      <w:r w:rsidRPr="00B33033">
        <w:rPr>
          <w:lang w:val="en-US"/>
        </w:rPr>
        <w:t xml:space="preserve"> </w:t>
      </w:r>
      <w:proofErr w:type="spellStart"/>
      <w:r w:rsidRPr="00B33033">
        <w:rPr>
          <w:lang w:val="en-US"/>
        </w:rPr>
        <w:t>portugues</w:t>
      </w:r>
      <w:proofErr w:type="spellEnd"/>
      <w:r w:rsidRPr="00B33033">
        <w:rPr>
          <w:lang w:val="en-US"/>
        </w:rPr>
        <w:t>: `</w:t>
      </w:r>
      <w:proofErr w:type="spellStart"/>
      <w:r w:rsidRPr="00B33033">
        <w:rPr>
          <w:lang w:val="en-US"/>
        </w:rPr>
        <w:t>pending_payment</w:t>
      </w:r>
      <w:proofErr w:type="spellEnd"/>
      <w:r w:rsidRPr="00B33033">
        <w:rPr>
          <w:lang w:val="en-US"/>
        </w:rPr>
        <w:t>`, `</w:t>
      </w:r>
      <w:proofErr w:type="spellStart"/>
      <w:r w:rsidRPr="00B33033">
        <w:rPr>
          <w:lang w:val="en-US"/>
        </w:rPr>
        <w:t>in_progress</w:t>
      </w:r>
      <w:proofErr w:type="spellEnd"/>
      <w:r w:rsidRPr="00B33033">
        <w:rPr>
          <w:lang w:val="en-US"/>
        </w:rPr>
        <w:t>`, `paused`, `completed`</w:t>
      </w:r>
    </w:p>
    <w:p w14:paraId="5E804719" w14:textId="77777777" w:rsidR="00B33033" w:rsidRPr="00B33033" w:rsidRDefault="00B33033" w:rsidP="00B33033">
      <w:pPr>
        <w:rPr>
          <w:lang w:val="en-US"/>
        </w:rPr>
      </w:pPr>
    </w:p>
    <w:p w14:paraId="7A3460C5" w14:textId="77777777" w:rsidR="00B33033" w:rsidRDefault="00B33033" w:rsidP="00B33033">
      <w:r>
        <w:t>3. **Tabela `</w:t>
      </w:r>
      <w:proofErr w:type="spellStart"/>
      <w:r>
        <w:t>user_roles</w:t>
      </w:r>
      <w:proofErr w:type="spellEnd"/>
      <w:r>
        <w:t>`** (para administradores):</w:t>
      </w:r>
    </w:p>
    <w:p w14:paraId="46716BD6" w14:textId="77777777" w:rsidR="00B33033" w:rsidRDefault="00B33033" w:rsidP="00B33033">
      <w:r>
        <w:t xml:space="preserve">   - Seguindo as melhores </w:t>
      </w:r>
      <w:proofErr w:type="spellStart"/>
      <w:r>
        <w:t>praticas</w:t>
      </w:r>
      <w:proofErr w:type="spellEnd"/>
      <w:r>
        <w:t xml:space="preserve"> de </w:t>
      </w:r>
      <w:proofErr w:type="spellStart"/>
      <w:r>
        <w:t>seguranca</w:t>
      </w:r>
      <w:proofErr w:type="spellEnd"/>
    </w:p>
    <w:p w14:paraId="0842DDC4" w14:textId="77777777" w:rsidR="00B33033" w:rsidRDefault="00B33033" w:rsidP="00B33033"/>
    <w:p w14:paraId="084266B2" w14:textId="77777777" w:rsidR="00B33033" w:rsidRDefault="00B33033" w:rsidP="00B33033">
      <w:r>
        <w:t>---</w:t>
      </w:r>
    </w:p>
    <w:p w14:paraId="766A80DE" w14:textId="77777777" w:rsidR="00B33033" w:rsidRDefault="00B33033" w:rsidP="00B33033"/>
    <w:p w14:paraId="6EDECC6A" w14:textId="77777777" w:rsidR="00B33033" w:rsidRDefault="00B33033" w:rsidP="00B33033">
      <w:r>
        <w:t xml:space="preserve">## Fluxo de </w:t>
      </w:r>
      <w:proofErr w:type="spellStart"/>
      <w:r>
        <w:t>Autenticacao</w:t>
      </w:r>
      <w:proofErr w:type="spellEnd"/>
    </w:p>
    <w:p w14:paraId="745503CD" w14:textId="77777777" w:rsidR="00B33033" w:rsidRDefault="00B33033" w:rsidP="00B33033"/>
    <w:p w14:paraId="7C7FD511" w14:textId="77777777" w:rsidR="00B33033" w:rsidRDefault="00B33033" w:rsidP="00B33033">
      <w:r>
        <w:t>1. Cliente acessa `/</w:t>
      </w:r>
      <w:proofErr w:type="spellStart"/>
      <w:r>
        <w:t>auth</w:t>
      </w:r>
      <w:proofErr w:type="spellEnd"/>
      <w:r>
        <w:t>` e faz login com email/senha</w:t>
      </w:r>
    </w:p>
    <w:p w14:paraId="4F1DE848" w14:textId="77777777" w:rsidR="00B33033" w:rsidRDefault="00B33033" w:rsidP="00B33033">
      <w:r>
        <w:t xml:space="preserve">2. Sistema verifica credenciais via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</w:p>
    <w:p w14:paraId="4964FCC7" w14:textId="77777777" w:rsidR="00B33033" w:rsidRDefault="00B33033" w:rsidP="00B33033">
      <w:r>
        <w:t xml:space="preserve">3. </w:t>
      </w:r>
      <w:proofErr w:type="spellStart"/>
      <w:r>
        <w:t>Apos</w:t>
      </w:r>
      <w:proofErr w:type="spellEnd"/>
      <w:r>
        <w:t xml:space="preserve"> login, redireciona para `/dashboard`</w:t>
      </w:r>
    </w:p>
    <w:p w14:paraId="42424A57" w14:textId="77777777" w:rsidR="00B33033" w:rsidRDefault="00B33033" w:rsidP="00B33033">
      <w:r>
        <w:t xml:space="preserve">4. Cliente ve apenas seus projetos (RLS </w:t>
      </w:r>
      <w:proofErr w:type="spellStart"/>
      <w:r>
        <w:t>ja</w:t>
      </w:r>
      <w:proofErr w:type="spellEnd"/>
      <w:r>
        <w:t xml:space="preserve"> configurado)</w:t>
      </w:r>
    </w:p>
    <w:p w14:paraId="042AC29A" w14:textId="77777777" w:rsidR="00B33033" w:rsidRDefault="00B33033" w:rsidP="00B33033">
      <w:r>
        <w:t xml:space="preserve">5. Logout retorna para </w:t>
      </w:r>
      <w:proofErr w:type="spellStart"/>
      <w:r>
        <w:t>pagina</w:t>
      </w:r>
      <w:proofErr w:type="spellEnd"/>
      <w:r>
        <w:t xml:space="preserve"> inicial</w:t>
      </w:r>
    </w:p>
    <w:p w14:paraId="77783CFF" w14:textId="77777777" w:rsidR="00B33033" w:rsidRDefault="00B33033" w:rsidP="00B33033"/>
    <w:p w14:paraId="5AC90589" w14:textId="77777777" w:rsidR="00B33033" w:rsidRDefault="00B33033" w:rsidP="00B33033">
      <w:r>
        <w:lastRenderedPageBreak/>
        <w:t>---</w:t>
      </w:r>
    </w:p>
    <w:p w14:paraId="6CE63F32" w14:textId="77777777" w:rsidR="00B33033" w:rsidRDefault="00B33033" w:rsidP="00B33033"/>
    <w:p w14:paraId="5813469E" w14:textId="77777777" w:rsidR="00B33033" w:rsidRDefault="00B33033" w:rsidP="00B33033">
      <w:r>
        <w:t>## Funcionalidades Detalhadas</w:t>
      </w:r>
    </w:p>
    <w:p w14:paraId="7688F323" w14:textId="77777777" w:rsidR="00B33033" w:rsidRDefault="00B33033" w:rsidP="00B33033"/>
    <w:p w14:paraId="7EE47A73" w14:textId="77777777" w:rsidR="00B33033" w:rsidRDefault="00B33033" w:rsidP="00B33033">
      <w:r>
        <w:t>### Upload de Arquivos</w:t>
      </w:r>
    </w:p>
    <w:p w14:paraId="1E3A8DFB" w14:textId="77777777" w:rsidR="00B33033" w:rsidRDefault="00B33033" w:rsidP="00B33033">
      <w:r>
        <w:t xml:space="preserve">- Usar </w:t>
      </w:r>
      <w:proofErr w:type="spellStart"/>
      <w:r>
        <w:t>bucket</w:t>
      </w:r>
      <w:proofErr w:type="spellEnd"/>
      <w:r>
        <w:t xml:space="preserve"> `</w:t>
      </w:r>
      <w:proofErr w:type="spellStart"/>
      <w:r>
        <w:t>project</w:t>
      </w:r>
      <w:proofErr w:type="spellEnd"/>
      <w:r>
        <w:t>-files` (</w:t>
      </w:r>
      <w:proofErr w:type="spellStart"/>
      <w:r>
        <w:t>ja</w:t>
      </w:r>
      <w:proofErr w:type="spellEnd"/>
      <w:r>
        <w:t xml:space="preserve"> criado)</w:t>
      </w:r>
    </w:p>
    <w:p w14:paraId="4765A7EE" w14:textId="77777777" w:rsidR="00B33033" w:rsidRDefault="00B33033" w:rsidP="00B33033">
      <w:r>
        <w:t>- Suportar PDF, imagens, documentos</w:t>
      </w:r>
    </w:p>
    <w:p w14:paraId="21E835D2" w14:textId="77777777" w:rsidR="00B33033" w:rsidRDefault="00B33033" w:rsidP="00B33033">
      <w:r>
        <w:t>- Mostrar lista de arquivos do projeto</w:t>
      </w:r>
    </w:p>
    <w:p w14:paraId="64658364" w14:textId="77777777" w:rsidR="00B33033" w:rsidRDefault="00B33033" w:rsidP="00B33033">
      <w:r>
        <w:t>- Permitir download</w:t>
      </w:r>
    </w:p>
    <w:p w14:paraId="256E85D2" w14:textId="77777777" w:rsidR="00B33033" w:rsidRDefault="00B33033" w:rsidP="00B33033"/>
    <w:p w14:paraId="1C1091BF" w14:textId="77777777" w:rsidR="00B33033" w:rsidRDefault="00B33033" w:rsidP="00B33033">
      <w:r>
        <w:t>### Chat do Projeto</w:t>
      </w:r>
    </w:p>
    <w:p w14:paraId="42B418AA" w14:textId="77777777" w:rsidR="00B33033" w:rsidRDefault="00B33033" w:rsidP="00B33033">
      <w:r>
        <w:t>- Mensagens em thread por projeto</w:t>
      </w:r>
    </w:p>
    <w:p w14:paraId="12230827" w14:textId="77777777" w:rsidR="00B33033" w:rsidRDefault="00B33033" w:rsidP="00B33033">
      <w:r>
        <w:t xml:space="preserve">- </w:t>
      </w:r>
      <w:proofErr w:type="spellStart"/>
      <w:r>
        <w:t>Diferenciacao</w:t>
      </w:r>
      <w:proofErr w:type="spellEnd"/>
      <w:r>
        <w:t xml:space="preserve"> entre mensagens do cliente e admin</w:t>
      </w:r>
    </w:p>
    <w:p w14:paraId="64FC8433" w14:textId="77777777" w:rsidR="00B33033" w:rsidRDefault="00B33033" w:rsidP="00B33033">
      <w:r>
        <w:t>- Usar tabela `</w:t>
      </w:r>
      <w:proofErr w:type="spellStart"/>
      <w:r>
        <w:t>messages</w:t>
      </w:r>
      <w:proofErr w:type="spellEnd"/>
      <w:r>
        <w:t>` existente</w:t>
      </w:r>
    </w:p>
    <w:p w14:paraId="46689608" w14:textId="77777777" w:rsidR="00B33033" w:rsidRDefault="00B33033" w:rsidP="00B33033"/>
    <w:p w14:paraId="35509443" w14:textId="77777777" w:rsidR="00B33033" w:rsidRDefault="00B33033" w:rsidP="00B33033">
      <w:r>
        <w:t>### Status do Projeto</w:t>
      </w:r>
    </w:p>
    <w:p w14:paraId="6F54A2A2" w14:textId="77777777" w:rsidR="00B33033" w:rsidRDefault="00B33033" w:rsidP="00B33033">
      <w:r>
        <w:t>```text</w:t>
      </w:r>
    </w:p>
    <w:p w14:paraId="1CF007F5" w14:textId="77777777" w:rsidR="00B33033" w:rsidRDefault="00B33033" w:rsidP="00B33033">
      <w:r>
        <w:t>+-------------------+--------------------+</w:t>
      </w:r>
    </w:p>
    <w:p w14:paraId="3F6DF315" w14:textId="77777777" w:rsidR="00B33033" w:rsidRDefault="00B33033" w:rsidP="00B33033">
      <w:r>
        <w:t>|    Status         |    Cor             |</w:t>
      </w:r>
    </w:p>
    <w:p w14:paraId="7813457E" w14:textId="77777777" w:rsidR="00B33033" w:rsidRDefault="00B33033" w:rsidP="00B33033">
      <w:r>
        <w:t>+-------------------+--------------------+</w:t>
      </w:r>
    </w:p>
    <w:p w14:paraId="165DDCF3" w14:textId="77777777" w:rsidR="00B33033" w:rsidRDefault="00B33033" w:rsidP="00B33033">
      <w:r>
        <w:t>| Falta Pagamento   | Vermelho           |</w:t>
      </w:r>
    </w:p>
    <w:p w14:paraId="29F21897" w14:textId="77777777" w:rsidR="00B33033" w:rsidRDefault="00B33033" w:rsidP="00B33033">
      <w:r>
        <w:t>| Em Andamento      | Azul               |</w:t>
      </w:r>
    </w:p>
    <w:p w14:paraId="47A6292E" w14:textId="77777777" w:rsidR="00B33033" w:rsidRDefault="00B33033" w:rsidP="00B33033">
      <w:r>
        <w:t>| Pausado           | Amarelo            |</w:t>
      </w:r>
    </w:p>
    <w:p w14:paraId="4C8698C3" w14:textId="77777777" w:rsidR="00B33033" w:rsidRDefault="00B33033" w:rsidP="00B33033">
      <w:r>
        <w:t>| Finalizado        | Verde              |</w:t>
      </w:r>
    </w:p>
    <w:p w14:paraId="629F3C84" w14:textId="77777777" w:rsidR="00B33033" w:rsidRDefault="00B33033" w:rsidP="00B33033">
      <w:r>
        <w:t>+-------------------+--------------------+</w:t>
      </w:r>
    </w:p>
    <w:p w14:paraId="11E17F54" w14:textId="77777777" w:rsidR="00B33033" w:rsidRDefault="00B33033" w:rsidP="00B33033">
      <w:r>
        <w:t>```</w:t>
      </w:r>
    </w:p>
    <w:p w14:paraId="12DE7829" w14:textId="77777777" w:rsidR="00B33033" w:rsidRDefault="00B33033" w:rsidP="00B33033"/>
    <w:p w14:paraId="7BB46AAC" w14:textId="77777777" w:rsidR="00B33033" w:rsidRDefault="00B33033" w:rsidP="00B33033">
      <w:r>
        <w:t>### Pagamento</w:t>
      </w:r>
    </w:p>
    <w:p w14:paraId="536D4803" w14:textId="77777777" w:rsidR="00B33033" w:rsidRDefault="00B33033" w:rsidP="00B33033">
      <w:r>
        <w:lastRenderedPageBreak/>
        <w:t>- Exibir link do Stripe (campo `</w:t>
      </w:r>
      <w:proofErr w:type="spellStart"/>
      <w:r>
        <w:t>payment_link</w:t>
      </w:r>
      <w:proofErr w:type="spellEnd"/>
      <w:r>
        <w:t>` na tabela `quotes`)</w:t>
      </w:r>
    </w:p>
    <w:p w14:paraId="22707AED" w14:textId="77777777" w:rsidR="00B33033" w:rsidRDefault="00B33033" w:rsidP="00B33033">
      <w:r>
        <w:t>- Mostrar status do pagamento</w:t>
      </w:r>
    </w:p>
    <w:p w14:paraId="502895C9" w14:textId="77777777" w:rsidR="00B33033" w:rsidRDefault="00B33033" w:rsidP="00B33033">
      <w:r>
        <w:t xml:space="preserve">- </w:t>
      </w:r>
      <w:proofErr w:type="spellStart"/>
      <w:r>
        <w:t>Botao</w:t>
      </w:r>
      <w:proofErr w:type="spellEnd"/>
      <w:r>
        <w:t xml:space="preserve"> "Pagar Agora" abre link externo</w:t>
      </w:r>
    </w:p>
    <w:p w14:paraId="400728FF" w14:textId="77777777" w:rsidR="00B33033" w:rsidRDefault="00B33033" w:rsidP="00B33033"/>
    <w:p w14:paraId="6DBC8478" w14:textId="77777777" w:rsidR="00B33033" w:rsidRDefault="00B33033" w:rsidP="00B33033">
      <w:r>
        <w:t>---</w:t>
      </w:r>
    </w:p>
    <w:p w14:paraId="7432D485" w14:textId="77777777" w:rsidR="00B33033" w:rsidRDefault="00B33033" w:rsidP="00B33033"/>
    <w:p w14:paraId="5D0FE5EE" w14:textId="77777777" w:rsidR="00B33033" w:rsidRDefault="00B33033" w:rsidP="00B33033">
      <w:r>
        <w:t xml:space="preserve">## Ordem de </w:t>
      </w:r>
      <w:proofErr w:type="spellStart"/>
      <w:r>
        <w:t>Implementacao</w:t>
      </w:r>
      <w:proofErr w:type="spellEnd"/>
    </w:p>
    <w:p w14:paraId="45F4BFCA" w14:textId="77777777" w:rsidR="00B33033" w:rsidRDefault="00B33033" w:rsidP="00B33033"/>
    <w:p w14:paraId="596E8A8A" w14:textId="77777777" w:rsidR="00B33033" w:rsidRDefault="00B33033" w:rsidP="00B33033">
      <w:r>
        <w:t>### Fase 1: Estrutura Base</w:t>
      </w:r>
    </w:p>
    <w:p w14:paraId="00C5A807" w14:textId="77777777" w:rsidR="00B33033" w:rsidRDefault="00B33033" w:rsidP="00B33033">
      <w:r>
        <w:t xml:space="preserve">1. Criar componentes de layout (Header, </w:t>
      </w:r>
      <w:proofErr w:type="spellStart"/>
      <w:r>
        <w:t>Footer</w:t>
      </w:r>
      <w:proofErr w:type="spellEnd"/>
      <w:r>
        <w:t xml:space="preserve">, </w:t>
      </w:r>
      <w:proofErr w:type="spellStart"/>
      <w:r>
        <w:t>PublicLayout</w:t>
      </w:r>
      <w:proofErr w:type="spellEnd"/>
      <w:r>
        <w:t>)</w:t>
      </w:r>
    </w:p>
    <w:p w14:paraId="39CBCA7E" w14:textId="77777777" w:rsidR="00B33033" w:rsidRDefault="00B33033" w:rsidP="00B33033">
      <w:r>
        <w:t xml:space="preserve">2. Configurar rotas no </w:t>
      </w:r>
      <w:proofErr w:type="spellStart"/>
      <w:r>
        <w:t>App.tsx</w:t>
      </w:r>
      <w:proofErr w:type="spellEnd"/>
    </w:p>
    <w:p w14:paraId="5A241538" w14:textId="77777777" w:rsidR="00B33033" w:rsidRDefault="00B33033" w:rsidP="00B33033">
      <w:r>
        <w:t xml:space="preserve">3. Criar </w:t>
      </w:r>
      <w:proofErr w:type="spellStart"/>
      <w:r>
        <w:t>pagina</w:t>
      </w:r>
      <w:proofErr w:type="spellEnd"/>
      <w:r>
        <w:t xml:space="preserve"> inicial com Hero e </w:t>
      </w:r>
      <w:proofErr w:type="spellStart"/>
      <w:r>
        <w:t>Servicos</w:t>
      </w:r>
      <w:proofErr w:type="spellEnd"/>
    </w:p>
    <w:p w14:paraId="354EFBA8" w14:textId="77777777" w:rsidR="00B33033" w:rsidRDefault="00B33033" w:rsidP="00B33033"/>
    <w:p w14:paraId="32192E9A" w14:textId="77777777" w:rsidR="00B33033" w:rsidRDefault="00B33033" w:rsidP="00B33033">
      <w:r>
        <w:t xml:space="preserve">### Fase 2: </w:t>
      </w:r>
      <w:proofErr w:type="spellStart"/>
      <w:r>
        <w:t>Paginas</w:t>
      </w:r>
      <w:proofErr w:type="spellEnd"/>
      <w:r>
        <w:t xml:space="preserve"> Publicas</w:t>
      </w:r>
    </w:p>
    <w:p w14:paraId="0B1DAA3B" w14:textId="77777777" w:rsidR="00B33033" w:rsidRDefault="00B33033" w:rsidP="00B33033">
      <w:r>
        <w:t xml:space="preserve">4. Pagina de </w:t>
      </w:r>
      <w:proofErr w:type="spellStart"/>
      <w:r>
        <w:t>Servicos</w:t>
      </w:r>
      <w:proofErr w:type="spellEnd"/>
    </w:p>
    <w:p w14:paraId="0C185C93" w14:textId="77777777" w:rsidR="00B33033" w:rsidRDefault="00B33033" w:rsidP="00B33033">
      <w:r>
        <w:t>5. Pagina de Portfolio (conectada ao banco)</w:t>
      </w:r>
    </w:p>
    <w:p w14:paraId="1DA41D4A" w14:textId="77777777" w:rsidR="00B33033" w:rsidRDefault="00B33033" w:rsidP="00B33033">
      <w:r>
        <w:t xml:space="preserve">6. Pagina de Solicitar </w:t>
      </w:r>
      <w:proofErr w:type="spellStart"/>
      <w:r>
        <w:t>Orcamento</w:t>
      </w:r>
      <w:proofErr w:type="spellEnd"/>
      <w:r>
        <w:t xml:space="preserve"> (</w:t>
      </w:r>
      <w:proofErr w:type="spellStart"/>
      <w:r>
        <w:t>formulario</w:t>
      </w:r>
      <w:proofErr w:type="spellEnd"/>
      <w:r>
        <w:t>)</w:t>
      </w:r>
    </w:p>
    <w:p w14:paraId="3C0467F7" w14:textId="77777777" w:rsidR="00B33033" w:rsidRDefault="00B33033" w:rsidP="00B33033">
      <w:r>
        <w:t>7. Pagina de Contato</w:t>
      </w:r>
    </w:p>
    <w:p w14:paraId="10153E88" w14:textId="77777777" w:rsidR="00B33033" w:rsidRDefault="00B33033" w:rsidP="00B33033"/>
    <w:p w14:paraId="1A0CAC0B" w14:textId="77777777" w:rsidR="00B33033" w:rsidRDefault="00B33033" w:rsidP="00B33033">
      <w:r>
        <w:t xml:space="preserve">### Fase 3: </w:t>
      </w:r>
      <w:proofErr w:type="spellStart"/>
      <w:r>
        <w:t>Autenticacao</w:t>
      </w:r>
      <w:proofErr w:type="spellEnd"/>
    </w:p>
    <w:p w14:paraId="7330E428" w14:textId="77777777" w:rsidR="00B33033" w:rsidRDefault="00B33033" w:rsidP="00B33033">
      <w:r>
        <w:t xml:space="preserve">8. </w:t>
      </w:r>
      <w:proofErr w:type="spellStart"/>
      <w:r>
        <w:t>Pagina</w:t>
      </w:r>
      <w:proofErr w:type="spellEnd"/>
      <w:r>
        <w:t xml:space="preserve"> de Login/Registro</w:t>
      </w:r>
    </w:p>
    <w:p w14:paraId="35ADBB48" w14:textId="77777777" w:rsidR="00B33033" w:rsidRDefault="00B33033" w:rsidP="00B33033">
      <w:r>
        <w:t xml:space="preserve">9. Contexto de </w:t>
      </w:r>
      <w:proofErr w:type="spellStart"/>
      <w:r>
        <w:t>autenticacao</w:t>
      </w:r>
      <w:proofErr w:type="spellEnd"/>
    </w:p>
    <w:p w14:paraId="64F69098" w14:textId="77777777" w:rsidR="00B33033" w:rsidRDefault="00B33033" w:rsidP="00B33033">
      <w:r>
        <w:t xml:space="preserve">10. </w:t>
      </w:r>
      <w:proofErr w:type="spellStart"/>
      <w:r>
        <w:t>Protecao</w:t>
      </w:r>
      <w:proofErr w:type="spellEnd"/>
      <w:r>
        <w:t xml:space="preserve"> de rotas</w:t>
      </w:r>
    </w:p>
    <w:p w14:paraId="62161672" w14:textId="77777777" w:rsidR="00B33033" w:rsidRDefault="00B33033" w:rsidP="00B33033"/>
    <w:p w14:paraId="0467FD97" w14:textId="77777777" w:rsidR="00B33033" w:rsidRDefault="00B33033" w:rsidP="00B33033">
      <w:r>
        <w:t>### Fase 4: Area do Cliente</w:t>
      </w:r>
    </w:p>
    <w:p w14:paraId="24784C18" w14:textId="77777777" w:rsidR="00B33033" w:rsidRDefault="00B33033" w:rsidP="00B33033">
      <w:r>
        <w:t>11. Dashboard com lista de projetos</w:t>
      </w:r>
    </w:p>
    <w:p w14:paraId="360BFE13" w14:textId="77777777" w:rsidR="00B33033" w:rsidRDefault="00B33033" w:rsidP="00B33033">
      <w:r>
        <w:t xml:space="preserve">12. </w:t>
      </w:r>
      <w:proofErr w:type="spellStart"/>
      <w:r>
        <w:t>Pagina</w:t>
      </w:r>
      <w:proofErr w:type="spellEnd"/>
      <w:r>
        <w:t xml:space="preserve"> de detalhes do projeto</w:t>
      </w:r>
    </w:p>
    <w:p w14:paraId="051EF214" w14:textId="77777777" w:rsidR="00B33033" w:rsidRDefault="00B33033" w:rsidP="00B33033">
      <w:r>
        <w:t>13. Upload de arquivos</w:t>
      </w:r>
    </w:p>
    <w:p w14:paraId="0F398E35" w14:textId="77777777" w:rsidR="00B33033" w:rsidRDefault="00B33033" w:rsidP="00B33033">
      <w:r>
        <w:lastRenderedPageBreak/>
        <w:t>14. Sistema de chat</w:t>
      </w:r>
    </w:p>
    <w:p w14:paraId="2E114FC9" w14:textId="77777777" w:rsidR="00B33033" w:rsidRDefault="00B33033" w:rsidP="00B33033">
      <w:r>
        <w:t xml:space="preserve">15. Lista de </w:t>
      </w:r>
      <w:proofErr w:type="spellStart"/>
      <w:r>
        <w:t>orcamentos</w:t>
      </w:r>
      <w:proofErr w:type="spellEnd"/>
      <w:r>
        <w:t xml:space="preserve"> e pagamentos</w:t>
      </w:r>
    </w:p>
    <w:p w14:paraId="692EA543" w14:textId="77777777" w:rsidR="00B33033" w:rsidRDefault="00B33033" w:rsidP="00B33033"/>
    <w:p w14:paraId="3D86F3FA" w14:textId="77777777" w:rsidR="00B33033" w:rsidRDefault="00B33033" w:rsidP="00B33033">
      <w:r>
        <w:t xml:space="preserve">### Fase 5: </w:t>
      </w:r>
      <w:proofErr w:type="spellStart"/>
      <w:r>
        <w:t>Atualizacoes</w:t>
      </w:r>
      <w:proofErr w:type="spellEnd"/>
      <w:r>
        <w:t xml:space="preserve"> do Banco</w:t>
      </w:r>
    </w:p>
    <w:p w14:paraId="7D4A823A" w14:textId="77777777" w:rsidR="00B33033" w:rsidRDefault="00B33033" w:rsidP="00B33033">
      <w:r>
        <w:t xml:space="preserve">16. </w:t>
      </w:r>
      <w:proofErr w:type="spellStart"/>
      <w:r>
        <w:t>Migracao</w:t>
      </w:r>
      <w:proofErr w:type="spellEnd"/>
      <w:r>
        <w:t xml:space="preserve"> para novos campos</w:t>
      </w:r>
    </w:p>
    <w:p w14:paraId="2E72E50E" w14:textId="77777777" w:rsidR="00B33033" w:rsidRDefault="00B33033" w:rsidP="00B33033">
      <w:r>
        <w:t xml:space="preserve">17. </w:t>
      </w:r>
      <w:proofErr w:type="spellStart"/>
      <w:r>
        <w:t>Configuracao</w:t>
      </w:r>
      <w:proofErr w:type="spellEnd"/>
      <w:r>
        <w:t xml:space="preserve"> de roles de </w:t>
      </w:r>
      <w:proofErr w:type="spellStart"/>
      <w:r>
        <w:t>usuario</w:t>
      </w:r>
      <w:proofErr w:type="spellEnd"/>
    </w:p>
    <w:p w14:paraId="08CA18D7" w14:textId="77777777" w:rsidR="00B33033" w:rsidRDefault="00B33033" w:rsidP="00B33033"/>
    <w:p w14:paraId="4C279FE9" w14:textId="77777777" w:rsidR="00B33033" w:rsidRDefault="00B33033" w:rsidP="00B33033">
      <w:r>
        <w:t>---</w:t>
      </w:r>
    </w:p>
    <w:p w14:paraId="272E8324" w14:textId="77777777" w:rsidR="00B33033" w:rsidRDefault="00B33033" w:rsidP="00B33033"/>
    <w:p w14:paraId="3E69B938" w14:textId="77777777" w:rsidR="00B33033" w:rsidRDefault="00B33033" w:rsidP="00B33033">
      <w:r>
        <w:t xml:space="preserve">## </w:t>
      </w:r>
      <w:proofErr w:type="spellStart"/>
      <w:r>
        <w:t>Secao</w:t>
      </w:r>
      <w:proofErr w:type="spellEnd"/>
      <w:r>
        <w:t xml:space="preserve"> Tecnica</w:t>
      </w:r>
    </w:p>
    <w:p w14:paraId="78F37B92" w14:textId="77777777" w:rsidR="00B33033" w:rsidRDefault="00B33033" w:rsidP="00B33033"/>
    <w:p w14:paraId="2FD89543" w14:textId="77777777" w:rsidR="00B33033" w:rsidRDefault="00B33033" w:rsidP="00B33033">
      <w:r>
        <w:t>### Tecnologias Utilizadas</w:t>
      </w:r>
    </w:p>
    <w:p w14:paraId="22E303AF" w14:textId="77777777" w:rsidR="00B33033" w:rsidRDefault="00B33033" w:rsidP="00B33033">
      <w:r>
        <w:t xml:space="preserve">-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+ Vite</w:t>
      </w:r>
    </w:p>
    <w:p w14:paraId="7A1109F7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- Tailwind CSS + </w:t>
      </w:r>
      <w:proofErr w:type="spellStart"/>
      <w:r w:rsidRPr="00B33033">
        <w:rPr>
          <w:lang w:val="en-US"/>
        </w:rPr>
        <w:t>shadcn</w:t>
      </w:r>
      <w:proofErr w:type="spellEnd"/>
      <w:r w:rsidRPr="00B33033">
        <w:rPr>
          <w:lang w:val="en-US"/>
        </w:rPr>
        <w:t>/</w:t>
      </w:r>
      <w:proofErr w:type="spellStart"/>
      <w:r w:rsidRPr="00B33033">
        <w:rPr>
          <w:lang w:val="en-US"/>
        </w:rPr>
        <w:t>ui</w:t>
      </w:r>
      <w:proofErr w:type="spellEnd"/>
    </w:p>
    <w:p w14:paraId="7AB84E2D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- React Router DOM para </w:t>
      </w:r>
      <w:proofErr w:type="spellStart"/>
      <w:r w:rsidRPr="00B33033">
        <w:rPr>
          <w:lang w:val="en-US"/>
        </w:rPr>
        <w:t>navegacao</w:t>
      </w:r>
      <w:proofErr w:type="spellEnd"/>
    </w:p>
    <w:p w14:paraId="0B9C0186" w14:textId="77777777" w:rsidR="00B33033" w:rsidRDefault="00B33033" w:rsidP="00B33033">
      <w:r>
        <w:t xml:space="preserve">- </w:t>
      </w:r>
      <w:proofErr w:type="spellStart"/>
      <w:r>
        <w:t>React</w:t>
      </w:r>
      <w:proofErr w:type="spellEnd"/>
      <w:r>
        <w:t xml:space="preserve"> Query para gerenciamento de estado</w:t>
      </w:r>
    </w:p>
    <w:p w14:paraId="7AF317D1" w14:textId="77777777" w:rsidR="00B33033" w:rsidRDefault="00B33033" w:rsidP="00B33033">
      <w:r>
        <w:t xml:space="preserve">- </w:t>
      </w:r>
      <w:proofErr w:type="spellStart"/>
      <w:r>
        <w:t>Supabase</w:t>
      </w:r>
      <w:proofErr w:type="spellEnd"/>
      <w:r>
        <w:t xml:space="preserve"> para </w:t>
      </w:r>
      <w:proofErr w:type="spellStart"/>
      <w:r>
        <w:t>autenticacao</w:t>
      </w:r>
      <w:proofErr w:type="spellEnd"/>
      <w:r>
        <w:t>, banco de dados e storage</w:t>
      </w:r>
    </w:p>
    <w:p w14:paraId="5AE59839" w14:textId="77777777" w:rsidR="00B33033" w:rsidRDefault="00B33033" w:rsidP="00B33033">
      <w:r>
        <w:t xml:space="preserve">- </w:t>
      </w:r>
      <w:proofErr w:type="spellStart"/>
      <w:r>
        <w:t>Zod</w:t>
      </w:r>
      <w:proofErr w:type="spellEnd"/>
      <w:r>
        <w:t xml:space="preserve"> para </w:t>
      </w:r>
      <w:proofErr w:type="spellStart"/>
      <w:r>
        <w:t>validacao</w:t>
      </w:r>
      <w:proofErr w:type="spellEnd"/>
      <w:r>
        <w:t xml:space="preserve"> de </w:t>
      </w:r>
      <w:proofErr w:type="spellStart"/>
      <w:r>
        <w:t>formularios</w:t>
      </w:r>
      <w:proofErr w:type="spellEnd"/>
    </w:p>
    <w:p w14:paraId="350DA0BE" w14:textId="77777777" w:rsidR="00B33033" w:rsidRDefault="00B33033" w:rsidP="00B33033"/>
    <w:p w14:paraId="66DC7149" w14:textId="77777777" w:rsidR="00B33033" w:rsidRDefault="00B33033" w:rsidP="00B33033">
      <w:r>
        <w:t>### Estrutura de Pastas</w:t>
      </w:r>
    </w:p>
    <w:p w14:paraId="31F2FCAD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>```text</w:t>
      </w:r>
    </w:p>
    <w:p w14:paraId="51D435B0" w14:textId="77777777" w:rsidR="00B33033" w:rsidRPr="00B33033" w:rsidRDefault="00B33033" w:rsidP="00B33033">
      <w:pPr>
        <w:rPr>
          <w:lang w:val="en-US"/>
        </w:rPr>
      </w:pPr>
      <w:proofErr w:type="spellStart"/>
      <w:r w:rsidRPr="00B33033">
        <w:rPr>
          <w:lang w:val="en-US"/>
        </w:rPr>
        <w:t>src</w:t>
      </w:r>
      <w:proofErr w:type="spellEnd"/>
      <w:r w:rsidRPr="00B33033">
        <w:rPr>
          <w:lang w:val="en-US"/>
        </w:rPr>
        <w:t>/</w:t>
      </w:r>
    </w:p>
    <w:p w14:paraId="551C8DA8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  components/</w:t>
      </w:r>
    </w:p>
    <w:p w14:paraId="43735560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    layout/</w:t>
      </w:r>
    </w:p>
    <w:p w14:paraId="3A9F1A91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      </w:t>
      </w:r>
      <w:proofErr w:type="spellStart"/>
      <w:r w:rsidRPr="00B33033">
        <w:rPr>
          <w:lang w:val="en-US"/>
        </w:rPr>
        <w:t>Header.tsx</w:t>
      </w:r>
      <w:proofErr w:type="spellEnd"/>
    </w:p>
    <w:p w14:paraId="04CB0C97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      </w:t>
      </w:r>
      <w:proofErr w:type="spellStart"/>
      <w:r w:rsidRPr="00B33033">
        <w:rPr>
          <w:lang w:val="en-US"/>
        </w:rPr>
        <w:t>Footer.tsx</w:t>
      </w:r>
      <w:proofErr w:type="spellEnd"/>
    </w:p>
    <w:p w14:paraId="7CAE9D25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      </w:t>
      </w:r>
      <w:proofErr w:type="spellStart"/>
      <w:r w:rsidRPr="00B33033">
        <w:rPr>
          <w:lang w:val="en-US"/>
        </w:rPr>
        <w:t>PublicLayout.tsx</w:t>
      </w:r>
      <w:proofErr w:type="spellEnd"/>
    </w:p>
    <w:p w14:paraId="51CF9FA8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      </w:t>
      </w:r>
      <w:proofErr w:type="spellStart"/>
      <w:r w:rsidRPr="00B33033">
        <w:rPr>
          <w:lang w:val="en-US"/>
        </w:rPr>
        <w:t>DashboardLayout.tsx</w:t>
      </w:r>
      <w:proofErr w:type="spellEnd"/>
    </w:p>
    <w:p w14:paraId="252CDCC1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lastRenderedPageBreak/>
        <w:t xml:space="preserve">    home/</w:t>
      </w:r>
    </w:p>
    <w:p w14:paraId="451DA118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      </w:t>
      </w:r>
      <w:proofErr w:type="spellStart"/>
      <w:r w:rsidRPr="00B33033">
        <w:rPr>
          <w:lang w:val="en-US"/>
        </w:rPr>
        <w:t>HeroSection.tsx</w:t>
      </w:r>
      <w:proofErr w:type="spellEnd"/>
    </w:p>
    <w:p w14:paraId="1CB9EC6A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      </w:t>
      </w:r>
      <w:proofErr w:type="spellStart"/>
      <w:r w:rsidRPr="00B33033">
        <w:rPr>
          <w:lang w:val="en-US"/>
        </w:rPr>
        <w:t>ServicesGrid.tsx</w:t>
      </w:r>
      <w:proofErr w:type="spellEnd"/>
    </w:p>
    <w:p w14:paraId="23AF580E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    dashboard/</w:t>
      </w:r>
    </w:p>
    <w:p w14:paraId="18D1D7BF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      </w:t>
      </w:r>
      <w:proofErr w:type="spellStart"/>
      <w:r w:rsidRPr="00B33033">
        <w:rPr>
          <w:lang w:val="en-US"/>
        </w:rPr>
        <w:t>ProjectCard.tsx</w:t>
      </w:r>
      <w:proofErr w:type="spellEnd"/>
    </w:p>
    <w:p w14:paraId="454E78E0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      </w:t>
      </w:r>
      <w:proofErr w:type="spellStart"/>
      <w:r w:rsidRPr="00B33033">
        <w:rPr>
          <w:lang w:val="en-US"/>
        </w:rPr>
        <w:t>FileUpload.tsx</w:t>
      </w:r>
      <w:proofErr w:type="spellEnd"/>
    </w:p>
    <w:p w14:paraId="6E8015F2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      </w:t>
      </w:r>
      <w:proofErr w:type="spellStart"/>
      <w:r w:rsidRPr="00B33033">
        <w:rPr>
          <w:lang w:val="en-US"/>
        </w:rPr>
        <w:t>ProjectChat.tsx</w:t>
      </w:r>
      <w:proofErr w:type="spellEnd"/>
    </w:p>
    <w:p w14:paraId="42D6C652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      </w:t>
      </w:r>
      <w:proofErr w:type="spellStart"/>
      <w:r w:rsidRPr="00B33033">
        <w:rPr>
          <w:lang w:val="en-US"/>
        </w:rPr>
        <w:t>QuotesList.tsx</w:t>
      </w:r>
      <w:proofErr w:type="spellEnd"/>
    </w:p>
    <w:p w14:paraId="448316B9" w14:textId="77777777" w:rsidR="00B33033" w:rsidRDefault="00B33033" w:rsidP="00B33033">
      <w:r w:rsidRPr="00B33033">
        <w:rPr>
          <w:lang w:val="en-US"/>
        </w:rPr>
        <w:t xml:space="preserve">    </w:t>
      </w:r>
      <w:r>
        <w:t>ui/ (existente)</w:t>
      </w:r>
    </w:p>
    <w:p w14:paraId="740B965D" w14:textId="77777777" w:rsidR="00B33033" w:rsidRDefault="00B33033" w:rsidP="00B33033">
      <w:r>
        <w:t xml:space="preserve">  </w:t>
      </w:r>
      <w:proofErr w:type="spellStart"/>
      <w:r>
        <w:t>pages</w:t>
      </w:r>
      <w:proofErr w:type="spellEnd"/>
      <w:r>
        <w:t>/</w:t>
      </w:r>
    </w:p>
    <w:p w14:paraId="7B9461D9" w14:textId="77777777" w:rsidR="00B33033" w:rsidRDefault="00B33033" w:rsidP="00B33033">
      <w:r>
        <w:t xml:space="preserve">    </w:t>
      </w:r>
      <w:proofErr w:type="spellStart"/>
      <w:r>
        <w:t>Index.tsx</w:t>
      </w:r>
      <w:proofErr w:type="spellEnd"/>
    </w:p>
    <w:p w14:paraId="067AA99D" w14:textId="77777777" w:rsidR="00B33033" w:rsidRDefault="00B33033" w:rsidP="00B33033">
      <w:r>
        <w:t xml:space="preserve">    </w:t>
      </w:r>
      <w:proofErr w:type="spellStart"/>
      <w:r>
        <w:t>Services.tsx</w:t>
      </w:r>
      <w:proofErr w:type="spellEnd"/>
    </w:p>
    <w:p w14:paraId="2AC98F2E" w14:textId="77777777" w:rsidR="00B33033" w:rsidRDefault="00B33033" w:rsidP="00B33033">
      <w:r>
        <w:t xml:space="preserve">    </w:t>
      </w:r>
      <w:proofErr w:type="spellStart"/>
      <w:r>
        <w:t>Portfolio.tsx</w:t>
      </w:r>
      <w:proofErr w:type="spellEnd"/>
    </w:p>
    <w:p w14:paraId="11869275" w14:textId="77777777" w:rsidR="00B33033" w:rsidRDefault="00B33033" w:rsidP="00B33033">
      <w:r>
        <w:t xml:space="preserve">    </w:t>
      </w:r>
      <w:proofErr w:type="spellStart"/>
      <w:r>
        <w:t>RequestQuote.tsx</w:t>
      </w:r>
      <w:proofErr w:type="spellEnd"/>
    </w:p>
    <w:p w14:paraId="72AD5590" w14:textId="77777777" w:rsidR="00B33033" w:rsidRDefault="00B33033" w:rsidP="00B33033">
      <w:r>
        <w:t xml:space="preserve">    </w:t>
      </w:r>
      <w:proofErr w:type="spellStart"/>
      <w:r>
        <w:t>Contact.tsx</w:t>
      </w:r>
      <w:proofErr w:type="spellEnd"/>
    </w:p>
    <w:p w14:paraId="7EB864F4" w14:textId="77777777" w:rsidR="00B33033" w:rsidRDefault="00B33033" w:rsidP="00B33033">
      <w:r>
        <w:t xml:space="preserve">    </w:t>
      </w:r>
      <w:proofErr w:type="spellStart"/>
      <w:r>
        <w:t>Auth.tsx</w:t>
      </w:r>
      <w:proofErr w:type="spellEnd"/>
    </w:p>
    <w:p w14:paraId="0305D75C" w14:textId="77777777" w:rsidR="00B33033" w:rsidRPr="00B33033" w:rsidRDefault="00B33033" w:rsidP="00B33033">
      <w:pPr>
        <w:rPr>
          <w:lang w:val="en-US"/>
        </w:rPr>
      </w:pPr>
      <w:r>
        <w:t xml:space="preserve">    </w:t>
      </w:r>
      <w:proofErr w:type="spellStart"/>
      <w:r w:rsidRPr="00B33033">
        <w:rPr>
          <w:lang w:val="en-US"/>
        </w:rPr>
        <w:t>Dashboard.tsx</w:t>
      </w:r>
      <w:proofErr w:type="spellEnd"/>
    </w:p>
    <w:p w14:paraId="12239B7F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    </w:t>
      </w:r>
      <w:proofErr w:type="spellStart"/>
      <w:r w:rsidRPr="00B33033">
        <w:rPr>
          <w:lang w:val="en-US"/>
        </w:rPr>
        <w:t>ProjectDetail.tsx</w:t>
      </w:r>
      <w:proofErr w:type="spellEnd"/>
    </w:p>
    <w:p w14:paraId="7B111E05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  hooks/</w:t>
      </w:r>
    </w:p>
    <w:p w14:paraId="5AB99037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    </w:t>
      </w:r>
      <w:proofErr w:type="spellStart"/>
      <w:r w:rsidRPr="00B33033">
        <w:rPr>
          <w:lang w:val="en-US"/>
        </w:rPr>
        <w:t>useAuth.tsx</w:t>
      </w:r>
      <w:proofErr w:type="spellEnd"/>
    </w:p>
    <w:p w14:paraId="1BDE6520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    </w:t>
      </w:r>
      <w:proofErr w:type="spellStart"/>
      <w:r w:rsidRPr="00B33033">
        <w:rPr>
          <w:lang w:val="en-US"/>
        </w:rPr>
        <w:t>useProjects.tsx</w:t>
      </w:r>
      <w:proofErr w:type="spellEnd"/>
    </w:p>
    <w:p w14:paraId="3DDA399E" w14:textId="77777777" w:rsidR="00B33033" w:rsidRPr="00B33033" w:rsidRDefault="00B33033" w:rsidP="00B33033">
      <w:pPr>
        <w:rPr>
          <w:lang w:val="en-US"/>
        </w:rPr>
      </w:pPr>
      <w:r w:rsidRPr="00B33033">
        <w:rPr>
          <w:lang w:val="en-US"/>
        </w:rPr>
        <w:t xml:space="preserve">    </w:t>
      </w:r>
      <w:proofErr w:type="spellStart"/>
      <w:r w:rsidRPr="00B33033">
        <w:rPr>
          <w:lang w:val="en-US"/>
        </w:rPr>
        <w:t>useMessages.tsx</w:t>
      </w:r>
      <w:proofErr w:type="spellEnd"/>
    </w:p>
    <w:p w14:paraId="77E136B1" w14:textId="77777777" w:rsidR="00B33033" w:rsidRDefault="00B33033" w:rsidP="00B33033">
      <w:r w:rsidRPr="00B33033">
        <w:rPr>
          <w:lang w:val="en-US"/>
        </w:rPr>
        <w:t xml:space="preserve">  </w:t>
      </w:r>
      <w:proofErr w:type="spellStart"/>
      <w:r>
        <w:t>contexts</w:t>
      </w:r>
      <w:proofErr w:type="spellEnd"/>
      <w:r>
        <w:t>/</w:t>
      </w:r>
    </w:p>
    <w:p w14:paraId="15FC0B68" w14:textId="77777777" w:rsidR="00B33033" w:rsidRDefault="00B33033" w:rsidP="00B33033">
      <w:r>
        <w:t xml:space="preserve">    </w:t>
      </w:r>
      <w:proofErr w:type="spellStart"/>
      <w:r>
        <w:t>AuthContext.tsx</w:t>
      </w:r>
      <w:proofErr w:type="spellEnd"/>
    </w:p>
    <w:p w14:paraId="014E45DD" w14:textId="77777777" w:rsidR="00B33033" w:rsidRDefault="00B33033" w:rsidP="00B33033">
      <w:r>
        <w:t>```</w:t>
      </w:r>
    </w:p>
    <w:p w14:paraId="32DAE1CA" w14:textId="77777777" w:rsidR="00B33033" w:rsidRDefault="00B33033" w:rsidP="00B33033"/>
    <w:p w14:paraId="1214C632" w14:textId="77777777" w:rsidR="00B33033" w:rsidRDefault="00B33033" w:rsidP="00B33033">
      <w:r>
        <w:t xml:space="preserve">### </w:t>
      </w:r>
      <w:proofErr w:type="spellStart"/>
      <w:r>
        <w:t>Seguranca</w:t>
      </w:r>
      <w:proofErr w:type="spellEnd"/>
    </w:p>
    <w:p w14:paraId="420439E7" w14:textId="77777777" w:rsidR="00B33033" w:rsidRDefault="00B33033" w:rsidP="00B33033">
      <w:r>
        <w:t xml:space="preserve">- RLS policies </w:t>
      </w:r>
      <w:proofErr w:type="spellStart"/>
      <w:r>
        <w:t>ja</w:t>
      </w:r>
      <w:proofErr w:type="spellEnd"/>
      <w:r>
        <w:t xml:space="preserve"> configuradas no banco</w:t>
      </w:r>
    </w:p>
    <w:p w14:paraId="372E2AEC" w14:textId="77777777" w:rsidR="00B33033" w:rsidRDefault="00B33033" w:rsidP="00B33033">
      <w:r>
        <w:lastRenderedPageBreak/>
        <w:t xml:space="preserve">- </w:t>
      </w:r>
      <w:proofErr w:type="spellStart"/>
      <w:r>
        <w:t>Validacao</w:t>
      </w:r>
      <w:proofErr w:type="spellEnd"/>
      <w:r>
        <w:t xml:space="preserve"> de inputs com </w:t>
      </w:r>
      <w:proofErr w:type="spellStart"/>
      <w:r>
        <w:t>Zod</w:t>
      </w:r>
      <w:proofErr w:type="spellEnd"/>
    </w:p>
    <w:p w14:paraId="0131735C" w14:textId="77777777" w:rsidR="00B33033" w:rsidRDefault="00B33033" w:rsidP="00B33033">
      <w:r>
        <w:t xml:space="preserve">- </w:t>
      </w:r>
      <w:proofErr w:type="spellStart"/>
      <w:r>
        <w:t>Protecao</w:t>
      </w:r>
      <w:proofErr w:type="spellEnd"/>
      <w:r>
        <w:t xml:space="preserve"> de rotas autenticadas</w:t>
      </w:r>
    </w:p>
    <w:p w14:paraId="635F00B5" w14:textId="612338CE" w:rsidR="00041F59" w:rsidRDefault="00B33033" w:rsidP="00B33033">
      <w:r>
        <w:t xml:space="preserve">- Roles de </w:t>
      </w:r>
      <w:proofErr w:type="spellStart"/>
      <w:r>
        <w:t>usuario</w:t>
      </w:r>
      <w:proofErr w:type="spellEnd"/>
      <w:r>
        <w:t xml:space="preserve"> em tabela separada</w:t>
      </w:r>
    </w:p>
    <w:sectPr w:rsidR="00041F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33"/>
    <w:rsid w:val="00041F59"/>
    <w:rsid w:val="002A752F"/>
    <w:rsid w:val="006A0624"/>
    <w:rsid w:val="009D0063"/>
    <w:rsid w:val="00B33033"/>
    <w:rsid w:val="00E5728A"/>
    <w:rsid w:val="00FE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B9B60"/>
  <w15:chartTrackingRefBased/>
  <w15:docId w15:val="{74B51156-BB5D-40BE-869A-E09D624CB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3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3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3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3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3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3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3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3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3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3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3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3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30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30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30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30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30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30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3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3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3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3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3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30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30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30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3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30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3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861</Words>
  <Characters>4654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Rabello</dc:creator>
  <cp:keywords/>
  <dc:description/>
  <cp:lastModifiedBy>Danielle Rabello</cp:lastModifiedBy>
  <cp:revision>1</cp:revision>
  <dcterms:created xsi:type="dcterms:W3CDTF">2026-02-04T15:39:00Z</dcterms:created>
  <dcterms:modified xsi:type="dcterms:W3CDTF">2026-02-04T15:59:00Z</dcterms:modified>
</cp:coreProperties>
</file>