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7F6A" w14:textId="54E0350D" w:rsidR="00F12C76" w:rsidRDefault="002D14DD" w:rsidP="006C0B77">
      <w:pPr>
        <w:spacing w:after="0"/>
        <w:ind w:firstLine="709"/>
        <w:jc w:val="both"/>
      </w:pPr>
      <w:r>
        <w:t>Комбинаторика</w:t>
      </w:r>
    </w:p>
    <w:p w14:paraId="5A08E70F" w14:textId="42C6E95E" w:rsidR="002D14DD" w:rsidRDefault="002D14DD" w:rsidP="002D14DD">
      <w:pPr>
        <w:pStyle w:val="a7"/>
        <w:numPr>
          <w:ilvl w:val="0"/>
          <w:numId w:val="1"/>
        </w:numPr>
        <w:spacing w:after="0"/>
        <w:jc w:val="both"/>
      </w:pPr>
      <w:r>
        <w:t>24360</w:t>
      </w:r>
    </w:p>
    <w:p w14:paraId="1030EC2E" w14:textId="72BCAC93" w:rsidR="002D14DD" w:rsidRDefault="002D14DD" w:rsidP="002D14DD">
      <w:pPr>
        <w:pStyle w:val="a7"/>
        <w:numPr>
          <w:ilvl w:val="0"/>
          <w:numId w:val="1"/>
        </w:numPr>
        <w:spacing w:after="0"/>
        <w:jc w:val="both"/>
      </w:pPr>
      <w:r>
        <w:t>1024</w:t>
      </w:r>
    </w:p>
    <w:p w14:paraId="79915244" w14:textId="52947DB4" w:rsidR="002D14DD" w:rsidRDefault="0077357C" w:rsidP="002D14DD">
      <w:pPr>
        <w:pStyle w:val="a7"/>
        <w:numPr>
          <w:ilvl w:val="0"/>
          <w:numId w:val="1"/>
        </w:numPr>
        <w:spacing w:after="0"/>
        <w:jc w:val="both"/>
      </w:pPr>
      <w:r>
        <w:t>80</w:t>
      </w:r>
    </w:p>
    <w:p w14:paraId="0E64E7C7" w14:textId="45C66BA2" w:rsidR="002D14DD" w:rsidRDefault="002D14DD" w:rsidP="002D14DD">
      <w:pPr>
        <w:spacing w:after="0"/>
        <w:ind w:left="709"/>
        <w:jc w:val="both"/>
      </w:pPr>
      <w:r>
        <w:t>5. 5040</w:t>
      </w:r>
    </w:p>
    <w:p w14:paraId="027B06DC" w14:textId="6AF0210E" w:rsidR="002D14DD" w:rsidRDefault="002D14DD" w:rsidP="002D14DD">
      <w:pPr>
        <w:spacing w:after="0"/>
        <w:ind w:left="709"/>
        <w:jc w:val="both"/>
      </w:pPr>
      <w:r>
        <w:t>6. 100000</w:t>
      </w:r>
    </w:p>
    <w:p w14:paraId="09C0F730" w14:textId="1E2E3615" w:rsidR="002D14DD" w:rsidRDefault="002D14DD" w:rsidP="002D14DD">
      <w:pPr>
        <w:spacing w:after="0"/>
        <w:ind w:left="709"/>
        <w:jc w:val="both"/>
      </w:pPr>
      <w:r>
        <w:t>7. 120</w:t>
      </w:r>
    </w:p>
    <w:p w14:paraId="67A9D46A" w14:textId="008BA382" w:rsidR="002D14DD" w:rsidRDefault="002D14DD" w:rsidP="002D14DD">
      <w:pPr>
        <w:spacing w:after="0"/>
        <w:ind w:left="709"/>
        <w:jc w:val="both"/>
      </w:pPr>
      <w:r>
        <w:t>8. 2002</w:t>
      </w:r>
    </w:p>
    <w:p w14:paraId="5DB506ED" w14:textId="0BCA0848" w:rsidR="002D14DD" w:rsidRDefault="002D14DD" w:rsidP="002D14DD">
      <w:pPr>
        <w:spacing w:after="0"/>
        <w:ind w:left="709"/>
        <w:jc w:val="both"/>
      </w:pPr>
      <w:r>
        <w:t xml:space="preserve">9. </w:t>
      </w:r>
      <w:r w:rsidR="00CE6386">
        <w:t>10</w:t>
      </w:r>
    </w:p>
    <w:p w14:paraId="24D199C8" w14:textId="4C3155BB" w:rsidR="002D14DD" w:rsidRDefault="002D14DD" w:rsidP="002D14DD">
      <w:pPr>
        <w:spacing w:after="0"/>
        <w:ind w:left="709"/>
        <w:jc w:val="both"/>
      </w:pPr>
      <w:r>
        <w:t>10. 56</w:t>
      </w:r>
    </w:p>
    <w:p w14:paraId="31F0D0BE" w14:textId="0ECBCF13" w:rsidR="002D14DD" w:rsidRDefault="002D14DD" w:rsidP="002D14DD">
      <w:pPr>
        <w:spacing w:after="0"/>
        <w:ind w:left="709"/>
        <w:jc w:val="both"/>
      </w:pPr>
      <w:r>
        <w:t xml:space="preserve">11. </w:t>
      </w:r>
    </w:p>
    <w:p w14:paraId="446D68E7" w14:textId="6BE926C1" w:rsidR="002D14DD" w:rsidRDefault="002D14DD" w:rsidP="002D14DD">
      <w:pPr>
        <w:spacing w:after="0"/>
        <w:ind w:left="709"/>
        <w:jc w:val="both"/>
      </w:pPr>
      <w:r>
        <w:t xml:space="preserve">12. </w:t>
      </w:r>
    </w:p>
    <w:p w14:paraId="67A964E6" w14:textId="77777777" w:rsidR="002D14DD" w:rsidRDefault="002D14DD" w:rsidP="002D14DD">
      <w:pPr>
        <w:spacing w:after="0"/>
        <w:ind w:left="709"/>
        <w:jc w:val="both"/>
      </w:pPr>
    </w:p>
    <w:p w14:paraId="6D88F0BE" w14:textId="35CB73DF" w:rsidR="002D14DD" w:rsidRDefault="002D14DD" w:rsidP="002D14DD">
      <w:pPr>
        <w:spacing w:after="0"/>
        <w:ind w:left="709"/>
        <w:jc w:val="both"/>
      </w:pPr>
      <w:r>
        <w:t>1.</w:t>
      </w:r>
      <w:r w:rsidR="000B1714">
        <w:t xml:space="preserve"> 0.119</w:t>
      </w:r>
    </w:p>
    <w:p w14:paraId="1FC27242" w14:textId="05961566" w:rsidR="002D14DD" w:rsidRDefault="002D14DD" w:rsidP="002D14DD">
      <w:pPr>
        <w:spacing w:after="0"/>
        <w:ind w:left="709"/>
        <w:jc w:val="both"/>
      </w:pPr>
      <w:r>
        <w:t>2.</w:t>
      </w:r>
      <w:r w:rsidR="000B1714">
        <w:t xml:space="preserve"> 0.28</w:t>
      </w:r>
    </w:p>
    <w:p w14:paraId="13847346" w14:textId="69BFAA0B" w:rsidR="002D14DD" w:rsidRDefault="002D14DD" w:rsidP="002D14DD">
      <w:pPr>
        <w:spacing w:after="0"/>
        <w:ind w:left="709"/>
        <w:jc w:val="both"/>
      </w:pPr>
      <w:r>
        <w:t>3.</w:t>
      </w:r>
      <w:r w:rsidR="000B1714">
        <w:t xml:space="preserve"> </w:t>
      </w:r>
    </w:p>
    <w:p w14:paraId="19FF690E" w14:textId="76A76724" w:rsidR="002D14DD" w:rsidRDefault="002D14DD" w:rsidP="002D14DD">
      <w:pPr>
        <w:spacing w:after="0"/>
        <w:ind w:left="709"/>
        <w:jc w:val="both"/>
      </w:pPr>
      <w:r>
        <w:t>4.</w:t>
      </w:r>
    </w:p>
    <w:p w14:paraId="289EFA3B" w14:textId="5F0FA542" w:rsidR="002D14DD" w:rsidRDefault="002D14DD" w:rsidP="002D14DD">
      <w:pPr>
        <w:spacing w:after="0"/>
        <w:ind w:left="709"/>
        <w:jc w:val="both"/>
      </w:pPr>
    </w:p>
    <w:p w14:paraId="1FA461EF" w14:textId="77777777" w:rsidR="002D14DD" w:rsidRDefault="002D14DD" w:rsidP="002D14DD">
      <w:pPr>
        <w:spacing w:after="0"/>
        <w:ind w:left="709"/>
        <w:jc w:val="both"/>
      </w:pPr>
    </w:p>
    <w:p w14:paraId="1DB5468B" w14:textId="15749CEB" w:rsidR="002D14DD" w:rsidRDefault="000B1714" w:rsidP="002D14DD">
      <w:pPr>
        <w:spacing w:after="0"/>
        <w:ind w:left="709"/>
        <w:jc w:val="both"/>
      </w:pPr>
      <w:r>
        <w:t>1. 11/21</w:t>
      </w:r>
    </w:p>
    <w:p w14:paraId="014480E4" w14:textId="6E457CDF" w:rsidR="000B1714" w:rsidRDefault="000B1714" w:rsidP="002D14DD">
      <w:pPr>
        <w:spacing w:after="0"/>
        <w:ind w:left="709"/>
        <w:jc w:val="both"/>
      </w:pPr>
      <w:r>
        <w:t>2.</w:t>
      </w:r>
      <w:r w:rsidR="004A5EF3">
        <w:t xml:space="preserve"> 0.5, 0.8, 0.2</w:t>
      </w:r>
    </w:p>
    <w:p w14:paraId="6353B6F7" w14:textId="1ACCAAA2" w:rsidR="000B1714" w:rsidRDefault="000B1714" w:rsidP="002D14DD">
      <w:pPr>
        <w:spacing w:after="0"/>
        <w:ind w:left="709"/>
        <w:jc w:val="both"/>
      </w:pPr>
      <w:r>
        <w:t>3. 1/2</w:t>
      </w:r>
    </w:p>
    <w:sectPr w:rsidR="000B171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9330F"/>
    <w:multiLevelType w:val="hybridMultilevel"/>
    <w:tmpl w:val="F8C0A7D6"/>
    <w:lvl w:ilvl="0" w:tplc="A4D62F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4608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DD"/>
    <w:rsid w:val="000B1714"/>
    <w:rsid w:val="002D14DD"/>
    <w:rsid w:val="00405E64"/>
    <w:rsid w:val="004A5EF3"/>
    <w:rsid w:val="006C0B77"/>
    <w:rsid w:val="0077357C"/>
    <w:rsid w:val="008242FF"/>
    <w:rsid w:val="00870751"/>
    <w:rsid w:val="00922C48"/>
    <w:rsid w:val="00B915B7"/>
    <w:rsid w:val="00CE6386"/>
    <w:rsid w:val="00EA59DF"/>
    <w:rsid w:val="00EE4070"/>
    <w:rsid w:val="00F12C76"/>
    <w:rsid w:val="00FD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B6D89"/>
  <w15:chartTrackingRefBased/>
  <w15:docId w15:val="{02E32EDB-1303-46F6-9E64-1F97DBD1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D1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4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4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4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4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4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14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14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14D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D14D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D14D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D14D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D14D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D14D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D14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4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1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4D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D14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14D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14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14D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D14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2025-12-02T12:13:00Z</dcterms:created>
  <dcterms:modified xsi:type="dcterms:W3CDTF">2025-12-02T13:17:00Z</dcterms:modified>
</cp:coreProperties>
</file>