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E3C8" w14:textId="637452AD" w:rsidR="002836FF" w:rsidRPr="002836FF" w:rsidRDefault="002836FF" w:rsidP="002836FF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  <w:u w:val="single"/>
        </w:rPr>
        <w:t>Checklist</w:t>
      </w:r>
      <w:bookmarkStart w:id="0" w:name="_GoBack"/>
      <w:bookmarkEnd w:id="0"/>
    </w:p>
    <w:p w14:paraId="52831631" w14:textId="6DF685B6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Scanner Class</w:t>
      </w:r>
    </w:p>
    <w:p w14:paraId="7EDB579F" w14:textId="7BFF8AE9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836FF">
        <w:rPr>
          <w:rFonts w:ascii="Times New Roman" w:hAnsi="Times New Roman" w:cs="Times New Roman"/>
          <w:sz w:val="24"/>
          <w:szCs w:val="24"/>
          <w:highlight w:val="yellow"/>
        </w:rPr>
        <w:t>Variables</w:t>
      </w:r>
    </w:p>
    <w:p w14:paraId="15810DF9" w14:textId="6F9EA4A4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836FF">
        <w:rPr>
          <w:rFonts w:ascii="Times New Roman" w:hAnsi="Times New Roman" w:cs="Times New Roman"/>
          <w:sz w:val="24"/>
          <w:szCs w:val="24"/>
          <w:highlight w:val="yellow"/>
        </w:rPr>
        <w:t>Constants</w:t>
      </w:r>
    </w:p>
    <w:p w14:paraId="341F2994" w14:textId="51FDEC69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Switch Statement</w:t>
      </w:r>
    </w:p>
    <w:p w14:paraId="15634D57" w14:textId="124E365B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Conditional operator</w:t>
      </w:r>
    </w:p>
    <w:p w14:paraId="5D880A90" w14:textId="7BA78028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Using this keyword</w:t>
      </w:r>
    </w:p>
    <w:p w14:paraId="63EC7717" w14:textId="18ABEE5C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Inheritance</w:t>
      </w:r>
    </w:p>
    <w:p w14:paraId="16E3F560" w14:textId="0CBB0AF3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Abstract Classes</w:t>
      </w:r>
    </w:p>
    <w:p w14:paraId="7E9FB350" w14:textId="249300B3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Abstract Interfaces</w:t>
      </w:r>
    </w:p>
    <w:p w14:paraId="368EA274" w14:textId="7BA89B18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Exception</w:t>
      </w:r>
    </w:p>
    <w:p w14:paraId="0E52EF6B" w14:textId="62F71F32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Method overriding</w:t>
      </w:r>
    </w:p>
    <w:p w14:paraId="3D74AF3C" w14:textId="0B949322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Method overloading</w:t>
      </w:r>
    </w:p>
    <w:p w14:paraId="5DDD4555" w14:textId="767170BB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Arrays</w:t>
      </w:r>
    </w:p>
    <w:p w14:paraId="78FEB3F6" w14:textId="0AD21830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Constructor</w:t>
      </w:r>
    </w:p>
    <w:p w14:paraId="38F69665" w14:textId="4F96C5A1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Super keyword</w:t>
      </w:r>
    </w:p>
    <w:p w14:paraId="66288CF9" w14:textId="55F1EC15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Exception handling</w:t>
      </w:r>
    </w:p>
    <w:p w14:paraId="3CFABB8B" w14:textId="1ACE0DA3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Encapsulation</w:t>
      </w:r>
    </w:p>
    <w:p w14:paraId="6DEDD98A" w14:textId="4BB7A2D6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 xml:space="preserve">Using Java library class such as Date, Random </w:t>
      </w:r>
      <w:proofErr w:type="spellStart"/>
      <w:r w:rsidRPr="002836FF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5EEEB997" w14:textId="278774EF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36FF">
        <w:rPr>
          <w:rFonts w:ascii="Times New Roman" w:hAnsi="Times New Roman" w:cs="Times New Roman"/>
          <w:sz w:val="24"/>
          <w:szCs w:val="24"/>
          <w:highlight w:val="yellow"/>
        </w:rPr>
        <w:t>Println</w:t>
      </w:r>
      <w:proofErr w:type="spellEnd"/>
      <w:r w:rsidRPr="0028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6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36FF">
        <w:rPr>
          <w:rFonts w:ascii="Times New Roman" w:hAnsi="Times New Roman" w:cs="Times New Roman"/>
          <w:sz w:val="24"/>
          <w:szCs w:val="24"/>
        </w:rPr>
        <w:t xml:space="preserve"> methods</w:t>
      </w:r>
    </w:p>
    <w:p w14:paraId="129DB56A" w14:textId="6322DCFE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Static variable and Static methods</w:t>
      </w:r>
    </w:p>
    <w:p w14:paraId="4B84F01D" w14:textId="7EF4654D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JavaFX</w:t>
      </w:r>
    </w:p>
    <w:p w14:paraId="00DF37E2" w14:textId="1F1D0A7C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Recursion</w:t>
      </w:r>
    </w:p>
    <w:p w14:paraId="3827EC2C" w14:textId="69AD9103" w:rsidR="002836FF" w:rsidRPr="002836FF" w:rsidRDefault="002836FF" w:rsidP="0028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FF">
        <w:rPr>
          <w:rFonts w:ascii="Times New Roman" w:hAnsi="Times New Roman" w:cs="Times New Roman"/>
          <w:sz w:val="24"/>
          <w:szCs w:val="24"/>
        </w:rPr>
        <w:t>*Choose 20 out of the 22*</w:t>
      </w:r>
    </w:p>
    <w:p w14:paraId="7220152E" w14:textId="42A0FD60" w:rsidR="008B3509" w:rsidRPr="002836FF" w:rsidRDefault="002836FF" w:rsidP="00283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B3509" w:rsidRPr="0028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CA4"/>
    <w:multiLevelType w:val="hybridMultilevel"/>
    <w:tmpl w:val="BCA2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FF"/>
    <w:rsid w:val="00095172"/>
    <w:rsid w:val="002836FF"/>
    <w:rsid w:val="0087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687E"/>
  <w15:chartTrackingRefBased/>
  <w15:docId w15:val="{F999E73B-923A-4A7B-A629-AA28C521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Dement</dc:creator>
  <cp:keywords/>
  <dc:description/>
  <cp:lastModifiedBy>Daniel Dement</cp:lastModifiedBy>
  <cp:revision>1</cp:revision>
  <dcterms:created xsi:type="dcterms:W3CDTF">2020-03-31T16:19:00Z</dcterms:created>
  <dcterms:modified xsi:type="dcterms:W3CDTF">2020-03-31T16:26:00Z</dcterms:modified>
</cp:coreProperties>
</file>