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E2788" w14:textId="48B0FFC2" w:rsidR="0094642E" w:rsidRDefault="0074648F">
      <w:hyperlink r:id="rId4" w:history="1">
        <w:r w:rsidRPr="002E649D">
          <w:rPr>
            <w:rStyle w:val="Hyperlink"/>
          </w:rPr>
          <w:t>https://www.figma.com/file/EXv3cdoreiNMuMVTphsdEK/Kayak-Pop-Up?node-id=0%3A1</w:t>
        </w:r>
      </w:hyperlink>
    </w:p>
    <w:p w14:paraId="263B621A" w14:textId="495085F3" w:rsidR="0074648F" w:rsidRDefault="0074648F"/>
    <w:p w14:paraId="312F9844" w14:textId="4D45509F" w:rsidR="0074648F" w:rsidRDefault="0074648F">
      <w:hyperlink r:id="rId5" w:history="1">
        <w:r w:rsidRPr="002E649D">
          <w:rPr>
            <w:rStyle w:val="Hyperlink"/>
          </w:rPr>
          <w:t>https://www.figma.com/file/gs5HxrPbMSoVnTqbrRoOTW/Modal-for-Checkout?node-id=0%3A1</w:t>
        </w:r>
      </w:hyperlink>
    </w:p>
    <w:p w14:paraId="7732D4E7" w14:textId="741E8665" w:rsidR="0074648F" w:rsidRDefault="0074648F"/>
    <w:p w14:paraId="5216C0DC" w14:textId="04896D3C" w:rsidR="0074648F" w:rsidRDefault="0074648F">
      <w:r>
        <w:fldChar w:fldCharType="begin"/>
      </w:r>
      <w:r>
        <w:instrText xml:space="preserve"> HYPERLINK "</w:instrText>
      </w:r>
      <w:r w:rsidRPr="0074648F">
        <w:instrText>https://www.figma.com/file/ergP75JBlsaWI0KMjsIdxp/modal-of-kayak?node-id=0%3A1</w:instrText>
      </w:r>
      <w:r>
        <w:instrText xml:space="preserve">" </w:instrText>
      </w:r>
      <w:r>
        <w:fldChar w:fldCharType="separate"/>
      </w:r>
      <w:r w:rsidRPr="002E649D">
        <w:rPr>
          <w:rStyle w:val="Hyperlink"/>
        </w:rPr>
        <w:t>https://www.figma.com/file/ergP75JBlsaWI0KMjsIdxp/modal-of-kayak?node-id=0%3A1</w:t>
      </w:r>
      <w:r>
        <w:fldChar w:fldCharType="end"/>
      </w:r>
    </w:p>
    <w:p w14:paraId="3FAE6E66" w14:textId="77777777" w:rsidR="0074648F" w:rsidRDefault="0074648F"/>
    <w:p w14:paraId="7C11FFCD" w14:textId="285E1A81" w:rsidR="0074648F" w:rsidRDefault="0074648F"/>
    <w:p w14:paraId="3D2B9D7B" w14:textId="77777777" w:rsidR="0074648F" w:rsidRDefault="0074648F"/>
    <w:sectPr w:rsidR="00746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48F"/>
    <w:rsid w:val="0074648F"/>
    <w:rsid w:val="00983AE8"/>
    <w:rsid w:val="00AC1F05"/>
    <w:rsid w:val="00FC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940DF"/>
  <w15:chartTrackingRefBased/>
  <w15:docId w15:val="{2CAF4A09-FF8C-4AC5-B9C7-3DDBA5A79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64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4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3A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gs5HxrPbMSoVnTqbrRoOTW/Modal-for-Checkout?node-id=0%3A1" TargetMode="External"/><Relationship Id="rId4" Type="http://schemas.openxmlformats.org/officeDocument/2006/relationships/hyperlink" Target="https://www.figma.com/file/EXv3cdoreiNMuMVTphsdEK/Kayak-Pop-Up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Daravy DeRouen</dc:creator>
  <cp:keywords/>
  <dc:description/>
  <cp:lastModifiedBy>Daravy DeRouen</cp:lastModifiedBy>
  <cp:revision>1</cp:revision>
  <dcterms:created xsi:type="dcterms:W3CDTF">2021-10-21T21:34:00Z</dcterms:created>
  <dcterms:modified xsi:type="dcterms:W3CDTF">2021-10-21T22:07:00Z</dcterms:modified>
</cp:coreProperties>
</file>