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24F8" w14:textId="04B152F7" w:rsidR="00F17619" w:rsidRDefault="00F17619">
      <w:r>
        <w:t>Daravy DeRouen</w:t>
      </w:r>
    </w:p>
    <w:p w14:paraId="21C88ACD" w14:textId="2897B584" w:rsidR="00F17619" w:rsidRDefault="00F17619">
      <w:r>
        <w:t>Assessment: Js-Basics 2</w:t>
      </w:r>
    </w:p>
    <w:p w14:paraId="09588DA6" w14:textId="709F11EB" w:rsidR="00F17619" w:rsidRDefault="00F17619"/>
    <w:p w14:paraId="217F65ED" w14:textId="48E7A887" w:rsidR="00E428C4" w:rsidRDefault="00E428C4">
      <w:r>
        <w:t>Bella Vida</w:t>
      </w:r>
    </w:p>
    <w:p w14:paraId="37A4F0EF" w14:textId="2A9D53A8" w:rsidR="00DF5A08" w:rsidRDefault="00DF5A08">
      <w:hyperlink r:id="rId4" w:history="1">
        <w:r w:rsidRPr="002E649D">
          <w:rPr>
            <w:rStyle w:val="Hyperlink"/>
          </w:rPr>
          <w:t>https://www.figma.com/file/UUoiGh7lg6JaoJCgrB7B0i/Bella-Vida-Website-draft?node-id=3</w:t>
        </w:r>
        <w:r w:rsidRPr="002E649D">
          <w:rPr>
            <w:rStyle w:val="Hyperlink"/>
          </w:rPr>
          <w:t>%3A38</w:t>
        </w:r>
      </w:hyperlink>
    </w:p>
    <w:p w14:paraId="330AFF31" w14:textId="31E2DA2F" w:rsidR="003C1EAE" w:rsidRDefault="003C1EAE"/>
    <w:p w14:paraId="66D8FB7D" w14:textId="3F0C53F1" w:rsidR="00E428C4" w:rsidRDefault="00E428C4">
      <w:r>
        <w:t>The one with modal:</w:t>
      </w:r>
    </w:p>
    <w:p w14:paraId="18728B07" w14:textId="3D384B9C" w:rsidR="003C1EAE" w:rsidRDefault="00E428C4">
      <w:hyperlink r:id="rId5" w:history="1">
        <w:r w:rsidRPr="002E649D">
          <w:rPr>
            <w:rStyle w:val="Hyperlink"/>
          </w:rPr>
          <w:t>https://www.figma.com/file/UUoiGh7lg6JaoJCgrB7B0i/Bella-Vida-Website-draft?node-id=0%3A1</w:t>
        </w:r>
      </w:hyperlink>
    </w:p>
    <w:p w14:paraId="3661A3F7" w14:textId="77777777" w:rsidR="00E428C4" w:rsidRDefault="00E428C4"/>
    <w:sectPr w:rsidR="00E4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19"/>
    <w:rsid w:val="003C1EAE"/>
    <w:rsid w:val="00AC1F05"/>
    <w:rsid w:val="00DF5A08"/>
    <w:rsid w:val="00E428C4"/>
    <w:rsid w:val="00F17619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7550"/>
  <w15:chartTrackingRefBased/>
  <w15:docId w15:val="{280F5AE2-F380-4AFE-B74E-B9BEFDA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UoiGh7lg6JaoJCgrB7B0i/Bella-Vida-Website-draft?node-id=0%3A1" TargetMode="External"/><Relationship Id="rId4" Type="http://schemas.openxmlformats.org/officeDocument/2006/relationships/hyperlink" Target="https://www.figma.com/file/UUoiGh7lg6JaoJCgrB7B0i/Bella-Vida-Website-draft?node-id=3%3A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4</cp:revision>
  <dcterms:created xsi:type="dcterms:W3CDTF">2021-10-24T08:02:00Z</dcterms:created>
  <dcterms:modified xsi:type="dcterms:W3CDTF">2021-10-24T12:31:00Z</dcterms:modified>
</cp:coreProperties>
</file>