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76A2" w14:textId="043AD686" w:rsidR="0094642E" w:rsidRDefault="00BA7BB4">
      <w:r>
        <w:t>October 11, 2021</w:t>
      </w:r>
    </w:p>
    <w:p w14:paraId="60447BAA" w14:textId="04ECD2E3" w:rsidR="00BA7BB4" w:rsidRDefault="00BA7BB4">
      <w:r>
        <w:t>First Day of the First Week!!</w:t>
      </w:r>
    </w:p>
    <w:p w14:paraId="4E8CD8F7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7B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Bright Paths Orientation</w:t>
      </w:r>
    </w:p>
    <w:p w14:paraId="0C6C690E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7BB4">
        <w:rPr>
          <w:rFonts w:ascii="Times New Roman" w:eastAsia="Times New Roman" w:hAnsi="Times New Roman" w:cs="Times New Roman"/>
          <w:b/>
          <w:bCs/>
          <w:sz w:val="36"/>
          <w:szCs w:val="36"/>
        </w:rPr>
        <w:t>Intro</w:t>
      </w:r>
    </w:p>
    <w:p w14:paraId="3606F216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Welcome</w:t>
      </w:r>
    </w:p>
    <w:p w14:paraId="43821214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We’re glad you’re here!</w:t>
      </w:r>
    </w:p>
    <w:p w14:paraId="6FFC6C2B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Agenda</w:t>
      </w:r>
    </w:p>
    <w:p w14:paraId="41CEA4D5" w14:textId="77777777" w:rsidR="00BA7BB4" w:rsidRPr="00BA7BB4" w:rsidRDefault="00BA7BB4" w:rsidP="00BA7BB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Segoe UI Emoji" w:eastAsia="Times New Roman" w:hAnsi="Segoe UI Emoji" w:cs="Segoe UI Emoji"/>
          <w:sz w:val="24"/>
          <w:szCs w:val="24"/>
        </w:rPr>
        <w:t>☀️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 Orientation (~ 1 hour)</w:t>
      </w:r>
    </w:p>
    <w:p w14:paraId="2F9658EB" w14:textId="77777777" w:rsidR="00BA7BB4" w:rsidRPr="00BA7BB4" w:rsidRDefault="00BA7BB4" w:rsidP="00BA7BB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Bio break: 10 minutes</w:t>
      </w:r>
    </w:p>
    <w:p w14:paraId="35DE0B89" w14:textId="77777777" w:rsidR="00BA7BB4" w:rsidRPr="00BA7BB4" w:rsidRDefault="00BA7BB4" w:rsidP="00BA7BB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Segoe UI Emoji" w:eastAsia="Times New Roman" w:hAnsi="Segoe UI Emoji" w:cs="Segoe UI Emoji"/>
          <w:sz w:val="24"/>
          <w:szCs w:val="24"/>
        </w:rPr>
        <w:t>💻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 Software Development lecture (~ 1 hour)</w:t>
      </w:r>
    </w:p>
    <w:p w14:paraId="226D4A48" w14:textId="77777777" w:rsidR="00BA7BB4" w:rsidRPr="00BA7BB4" w:rsidRDefault="00BA7BB4" w:rsidP="00BA7BB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Bio break: 10 minutes</w:t>
      </w:r>
    </w:p>
    <w:p w14:paraId="55C778E2" w14:textId="77777777" w:rsidR="00BA7BB4" w:rsidRPr="00BA7BB4" w:rsidRDefault="00BA7BB4" w:rsidP="00BA7BB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Segoe UI Emoji" w:eastAsia="Times New Roman" w:hAnsi="Segoe UI Emoji" w:cs="Segoe UI Emoji"/>
          <w:sz w:val="24"/>
          <w:szCs w:val="24"/>
        </w:rPr>
        <w:t>🎭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 Interactive lecture (~ 1 hour)</w:t>
      </w:r>
    </w:p>
    <w:p w14:paraId="60754FF0" w14:textId="77777777" w:rsidR="00BA7BB4" w:rsidRPr="00BA7BB4" w:rsidRDefault="00BA7BB4" w:rsidP="00BA7BB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Lunch!</w:t>
      </w:r>
    </w:p>
    <w:p w14:paraId="0F88A23A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7BB4">
        <w:rPr>
          <w:rFonts w:ascii="Times New Roman" w:eastAsia="Times New Roman" w:hAnsi="Times New Roman" w:cs="Times New Roman"/>
          <w:b/>
          <w:bCs/>
          <w:sz w:val="36"/>
          <w:szCs w:val="36"/>
        </w:rPr>
        <w:t>Meet the Staff</w:t>
      </w:r>
    </w:p>
    <w:p w14:paraId="07C43E1A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Staff Roles</w:t>
      </w:r>
    </w:p>
    <w:p w14:paraId="0E8F134F" w14:textId="77777777" w:rsidR="00BA7BB4" w:rsidRPr="00BA7BB4" w:rsidRDefault="00BA7BB4" w:rsidP="00BA7B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Instructor</w:t>
      </w:r>
    </w:p>
    <w:p w14:paraId="21E48974" w14:textId="77777777" w:rsidR="00BA7BB4" w:rsidRPr="00BA7BB4" w:rsidRDefault="00BA7BB4" w:rsidP="00BA7B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Teaching Assistant (TA)</w:t>
      </w:r>
    </w:p>
    <w:p w14:paraId="5779F31E" w14:textId="77777777" w:rsidR="00BA7BB4" w:rsidRPr="00BA7BB4" w:rsidRDefault="00BA7BB4" w:rsidP="00BA7B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Squad Leaders (Instructors and TAs)</w:t>
      </w:r>
    </w:p>
    <w:p w14:paraId="7C70A6C7" w14:textId="77777777" w:rsidR="00BA7BB4" w:rsidRPr="00BA7BB4" w:rsidRDefault="00BA7BB4" w:rsidP="00BA7B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Student Experience Manager</w:t>
      </w:r>
    </w:p>
    <w:p w14:paraId="08BB1B2E" w14:textId="77777777" w:rsidR="00BA7BB4" w:rsidRPr="00BA7BB4" w:rsidRDefault="00BA7BB4" w:rsidP="00BA7B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Career Success Coordinator</w:t>
      </w:r>
    </w:p>
    <w:p w14:paraId="0D0E62FE" w14:textId="77777777" w:rsidR="00BA7BB4" w:rsidRPr="00BA7BB4" w:rsidRDefault="00BA7BB4" w:rsidP="00BA7B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Leadership</w:t>
      </w:r>
    </w:p>
    <w:p w14:paraId="7BF87559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Leadership</w:t>
      </w:r>
    </w:p>
    <w:p w14:paraId="05BAD7B0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Ashley Trinh (she/her)</w:t>
      </w:r>
    </w:p>
    <w:p w14:paraId="6BF13441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Director of Education, </w:t>
      </w:r>
      <w:proofErr w:type="spellStart"/>
      <w:r w:rsidRPr="00BA7BB4">
        <w:rPr>
          <w:rFonts w:ascii="Times New Roman" w:eastAsia="Times New Roman" w:hAnsi="Times New Roman" w:cs="Times New Roman"/>
          <w:sz w:val="24"/>
          <w:szCs w:val="24"/>
        </w:rPr>
        <w:t>Hackbright</w:t>
      </w:r>
      <w:proofErr w:type="spellEnd"/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 Academy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ashley@hackbrightacademy.com</w:t>
        </w:r>
      </w:hyperlink>
    </w:p>
    <w:p w14:paraId="1F6EA018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Heather Mahan (she/her)</w:t>
      </w:r>
    </w:p>
    <w:p w14:paraId="72008392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Staff Supervisor, </w:t>
      </w:r>
      <w:proofErr w:type="spellStart"/>
      <w:r w:rsidRPr="00BA7BB4">
        <w:rPr>
          <w:rFonts w:ascii="Times New Roman" w:eastAsia="Times New Roman" w:hAnsi="Times New Roman" w:cs="Times New Roman"/>
          <w:sz w:val="24"/>
          <w:szCs w:val="24"/>
        </w:rPr>
        <w:t>Hackbright</w:t>
      </w:r>
      <w:proofErr w:type="spellEnd"/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 Academy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heather.mahan@hackbrightacademy.com</w:t>
        </w:r>
      </w:hyperlink>
    </w:p>
    <w:p w14:paraId="18C4637D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Cameron Stuart (he/him)</w:t>
      </w:r>
    </w:p>
    <w:p w14:paraId="4129782B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Director of Education, </w:t>
      </w:r>
      <w:proofErr w:type="spellStart"/>
      <w:r w:rsidRPr="00BA7BB4">
        <w:rPr>
          <w:rFonts w:ascii="Times New Roman" w:eastAsia="Times New Roman" w:hAnsi="Times New Roman" w:cs="Times New Roman"/>
          <w:sz w:val="24"/>
          <w:szCs w:val="24"/>
        </w:rPr>
        <w:t>Devmountain</w:t>
      </w:r>
      <w:proofErr w:type="spellEnd"/>
      <w:r w:rsidRPr="00BA7BB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cameron.stuart@devmounta.in</w:t>
        </w:r>
      </w:hyperlink>
    </w:p>
    <w:p w14:paraId="6EF3E794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Adam Kent (he/him)</w:t>
      </w:r>
    </w:p>
    <w:p w14:paraId="1E08106E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Staff Supervisor, </w:t>
      </w:r>
      <w:proofErr w:type="spellStart"/>
      <w:r w:rsidRPr="00BA7BB4">
        <w:rPr>
          <w:rFonts w:ascii="Times New Roman" w:eastAsia="Times New Roman" w:hAnsi="Times New Roman" w:cs="Times New Roman"/>
          <w:sz w:val="24"/>
          <w:szCs w:val="24"/>
        </w:rPr>
        <w:t>Devmountain</w:t>
      </w:r>
      <w:proofErr w:type="spellEnd"/>
      <w:r w:rsidRPr="00BA7BB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adam.kent@devmountain.in</w:t>
        </w:r>
      </w:hyperlink>
    </w:p>
    <w:p w14:paraId="366B0296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Instructors</w:t>
      </w:r>
    </w:p>
    <w:p w14:paraId="424EF7EE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Andrew Smith (he/him)</w:t>
      </w:r>
    </w:p>
    <w:p w14:paraId="6A8A2B38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andrew.smith@devmounta.in</w:t>
        </w:r>
      </w:hyperlink>
    </w:p>
    <w:p w14:paraId="51A8E14E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Eric </w:t>
      </w:r>
      <w:proofErr w:type="spellStart"/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Sellors</w:t>
      </w:r>
      <w:proofErr w:type="spellEnd"/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(he/him)</w:t>
      </w:r>
    </w:p>
    <w:p w14:paraId="56D83EA2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eric.sellors@devmounta.in</w:t>
        </w:r>
      </w:hyperlink>
    </w:p>
    <w:p w14:paraId="40E7A9C3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Marcus Bass (he/him)</w:t>
      </w:r>
    </w:p>
    <w:p w14:paraId="126880AC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marcus.bass@devmounta.in</w:t>
        </w:r>
      </w:hyperlink>
    </w:p>
    <w:p w14:paraId="4E1D105D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Scott Sutherland (he/him)</w:t>
      </w:r>
    </w:p>
    <w:p w14:paraId="4C099D5F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scott.sutherland@devmounta.in</w:t>
        </w:r>
      </w:hyperlink>
    </w:p>
    <w:p w14:paraId="27E71A55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Andrew Turner (he/him)</w:t>
      </w:r>
    </w:p>
    <w:p w14:paraId="67E9FA08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andrew.turner@devmounta.in</w:t>
        </w:r>
      </w:hyperlink>
    </w:p>
    <w:p w14:paraId="1629E5DE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Jeddy</w:t>
      </w:r>
      <w:proofErr w:type="spellEnd"/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Hwang (he/him)</w:t>
      </w:r>
    </w:p>
    <w:p w14:paraId="60642AC5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jeddy.hwang@devmounta.in</w:t>
        </w:r>
      </w:hyperlink>
    </w:p>
    <w:p w14:paraId="7DC9BF73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Riley Hatch (she/her)</w:t>
      </w:r>
    </w:p>
    <w:p w14:paraId="3FC29098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riley.hatch@devmounta.in</w:t>
        </w:r>
      </w:hyperlink>
    </w:p>
    <w:p w14:paraId="2631EDC3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Tien Phan (he/him)</w:t>
      </w:r>
    </w:p>
    <w:p w14:paraId="647B23CF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tien.phan@devmounta.in</w:t>
        </w:r>
      </w:hyperlink>
    </w:p>
    <w:p w14:paraId="6319B176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TAs</w:t>
      </w:r>
    </w:p>
    <w:p w14:paraId="6BB9DFF8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Alec Prettyman (he/him)</w:t>
      </w:r>
    </w:p>
    <w:p w14:paraId="54D220B5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alec.prettyman@devmounta.in</w:t>
        </w:r>
      </w:hyperlink>
    </w:p>
    <w:p w14:paraId="1C3DA416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Kyle Baugh (he/him)</w:t>
      </w:r>
    </w:p>
    <w:p w14:paraId="03CC9BCA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kyle.baugh@devmounta.in</w:t>
        </w:r>
      </w:hyperlink>
    </w:p>
    <w:p w14:paraId="5B8145E9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Tanner Thomas (he/him)</w:t>
      </w:r>
    </w:p>
    <w:p w14:paraId="0963D7F6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tanner.thomas@devmounta.in</w:t>
        </w:r>
      </w:hyperlink>
    </w:p>
    <w:p w14:paraId="5660A373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DJ Tiwari (he/him)</w:t>
      </w:r>
    </w:p>
    <w:p w14:paraId="546B5DA0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dj.tiwari@devmounta.in</w:t>
        </w:r>
      </w:hyperlink>
    </w:p>
    <w:p w14:paraId="35F39DB7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Stuart </w:t>
      </w:r>
      <w:proofErr w:type="spellStart"/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Ernstsen</w:t>
      </w:r>
      <w:proofErr w:type="spellEnd"/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(he/him)</w:t>
      </w:r>
    </w:p>
    <w:p w14:paraId="5DF6401C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stuart.ernstsen@devmounta.in</w:t>
        </w:r>
      </w:hyperlink>
    </w:p>
    <w:p w14:paraId="4B0648B7" w14:textId="77777777" w:rsidR="00BA7BB4" w:rsidRPr="00BA7BB4" w:rsidRDefault="00BA7BB4" w:rsidP="00BA7B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Trew</w:t>
      </w:r>
      <w:proofErr w:type="spellEnd"/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Boisvert (they/them)</w:t>
      </w:r>
    </w:p>
    <w:p w14:paraId="4B206674" w14:textId="77777777" w:rsidR="00BA7BB4" w:rsidRPr="00BA7BB4" w:rsidRDefault="00BA7BB4" w:rsidP="00BA7B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trew.boisvert@devmounta.in</w:t>
        </w:r>
      </w:hyperlink>
    </w:p>
    <w:p w14:paraId="35073F0B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Your </w:t>
      </w:r>
      <w:proofErr w:type="spellStart"/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Priamry</w:t>
      </w:r>
      <w:proofErr w:type="spellEnd"/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Team</w:t>
      </w:r>
    </w:p>
    <w:p w14:paraId="720A46BC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 your team in Frodo</w:t>
        </w:r>
      </w:hyperlink>
    </w:p>
    <w:p w14:paraId="0F488DEA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7BB4">
        <w:rPr>
          <w:rFonts w:ascii="Times New Roman" w:eastAsia="Times New Roman" w:hAnsi="Times New Roman" w:cs="Times New Roman"/>
          <w:b/>
          <w:bCs/>
          <w:sz w:val="36"/>
          <w:szCs w:val="36"/>
        </w:rPr>
        <w:t>Bootcamp Overview</w:t>
      </w:r>
    </w:p>
    <w:p w14:paraId="6D7907F9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First 8 Weeks - Foundations</w:t>
      </w:r>
    </w:p>
    <w:p w14:paraId="5733BD9D" w14:textId="77777777" w:rsidR="00BA7BB4" w:rsidRPr="00BA7BB4" w:rsidRDefault="00BA7BB4" w:rsidP="00BA7B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lastRenderedPageBreak/>
        <w:t>The first step towards a role in technology</w:t>
      </w:r>
    </w:p>
    <w:p w14:paraId="76FE0813" w14:textId="77777777" w:rsidR="00BA7BB4" w:rsidRPr="00BA7BB4" w:rsidRDefault="00BA7BB4" w:rsidP="00BA7B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A grand tour through the various areas of tech</w:t>
      </w:r>
    </w:p>
    <w:p w14:paraId="0A88AB27" w14:textId="77777777" w:rsidR="00BA7BB4" w:rsidRPr="00BA7BB4" w:rsidRDefault="00BA7BB4" w:rsidP="00BA7B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Building your vocabulary, basic technical literacy, and breadth of understanding</w:t>
      </w:r>
    </w:p>
    <w:p w14:paraId="381AC086" w14:textId="77777777" w:rsidR="00BA7BB4" w:rsidRPr="00BA7BB4" w:rsidRDefault="00BA7BB4" w:rsidP="00BA7BB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Week 1: Coding Fundamentals 1</w:t>
      </w:r>
    </w:p>
    <w:p w14:paraId="7558A7D9" w14:textId="77777777" w:rsidR="00BA7BB4" w:rsidRPr="00BA7BB4" w:rsidRDefault="00BA7BB4" w:rsidP="00BA7BB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Week 2: Coding Fundamentals 2</w:t>
      </w:r>
    </w:p>
    <w:p w14:paraId="652C217F" w14:textId="77777777" w:rsidR="00BA7BB4" w:rsidRPr="00BA7BB4" w:rsidRDefault="00BA7BB4" w:rsidP="00BA7BB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Week 3: Front-End Web</w:t>
      </w:r>
    </w:p>
    <w:p w14:paraId="690DF41A" w14:textId="77777777" w:rsidR="00BA7BB4" w:rsidRPr="00BA7BB4" w:rsidRDefault="00BA7BB4" w:rsidP="00BA7BB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Week 4: Back-End Web &amp; Security</w:t>
      </w:r>
    </w:p>
    <w:p w14:paraId="575A8A05" w14:textId="77777777" w:rsidR="00BA7BB4" w:rsidRPr="00BA7BB4" w:rsidRDefault="00BA7BB4" w:rsidP="00BA7BB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Week 5: Data &amp; Databases</w:t>
      </w:r>
    </w:p>
    <w:p w14:paraId="476DD654" w14:textId="77777777" w:rsidR="00BA7BB4" w:rsidRPr="00BA7BB4" w:rsidRDefault="00BA7BB4" w:rsidP="00BA7BB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Week 6: QA &amp; DevOps</w:t>
      </w:r>
    </w:p>
    <w:p w14:paraId="5BC43FA9" w14:textId="77777777" w:rsidR="00BA7BB4" w:rsidRPr="00BA7BB4" w:rsidRDefault="00BA7BB4" w:rsidP="00BA7BB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Week 7: Computer Science</w:t>
      </w:r>
    </w:p>
    <w:p w14:paraId="12CB2CDC" w14:textId="77777777" w:rsidR="00BA7BB4" w:rsidRPr="00BA7BB4" w:rsidRDefault="00BA7BB4" w:rsidP="00BA7BB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Week 8: Conclusion &amp; Specializations Prep</w:t>
      </w:r>
    </w:p>
    <w:p w14:paraId="1784AE12" w14:textId="77777777" w:rsidR="00BA7BB4" w:rsidRPr="00BA7BB4" w:rsidRDefault="00BA7BB4" w:rsidP="00BA7BB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Rigorous, packed schedule</w:t>
      </w:r>
    </w:p>
    <w:p w14:paraId="58169A37" w14:textId="77777777" w:rsidR="00BA7BB4" w:rsidRPr="00BA7BB4" w:rsidRDefault="00BA7BB4" w:rsidP="00BA7BB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Live lectures</w:t>
      </w:r>
    </w:p>
    <w:p w14:paraId="76271A3A" w14:textId="77777777" w:rsidR="00BA7BB4" w:rsidRPr="00BA7BB4" w:rsidRDefault="00BA7BB4" w:rsidP="00BA7BB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Lots of structure</w:t>
      </w:r>
    </w:p>
    <w:p w14:paraId="552612A3" w14:textId="77777777" w:rsidR="00BA7BB4" w:rsidRPr="00BA7BB4" w:rsidRDefault="00BA7BB4" w:rsidP="00BA7BB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Less flexibility</w:t>
      </w:r>
    </w:p>
    <w:p w14:paraId="30A5E2E3" w14:textId="77777777" w:rsidR="00BA7BB4" w:rsidRPr="00BA7BB4" w:rsidRDefault="00BA7BB4" w:rsidP="00BA7BB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Support from Instructors, TAs, and SEMs.</w:t>
      </w:r>
    </w:p>
    <w:p w14:paraId="66FDF8FA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Second 8 Weeks - Specialization</w:t>
      </w:r>
    </w:p>
    <w:p w14:paraId="384578D8" w14:textId="77777777" w:rsidR="00BA7BB4" w:rsidRPr="00BA7BB4" w:rsidRDefault="00BA7BB4" w:rsidP="00BA7BB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You’ll learn skills that are unique to the role you are pursuing</w:t>
      </w:r>
    </w:p>
    <w:p w14:paraId="5C39D121" w14:textId="77777777" w:rsidR="00BA7BB4" w:rsidRPr="00BA7BB4" w:rsidRDefault="00BA7BB4" w:rsidP="00BA7BB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Build your portfolio, intermediate skills, and depth of understanding</w:t>
      </w:r>
    </w:p>
    <w:p w14:paraId="3118D6F3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Current Specializations offered:</w:t>
      </w:r>
    </w:p>
    <w:p w14:paraId="20FAFAB3" w14:textId="77777777" w:rsidR="00BA7BB4" w:rsidRPr="00BA7BB4" w:rsidRDefault="00BA7BB4" w:rsidP="00BA7BB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Web Development — JavaScript</w:t>
      </w:r>
    </w:p>
    <w:p w14:paraId="5770775F" w14:textId="77777777" w:rsidR="00BA7BB4" w:rsidRPr="00BA7BB4" w:rsidRDefault="00BA7BB4" w:rsidP="00BA7BB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Software Engineering — Java</w:t>
      </w:r>
    </w:p>
    <w:p w14:paraId="10A06942" w14:textId="77777777" w:rsidR="00BA7BB4" w:rsidRPr="00BA7BB4" w:rsidRDefault="00BA7BB4" w:rsidP="00BA7BB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Data Solutions — Python</w:t>
      </w:r>
    </w:p>
    <w:p w14:paraId="74F2B21C" w14:textId="77777777" w:rsidR="00BA7BB4" w:rsidRPr="00BA7BB4" w:rsidRDefault="00BA7BB4" w:rsidP="00BA7BB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Quality Assurance — JavaScript</w:t>
      </w:r>
    </w:p>
    <w:p w14:paraId="1DA7D1A9" w14:textId="77777777" w:rsidR="00BA7BB4" w:rsidRPr="00BA7BB4" w:rsidRDefault="00BA7BB4" w:rsidP="00BA7BB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Intermediate role-specific content</w:t>
      </w:r>
    </w:p>
    <w:p w14:paraId="4A23130A" w14:textId="77777777" w:rsidR="00BA7BB4" w:rsidRPr="00BA7BB4" w:rsidRDefault="00BA7BB4" w:rsidP="00BA7BB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More flexible schedule</w:t>
      </w:r>
    </w:p>
    <w:p w14:paraId="3E9E4DE2" w14:textId="77777777" w:rsidR="00BA7BB4" w:rsidRPr="00BA7BB4" w:rsidRDefault="00BA7BB4" w:rsidP="00BA7BB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Recorded lectures on an extensive platform</w:t>
      </w:r>
    </w:p>
    <w:p w14:paraId="5A1EBC7A" w14:textId="77777777" w:rsidR="00BA7BB4" w:rsidRPr="00BA7BB4" w:rsidRDefault="00BA7BB4" w:rsidP="00BA7BB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Access to bonus content that can support or extend your learning</w:t>
      </w:r>
    </w:p>
    <w:p w14:paraId="68318B4E" w14:textId="77777777" w:rsidR="00BA7BB4" w:rsidRPr="00BA7BB4" w:rsidRDefault="00BA7BB4" w:rsidP="00BA7BB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Support from Subject Matter Experts and Program Manager</w:t>
      </w:r>
    </w:p>
    <w:p w14:paraId="4FBA1A42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7BB4">
        <w:rPr>
          <w:rFonts w:ascii="Times New Roman" w:eastAsia="Times New Roman" w:hAnsi="Times New Roman" w:cs="Times New Roman"/>
          <w:b/>
          <w:bCs/>
          <w:sz w:val="36"/>
          <w:szCs w:val="36"/>
        </w:rPr>
        <w:t>Foundations Introduction</w:t>
      </w:r>
    </w:p>
    <w:p w14:paraId="318E3789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Foundations Goal</w:t>
      </w:r>
    </w:p>
    <w:p w14:paraId="37F54947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Train </w:t>
      </w:r>
      <w:r w:rsidRPr="00BA7BB4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> graduates with the same solid base of technical skills and knowledge</w:t>
      </w:r>
    </w:p>
    <w:p w14:paraId="5808FFB5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How?</w:t>
      </w:r>
    </w:p>
    <w:p w14:paraId="6C46B791" w14:textId="77777777" w:rsidR="00BA7BB4" w:rsidRPr="00BA7BB4" w:rsidRDefault="00BA7BB4" w:rsidP="00BA7BB4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Teach you the things that all people in tech need to know</w:t>
      </w:r>
    </w:p>
    <w:p w14:paraId="6FFD1655" w14:textId="77777777" w:rsidR="00BA7BB4" w:rsidRPr="00BA7BB4" w:rsidRDefault="00BA7BB4" w:rsidP="00BA7BB4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Data analysts</w:t>
      </w:r>
    </w:p>
    <w:p w14:paraId="5B4EA101" w14:textId="77777777" w:rsidR="00BA7BB4" w:rsidRPr="00BA7BB4" w:rsidRDefault="00BA7BB4" w:rsidP="00BA7BB4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Developers</w:t>
      </w:r>
    </w:p>
    <w:p w14:paraId="72839361" w14:textId="77777777" w:rsidR="00BA7BB4" w:rsidRPr="00BA7BB4" w:rsidRDefault="00BA7BB4" w:rsidP="00BA7BB4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lastRenderedPageBreak/>
        <w:t>Quality assurance</w:t>
      </w:r>
    </w:p>
    <w:p w14:paraId="3CB9DF48" w14:textId="77777777" w:rsidR="00BA7BB4" w:rsidRPr="00BA7BB4" w:rsidRDefault="00BA7BB4" w:rsidP="00BA7BB4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Software engineers</w:t>
      </w:r>
    </w:p>
    <w:p w14:paraId="41B7AE7D" w14:textId="77777777" w:rsidR="00BA7BB4" w:rsidRPr="00BA7BB4" w:rsidRDefault="00BA7BB4" w:rsidP="00BA7BB4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3EADC960" w14:textId="77777777" w:rsidR="00BA7BB4" w:rsidRPr="00BA7BB4" w:rsidRDefault="00BA7BB4" w:rsidP="00BA7BB4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Based on the most impactful lessons from previous versions of our curriculum</w:t>
      </w:r>
    </w:p>
    <w:p w14:paraId="2C134B28" w14:textId="77777777" w:rsidR="00BA7BB4" w:rsidRPr="00BA7BB4" w:rsidRDefault="00BA7BB4" w:rsidP="00BA7BB4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Based on the most common feedback that we get from employers</w:t>
      </w:r>
    </w:p>
    <w:p w14:paraId="7B370ADB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What?</w:t>
      </w:r>
    </w:p>
    <w:p w14:paraId="09A85EC9" w14:textId="77777777" w:rsidR="00BA7BB4" w:rsidRPr="00BA7BB4" w:rsidRDefault="00BA7BB4" w:rsidP="00BA7BB4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How the internet works</w:t>
      </w:r>
    </w:p>
    <w:p w14:paraId="1B48F5CD" w14:textId="77777777" w:rsidR="00BA7BB4" w:rsidRPr="00BA7BB4" w:rsidRDefault="00BA7BB4" w:rsidP="00BA7BB4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Basic parts of web applications and how they work together</w:t>
      </w:r>
    </w:p>
    <w:p w14:paraId="590A7677" w14:textId="77777777" w:rsidR="00BA7BB4" w:rsidRPr="00BA7BB4" w:rsidRDefault="00BA7BB4" w:rsidP="00BA7BB4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Guiding principles for the creation of high quality software</w:t>
      </w:r>
    </w:p>
    <w:p w14:paraId="016F8787" w14:textId="77777777" w:rsidR="00BA7BB4" w:rsidRPr="00BA7BB4" w:rsidRDefault="00BA7BB4" w:rsidP="00BA7BB4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Core activities of roles that work adjacent to engineers, such as DevOps, QA, Security</w:t>
      </w:r>
    </w:p>
    <w:p w14:paraId="2EAF06C8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... and so much more</w:t>
      </w:r>
    </w:p>
    <w:p w14:paraId="0BA3FE1A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What we hear from employers</w:t>
      </w:r>
    </w:p>
    <w:p w14:paraId="2D57E973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i/>
          <w:iCs/>
          <w:sz w:val="24"/>
          <w:szCs w:val="24"/>
        </w:rPr>
        <w:t>We are looking for…</w:t>
      </w:r>
    </w:p>
    <w:p w14:paraId="20A3B33D" w14:textId="77777777" w:rsidR="00BA7BB4" w:rsidRPr="00BA7BB4" w:rsidRDefault="00BA7BB4" w:rsidP="00BA7BB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“A software engineer </w:t>
      </w: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with a passion for QA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31FEDCF" w14:textId="77777777" w:rsidR="00BA7BB4" w:rsidRPr="00BA7BB4" w:rsidRDefault="00BA7BB4" w:rsidP="00BA7BB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“A web developer </w:t>
      </w: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that is thoughtful about design and UX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AF2FAB3" w14:textId="77777777" w:rsidR="00BA7BB4" w:rsidRPr="00BA7BB4" w:rsidRDefault="00BA7BB4" w:rsidP="00BA7BB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“A data analyst </w:t>
      </w: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that understands the full stack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68874C1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And the list goes on</w:t>
      </w:r>
    </w:p>
    <w:p w14:paraId="0BF3CDC8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Foundations Curriculum Design</w:t>
      </w:r>
    </w:p>
    <w:p w14:paraId="232A37F1" w14:textId="77777777" w:rsidR="00BA7BB4" w:rsidRPr="00BA7BB4" w:rsidRDefault="00BA7BB4" w:rsidP="00BA7BB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 have chosen the most substantive, key concepts</w:t>
      </w:r>
    </w:p>
    <w:p w14:paraId="25B0DA91" w14:textId="77777777" w:rsidR="00BA7BB4" w:rsidRPr="00BA7BB4" w:rsidRDefault="00BA7BB4" w:rsidP="00BA7BB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Hands-on work every single day</w:t>
      </w:r>
    </w:p>
    <w:p w14:paraId="0CBDA121" w14:textId="77777777" w:rsidR="00BA7BB4" w:rsidRPr="00BA7BB4" w:rsidRDefault="00BA7BB4" w:rsidP="00BA7BB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Optional further study for those that want to dive deeper</w:t>
      </w:r>
    </w:p>
    <w:p w14:paraId="61DB2828" w14:textId="77777777" w:rsidR="00BA7BB4" w:rsidRPr="00BA7BB4" w:rsidRDefault="00BA7BB4" w:rsidP="00BA7BB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It won’t be easy– but it will be do-able</w:t>
      </w:r>
    </w:p>
    <w:p w14:paraId="2FA07713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On Technology Stacks / Languages</w:t>
      </w:r>
    </w:p>
    <w:p w14:paraId="3A04E700" w14:textId="77777777" w:rsidR="00BA7BB4" w:rsidRPr="00BA7BB4" w:rsidRDefault="00BA7BB4" w:rsidP="00BA7BB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We’ll see a lot of JavaScript and a bit of Python</w:t>
      </w:r>
    </w:p>
    <w:p w14:paraId="691EAF55" w14:textId="77777777" w:rsidR="00BA7BB4" w:rsidRPr="00BA7BB4" w:rsidRDefault="00BA7BB4" w:rsidP="00BA7BB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We’ll use the command line as well as git and </w:t>
      </w:r>
      <w:proofErr w:type="spellStart"/>
      <w:r w:rsidRPr="00BA7BB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593942E5" w14:textId="77777777" w:rsidR="00BA7BB4" w:rsidRPr="00BA7BB4" w:rsidRDefault="00BA7BB4" w:rsidP="00BA7BB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We’ll cover basic SQL, HTML, and CSS</w:t>
      </w:r>
    </w:p>
    <w:p w14:paraId="04C81E11" w14:textId="77777777" w:rsidR="00BA7BB4" w:rsidRPr="00BA7BB4" w:rsidRDefault="00BA7BB4" w:rsidP="00BA7BB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The focus is on the </w:t>
      </w: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core concepts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>, not on language quirks</w:t>
      </w:r>
    </w:p>
    <w:p w14:paraId="0C36219C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Everyone will walk away with knowledge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that will be valuable in their specialization</w:t>
      </w:r>
    </w:p>
    <w:p w14:paraId="13B41054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7BB4">
        <w:rPr>
          <w:rFonts w:ascii="Times New Roman" w:eastAsia="Times New Roman" w:hAnsi="Times New Roman" w:cs="Times New Roman"/>
          <w:b/>
          <w:bCs/>
          <w:sz w:val="36"/>
          <w:szCs w:val="36"/>
        </w:rPr>
        <w:t>Schedule</w:t>
      </w:r>
    </w:p>
    <w:p w14:paraId="7DE311E5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Monday–Thursday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947"/>
      </w:tblGrid>
      <w:tr w:rsidR="00BA7BB4" w:rsidRPr="00BA7BB4" w14:paraId="28191768" w14:textId="77777777" w:rsidTr="00BA7BB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284EB" w14:textId="77777777" w:rsidR="00BA7BB4" w:rsidRPr="00BA7BB4" w:rsidRDefault="00BA7BB4" w:rsidP="00BA7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21CF43" w14:textId="77777777" w:rsidR="00BA7BB4" w:rsidRPr="00BA7BB4" w:rsidRDefault="00BA7BB4" w:rsidP="00BA7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Event</w:t>
            </w:r>
          </w:p>
        </w:tc>
      </w:tr>
      <w:tr w:rsidR="00BA7BB4" w:rsidRPr="00BA7BB4" w14:paraId="0595901C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A3B0FE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9:00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C9F3AA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Squad Meetings</w:t>
            </w:r>
          </w:p>
        </w:tc>
      </w:tr>
      <w:tr w:rsidR="00BA7BB4" w:rsidRPr="00BA7BB4" w14:paraId="1D3FEC34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C6435C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12FB50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Lecture begins</w:t>
            </w:r>
          </w:p>
        </w:tc>
      </w:tr>
      <w:tr w:rsidR="00BA7BB4" w:rsidRPr="00BA7BB4" w14:paraId="332F5B90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554CF3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11:00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75D9C0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Bio Break</w:t>
            </w:r>
          </w:p>
        </w:tc>
      </w:tr>
      <w:tr w:rsidR="00BA7BB4" w:rsidRPr="00BA7BB4" w14:paraId="4814D6D3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D881B9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11:15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F56AF4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Lecture</w:t>
            </w:r>
          </w:p>
        </w:tc>
      </w:tr>
      <w:tr w:rsidR="00BA7BB4" w:rsidRPr="00BA7BB4" w14:paraId="0B906768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8241BB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12:30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207E0C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</w:tr>
      <w:tr w:rsidR="00BA7BB4" w:rsidRPr="00BA7BB4" w14:paraId="237C239F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DBBA7A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1:30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8DAEEA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Lab Begins</w:t>
            </w:r>
          </w:p>
        </w:tc>
      </w:tr>
      <w:tr w:rsidR="00BA7BB4" w:rsidRPr="00BA7BB4" w14:paraId="3A25FF7E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6F51B7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2:30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9EDA36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Help Queue Opens</w:t>
            </w:r>
          </w:p>
        </w:tc>
      </w:tr>
      <w:tr w:rsidR="00BA7BB4" w:rsidRPr="00BA7BB4" w14:paraId="4AF7F38F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C74F40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4:30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383939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BA7BB4" w:rsidRPr="00BA7BB4" w14:paraId="373C4488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47831A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5:00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D413B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End of Day</w:t>
            </w:r>
          </w:p>
        </w:tc>
      </w:tr>
    </w:tbl>
    <w:p w14:paraId="1E1DF5EB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Fridays (Detroit)</w:t>
      </w:r>
    </w:p>
    <w:p w14:paraId="7E6FEA0C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A little different!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3586"/>
      </w:tblGrid>
      <w:tr w:rsidR="00BA7BB4" w:rsidRPr="00BA7BB4" w14:paraId="7F5799B6" w14:textId="77777777" w:rsidTr="00BA7BB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2B89C" w14:textId="77777777" w:rsidR="00BA7BB4" w:rsidRPr="00BA7BB4" w:rsidRDefault="00BA7BB4" w:rsidP="00BA7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10208" w14:textId="77777777" w:rsidR="00BA7BB4" w:rsidRPr="00BA7BB4" w:rsidRDefault="00BA7BB4" w:rsidP="00BA7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Event</w:t>
            </w:r>
          </w:p>
        </w:tc>
      </w:tr>
      <w:tr w:rsidR="00BA7BB4" w:rsidRPr="00BA7BB4" w14:paraId="6B70EB56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B0CCC8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9:00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AD03A0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Squads</w:t>
            </w:r>
          </w:p>
        </w:tc>
      </w:tr>
      <w:tr w:rsidR="00BA7BB4" w:rsidRPr="00BA7BB4" w14:paraId="75083B4E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0136C1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9E7556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Guest Lecture</w:t>
            </w:r>
          </w:p>
        </w:tc>
      </w:tr>
      <w:tr w:rsidR="00BA7BB4" w:rsidRPr="00BA7BB4" w14:paraId="3D212261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D82216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12:30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A07E7C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</w:tr>
      <w:tr w:rsidR="00BA7BB4" w:rsidRPr="00BA7BB4" w14:paraId="059C39F4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30BA15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1:30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5F7F1C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Theory Lecture</w:t>
            </w:r>
          </w:p>
        </w:tc>
      </w:tr>
      <w:tr w:rsidR="00BA7BB4" w:rsidRPr="00BA7BB4" w14:paraId="3BF33C43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6804E1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2:00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901145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End of Week Group Check-in</w:t>
            </w:r>
          </w:p>
        </w:tc>
      </w:tr>
      <w:tr w:rsidR="00BA7BB4" w:rsidRPr="00BA7BB4" w14:paraId="20AAA617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5BB904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2:30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D5D71F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of Week </w:t>
            </w:r>
            <w:proofErr w:type="spellStart"/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Assignement</w:t>
            </w:r>
            <w:proofErr w:type="spellEnd"/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</w:t>
            </w:r>
          </w:p>
        </w:tc>
      </w:tr>
      <w:tr w:rsidR="00BA7BB4" w:rsidRPr="00BA7BB4" w14:paraId="0D06AE8E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B2946D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5:00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F4EBCB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End of Day</w:t>
            </w:r>
          </w:p>
        </w:tc>
      </w:tr>
    </w:tbl>
    <w:p w14:paraId="54632EF6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Fridays (9am Cohorts)</w:t>
      </w:r>
    </w:p>
    <w:p w14:paraId="7C0D881A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A little different!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3480"/>
      </w:tblGrid>
      <w:tr w:rsidR="00BA7BB4" w:rsidRPr="00BA7BB4" w14:paraId="5E781E4C" w14:textId="77777777" w:rsidTr="00BA7BB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2B4D80" w14:textId="77777777" w:rsidR="00BA7BB4" w:rsidRPr="00BA7BB4" w:rsidRDefault="00BA7BB4" w:rsidP="00BA7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48EB4F" w14:textId="77777777" w:rsidR="00BA7BB4" w:rsidRPr="00BA7BB4" w:rsidRDefault="00BA7BB4" w:rsidP="00BA7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Event</w:t>
            </w:r>
          </w:p>
        </w:tc>
      </w:tr>
      <w:tr w:rsidR="00BA7BB4" w:rsidRPr="00BA7BB4" w14:paraId="4B21113D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2F3954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9:00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B71EB0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Guest Lecture</w:t>
            </w:r>
          </w:p>
        </w:tc>
      </w:tr>
      <w:tr w:rsidR="00BA7BB4" w:rsidRPr="00BA7BB4" w14:paraId="33D68B27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9F400E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11:30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92C55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Squads</w:t>
            </w:r>
          </w:p>
        </w:tc>
      </w:tr>
      <w:tr w:rsidR="00BA7BB4" w:rsidRPr="00BA7BB4" w14:paraId="3C8A34B7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A51B94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12:30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1FD064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</w:tr>
      <w:tr w:rsidR="00BA7BB4" w:rsidRPr="00BA7BB4" w14:paraId="5F1CD8D3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1526A7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1:30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88F43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Theory Lecture</w:t>
            </w:r>
          </w:p>
        </w:tc>
      </w:tr>
      <w:tr w:rsidR="00BA7BB4" w:rsidRPr="00BA7BB4" w14:paraId="0552440A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B70E89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2:00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58F96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End of Week Group Check-in</w:t>
            </w:r>
          </w:p>
        </w:tc>
      </w:tr>
      <w:tr w:rsidR="00BA7BB4" w:rsidRPr="00BA7BB4" w14:paraId="6E743F56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8DF3E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2:30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691C6D" w14:textId="2A03B4B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of Week </w:t>
            </w: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</w:t>
            </w:r>
          </w:p>
        </w:tc>
      </w:tr>
      <w:tr w:rsidR="00BA7BB4" w:rsidRPr="00BA7BB4" w14:paraId="2E6BE8B2" w14:textId="77777777" w:rsidTr="00BA7B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AEB9DA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1CEAE3" w14:textId="77777777" w:rsidR="00BA7BB4" w:rsidRPr="00BA7BB4" w:rsidRDefault="00BA7BB4" w:rsidP="00BA7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Times New Roman" w:hAnsi="Times New Roman" w:cs="Times New Roman"/>
                <w:sz w:val="24"/>
                <w:szCs w:val="24"/>
              </w:rPr>
              <w:t>End of Day</w:t>
            </w:r>
          </w:p>
        </w:tc>
      </w:tr>
    </w:tbl>
    <w:p w14:paraId="7CCAD385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Week 8</w:t>
      </w:r>
    </w:p>
    <w:p w14:paraId="0C2193E0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A little different!</w:t>
      </w:r>
    </w:p>
    <w:p w14:paraId="7F32A3E8" w14:textId="77777777" w:rsidR="00BA7BB4" w:rsidRPr="00BA7BB4" w:rsidRDefault="00BA7BB4" w:rsidP="00BA7BB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We’ll close up the course</w:t>
      </w:r>
    </w:p>
    <w:p w14:paraId="54C6E993" w14:textId="77777777" w:rsidR="00BA7BB4" w:rsidRPr="00BA7BB4" w:rsidRDefault="00BA7BB4" w:rsidP="00BA7BB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We’ll get ready for specializations</w:t>
      </w:r>
    </w:p>
    <w:p w14:paraId="6DFB94A0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7BB4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 Policies</w:t>
      </w:r>
    </w:p>
    <w:p w14:paraId="6781B15D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Attendance</w:t>
      </w:r>
    </w:p>
    <w:p w14:paraId="757E24B5" w14:textId="77777777" w:rsidR="00BA7BB4" w:rsidRPr="00BA7BB4" w:rsidRDefault="00BA7BB4" w:rsidP="00BA7BB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No more than 4 </w:t>
      </w:r>
      <w:proofErr w:type="spellStart"/>
      <w:r w:rsidRPr="00BA7BB4">
        <w:rPr>
          <w:rFonts w:ascii="Times New Roman" w:eastAsia="Times New Roman" w:hAnsi="Times New Roman" w:cs="Times New Roman"/>
          <w:sz w:val="24"/>
          <w:szCs w:val="24"/>
        </w:rPr>
        <w:t>tardies</w:t>
      </w:r>
      <w:proofErr w:type="spellEnd"/>
    </w:p>
    <w:p w14:paraId="0353317D" w14:textId="77777777" w:rsidR="00BA7BB4" w:rsidRPr="00BA7BB4" w:rsidRDefault="00BA7BB4" w:rsidP="00BA7BB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No more than 3 absences</w:t>
      </w:r>
    </w:p>
    <w:p w14:paraId="299E3418" w14:textId="77777777" w:rsidR="00BA7BB4" w:rsidRPr="00BA7BB4" w:rsidRDefault="00BA7BB4" w:rsidP="00BA7BB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If you are outside of the accepted range of </w:t>
      </w:r>
      <w:proofErr w:type="spellStart"/>
      <w:r w:rsidRPr="00BA7BB4">
        <w:rPr>
          <w:rFonts w:ascii="Times New Roman" w:eastAsia="Times New Roman" w:hAnsi="Times New Roman" w:cs="Times New Roman"/>
          <w:sz w:val="24"/>
          <w:szCs w:val="24"/>
        </w:rPr>
        <w:t>tardies</w:t>
      </w:r>
      <w:proofErr w:type="spellEnd"/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 / absences, we will put you on academic probation</w:t>
      </w:r>
    </w:p>
    <w:p w14:paraId="35415297" w14:textId="77777777" w:rsidR="00BA7BB4" w:rsidRPr="00BA7BB4" w:rsidRDefault="00BA7BB4" w:rsidP="00BA7BB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If issues with attendance persist, you may be removed from the program</w:t>
      </w:r>
    </w:p>
    <w:p w14:paraId="260A3B7B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Code of Conduct</w:t>
      </w:r>
    </w:p>
    <w:p w14:paraId="7198A23E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BA7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 Code of Conduct here</w:t>
        </w:r>
      </w:hyperlink>
    </w:p>
    <w:p w14:paraId="07950615" w14:textId="77777777" w:rsidR="00BA7BB4" w:rsidRPr="00BA7BB4" w:rsidRDefault="00BA7BB4" w:rsidP="00BA7BB4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 expect dignity and professionalism</w:t>
      </w:r>
    </w:p>
    <w:p w14:paraId="7B171A48" w14:textId="77777777" w:rsidR="00BA7BB4" w:rsidRPr="00BA7BB4" w:rsidRDefault="00BA7BB4" w:rsidP="00BA7BB4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Staff and students should treat each other respectfully</w:t>
      </w:r>
    </w:p>
    <w:p w14:paraId="40584760" w14:textId="77777777" w:rsidR="00BA7BB4" w:rsidRPr="00BA7BB4" w:rsidRDefault="00BA7BB4" w:rsidP="00BA7BB4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Students that are dishonest, disrespectful, or disruptive will be removed</w:t>
      </w:r>
    </w:p>
    <w:p w14:paraId="15B6F43C" w14:textId="77777777" w:rsidR="00BA7BB4" w:rsidRPr="00BA7BB4" w:rsidRDefault="00BA7BB4" w:rsidP="00BA7BB4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Zero tolerance policy for discrimination, harassment, or disrespectful language towards one another</w:t>
      </w:r>
    </w:p>
    <w:p w14:paraId="26C46AC7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Ethics and Original Work</w:t>
      </w:r>
    </w:p>
    <w:p w14:paraId="58412AFC" w14:textId="77777777" w:rsidR="00BA7BB4" w:rsidRPr="00BA7BB4" w:rsidRDefault="00BA7BB4" w:rsidP="00BA7BB4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Plagiarism is not permitted</w:t>
      </w:r>
    </w:p>
    <w:p w14:paraId="571AE574" w14:textId="77777777" w:rsidR="00BA7BB4" w:rsidRPr="00BA7BB4" w:rsidRDefault="00BA7BB4" w:rsidP="00BA7BB4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Do not claim other people’s work as your own</w:t>
      </w:r>
    </w:p>
    <w:p w14:paraId="3DE18029" w14:textId="77777777" w:rsidR="00BA7BB4" w:rsidRPr="00BA7BB4" w:rsidRDefault="00BA7BB4" w:rsidP="00BA7BB4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For quizzes / individual assessments, do not share your work with others</w:t>
      </w:r>
    </w:p>
    <w:p w14:paraId="0EFE89C0" w14:textId="77777777" w:rsidR="00BA7BB4" w:rsidRPr="00BA7BB4" w:rsidRDefault="00BA7BB4" w:rsidP="00BA7BB4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Collaboration is usually encouraged</w:t>
      </w:r>
    </w:p>
    <w:p w14:paraId="55F750F5" w14:textId="77777777" w:rsidR="00BA7BB4" w:rsidRPr="00BA7BB4" w:rsidRDefault="00BA7BB4" w:rsidP="00BA7BB4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We’ll make it clear when you need to work independently</w:t>
      </w:r>
    </w:p>
    <w:p w14:paraId="0BE9A86A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7BB4">
        <w:rPr>
          <w:rFonts w:ascii="Times New Roman" w:eastAsia="Times New Roman" w:hAnsi="Times New Roman" w:cs="Times New Roman"/>
          <w:b/>
          <w:bCs/>
          <w:sz w:val="36"/>
          <w:szCs w:val="36"/>
        </w:rPr>
        <w:t>How to Be Successful</w:t>
      </w:r>
    </w:p>
    <w:p w14:paraId="1DEEA315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Bootcamps in a nutshell</w:t>
      </w:r>
    </w:p>
    <w:p w14:paraId="66F3156C" w14:textId="77777777" w:rsidR="00BA7BB4" w:rsidRPr="00BA7BB4" w:rsidRDefault="00BA7BB4" w:rsidP="00BA7BB4">
      <w:pPr>
        <w:spacing w:before="120" w:after="120" w:line="240" w:lineRule="auto"/>
        <w:rPr>
          <w:rFonts w:ascii="Times New Roman" w:eastAsia="Times New Roman" w:hAnsi="Times New Roman" w:cs="Times New Roman"/>
          <w:i/>
          <w:iCs/>
          <w:sz w:val="29"/>
          <w:szCs w:val="29"/>
        </w:rPr>
      </w:pPr>
      <w:r w:rsidRPr="00BA7BB4">
        <w:rPr>
          <w:rFonts w:ascii="Times New Roman" w:eastAsia="Times New Roman" w:hAnsi="Times New Roman" w:cs="Times New Roman"/>
          <w:i/>
          <w:iCs/>
          <w:sz w:val="29"/>
          <w:szCs w:val="29"/>
        </w:rPr>
        <w:lastRenderedPageBreak/>
        <w:t>I’m not telling you it’s going to be easy, but I’m telling you it’s going to be worth it.</w:t>
      </w:r>
    </w:p>
    <w:p w14:paraId="1689C44D" w14:textId="77777777" w:rsidR="00BA7BB4" w:rsidRPr="00BA7BB4" w:rsidRDefault="00BA7BB4" w:rsidP="00BA7BB4">
      <w:pPr>
        <w:spacing w:before="120"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i/>
          <w:iCs/>
          <w:sz w:val="24"/>
          <w:szCs w:val="24"/>
        </w:rPr>
        <w:t>—Art L. Williams Jr.</w:t>
      </w:r>
    </w:p>
    <w:p w14:paraId="3E3C7F50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Do’s</w:t>
      </w:r>
    </w:p>
    <w:p w14:paraId="31ECE286" w14:textId="77777777" w:rsidR="00BA7BB4" w:rsidRPr="00BA7BB4" w:rsidRDefault="00BA7BB4" w:rsidP="00BA7BB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Go all in, plan on studying before/after class</w:t>
      </w:r>
    </w:p>
    <w:p w14:paraId="67BB0CF0" w14:textId="77777777" w:rsidR="00BA7BB4" w:rsidRPr="00BA7BB4" w:rsidRDefault="00BA7BB4" w:rsidP="00BA7BB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Have fun </w:t>
      </w:r>
      <w:r w:rsidRPr="00BA7BB4">
        <w:rPr>
          <w:rFonts w:ascii="Segoe UI Emoji" w:eastAsia="Times New Roman" w:hAnsi="Segoe UI Emoji" w:cs="Segoe UI Emoji"/>
          <w:sz w:val="24"/>
          <w:szCs w:val="24"/>
        </w:rPr>
        <w:t>🎸</w:t>
      </w:r>
    </w:p>
    <w:p w14:paraId="0DEC405D" w14:textId="77777777" w:rsidR="00BA7BB4" w:rsidRPr="00BA7BB4" w:rsidRDefault="00BA7BB4" w:rsidP="00BA7BB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Build friendships and connections</w:t>
      </w:r>
    </w:p>
    <w:p w14:paraId="3B6DD5D9" w14:textId="77777777" w:rsidR="00BA7BB4" w:rsidRPr="00BA7BB4" w:rsidRDefault="00BA7BB4" w:rsidP="00BA7BB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Treat this like a job</w:t>
      </w:r>
    </w:p>
    <w:p w14:paraId="7FB1CA28" w14:textId="77777777" w:rsidR="00BA7BB4" w:rsidRPr="00BA7BB4" w:rsidRDefault="00BA7BB4" w:rsidP="00BA7BB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Every single exercise and project</w:t>
      </w:r>
    </w:p>
    <w:p w14:paraId="62A5690C" w14:textId="77777777" w:rsidR="00BA7BB4" w:rsidRPr="00BA7BB4" w:rsidRDefault="00BA7BB4" w:rsidP="00BA7BB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A clean, uninterrupted workspace</w:t>
      </w:r>
    </w:p>
    <w:p w14:paraId="7EBBEFC3" w14:textId="77777777" w:rsidR="00BA7BB4" w:rsidRPr="00BA7BB4" w:rsidRDefault="00BA7BB4" w:rsidP="00BA7BB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Check Frodo and Discord regularly (turn on notifications)</w:t>
      </w:r>
    </w:p>
    <w:p w14:paraId="0AE9F617" w14:textId="77777777" w:rsidR="00BA7BB4" w:rsidRPr="00BA7BB4" w:rsidRDefault="00BA7BB4" w:rsidP="00BA7BB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Be proactive!</w:t>
      </w:r>
    </w:p>
    <w:p w14:paraId="4C9299B6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Don’ts</w:t>
      </w:r>
    </w:p>
    <w:p w14:paraId="2F1FAE4A" w14:textId="77777777" w:rsidR="00BA7BB4" w:rsidRPr="00BA7BB4" w:rsidRDefault="00BA7BB4" w:rsidP="00BA7BB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Disrespect an instructor or interrupt class</w:t>
      </w:r>
    </w:p>
    <w:p w14:paraId="6D6E182F" w14:textId="77777777" w:rsidR="00BA7BB4" w:rsidRPr="00BA7BB4" w:rsidRDefault="00BA7BB4" w:rsidP="00BA7BB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Have your phone out in class</w:t>
      </w:r>
    </w:p>
    <w:p w14:paraId="33A2B1F8" w14:textId="77777777" w:rsidR="00BA7BB4" w:rsidRPr="00BA7BB4" w:rsidRDefault="00BA7BB4" w:rsidP="00BA7BB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Play games or watch random videos</w:t>
      </w:r>
    </w:p>
    <w:p w14:paraId="03924A58" w14:textId="77777777" w:rsidR="00BA7BB4" w:rsidRPr="00BA7BB4" w:rsidRDefault="00BA7BB4" w:rsidP="00BA7BB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Miss class (Contact via Discord)</w:t>
      </w:r>
    </w:p>
    <w:p w14:paraId="1E3ABDE1" w14:textId="77777777" w:rsidR="00BA7BB4" w:rsidRPr="00BA7BB4" w:rsidRDefault="00BA7BB4" w:rsidP="00BA7BB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Interview for jobs prior to the end of class</w:t>
      </w:r>
    </w:p>
    <w:p w14:paraId="4E932526" w14:textId="77777777" w:rsidR="00BA7BB4" w:rsidRPr="00BA7BB4" w:rsidRDefault="00BA7BB4" w:rsidP="00BA7BB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Make fun of, harass, or fight with others</w:t>
      </w:r>
    </w:p>
    <w:p w14:paraId="7E04F66C" w14:textId="77777777" w:rsidR="00BA7BB4" w:rsidRPr="00BA7BB4" w:rsidRDefault="00BA7BB4" w:rsidP="00BA7BB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Consume drugs or alcohol while in class</w:t>
      </w:r>
    </w:p>
    <w:p w14:paraId="1F6E825A" w14:textId="77777777" w:rsidR="00BA7BB4" w:rsidRPr="00BA7BB4" w:rsidRDefault="00BA7BB4" w:rsidP="00BA7BB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Plan on a normal social life</w:t>
      </w:r>
    </w:p>
    <w:p w14:paraId="6D8B6692" w14:textId="77777777" w:rsidR="00BA7BB4" w:rsidRPr="00BA7BB4" w:rsidRDefault="00BA7BB4" w:rsidP="00BA7BB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Work a part-time or full-time job during this program</w:t>
      </w:r>
    </w:p>
    <w:p w14:paraId="17EAF1DE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During Class</w:t>
      </w:r>
    </w:p>
    <w:p w14:paraId="2B4D8AD2" w14:textId="77777777" w:rsidR="00BA7BB4" w:rsidRPr="00BA7BB4" w:rsidRDefault="00BA7BB4" w:rsidP="00BA7BB4">
      <w:pPr>
        <w:numPr>
          <w:ilvl w:val="0"/>
          <w:numId w:val="22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Holistic attendance: cameras on, be presentable</w:t>
      </w:r>
    </w:p>
    <w:p w14:paraId="58D36478" w14:textId="77777777" w:rsidR="00BA7BB4" w:rsidRPr="00BA7BB4" w:rsidRDefault="00BA7BB4" w:rsidP="00BA7BB4">
      <w:pPr>
        <w:numPr>
          <w:ilvl w:val="0"/>
          <w:numId w:val="22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Participation is a must</w:t>
      </w:r>
    </w:p>
    <w:p w14:paraId="40C222B1" w14:textId="77777777" w:rsidR="00BA7BB4" w:rsidRPr="00BA7BB4" w:rsidRDefault="00BA7BB4" w:rsidP="00BA7BB4">
      <w:pPr>
        <w:numPr>
          <w:ilvl w:val="0"/>
          <w:numId w:val="22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In need? Got a question? Want to chat? - Reach out via Discord</w:t>
      </w:r>
    </w:p>
    <w:p w14:paraId="72B9A4A2" w14:textId="77777777" w:rsidR="00BA7BB4" w:rsidRPr="00BA7BB4" w:rsidRDefault="00BA7BB4" w:rsidP="00BA7BB4">
      <w:pPr>
        <w:numPr>
          <w:ilvl w:val="0"/>
          <w:numId w:val="22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Check Frodo often so you don’t get lost</w:t>
      </w:r>
    </w:p>
    <w:p w14:paraId="56EDCDDE" w14:textId="77777777" w:rsidR="00BA7BB4" w:rsidRPr="00BA7BB4" w:rsidRDefault="00BA7BB4" w:rsidP="00BA7BB4">
      <w:pPr>
        <w:numPr>
          <w:ilvl w:val="0"/>
          <w:numId w:val="22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Time management</w:t>
      </w:r>
    </w:p>
    <w:p w14:paraId="7BFF9097" w14:textId="77777777" w:rsidR="00BA7BB4" w:rsidRPr="00BA7BB4" w:rsidRDefault="00BA7BB4" w:rsidP="00BA7BB4">
      <w:pPr>
        <w:numPr>
          <w:ilvl w:val="0"/>
          <w:numId w:val="22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Feedback Surveys</w:t>
      </w:r>
    </w:p>
    <w:p w14:paraId="165AF3FC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What to expect from Staff</w:t>
      </w:r>
    </w:p>
    <w:p w14:paraId="3A4EB93A" w14:textId="77777777" w:rsidR="00BA7BB4" w:rsidRPr="00BA7BB4" w:rsidRDefault="00BA7BB4" w:rsidP="00BA7BB4">
      <w:pPr>
        <w:numPr>
          <w:ilvl w:val="0"/>
          <w:numId w:val="23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Expert teachers, excellent teaching assistants</w:t>
      </w:r>
    </w:p>
    <w:p w14:paraId="7924C620" w14:textId="77777777" w:rsidR="00BA7BB4" w:rsidRPr="00BA7BB4" w:rsidRDefault="00BA7BB4" w:rsidP="00BA7BB4">
      <w:pPr>
        <w:numPr>
          <w:ilvl w:val="0"/>
          <w:numId w:val="23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A commitment to see you succeed</w:t>
      </w:r>
    </w:p>
    <w:p w14:paraId="12D1B496" w14:textId="77777777" w:rsidR="00BA7BB4" w:rsidRPr="00BA7BB4" w:rsidRDefault="00BA7BB4" w:rsidP="00BA7BB4">
      <w:pPr>
        <w:numPr>
          <w:ilvl w:val="0"/>
          <w:numId w:val="23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Lecture every day (unless we tell you otherwise)</w:t>
      </w:r>
    </w:p>
    <w:p w14:paraId="120994D1" w14:textId="77777777" w:rsidR="00BA7BB4" w:rsidRPr="00BA7BB4" w:rsidRDefault="00BA7BB4" w:rsidP="00BA7BB4">
      <w:pPr>
        <w:numPr>
          <w:ilvl w:val="0"/>
          <w:numId w:val="23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Modern, project-based curriculum</w:t>
      </w:r>
    </w:p>
    <w:p w14:paraId="149EE3DB" w14:textId="77777777" w:rsidR="00BA7BB4" w:rsidRPr="00BA7BB4" w:rsidRDefault="00BA7BB4" w:rsidP="00BA7BB4">
      <w:pPr>
        <w:numPr>
          <w:ilvl w:val="0"/>
          <w:numId w:val="23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Network + Alumni</w:t>
      </w:r>
    </w:p>
    <w:p w14:paraId="2E97F870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Be Prepared to Learn</w:t>
      </w:r>
    </w:p>
    <w:p w14:paraId="1722BD27" w14:textId="77777777" w:rsidR="00BA7BB4" w:rsidRPr="00BA7BB4" w:rsidRDefault="00BA7BB4" w:rsidP="00BA7BB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lastRenderedPageBreak/>
        <w:t>Find or make a place where you can attend class</w:t>
      </w:r>
    </w:p>
    <w:p w14:paraId="2ABF3A31" w14:textId="77777777" w:rsidR="00BA7BB4" w:rsidRPr="00BA7BB4" w:rsidRDefault="00BA7BB4" w:rsidP="00BA7BB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Distraction-free, clean, comfortable, and focus inducing</w:t>
      </w:r>
    </w:p>
    <w:p w14:paraId="0528260C" w14:textId="77777777" w:rsidR="00BA7BB4" w:rsidRPr="00BA7BB4" w:rsidRDefault="00BA7BB4" w:rsidP="00BA7BB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Manage your time wisely</w:t>
      </w:r>
    </w:p>
    <w:p w14:paraId="70484F55" w14:textId="77777777" w:rsidR="00BA7BB4" w:rsidRPr="00BA7BB4" w:rsidRDefault="00BA7BB4" w:rsidP="00BA7BB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Live a balanced life</w:t>
      </w:r>
    </w:p>
    <w:p w14:paraId="211859D4" w14:textId="77777777" w:rsidR="00BA7BB4" w:rsidRPr="00BA7BB4" w:rsidRDefault="00BA7BB4" w:rsidP="00BA7BB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Be sure you are set up in Frodo and Discord</w:t>
      </w:r>
    </w:p>
    <w:p w14:paraId="3E3AEDDC" w14:textId="77777777" w:rsidR="00BA7BB4" w:rsidRPr="00BA7BB4" w:rsidRDefault="00BA7BB4" w:rsidP="00BA7BB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Join Frodo</w:t>
      </w:r>
    </w:p>
    <w:p w14:paraId="75C3F493" w14:textId="77777777" w:rsidR="00BA7BB4" w:rsidRPr="00BA7BB4" w:rsidRDefault="00BA7BB4" w:rsidP="00BA7BB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Join Discord</w:t>
      </w:r>
    </w:p>
    <w:p w14:paraId="798A9B91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Own Your Learning</w:t>
      </w:r>
    </w:p>
    <w:p w14:paraId="557F06BB" w14:textId="77777777" w:rsidR="00BA7BB4" w:rsidRPr="00BA7BB4" w:rsidRDefault="00BA7BB4" w:rsidP="00BA7BB4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Education vs Learning</w:t>
      </w:r>
    </w:p>
    <w:p w14:paraId="053213EC" w14:textId="77777777" w:rsidR="00BA7BB4" w:rsidRPr="00BA7BB4" w:rsidRDefault="00BA7BB4" w:rsidP="00BA7BB4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It’s how this industry works</w:t>
      </w:r>
    </w:p>
    <w:p w14:paraId="6D32EBFF" w14:textId="77777777" w:rsidR="00BA7BB4" w:rsidRPr="00BA7BB4" w:rsidRDefault="00BA7BB4" w:rsidP="00BA7BB4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Hands-on, Videos, and Reading</w:t>
      </w:r>
    </w:p>
    <w:p w14:paraId="5594765E" w14:textId="77777777" w:rsidR="00BA7BB4" w:rsidRPr="00BA7BB4" w:rsidRDefault="00BA7BB4" w:rsidP="00BA7BB4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Just scratching surface</w:t>
      </w:r>
    </w:p>
    <w:p w14:paraId="3B8DE12B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A Bootcamp Experience</w:t>
      </w:r>
    </w:p>
    <w:p w14:paraId="4D041379" w14:textId="77777777" w:rsidR="00BA7BB4" w:rsidRPr="00BA7BB4" w:rsidRDefault="00BA7BB4" w:rsidP="00BA7BB4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You can expect to truly struggle</w:t>
      </w:r>
    </w:p>
    <w:p w14:paraId="306BF588" w14:textId="77777777" w:rsidR="00BA7BB4" w:rsidRPr="00BA7BB4" w:rsidRDefault="00BA7BB4" w:rsidP="00BA7BB4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You can expect to feel behind</w:t>
      </w:r>
    </w:p>
    <w:p w14:paraId="38B71D73" w14:textId="77777777" w:rsidR="00BA7BB4" w:rsidRPr="00BA7BB4" w:rsidRDefault="00BA7BB4" w:rsidP="00BA7BB4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You can expect to feel overwhelmed</w:t>
      </w:r>
    </w:p>
    <w:p w14:paraId="63F1A3B6" w14:textId="77777777" w:rsidR="00BA7BB4" w:rsidRPr="00BA7BB4" w:rsidRDefault="00BA7BB4" w:rsidP="00BA7BB4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DO NOT COMPARE YOURSELF TO OTHERS</w:t>
      </w:r>
    </w:p>
    <w:p w14:paraId="48225C47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b/>
          <w:bCs/>
          <w:sz w:val="24"/>
          <w:szCs w:val="24"/>
        </w:rPr>
        <w:t>We have only 16 weeks</w:t>
      </w:r>
    </w:p>
    <w:p w14:paraId="693ADD7E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Once more</w:t>
      </w:r>
    </w:p>
    <w:p w14:paraId="1250127A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Segoe UI Emoji" w:eastAsia="Times New Roman" w:hAnsi="Segoe UI Emoji" w:cs="Segoe UI Emoji"/>
          <w:sz w:val="24"/>
          <w:szCs w:val="24"/>
        </w:rPr>
        <w:t>⚠️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 DO NOT COMPARE YOURSELF TO OTHERS </w:t>
      </w:r>
      <w:r w:rsidRPr="00BA7BB4">
        <w:rPr>
          <w:rFonts w:ascii="Segoe UI Emoji" w:eastAsia="Times New Roman" w:hAnsi="Segoe UI Emoji" w:cs="Segoe UI Emoji"/>
          <w:sz w:val="24"/>
          <w:szCs w:val="24"/>
        </w:rPr>
        <w:t>⚠️</w:t>
      </w:r>
    </w:p>
    <w:p w14:paraId="24E194C9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Dealing with adversity</w:t>
      </w:r>
    </w:p>
    <w:p w14:paraId="7D159AEA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Segoe UI Emoji" w:eastAsia="Times New Roman" w:hAnsi="Segoe UI Emoji" w:cs="Segoe UI Emoji"/>
          <w:sz w:val="24"/>
          <w:szCs w:val="24"/>
        </w:rPr>
        <w:t>❌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 Give up</w:t>
      </w:r>
    </w:p>
    <w:p w14:paraId="40E4F02E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Segoe UI Emoji" w:eastAsia="Times New Roman" w:hAnsi="Segoe UI Emoji" w:cs="Segoe UI Emoji"/>
          <w:sz w:val="24"/>
          <w:szCs w:val="24"/>
        </w:rPr>
        <w:t>❌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 Feel hopeless</w:t>
      </w:r>
    </w:p>
    <w:p w14:paraId="29DEE137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Segoe UI Emoji" w:eastAsia="Times New Roman" w:hAnsi="Segoe UI Emoji" w:cs="Segoe UI Emoji"/>
          <w:sz w:val="24"/>
          <w:szCs w:val="24"/>
        </w:rPr>
        <w:t>❌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 Blame others</w:t>
      </w:r>
    </w:p>
    <w:p w14:paraId="6672BFEA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Segoe UI Emoji" w:eastAsia="Times New Roman" w:hAnsi="Segoe UI Emoji" w:cs="Segoe UI Emoji"/>
          <w:sz w:val="24"/>
          <w:szCs w:val="24"/>
        </w:rPr>
        <w:t>⭐️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 Work hard</w:t>
      </w:r>
    </w:p>
    <w:p w14:paraId="5B39520B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Segoe UI Emoji" w:eastAsia="Times New Roman" w:hAnsi="Segoe UI Emoji" w:cs="Segoe UI Emoji"/>
          <w:sz w:val="24"/>
          <w:szCs w:val="24"/>
        </w:rPr>
        <w:t>⭐️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 Stay positive</w:t>
      </w:r>
    </w:p>
    <w:p w14:paraId="410D4843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 Students who work the hardest and stay positive can often surpass their “more experienced” peers</w:t>
      </w:r>
    </w:p>
    <w:p w14:paraId="359A0B21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Tips for E-Learning</w:t>
      </w:r>
    </w:p>
    <w:p w14:paraId="71A9D431" w14:textId="77777777" w:rsidR="00BA7BB4" w:rsidRPr="00BA7BB4" w:rsidRDefault="00BA7BB4" w:rsidP="00BA7BB4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lastRenderedPageBreak/>
        <w:t>Be able to communicate through writing or over the internet.</w:t>
      </w:r>
    </w:p>
    <w:p w14:paraId="1B3E4886" w14:textId="77777777" w:rsidR="00BA7BB4" w:rsidRPr="00BA7BB4" w:rsidRDefault="00BA7BB4" w:rsidP="00BA7BB4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Be thorough in reading the course content and class communications.</w:t>
      </w:r>
    </w:p>
    <w:p w14:paraId="3F7105BC" w14:textId="77777777" w:rsidR="00BA7BB4" w:rsidRPr="00BA7BB4" w:rsidRDefault="00BA7BB4" w:rsidP="00BA7BB4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Be active. Break up your schoolwork with walks and exercise. It will make a difference.</w:t>
      </w:r>
    </w:p>
    <w:p w14:paraId="6DF5DAF4" w14:textId="77777777" w:rsidR="00BA7BB4" w:rsidRPr="00BA7BB4" w:rsidRDefault="00BA7BB4" w:rsidP="00BA7BB4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Be self-motivated and self-disciplined. You are in charge of your success.</w:t>
      </w:r>
    </w:p>
    <w:p w14:paraId="0BDDC4CB" w14:textId="77777777" w:rsidR="00BA7BB4" w:rsidRPr="00BA7BB4" w:rsidRDefault="00BA7BB4" w:rsidP="00BA7BB4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Be willing to “speak-up”. We don’t know if you need help unless you tell us. You are not alone. Reach out.</w:t>
      </w:r>
    </w:p>
    <w:p w14:paraId="55D366DA" w14:textId="77777777" w:rsidR="00BA7BB4" w:rsidRPr="00BA7BB4" w:rsidRDefault="00BA7BB4" w:rsidP="00BA7BB4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Be aware that high-quality learning can take place without going to a traditional classroom.</w:t>
      </w:r>
    </w:p>
    <w:p w14:paraId="2A1DA17F" w14:textId="77777777" w:rsidR="00BA7BB4" w:rsidRPr="00BA7BB4" w:rsidRDefault="00BA7BB4" w:rsidP="00BA7BB4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Be aware of your motivations and make sure to keep them up.</w:t>
      </w:r>
    </w:p>
    <w:p w14:paraId="4DC958FB" w14:textId="77777777" w:rsidR="00BA7BB4" w:rsidRPr="00BA7BB4" w:rsidRDefault="00BA7BB4" w:rsidP="00BA7BB4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Be committed to making it work.</w:t>
      </w:r>
    </w:p>
    <w:p w14:paraId="406778D7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General Tips for Learning</w:t>
      </w:r>
    </w:p>
    <w:p w14:paraId="5C9399E9" w14:textId="77777777" w:rsidR="00BA7BB4" w:rsidRPr="00BA7BB4" w:rsidRDefault="00BA7BB4" w:rsidP="00BA7BB4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Try not to take struggling personally, don’t “should” on yourself.</w:t>
      </w:r>
    </w:p>
    <w:p w14:paraId="25845643" w14:textId="77777777" w:rsidR="00BA7BB4" w:rsidRPr="00BA7BB4" w:rsidRDefault="00BA7BB4" w:rsidP="00BA7BB4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Do what keeps you mentally engaged.</w:t>
      </w:r>
    </w:p>
    <w:p w14:paraId="60EE2147" w14:textId="77777777" w:rsidR="00BA7BB4" w:rsidRPr="00BA7BB4" w:rsidRDefault="00BA7BB4" w:rsidP="00BA7BB4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Stay organized! Have a system, whatever works for you.</w:t>
      </w:r>
    </w:p>
    <w:p w14:paraId="2A7F91F0" w14:textId="77777777" w:rsidR="00BA7BB4" w:rsidRPr="00BA7BB4" w:rsidRDefault="00BA7BB4" w:rsidP="00BA7BB4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Collaborate with your peers via breakout rooms. Teaching others improves your understanding.</w:t>
      </w:r>
    </w:p>
    <w:p w14:paraId="7B0E624D" w14:textId="77777777" w:rsidR="00BA7BB4" w:rsidRPr="00BA7BB4" w:rsidRDefault="00BA7BB4" w:rsidP="00BA7BB4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Rewatch videos.</w:t>
      </w:r>
    </w:p>
    <w:p w14:paraId="71DE1410" w14:textId="77777777" w:rsidR="00BA7BB4" w:rsidRPr="00BA7BB4" w:rsidRDefault="00BA7BB4" w:rsidP="00BA7BB4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Redo projects.</w:t>
      </w:r>
    </w:p>
    <w:p w14:paraId="6FB49FD2" w14:textId="77777777" w:rsidR="00BA7BB4" w:rsidRPr="00BA7BB4" w:rsidRDefault="00BA7BB4" w:rsidP="00BA7BB4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Complete every bit of suggested content.</w:t>
      </w:r>
    </w:p>
    <w:p w14:paraId="7F643EC9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7BB4">
        <w:rPr>
          <w:rFonts w:ascii="Times New Roman" w:eastAsia="Times New Roman" w:hAnsi="Times New Roman" w:cs="Times New Roman"/>
          <w:b/>
          <w:bCs/>
          <w:sz w:val="36"/>
          <w:szCs w:val="36"/>
        </w:rPr>
        <w:t>The End</w:t>
      </w:r>
    </w:p>
    <w:p w14:paraId="43C99CD4" w14:textId="77777777" w:rsidR="00BA7BB4" w:rsidRPr="00BA7BB4" w:rsidRDefault="00BA7BB4" w:rsidP="00BA7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BB4">
        <w:rPr>
          <w:rFonts w:ascii="Times New Roman" w:eastAsia="Times New Roman" w:hAnsi="Times New Roman" w:cs="Times New Roman"/>
          <w:b/>
          <w:bCs/>
          <w:sz w:val="27"/>
          <w:szCs w:val="27"/>
        </w:rPr>
        <w:t>Feedback</w:t>
      </w:r>
    </w:p>
    <w:p w14:paraId="28925BF1" w14:textId="77777777" w:rsidR="00BA7BB4" w:rsidRPr="00BA7BB4" w:rsidRDefault="00BA7BB4" w:rsidP="00BA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>Fill out feedback survey!</w:t>
      </w:r>
    </w:p>
    <w:p w14:paraId="11DDE7BF" w14:textId="77777777" w:rsidR="00BA7BB4" w:rsidRPr="00BA7BB4" w:rsidRDefault="00BA7BB4" w:rsidP="00BA7BB4">
      <w:pPr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</w:rPr>
      </w:pPr>
      <w:r w:rsidRPr="00BA7BB4">
        <w:rPr>
          <w:rFonts w:ascii="Times New Roman" w:eastAsia="Times New Roman" w:hAnsi="Times New Roman" w:cs="Times New Roman"/>
          <w:sz w:val="24"/>
          <w:szCs w:val="24"/>
        </w:rPr>
        <w:t xml:space="preserve">© 2021 </w:t>
      </w:r>
      <w:proofErr w:type="spellStart"/>
      <w:r w:rsidRPr="00BA7BB4">
        <w:rPr>
          <w:rFonts w:ascii="Times New Roman" w:eastAsia="Times New Roman" w:hAnsi="Times New Roman" w:cs="Times New Roman"/>
          <w:sz w:val="24"/>
          <w:szCs w:val="24"/>
        </w:rPr>
        <w:t>Devmountain</w:t>
      </w:r>
      <w:proofErr w:type="spellEnd"/>
    </w:p>
    <w:p w14:paraId="0C62F1E9" w14:textId="77777777" w:rsidR="00BA7BB4" w:rsidRDefault="00BA7BB4"/>
    <w:sectPr w:rsidR="00BA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E87"/>
    <w:multiLevelType w:val="multilevel"/>
    <w:tmpl w:val="6D58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03277"/>
    <w:multiLevelType w:val="multilevel"/>
    <w:tmpl w:val="9DCE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B6BB1"/>
    <w:multiLevelType w:val="multilevel"/>
    <w:tmpl w:val="8894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0F1889"/>
    <w:multiLevelType w:val="multilevel"/>
    <w:tmpl w:val="CD8E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5E5260"/>
    <w:multiLevelType w:val="multilevel"/>
    <w:tmpl w:val="00C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164759"/>
    <w:multiLevelType w:val="multilevel"/>
    <w:tmpl w:val="E940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DB2536"/>
    <w:multiLevelType w:val="multilevel"/>
    <w:tmpl w:val="60CC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502B0F"/>
    <w:multiLevelType w:val="multilevel"/>
    <w:tmpl w:val="25FE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744CB2"/>
    <w:multiLevelType w:val="multilevel"/>
    <w:tmpl w:val="1882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19590C"/>
    <w:multiLevelType w:val="multilevel"/>
    <w:tmpl w:val="D214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4F6D28"/>
    <w:multiLevelType w:val="multilevel"/>
    <w:tmpl w:val="A9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E6450B"/>
    <w:multiLevelType w:val="multilevel"/>
    <w:tmpl w:val="0108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F25646"/>
    <w:multiLevelType w:val="multilevel"/>
    <w:tmpl w:val="EADE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AC5BF5"/>
    <w:multiLevelType w:val="multilevel"/>
    <w:tmpl w:val="031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4B5E45"/>
    <w:multiLevelType w:val="multilevel"/>
    <w:tmpl w:val="B466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2E12C4"/>
    <w:multiLevelType w:val="multilevel"/>
    <w:tmpl w:val="2976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954FD8"/>
    <w:multiLevelType w:val="multilevel"/>
    <w:tmpl w:val="B726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396E53"/>
    <w:multiLevelType w:val="multilevel"/>
    <w:tmpl w:val="7300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362C0"/>
    <w:multiLevelType w:val="multilevel"/>
    <w:tmpl w:val="6CF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980644"/>
    <w:multiLevelType w:val="multilevel"/>
    <w:tmpl w:val="1FC0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E50C31"/>
    <w:multiLevelType w:val="multilevel"/>
    <w:tmpl w:val="F1B6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77402B"/>
    <w:multiLevelType w:val="multilevel"/>
    <w:tmpl w:val="CE3E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724FB5"/>
    <w:multiLevelType w:val="multilevel"/>
    <w:tmpl w:val="1E08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C75F3E"/>
    <w:multiLevelType w:val="multilevel"/>
    <w:tmpl w:val="1BA6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CA6ADF"/>
    <w:multiLevelType w:val="multilevel"/>
    <w:tmpl w:val="98CC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F67343"/>
    <w:multiLevelType w:val="multilevel"/>
    <w:tmpl w:val="542C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142459"/>
    <w:multiLevelType w:val="multilevel"/>
    <w:tmpl w:val="4CBE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D34AAE"/>
    <w:multiLevelType w:val="multilevel"/>
    <w:tmpl w:val="87FE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4"/>
  </w:num>
  <w:num w:numId="3">
    <w:abstractNumId w:val="5"/>
  </w:num>
  <w:num w:numId="4">
    <w:abstractNumId w:val="21"/>
  </w:num>
  <w:num w:numId="5">
    <w:abstractNumId w:val="25"/>
  </w:num>
  <w:num w:numId="6">
    <w:abstractNumId w:val="8"/>
  </w:num>
  <w:num w:numId="7">
    <w:abstractNumId w:val="13"/>
  </w:num>
  <w:num w:numId="8">
    <w:abstractNumId w:val="3"/>
  </w:num>
  <w:num w:numId="9">
    <w:abstractNumId w:val="9"/>
  </w:num>
  <w:num w:numId="10">
    <w:abstractNumId w:val="4"/>
  </w:num>
  <w:num w:numId="11">
    <w:abstractNumId w:val="11"/>
  </w:num>
  <w:num w:numId="12">
    <w:abstractNumId w:val="12"/>
  </w:num>
  <w:num w:numId="13">
    <w:abstractNumId w:val="23"/>
  </w:num>
  <w:num w:numId="14">
    <w:abstractNumId w:val="22"/>
  </w:num>
  <w:num w:numId="15">
    <w:abstractNumId w:val="6"/>
  </w:num>
  <w:num w:numId="16">
    <w:abstractNumId w:val="27"/>
  </w:num>
  <w:num w:numId="17">
    <w:abstractNumId w:val="7"/>
  </w:num>
  <w:num w:numId="18">
    <w:abstractNumId w:val="16"/>
  </w:num>
  <w:num w:numId="19">
    <w:abstractNumId w:val="18"/>
  </w:num>
  <w:num w:numId="20">
    <w:abstractNumId w:val="26"/>
  </w:num>
  <w:num w:numId="21">
    <w:abstractNumId w:val="19"/>
  </w:num>
  <w:num w:numId="22">
    <w:abstractNumId w:val="17"/>
  </w:num>
  <w:num w:numId="23">
    <w:abstractNumId w:val="1"/>
  </w:num>
  <w:num w:numId="24">
    <w:abstractNumId w:val="0"/>
  </w:num>
  <w:num w:numId="25">
    <w:abstractNumId w:val="14"/>
  </w:num>
  <w:num w:numId="26">
    <w:abstractNumId w:val="20"/>
  </w:num>
  <w:num w:numId="27">
    <w:abstractNumId w:val="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B4"/>
    <w:rsid w:val="00AC1F05"/>
    <w:rsid w:val="00BA7BB4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B4E7"/>
  <w15:chartTrackingRefBased/>
  <w15:docId w15:val="{8EB87775-B33B-4E12-A5B1-8309D8B1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882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.kent%40devmountain.in" TargetMode="External"/><Relationship Id="rId13" Type="http://schemas.openxmlformats.org/officeDocument/2006/relationships/hyperlink" Target="mailto:andrew.turner%40devmounta.in" TargetMode="External"/><Relationship Id="rId18" Type="http://schemas.openxmlformats.org/officeDocument/2006/relationships/hyperlink" Target="mailto:kyle.baugh%40devmounta.i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stuart.ernstsen%40devmounta.in" TargetMode="External"/><Relationship Id="rId7" Type="http://schemas.openxmlformats.org/officeDocument/2006/relationships/hyperlink" Target="mailto:cameron.stuart%40devmounta.in" TargetMode="External"/><Relationship Id="rId12" Type="http://schemas.openxmlformats.org/officeDocument/2006/relationships/hyperlink" Target="mailto:scott.sutherland%40devmounta.in" TargetMode="External"/><Relationship Id="rId17" Type="http://schemas.openxmlformats.org/officeDocument/2006/relationships/hyperlink" Target="mailto:alec.prettyman%40devmounta.i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tien.phan%40devmounta.in" TargetMode="External"/><Relationship Id="rId20" Type="http://schemas.openxmlformats.org/officeDocument/2006/relationships/hyperlink" Target="mailto:dj.tiwari%40devmounta.i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heather.mahan%40hackbrightacademy.com" TargetMode="External"/><Relationship Id="rId11" Type="http://schemas.openxmlformats.org/officeDocument/2006/relationships/hyperlink" Target="mailto:marcus.bass%40devmounta.in" TargetMode="External"/><Relationship Id="rId24" Type="http://schemas.openxmlformats.org/officeDocument/2006/relationships/hyperlink" Target="https://ed.devmountain.com/materials/brightpaths-2/code-of-conduct/" TargetMode="External"/><Relationship Id="rId5" Type="http://schemas.openxmlformats.org/officeDocument/2006/relationships/hyperlink" Target="mailto:ashley%40hackbrightacademy.com" TargetMode="External"/><Relationship Id="rId15" Type="http://schemas.openxmlformats.org/officeDocument/2006/relationships/hyperlink" Target="mailto:riley.hatch%40devmounta.in" TargetMode="External"/><Relationship Id="rId23" Type="http://schemas.openxmlformats.org/officeDocument/2006/relationships/hyperlink" Target="https://ed.devmountain.com/staff/" TargetMode="External"/><Relationship Id="rId10" Type="http://schemas.openxmlformats.org/officeDocument/2006/relationships/hyperlink" Target="mailto:eric.sellors%40devmounta.in" TargetMode="External"/><Relationship Id="rId19" Type="http://schemas.openxmlformats.org/officeDocument/2006/relationships/hyperlink" Target="mailto:tanner.thomas%40devmounta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w.smith%40devmounta.in" TargetMode="External"/><Relationship Id="rId14" Type="http://schemas.openxmlformats.org/officeDocument/2006/relationships/hyperlink" Target="mailto:jeddy.hwang%40devmounta.in" TargetMode="External"/><Relationship Id="rId22" Type="http://schemas.openxmlformats.org/officeDocument/2006/relationships/hyperlink" Target="mailto:trew.boisvert%40devmounta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1444</Words>
  <Characters>8235</Characters>
  <Application>Microsoft Office Word</Application>
  <DocSecurity>0</DocSecurity>
  <Lines>68</Lines>
  <Paragraphs>19</Paragraphs>
  <ScaleCrop>false</ScaleCrop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1</cp:revision>
  <dcterms:created xsi:type="dcterms:W3CDTF">2021-10-17T15:53:00Z</dcterms:created>
  <dcterms:modified xsi:type="dcterms:W3CDTF">2021-10-17T15:55:00Z</dcterms:modified>
</cp:coreProperties>
</file>