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7AF9" w14:textId="77777777" w:rsidR="00577EC6" w:rsidRDefault="00577EC6"/>
    <w:p w14:paraId="4DE2BB87" w14:textId="28BFBAA8" w:rsidR="0094642E" w:rsidRDefault="00E22C9A">
      <w:r>
        <w:t>Software development process</w:t>
      </w:r>
    </w:p>
    <w:p w14:paraId="6FB38298" w14:textId="41243E07" w:rsidR="00E22C9A" w:rsidRDefault="00E22C9A">
      <w:r>
        <w:t>Agile process versus waterwall</w:t>
      </w:r>
    </w:p>
    <w:p w14:paraId="266C741A" w14:textId="42BE77BF" w:rsidR="00E22C9A" w:rsidRDefault="00E22C9A">
      <w:r>
        <w:t>Coding challenge</w:t>
      </w:r>
    </w:p>
    <w:p w14:paraId="2004BA5F" w14:textId="5ED3C5DD" w:rsidR="00E22C9A" w:rsidRDefault="00E22C9A">
      <w:r>
        <w:t xml:space="preserve">Review handouts of today’s lesson. </w:t>
      </w:r>
    </w:p>
    <w:p w14:paraId="7D5A8D04" w14:textId="3A00492C" w:rsidR="00E22C9A" w:rsidRDefault="00E22C9A">
      <w:r>
        <w:t>Go over tomorrow’s notes.</w:t>
      </w:r>
    </w:p>
    <w:p w14:paraId="3803E1C5" w14:textId="3B19653E" w:rsidR="00E22C9A" w:rsidRDefault="00E22C9A">
      <w:r>
        <w:t xml:space="preserve">Look at cryptogram </w:t>
      </w:r>
      <w:r w:rsidR="00077F87">
        <w:t>coding</w:t>
      </w:r>
      <w:r>
        <w:t>.</w:t>
      </w:r>
    </w:p>
    <w:p w14:paraId="1F05FA99" w14:textId="5F47F793" w:rsidR="00077F87" w:rsidRDefault="00077F87">
      <w:r>
        <w:t xml:space="preserve">Connect to </w:t>
      </w:r>
      <w:proofErr w:type="spellStart"/>
      <w:r>
        <w:t>Triew’s</w:t>
      </w:r>
      <w:proofErr w:type="spellEnd"/>
      <w:r>
        <w:t xml:space="preserve"> team in the morning. </w:t>
      </w:r>
      <w:r w:rsidR="00577EC6">
        <w:t xml:space="preserve">I’m in the snack squad. </w:t>
      </w:r>
    </w:p>
    <w:sectPr w:rsidR="00077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9A"/>
    <w:rsid w:val="00077F87"/>
    <w:rsid w:val="00577EC6"/>
    <w:rsid w:val="00AC1F05"/>
    <w:rsid w:val="00E22C9A"/>
    <w:rsid w:val="00FC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F7910"/>
  <w15:chartTrackingRefBased/>
  <w15:docId w15:val="{CD114D27-2DCC-4E15-9A29-04732FD9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Daravy DeRouen</dc:creator>
  <cp:keywords/>
  <dc:description/>
  <cp:lastModifiedBy>Daravy DeRouen</cp:lastModifiedBy>
  <cp:revision>3</cp:revision>
  <dcterms:created xsi:type="dcterms:W3CDTF">2021-10-11T21:57:00Z</dcterms:created>
  <dcterms:modified xsi:type="dcterms:W3CDTF">2021-10-11T22:00:00Z</dcterms:modified>
</cp:coreProperties>
</file>