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454A838" w14:textId="48462853" w:rsidR="0094642E" w:rsidRDefault="00B75C74">
      <w:r>
        <w:rPr>
          <w:noProof/>
        </w:rPr>
        <w:drawing>
          <wp:anchor distT="0" distB="0" distL="114300" distR="114300" simplePos="0" relativeHeight="251658240" behindDoc="0" locked="0" layoutInCell="1" allowOverlap="1" wp14:anchorId="4685CF12" wp14:editId="01FC09FC">
            <wp:simplePos x="0" y="0"/>
            <wp:positionH relativeFrom="margin">
              <wp:posOffset>-360045</wp:posOffset>
            </wp:positionH>
            <wp:positionV relativeFrom="paragraph">
              <wp:posOffset>2176145</wp:posOffset>
            </wp:positionV>
            <wp:extent cx="3307080" cy="3307080"/>
            <wp:effectExtent l="0" t="0" r="0" b="0"/>
            <wp:wrapThrough wrapText="bothSides">
              <wp:wrapPolygon edited="0">
                <wp:start x="10327" y="1369"/>
                <wp:lineTo x="9581" y="2737"/>
                <wp:lineTo x="8959" y="3608"/>
                <wp:lineTo x="8212" y="5599"/>
                <wp:lineTo x="3484" y="7590"/>
                <wp:lineTo x="2986" y="7963"/>
                <wp:lineTo x="1866" y="9332"/>
                <wp:lineTo x="2240" y="11571"/>
                <wp:lineTo x="622" y="12069"/>
                <wp:lineTo x="373" y="12318"/>
                <wp:lineTo x="373" y="14433"/>
                <wp:lineTo x="2862" y="15553"/>
                <wp:lineTo x="4728" y="15553"/>
                <wp:lineTo x="4728" y="16051"/>
                <wp:lineTo x="7714" y="17544"/>
                <wp:lineTo x="8585" y="17544"/>
                <wp:lineTo x="9829" y="19535"/>
                <wp:lineTo x="10327" y="20157"/>
                <wp:lineTo x="10949" y="20157"/>
                <wp:lineTo x="11571" y="19535"/>
                <wp:lineTo x="12816" y="17544"/>
                <wp:lineTo x="13562" y="17544"/>
                <wp:lineTo x="16673" y="15926"/>
                <wp:lineTo x="16673" y="14184"/>
                <wp:lineTo x="16300" y="13562"/>
                <wp:lineTo x="17171" y="13562"/>
                <wp:lineTo x="19161" y="12194"/>
                <wp:lineTo x="19037" y="11571"/>
                <wp:lineTo x="20281" y="11571"/>
                <wp:lineTo x="21276" y="10576"/>
                <wp:lineTo x="21401" y="9207"/>
                <wp:lineTo x="20654" y="8710"/>
                <wp:lineTo x="13065" y="5599"/>
                <wp:lineTo x="12318" y="3608"/>
                <wp:lineTo x="10949" y="1369"/>
                <wp:lineTo x="10327" y="1369"/>
              </wp:wrapPolygon>
            </wp:wrapThrough>
            <wp:docPr id="7" name="Picture 7" descr="Contact Us | Lafayette, 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act Us | Lafayette, 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642E" w:rsidSect="004C2F4B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4B"/>
    <w:rsid w:val="004C2F4B"/>
    <w:rsid w:val="00AC1F05"/>
    <w:rsid w:val="00B75C74"/>
    <w:rsid w:val="00FC34B8"/>
    <w:rsid w:val="00FD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19FEE62"/>
  <w15:chartTrackingRefBased/>
  <w15:docId w15:val="{F389CD80-67B4-4A06-9472-7AB21695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2021-10-30T22:20:00Z</dcterms:created>
  <dcterms:modified xsi:type="dcterms:W3CDTF">2021-10-30T23:54:00Z</dcterms:modified>
</cp:coreProperties>
</file>