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7EE4C" w14:textId="77777777" w:rsidR="001F0EC7" w:rsidRDefault="001F0EC7" w:rsidP="001F0EC7">
      <w:r>
        <w:t>Support Cryptogram</w:t>
      </w:r>
    </w:p>
    <w:p w14:paraId="004DA464" w14:textId="77777777" w:rsidR="001F0EC7" w:rsidRDefault="001F0EC7" w:rsidP="001F0EC7">
      <w:r>
        <w:t>Can you solve this?</w:t>
      </w:r>
    </w:p>
    <w:p w14:paraId="3DA84E72" w14:textId="77777777" w:rsidR="001F0EC7" w:rsidRDefault="001F0EC7" w:rsidP="001F0EC7">
      <w:r>
        <w:t xml:space="preserve">Save your answers to a text document (word, pages, </w:t>
      </w:r>
      <w:proofErr w:type="spellStart"/>
      <w:r>
        <w:t>etc</w:t>
      </w:r>
      <w:proofErr w:type="spellEnd"/>
      <w:r>
        <w:t>…) titled support-cryptogram.</w:t>
      </w:r>
    </w:p>
    <w:p w14:paraId="7CD63524" w14:textId="77777777" w:rsidR="001F0EC7" w:rsidRDefault="001F0EC7" w:rsidP="001F0EC7"/>
    <w:p w14:paraId="40C1AA7A" w14:textId="77777777" w:rsidR="001F0EC7" w:rsidRDefault="001F0EC7" w:rsidP="001F0EC7">
      <w:r>
        <w:t>Theme: your main avenues for support.</w:t>
      </w:r>
    </w:p>
    <w:p w14:paraId="60B5E2A9" w14:textId="77777777" w:rsidR="001F0EC7" w:rsidRDefault="001F0EC7" w:rsidP="001F0EC7"/>
    <w:p w14:paraId="3CC54D27" w14:textId="77777777" w:rsidR="001F0EC7" w:rsidRDefault="001F0EC7" w:rsidP="001F0EC7">
      <w:r>
        <w:t>????? | ????-??????????? | ??????? ???????? | ??????? ?????????? ?? ??????</w:t>
      </w:r>
    </w:p>
    <w:p w14:paraId="782DB040" w14:textId="77777777" w:rsidR="001F0EC7" w:rsidRDefault="001F0EC7" w:rsidP="001F0EC7">
      <w:r>
        <w:t>----- | ---------------- | ------- -------- | ------- ---------- -- ------</w:t>
      </w:r>
    </w:p>
    <w:p w14:paraId="121CDFAF" w14:textId="0BCF7459" w:rsidR="0094642E" w:rsidRDefault="001F0EC7" w:rsidP="001F0EC7">
      <w:r>
        <w:t>AJCJC | LZPD-LDYFDZIIPQF | ZEWPBYD ICCUPQFB | ICBBZFC PQBUDJKUYD YD ICQUYD</w:t>
      </w:r>
    </w:p>
    <w:sectPr w:rsidR="00946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C7"/>
    <w:rsid w:val="001F0EC7"/>
    <w:rsid w:val="00AC1F05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85CF"/>
  <w15:chartTrackingRefBased/>
  <w15:docId w15:val="{A2CFAFB1-0358-489B-A689-74D6F072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1</cp:revision>
  <dcterms:created xsi:type="dcterms:W3CDTF">2021-10-11T19:51:00Z</dcterms:created>
  <dcterms:modified xsi:type="dcterms:W3CDTF">2021-10-11T19:52:00Z</dcterms:modified>
</cp:coreProperties>
</file>