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0A1E" w14:textId="78AED5DA" w:rsidR="0094642E" w:rsidRDefault="0093722E">
      <w:r>
        <w:t>December 7, 2021</w:t>
      </w:r>
    </w:p>
    <w:p w14:paraId="664F1324" w14:textId="0507AA71" w:rsidR="0093722E" w:rsidRDefault="0093722E" w:rsidP="0093722E">
      <w:pPr>
        <w:jc w:val="center"/>
      </w:pPr>
      <w:r>
        <w:t>Hands on JavaScript Project: Solar Calculator</w:t>
      </w:r>
    </w:p>
    <w:p w14:paraId="6CBF4CEA" w14:textId="77777777" w:rsidR="0093722E" w:rsidRDefault="0093722E" w:rsidP="00622D62">
      <w:pPr>
        <w:spacing w:after="0" w:line="240" w:lineRule="auto"/>
      </w:pPr>
      <w:r>
        <w:t>Covering:</w:t>
      </w:r>
    </w:p>
    <w:p w14:paraId="01F6A1C0" w14:textId="77777777" w:rsidR="0093722E" w:rsidRDefault="0093722E" w:rsidP="00622D62">
      <w:pPr>
        <w:spacing w:after="0" w:line="240" w:lineRule="auto"/>
      </w:pPr>
      <w:r>
        <w:t xml:space="preserve">    1. Functions</w:t>
      </w:r>
    </w:p>
    <w:p w14:paraId="6DA7F639" w14:textId="77777777" w:rsidR="0093722E" w:rsidRDefault="0093722E" w:rsidP="00622D62">
      <w:pPr>
        <w:spacing w:after="0" w:line="240" w:lineRule="auto"/>
      </w:pPr>
      <w:r>
        <w:t xml:space="preserve">        a. loops</w:t>
      </w:r>
    </w:p>
    <w:p w14:paraId="5F9DE0BE" w14:textId="77777777" w:rsidR="0093722E" w:rsidRDefault="0093722E" w:rsidP="00622D62">
      <w:pPr>
        <w:spacing w:after="0" w:line="240" w:lineRule="auto"/>
      </w:pPr>
      <w:r>
        <w:t xml:space="preserve">        b. Switch and Select</w:t>
      </w:r>
    </w:p>
    <w:p w14:paraId="46C3C97E" w14:textId="77777777" w:rsidR="0093722E" w:rsidRDefault="0093722E" w:rsidP="00622D62">
      <w:pPr>
        <w:spacing w:after="0" w:line="240" w:lineRule="auto"/>
      </w:pPr>
      <w:r>
        <w:t xml:space="preserve">        c. Interrogating the DOM</w:t>
      </w:r>
    </w:p>
    <w:p w14:paraId="6015B2E6" w14:textId="77777777" w:rsidR="0093722E" w:rsidRDefault="0093722E" w:rsidP="00622D62">
      <w:pPr>
        <w:spacing w:after="0" w:line="240" w:lineRule="auto"/>
      </w:pPr>
      <w:r>
        <w:t xml:space="preserve">        d. Solar Calculator</w:t>
      </w:r>
    </w:p>
    <w:p w14:paraId="3B7D1060" w14:textId="77777777" w:rsidR="0093722E" w:rsidRDefault="0093722E" w:rsidP="00622D62">
      <w:pPr>
        <w:spacing w:after="0" w:line="240" w:lineRule="auto"/>
      </w:pPr>
    </w:p>
    <w:p w14:paraId="47E9FF27" w14:textId="77777777" w:rsidR="0093722E" w:rsidRDefault="0093722E" w:rsidP="00622D62">
      <w:pPr>
        <w:spacing w:after="0" w:line="240" w:lineRule="auto"/>
      </w:pPr>
      <w:r>
        <w:t>Exploring Functions:</w:t>
      </w:r>
    </w:p>
    <w:p w14:paraId="76EE518F" w14:textId="77777777" w:rsidR="0093722E" w:rsidRDefault="0093722E" w:rsidP="00622D62">
      <w:pPr>
        <w:spacing w:after="0" w:line="240" w:lineRule="auto"/>
      </w:pPr>
      <w:r>
        <w:t xml:space="preserve">    1. Create a Function</w:t>
      </w:r>
    </w:p>
    <w:p w14:paraId="2FBBC559" w14:textId="77777777" w:rsidR="0093722E" w:rsidRDefault="0093722E" w:rsidP="00622D62">
      <w:pPr>
        <w:spacing w:after="0" w:line="240" w:lineRule="auto"/>
      </w:pPr>
      <w:r>
        <w:t xml:space="preserve">    2. Call a Function</w:t>
      </w:r>
    </w:p>
    <w:p w14:paraId="518EBE79" w14:textId="77777777" w:rsidR="0093722E" w:rsidRDefault="0093722E" w:rsidP="00622D62">
      <w:pPr>
        <w:spacing w:after="0" w:line="240" w:lineRule="auto"/>
      </w:pPr>
      <w:r>
        <w:t xml:space="preserve">    3. Passing Values In</w:t>
      </w:r>
    </w:p>
    <w:p w14:paraId="6C2E0B4F" w14:textId="77777777" w:rsidR="0093722E" w:rsidRDefault="0093722E" w:rsidP="00622D62">
      <w:pPr>
        <w:spacing w:after="0" w:line="240" w:lineRule="auto"/>
      </w:pPr>
      <w:r>
        <w:t xml:space="preserve">    4. Returning Values</w:t>
      </w:r>
    </w:p>
    <w:p w14:paraId="3D74D05B" w14:textId="77777777" w:rsidR="0093722E" w:rsidRDefault="0093722E" w:rsidP="00622D62">
      <w:pPr>
        <w:spacing w:after="0" w:line="240" w:lineRule="auto"/>
      </w:pPr>
      <w:r>
        <w:t xml:space="preserve">    5. Calling a Function from a Function</w:t>
      </w:r>
    </w:p>
    <w:p w14:paraId="456A1A3C" w14:textId="77777777" w:rsidR="0093722E" w:rsidRDefault="0093722E" w:rsidP="00622D62">
      <w:pPr>
        <w:spacing w:after="0" w:line="240" w:lineRule="auto"/>
      </w:pPr>
      <w:r>
        <w:t xml:space="preserve">    6. Round Room Application</w:t>
      </w:r>
    </w:p>
    <w:p w14:paraId="4E7E46DF" w14:textId="77777777" w:rsidR="00C0065C" w:rsidRDefault="00C0065C" w:rsidP="00622D62">
      <w:pPr>
        <w:spacing w:after="0" w:line="240" w:lineRule="auto"/>
      </w:pPr>
    </w:p>
    <w:p w14:paraId="127D4E36" w14:textId="1DBBF3A2" w:rsidR="0093722E" w:rsidRDefault="006D7A90" w:rsidP="00622D62">
      <w:pPr>
        <w:spacing w:after="0" w:line="240" w:lineRule="auto"/>
      </w:pPr>
      <w:r>
        <w:t>Overview Functions:</w:t>
      </w:r>
    </w:p>
    <w:p w14:paraId="3FF4F02F" w14:textId="39C73061" w:rsidR="0093722E" w:rsidRDefault="00934652" w:rsidP="00622D62">
      <w:pPr>
        <w:spacing w:after="0" w:line="240" w:lineRule="auto"/>
      </w:pPr>
      <w:r>
        <w:t>1.</w:t>
      </w:r>
      <w:r>
        <w:tab/>
      </w:r>
      <w:r w:rsidR="0093722E">
        <w:t>function test () {</w:t>
      </w:r>
    </w:p>
    <w:p w14:paraId="122264AE" w14:textId="2997DE05" w:rsidR="0093722E" w:rsidRDefault="00934652" w:rsidP="00622D62">
      <w:pPr>
        <w:spacing w:after="0" w:line="240" w:lineRule="auto"/>
      </w:pPr>
      <w:r>
        <w:tab/>
      </w:r>
      <w:r w:rsidR="0093722E">
        <w:t>}//end of function</w:t>
      </w:r>
    </w:p>
    <w:p w14:paraId="1151A540" w14:textId="4D4167E3" w:rsidR="006D7A90" w:rsidRDefault="006A3F50" w:rsidP="00622D62">
      <w:pPr>
        <w:spacing w:after="0" w:line="240" w:lineRule="auto"/>
      </w:pPr>
      <w:r>
        <w:t xml:space="preserve">&gt;&gt; </w:t>
      </w:r>
    </w:p>
    <w:p w14:paraId="17951204" w14:textId="77777777" w:rsidR="00C0065C" w:rsidRDefault="00C0065C" w:rsidP="00622D62">
      <w:pPr>
        <w:spacing w:after="0" w:line="240" w:lineRule="auto"/>
      </w:pPr>
    </w:p>
    <w:p w14:paraId="38671ECE" w14:textId="3C6C08A9" w:rsidR="006A3F50" w:rsidRDefault="006A3F50" w:rsidP="00622D62">
      <w:pPr>
        <w:spacing w:after="0" w:line="240" w:lineRule="auto"/>
      </w:pPr>
      <w:r>
        <w:t>To call the function above we use a test ‘alert(“</w:t>
      </w:r>
      <w:r w:rsidR="00622D62">
        <w:t>Hello World from Paul”)</w:t>
      </w:r>
      <w:r>
        <w:t>’</w:t>
      </w:r>
    </w:p>
    <w:p w14:paraId="22B61442" w14:textId="33D736DD" w:rsidR="00622D62" w:rsidRDefault="000D3F6F" w:rsidP="00622D62">
      <w:pPr>
        <w:spacing w:after="0" w:line="240" w:lineRule="auto"/>
      </w:pPr>
      <w:r>
        <w:tab/>
      </w:r>
      <w:r w:rsidR="00622D62">
        <w:t>Function test() {</w:t>
      </w:r>
    </w:p>
    <w:p w14:paraId="69C0FCEB" w14:textId="62607BBF" w:rsidR="00622D62" w:rsidRDefault="00622D62" w:rsidP="00622D62">
      <w:pPr>
        <w:spacing w:after="0" w:line="240" w:lineRule="auto"/>
      </w:pPr>
      <w:r>
        <w:tab/>
      </w:r>
      <w:r w:rsidR="000D3F6F">
        <w:tab/>
      </w:r>
      <w:r>
        <w:t>Alert(‘Hello World from Paul’)</w:t>
      </w:r>
    </w:p>
    <w:p w14:paraId="7EF2D34F" w14:textId="2A7848D2" w:rsidR="00622D62" w:rsidRDefault="000D3F6F" w:rsidP="00622D62">
      <w:pPr>
        <w:spacing w:after="0" w:line="240" w:lineRule="auto"/>
      </w:pPr>
      <w:r>
        <w:tab/>
      </w:r>
      <w:r w:rsidR="00622D62">
        <w:t>}//end of function</w:t>
      </w:r>
    </w:p>
    <w:p w14:paraId="78CD34D7" w14:textId="77777777" w:rsidR="00622D62" w:rsidRDefault="00622D62" w:rsidP="00622D62">
      <w:pPr>
        <w:spacing w:after="0" w:line="240" w:lineRule="auto"/>
      </w:pPr>
    </w:p>
    <w:p w14:paraId="540A6372" w14:textId="638E727C" w:rsidR="00622D62" w:rsidRDefault="000D3F6F" w:rsidP="00622D62">
      <w:pPr>
        <w:spacing w:after="0" w:line="240" w:lineRule="auto"/>
      </w:pPr>
      <w:r>
        <w:tab/>
      </w:r>
      <w:r w:rsidR="00622D62">
        <w:t xml:space="preserve">Test(); &lt;&lt; this is calling our function </w:t>
      </w:r>
    </w:p>
    <w:p w14:paraId="341AD72D" w14:textId="79A70857" w:rsidR="00100D89" w:rsidRDefault="00100D89" w:rsidP="00622D62">
      <w:pPr>
        <w:spacing w:after="0" w:line="240" w:lineRule="auto"/>
      </w:pPr>
      <w:r w:rsidRPr="00100D89">
        <w:drawing>
          <wp:inline distT="0" distB="0" distL="0" distR="0" wp14:anchorId="17F7F94E" wp14:editId="5BD02715">
            <wp:extent cx="2891993" cy="1413863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7277" cy="14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BBAF" w14:textId="77777777" w:rsidR="00C0065C" w:rsidRDefault="00C0065C" w:rsidP="00622D62">
      <w:pPr>
        <w:spacing w:after="0" w:line="240" w:lineRule="auto"/>
      </w:pPr>
    </w:p>
    <w:p w14:paraId="2D975D08" w14:textId="7C2A71A2" w:rsidR="00100D89" w:rsidRDefault="000D3F6F" w:rsidP="00622D62">
      <w:pPr>
        <w:spacing w:after="0" w:line="240" w:lineRule="auto"/>
      </w:pPr>
      <w:r>
        <w:t xml:space="preserve">2. </w:t>
      </w:r>
      <w:r w:rsidR="00880F55">
        <w:t>You can also pass values to a function:</w:t>
      </w:r>
    </w:p>
    <w:p w14:paraId="35FB127B" w14:textId="03565AE0" w:rsidR="00880F55" w:rsidRDefault="000D3F6F" w:rsidP="00622D62">
      <w:pPr>
        <w:spacing w:after="0" w:line="240" w:lineRule="auto"/>
      </w:pPr>
      <w:r>
        <w:tab/>
      </w:r>
      <w:r w:rsidR="00880F55">
        <w:t>function test(      ) {</w:t>
      </w:r>
    </w:p>
    <w:p w14:paraId="3FB4BEC6" w14:textId="22E90324" w:rsidR="00880F55" w:rsidRDefault="00880F55" w:rsidP="00622D62">
      <w:pPr>
        <w:spacing w:after="0" w:line="240" w:lineRule="auto"/>
      </w:pPr>
      <w:r>
        <w:tab/>
      </w:r>
      <w:r w:rsidR="000D3F6F">
        <w:tab/>
      </w:r>
      <w:r>
        <w:t>alert(‘Hello World from ‘</w:t>
      </w:r>
      <w:r w:rsidR="00A41EC9">
        <w:t>+      );</w:t>
      </w:r>
    </w:p>
    <w:p w14:paraId="67F37FD7" w14:textId="602A45A8" w:rsidR="00A41EC9" w:rsidRDefault="000D3F6F" w:rsidP="00622D62">
      <w:pPr>
        <w:spacing w:after="0" w:line="240" w:lineRule="auto"/>
      </w:pPr>
      <w:r>
        <w:tab/>
      </w:r>
      <w:r w:rsidR="00A41EC9">
        <w:t xml:space="preserve">}//end of function </w:t>
      </w:r>
    </w:p>
    <w:p w14:paraId="71AB9D8C" w14:textId="50BF261B" w:rsidR="00A41EC9" w:rsidRDefault="000D3F6F" w:rsidP="00622D62">
      <w:pPr>
        <w:spacing w:after="0" w:line="240" w:lineRule="auto"/>
      </w:pPr>
      <w:r>
        <w:tab/>
      </w:r>
      <w:r w:rsidR="00A41EC9">
        <w:t>Test(</w:t>
      </w:r>
      <w:r w:rsidR="00A41EC9" w:rsidRPr="00A41EC9">
        <w:rPr>
          <w:b/>
          <w:bCs/>
          <w:color w:val="00B0F0"/>
        </w:rPr>
        <w:t>‘Jane’</w:t>
      </w:r>
      <w:r w:rsidR="00A41EC9">
        <w:t>)</w:t>
      </w:r>
      <w:r w:rsidR="00086775">
        <w:t xml:space="preserve"> in this case we include the name of jane in the test function</w:t>
      </w:r>
    </w:p>
    <w:p w14:paraId="75C5110C" w14:textId="0ACF1669" w:rsidR="003B787D" w:rsidRDefault="003B787D" w:rsidP="00622D62">
      <w:pPr>
        <w:spacing w:after="0" w:line="240" w:lineRule="auto"/>
      </w:pPr>
      <w:r w:rsidRPr="003B787D">
        <w:drawing>
          <wp:inline distT="0" distB="0" distL="0" distR="0" wp14:anchorId="459B647B" wp14:editId="40BB6693">
            <wp:extent cx="2282158" cy="905549"/>
            <wp:effectExtent l="0" t="0" r="4445" b="889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380" cy="9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031B" w14:textId="062EC8EC" w:rsidR="007D2B0E" w:rsidRDefault="00C24655" w:rsidP="00622D62">
      <w:pPr>
        <w:spacing w:after="0" w:line="240" w:lineRule="auto"/>
      </w:pPr>
      <w:r>
        <w:t>When we perform the alert, we take out Jane’s name from the username</w:t>
      </w:r>
    </w:p>
    <w:p w14:paraId="69BF3C11" w14:textId="3775BE4B" w:rsidR="003B787D" w:rsidRDefault="007D2B0E" w:rsidP="00622D62">
      <w:pPr>
        <w:spacing w:after="0" w:line="240" w:lineRule="auto"/>
      </w:pPr>
      <w:r w:rsidRPr="007D2B0E">
        <w:drawing>
          <wp:inline distT="0" distB="0" distL="0" distR="0" wp14:anchorId="3B121C7D" wp14:editId="19A37CBD">
            <wp:extent cx="2043953" cy="1025907"/>
            <wp:effectExtent l="0" t="0" r="0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811" cy="10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025B" w14:textId="77777777" w:rsidR="00C24655" w:rsidRDefault="00C24655" w:rsidP="00622D62">
      <w:pPr>
        <w:spacing w:after="0" w:line="240" w:lineRule="auto"/>
      </w:pPr>
    </w:p>
    <w:p w14:paraId="4A1EB574" w14:textId="77777777" w:rsidR="00C24655" w:rsidRDefault="00C24655" w:rsidP="00622D62">
      <w:pPr>
        <w:spacing w:after="0" w:line="240" w:lineRule="auto"/>
      </w:pPr>
    </w:p>
    <w:p w14:paraId="598D87C9" w14:textId="77777777" w:rsidR="00C24655" w:rsidRDefault="00C24655" w:rsidP="00622D62">
      <w:pPr>
        <w:spacing w:after="0" w:line="240" w:lineRule="auto"/>
      </w:pPr>
    </w:p>
    <w:p w14:paraId="6496F039" w14:textId="47FF717B" w:rsidR="00C24655" w:rsidRDefault="000D3F6F" w:rsidP="00622D62">
      <w:pPr>
        <w:spacing w:after="0" w:line="240" w:lineRule="auto"/>
      </w:pPr>
      <w:r>
        <w:t xml:space="preserve">3. </w:t>
      </w:r>
      <w:r w:rsidR="00C24655">
        <w:t>The next exampl</w:t>
      </w:r>
      <w:r w:rsidR="001A15AA">
        <w:t>e:</w:t>
      </w:r>
    </w:p>
    <w:p w14:paraId="43770F8E" w14:textId="2DB15CDE" w:rsidR="001A15AA" w:rsidRDefault="000D3F6F" w:rsidP="00622D62">
      <w:pPr>
        <w:spacing w:after="0" w:line="240" w:lineRule="auto"/>
      </w:pPr>
      <w:r>
        <w:tab/>
      </w:r>
      <w:r w:rsidR="001A15AA">
        <w:t>Function test(  ) {</w:t>
      </w:r>
    </w:p>
    <w:p w14:paraId="14979839" w14:textId="08447AAE" w:rsidR="001A15AA" w:rsidRDefault="000D3F6F" w:rsidP="00622D62">
      <w:pPr>
        <w:spacing w:after="0" w:line="240" w:lineRule="auto"/>
      </w:pPr>
      <w:r>
        <w:tab/>
      </w:r>
      <w:r w:rsidR="001A15AA">
        <w:t>var x =sonAge + 20;</w:t>
      </w:r>
    </w:p>
    <w:p w14:paraId="3A55C963" w14:textId="77777777" w:rsidR="00C63EC7" w:rsidRDefault="00C63EC7" w:rsidP="00622D62">
      <w:pPr>
        <w:spacing w:after="0" w:line="240" w:lineRule="auto"/>
      </w:pPr>
    </w:p>
    <w:p w14:paraId="27974029" w14:textId="46232A5F" w:rsidR="001A15AA" w:rsidRDefault="000D3F6F" w:rsidP="00622D62">
      <w:pPr>
        <w:spacing w:after="0" w:line="240" w:lineRule="auto"/>
      </w:pPr>
      <w:r>
        <w:tab/>
      </w:r>
      <w:r w:rsidR="001A15AA">
        <w:t>} //end of the function</w:t>
      </w:r>
    </w:p>
    <w:p w14:paraId="474F3674" w14:textId="4E1D4B17" w:rsidR="001A15AA" w:rsidRDefault="000D3F6F" w:rsidP="00622D62">
      <w:pPr>
        <w:spacing w:after="0" w:line="240" w:lineRule="auto"/>
      </w:pPr>
      <w:r>
        <w:tab/>
      </w:r>
      <w:r w:rsidR="001A15AA">
        <w:t>var motherAge = test( );</w:t>
      </w:r>
    </w:p>
    <w:p w14:paraId="29D19610" w14:textId="54D67D42" w:rsidR="00C63EC7" w:rsidRDefault="000D3F6F" w:rsidP="00622D62">
      <w:pPr>
        <w:spacing w:after="0" w:line="240" w:lineRule="auto"/>
      </w:pPr>
      <w:r>
        <w:tab/>
      </w:r>
      <w:r w:rsidR="00C63EC7">
        <w:t>&gt;&gt;now let motherAge = test(12);</w:t>
      </w:r>
    </w:p>
    <w:p w14:paraId="34877DF7" w14:textId="61A934FE" w:rsidR="00C63EC7" w:rsidRDefault="00C20BDB" w:rsidP="00622D62">
      <w:pPr>
        <w:spacing w:after="0" w:line="240" w:lineRule="auto"/>
      </w:pPr>
      <w:r w:rsidRPr="00C20BDB">
        <w:drawing>
          <wp:inline distT="0" distB="0" distL="0" distR="0" wp14:anchorId="3362D7EE" wp14:editId="4972B019">
            <wp:extent cx="2277266" cy="1252497"/>
            <wp:effectExtent l="0" t="0" r="889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111" cy="126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D167" w14:textId="77777777" w:rsidR="00C20BDB" w:rsidRDefault="00C20BDB" w:rsidP="00622D62">
      <w:pPr>
        <w:spacing w:after="0" w:line="240" w:lineRule="auto"/>
      </w:pPr>
    </w:p>
    <w:p w14:paraId="2183D109" w14:textId="6FF30A8D" w:rsidR="0067245A" w:rsidRDefault="00E013E0" w:rsidP="00622D62">
      <w:pPr>
        <w:spacing w:after="0" w:line="240" w:lineRule="auto"/>
      </w:pPr>
      <w:r>
        <w:t>4. Go in to the JavaScript-Solar-Calculator #2 folder and do the demo in there</w:t>
      </w:r>
    </w:p>
    <w:p w14:paraId="4E7362D0" w14:textId="6B734570" w:rsidR="00E013E0" w:rsidRDefault="00E013E0" w:rsidP="00622D62">
      <w:pPr>
        <w:spacing w:after="0" w:line="240" w:lineRule="auto"/>
      </w:pPr>
      <w:r>
        <w:t>5.</w:t>
      </w:r>
    </w:p>
    <w:sectPr w:rsidR="00E013E0" w:rsidSect="007D2B0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E"/>
    <w:rsid w:val="00086775"/>
    <w:rsid w:val="000D3F6F"/>
    <w:rsid w:val="00100D89"/>
    <w:rsid w:val="001A15AA"/>
    <w:rsid w:val="003B787D"/>
    <w:rsid w:val="003F5443"/>
    <w:rsid w:val="00622D62"/>
    <w:rsid w:val="0067245A"/>
    <w:rsid w:val="006A3F50"/>
    <w:rsid w:val="006D7A90"/>
    <w:rsid w:val="007D2B0E"/>
    <w:rsid w:val="00880F55"/>
    <w:rsid w:val="00934652"/>
    <w:rsid w:val="0093722E"/>
    <w:rsid w:val="00A41EC9"/>
    <w:rsid w:val="00AC1F05"/>
    <w:rsid w:val="00C0065C"/>
    <w:rsid w:val="00C20BDB"/>
    <w:rsid w:val="00C24655"/>
    <w:rsid w:val="00C63EC7"/>
    <w:rsid w:val="00E013E0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78E"/>
  <w15:chartTrackingRefBased/>
  <w15:docId w15:val="{60D447D9-3A7F-4061-89C1-9911C01B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20</cp:revision>
  <dcterms:created xsi:type="dcterms:W3CDTF">2021-12-07T20:14:00Z</dcterms:created>
  <dcterms:modified xsi:type="dcterms:W3CDTF">2021-12-07T21:26:00Z</dcterms:modified>
</cp:coreProperties>
</file>